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2FD21" w14:textId="77777777" w:rsidR="004D7DA7" w:rsidRDefault="004D7DA7" w:rsidP="00C16B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D7DA7">
        <w:rPr>
          <w:b/>
          <w:bCs/>
          <w:sz w:val="28"/>
          <w:szCs w:val="28"/>
        </w:rPr>
        <w:t>FOREST LAKES BOARD OF DIRECTORS FROM 1967 – PRESENT</w:t>
      </w:r>
    </w:p>
    <w:p w14:paraId="21D87830" w14:textId="14454B0D" w:rsidR="00817451" w:rsidRDefault="004D7DA7" w:rsidP="00C16BCE">
      <w:pPr>
        <w:spacing w:after="0" w:line="240" w:lineRule="auto"/>
        <w:jc w:val="center"/>
        <w:rPr>
          <w:sz w:val="24"/>
          <w:szCs w:val="24"/>
        </w:rPr>
      </w:pPr>
      <w:r w:rsidRPr="009548E2">
        <w:rPr>
          <w:sz w:val="24"/>
          <w:szCs w:val="24"/>
        </w:rPr>
        <w:t xml:space="preserve">(ELECTED AT ANNUAL MEETING </w:t>
      </w:r>
      <w:r w:rsidR="009548E2">
        <w:rPr>
          <w:sz w:val="24"/>
          <w:szCs w:val="24"/>
        </w:rPr>
        <w:t>[</w:t>
      </w:r>
      <w:r w:rsidRPr="009548E2">
        <w:rPr>
          <w:sz w:val="24"/>
          <w:szCs w:val="24"/>
        </w:rPr>
        <w:t>SEPTEMBER</w:t>
      </w:r>
      <w:r w:rsidR="009548E2">
        <w:rPr>
          <w:sz w:val="24"/>
          <w:szCs w:val="24"/>
        </w:rPr>
        <w:t>]</w:t>
      </w:r>
      <w:r w:rsidRPr="009548E2">
        <w:rPr>
          <w:sz w:val="24"/>
          <w:szCs w:val="24"/>
        </w:rPr>
        <w:t xml:space="preserve"> OF THE YEAR PRIOR TO THEIR 3-YEAR TERM)</w:t>
      </w:r>
    </w:p>
    <w:p w14:paraId="415CEFFD" w14:textId="0DDD3BC0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0D7FFB3A" w14:textId="77777777" w:rsidR="0082266B" w:rsidRDefault="0082266B" w:rsidP="00C16BCE">
      <w:pPr>
        <w:spacing w:after="0" w:line="240" w:lineRule="auto"/>
        <w:rPr>
          <w:b/>
          <w:bCs/>
          <w:sz w:val="24"/>
          <w:szCs w:val="24"/>
          <w:u w:val="single"/>
        </w:rPr>
        <w:sectPr w:rsidR="008226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25A56C" w14:textId="77777777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1967 BOARD OF DIRECTORS</w:t>
      </w:r>
    </w:p>
    <w:p w14:paraId="284814C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DENISON</w:t>
      </w:r>
    </w:p>
    <w:p w14:paraId="7050CE9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ROBERT BARKER</w:t>
      </w:r>
    </w:p>
    <w:p w14:paraId="67130DB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6102E83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HAROLD HENIGAR</w:t>
      </w:r>
    </w:p>
    <w:p w14:paraId="4792AC8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SEMON</w:t>
      </w:r>
    </w:p>
    <w:p w14:paraId="60F1227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D.R. (BOB) WILLIAMS</w:t>
      </w:r>
    </w:p>
    <w:p w14:paraId="1DC2FE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5CA6757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78F5D5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proofErr w:type="gramStart"/>
      <w:r w:rsidRPr="008C0DAA">
        <w:rPr>
          <w:sz w:val="24"/>
          <w:szCs w:val="24"/>
        </w:rPr>
        <w:t>RICHARD  L.</w:t>
      </w:r>
      <w:proofErr w:type="gramEnd"/>
      <w:r w:rsidRPr="008C0DAA">
        <w:rPr>
          <w:sz w:val="24"/>
          <w:szCs w:val="24"/>
        </w:rPr>
        <w:t xml:space="preserve"> JAMES</w:t>
      </w:r>
    </w:p>
    <w:p w14:paraId="14045356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TOM WILSON</w:t>
      </w:r>
    </w:p>
    <w:p w14:paraId="173E582E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09FE774F" w14:textId="04FDCA16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1968 BOARD OF DIRECTORS</w:t>
      </w:r>
    </w:p>
    <w:p w14:paraId="0233D23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DENISON</w:t>
      </w:r>
    </w:p>
    <w:p w14:paraId="19144A8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ROBERT BARKER</w:t>
      </w:r>
    </w:p>
    <w:p w14:paraId="3A7B8F2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3130D7C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MOORE</w:t>
      </w:r>
    </w:p>
    <w:p w14:paraId="39D23DF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SEMON</w:t>
      </w:r>
    </w:p>
    <w:p w14:paraId="519F01D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D.R. (BOB) WILLIAMS</w:t>
      </w:r>
    </w:p>
    <w:p w14:paraId="5C15A2C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45120C0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60632AD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576EBDC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TOM WILSON</w:t>
      </w:r>
    </w:p>
    <w:p w14:paraId="133F84EF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4E73BFC1" w14:textId="5DBF6982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1969 BOARD OF DIRECTORS</w:t>
      </w:r>
    </w:p>
    <w:p w14:paraId="499032F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DENISON</w:t>
      </w:r>
    </w:p>
    <w:p w14:paraId="3C0118F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ROBERT BARKER</w:t>
      </w:r>
    </w:p>
    <w:p w14:paraId="112845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510AA38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MOORE</w:t>
      </w:r>
    </w:p>
    <w:p w14:paraId="2030A55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SEMON</w:t>
      </w:r>
    </w:p>
    <w:p w14:paraId="0544145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D.R. (BOB) WILLIAMS</w:t>
      </w:r>
    </w:p>
    <w:p w14:paraId="1FCDDCC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379B591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5DB6AEC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27ADFF45" w14:textId="77777777" w:rsidR="001E46DB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TOM WILSON</w:t>
      </w:r>
    </w:p>
    <w:p w14:paraId="561FFFCC" w14:textId="77777777" w:rsidR="00C16BCE" w:rsidRDefault="00C16BCE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45C3B86" w14:textId="5B49279A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1970 BOARD OF DIRECTORS</w:t>
      </w:r>
    </w:p>
    <w:p w14:paraId="216449B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DENISON</w:t>
      </w:r>
    </w:p>
    <w:p w14:paraId="1F6DAB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4D4AF82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501F41A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5A2711D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27E535D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R. (BOB) WILLIAMS</w:t>
      </w:r>
    </w:p>
    <w:p w14:paraId="1F4F117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375D909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1B81D27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T. H. MILDEBRANDT</w:t>
      </w:r>
    </w:p>
    <w:p w14:paraId="5E73191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SEMON</w:t>
      </w:r>
    </w:p>
    <w:p w14:paraId="2EEB7A3E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00971BC5" w14:textId="00A0ABCD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 xml:space="preserve">1971 BOARD OF DIRECTORS </w:t>
      </w:r>
    </w:p>
    <w:p w14:paraId="40110AD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68D8BAE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5D8655E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DENISON</w:t>
      </w:r>
    </w:p>
    <w:p w14:paraId="059B5F8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34ACB69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60E615C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“BUB” MARTIN</w:t>
      </w:r>
    </w:p>
    <w:p w14:paraId="75DD3E7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T. H. MILDEBRANDT</w:t>
      </w:r>
    </w:p>
    <w:p w14:paraId="43B3362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WILLIAM N. PRICE</w:t>
      </w:r>
    </w:p>
    <w:p w14:paraId="4D3129A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1D7AA116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R. (BOB) WILLIAMS</w:t>
      </w:r>
    </w:p>
    <w:p w14:paraId="2160260E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7217709C" w14:textId="04829A25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1972 BOARD OF DIRECTORS</w:t>
      </w:r>
    </w:p>
    <w:p w14:paraId="0848106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</w:t>
      </w:r>
    </w:p>
    <w:p w14:paraId="4FAAF3E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6C5B914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0FE118A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D. HOWARD GREEN</w:t>
      </w:r>
    </w:p>
    <w:p w14:paraId="497B79A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20F63A2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2122D9F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T. H. MILDEBRANDT</w:t>
      </w:r>
    </w:p>
    <w:p w14:paraId="5111B29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WILLIAM N. PRICE</w:t>
      </w:r>
    </w:p>
    <w:p w14:paraId="2EFD82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BENNIE C. PURTYMUN</w:t>
      </w:r>
    </w:p>
    <w:p w14:paraId="4E8FEFE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RIGGS</w:t>
      </w:r>
    </w:p>
    <w:p w14:paraId="02F34D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4AE981C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SAM VICKERS</w:t>
      </w:r>
    </w:p>
    <w:p w14:paraId="76F88309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7B23897A" w14:textId="335CB6B3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1973 BOARD OF DIRECTORS</w:t>
      </w:r>
    </w:p>
    <w:p w14:paraId="1D5DFF4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</w:t>
      </w:r>
    </w:p>
    <w:p w14:paraId="3A17780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316361B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W. F. COMPTON</w:t>
      </w:r>
    </w:p>
    <w:p w14:paraId="4CA9129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0D3ABB3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212C113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329CDFE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NAVAL</w:t>
      </w:r>
    </w:p>
    <w:p w14:paraId="47460C2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lastRenderedPageBreak/>
        <w:t>WILLIAM N. PRICE</w:t>
      </w:r>
    </w:p>
    <w:p w14:paraId="654D750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BENNIE C. PURTYMUN</w:t>
      </w:r>
    </w:p>
    <w:p w14:paraId="678FA29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RIGGS</w:t>
      </w:r>
    </w:p>
    <w:p w14:paraId="0C5CC61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ROBBINS</w:t>
      </w:r>
    </w:p>
    <w:p w14:paraId="25018856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SAM VICKERS</w:t>
      </w:r>
    </w:p>
    <w:p w14:paraId="6AC06312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5E28D871" w14:textId="46D81592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1974 BOARD OF DIRECTORS</w:t>
      </w:r>
    </w:p>
    <w:p w14:paraId="600450B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</w:t>
      </w:r>
    </w:p>
    <w:p w14:paraId="2098C13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1F391AD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W. F. COMPTON</w:t>
      </w:r>
    </w:p>
    <w:p w14:paraId="6CC6BAD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1EFA87B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0C349D7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598ABE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NAVAL</w:t>
      </w:r>
    </w:p>
    <w:p w14:paraId="3AC836A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H. C. PORTER</w:t>
      </w:r>
    </w:p>
    <w:p w14:paraId="2DE5FB9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BENNIE C. PURTYMUN</w:t>
      </w:r>
    </w:p>
    <w:p w14:paraId="6AF09B0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RIGGS</w:t>
      </w:r>
    </w:p>
    <w:p w14:paraId="2B79367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HELEN VICKERS</w:t>
      </w:r>
    </w:p>
    <w:p w14:paraId="642B26B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SAM VICKERS</w:t>
      </w:r>
    </w:p>
    <w:p w14:paraId="6678BF6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64716522" w14:textId="77777777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1975 BOARD OF DIRECTORS</w:t>
      </w:r>
    </w:p>
    <w:p w14:paraId="6D41BB7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MARTIN, PRESIDENT</w:t>
      </w:r>
    </w:p>
    <w:p w14:paraId="0DC1B69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WILLIAMS, SEC and CO-MGR WATER CO.</w:t>
      </w:r>
    </w:p>
    <w:p w14:paraId="5B85E01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BILLDENISON, CO-MGR WATER CO.</w:t>
      </w:r>
    </w:p>
    <w:p w14:paraId="39F1F4F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1250A80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W. FRANKLIN COMPTON</w:t>
      </w:r>
    </w:p>
    <w:p w14:paraId="3B4B537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</w:t>
      </w:r>
    </w:p>
    <w:p w14:paraId="53CDA8D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A. GOODRICH</w:t>
      </w:r>
    </w:p>
    <w:p w14:paraId="13D2105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7CC9150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NAVAL</w:t>
      </w:r>
    </w:p>
    <w:p w14:paraId="49393F7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H. C. PORTER</w:t>
      </w:r>
    </w:p>
    <w:p w14:paraId="34452E8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SEMON</w:t>
      </w:r>
    </w:p>
    <w:p w14:paraId="5D16802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HELEN VICKERS</w:t>
      </w:r>
      <w:r w:rsidRPr="008C0DAA">
        <w:rPr>
          <w:sz w:val="24"/>
          <w:szCs w:val="24"/>
        </w:rPr>
        <w:tab/>
      </w:r>
    </w:p>
    <w:p w14:paraId="434032B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10E64D55" w14:textId="46DC8145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1976 BOARD OF DIRECTORS</w:t>
      </w:r>
    </w:p>
    <w:p w14:paraId="6E3167D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F. NAVAL, PRESIDENT</w:t>
      </w:r>
    </w:p>
    <w:p w14:paraId="786A1C5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W. FRANKLIN COMPTON, VICE PRES</w:t>
      </w:r>
    </w:p>
    <w:p w14:paraId="19CD2EA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HELEN VICKERS BUTLER, SECRETARY</w:t>
      </w:r>
    </w:p>
    <w:p w14:paraId="6F83DE2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HINKLE, TREASURER</w:t>
      </w:r>
    </w:p>
    <w:p w14:paraId="30EDCF4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PRES. COLBURN, CO-MGR WATER CO</w:t>
      </w:r>
    </w:p>
    <w:p w14:paraId="2E35229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VAL ELLIOTT, CO-MGR WATER CO.</w:t>
      </w:r>
    </w:p>
    <w:p w14:paraId="477BFDB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</w:t>
      </w:r>
    </w:p>
    <w:p w14:paraId="7AC1955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6F8C3E5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A. GOODRICH</w:t>
      </w:r>
    </w:p>
    <w:p w14:paraId="723F9D5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0D83EC7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H. CARLSON PORTER</w:t>
      </w:r>
    </w:p>
    <w:p w14:paraId="1912A32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BENNIE C. PURTYMUN</w:t>
      </w:r>
    </w:p>
    <w:p w14:paraId="5DD0F1BE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7B0A3C40" w14:textId="314276B6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1977 BOARD OF DIRECTORS</w:t>
      </w:r>
    </w:p>
    <w:p w14:paraId="52B653B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F. NAVAL, PRESIDENT</w:t>
      </w:r>
    </w:p>
    <w:p w14:paraId="37B6860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ARMER, VICE PRESIDENT</w:t>
      </w:r>
    </w:p>
    <w:p w14:paraId="704149C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A. GOODRICH, SECRETARY</w:t>
      </w:r>
    </w:p>
    <w:p w14:paraId="13B86C2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GOFF, TREASURER</w:t>
      </w:r>
    </w:p>
    <w:p w14:paraId="251AD13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10D80C4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HELEN VICKERS BUTLER</w:t>
      </w:r>
    </w:p>
    <w:p w14:paraId="4B5C0AE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A. PRESBY COLBURN</w:t>
      </w:r>
    </w:p>
    <w:p w14:paraId="251C586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E. R. HINKLE</w:t>
      </w:r>
    </w:p>
    <w:p w14:paraId="4B79332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L. C. “BUD” MARTIN</w:t>
      </w:r>
    </w:p>
    <w:p w14:paraId="03AB313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H. CARLSON PORTER</w:t>
      </w:r>
    </w:p>
    <w:p w14:paraId="598ABAC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BENNIE C. PURTYMUN</w:t>
      </w:r>
    </w:p>
    <w:p w14:paraId="64B68749" w14:textId="4970DC07" w:rsidR="002111A2" w:rsidRPr="002111A2" w:rsidRDefault="008C0DAA" w:rsidP="00C16BCE">
      <w:pPr>
        <w:spacing w:after="0" w:line="240" w:lineRule="auto"/>
        <w:rPr>
          <w:sz w:val="24"/>
          <w:szCs w:val="24"/>
        </w:rPr>
      </w:pPr>
      <w:r w:rsidRPr="002111A2">
        <w:rPr>
          <w:sz w:val="24"/>
          <w:szCs w:val="24"/>
        </w:rPr>
        <w:t>B. WICKA</w:t>
      </w:r>
    </w:p>
    <w:p w14:paraId="3416CFF4" w14:textId="77777777" w:rsidR="002111A2" w:rsidRPr="002111A2" w:rsidRDefault="002111A2" w:rsidP="00C16BCE">
      <w:pPr>
        <w:spacing w:after="0" w:line="240" w:lineRule="auto"/>
        <w:rPr>
          <w:sz w:val="24"/>
          <w:szCs w:val="24"/>
        </w:rPr>
      </w:pPr>
    </w:p>
    <w:p w14:paraId="3A2B606B" w14:textId="651ACA57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1978 BOARD OF DIRECTORS</w:t>
      </w:r>
    </w:p>
    <w:p w14:paraId="2D1ECEB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ERNIE HINKLE, PRESIDENT</w:t>
      </w:r>
    </w:p>
    <w:p w14:paraId="11EC7D1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GOODRICH, SECRETARY</w:t>
      </w:r>
    </w:p>
    <w:p w14:paraId="3887FA4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STEVENS, TREASURER</w:t>
      </w:r>
    </w:p>
    <w:p w14:paraId="5399599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GOFF, V.P. CO-MGR WATER CO.</w:t>
      </w:r>
    </w:p>
    <w:p w14:paraId="3D0F1A5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BRYANT, CO-MGR WATER CO.</w:t>
      </w:r>
    </w:p>
    <w:p w14:paraId="0771B08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DOROTHY ARMER</w:t>
      </w:r>
    </w:p>
    <w:p w14:paraId="2F8E04B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DAVE BANCROFT</w:t>
      </w:r>
    </w:p>
    <w:p w14:paraId="7658640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3802688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KEN FAUSEY</w:t>
      </w:r>
    </w:p>
    <w:p w14:paraId="4F7143A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</w:t>
      </w:r>
    </w:p>
    <w:p w14:paraId="473E6A5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DONALD NAVAL</w:t>
      </w:r>
    </w:p>
    <w:p w14:paraId="408256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“SKEET” WICKA</w:t>
      </w:r>
    </w:p>
    <w:p w14:paraId="2430D237" w14:textId="77777777" w:rsidR="004F164A" w:rsidRDefault="004F164A" w:rsidP="00C16BCE">
      <w:pPr>
        <w:spacing w:after="0" w:line="240" w:lineRule="auto"/>
        <w:rPr>
          <w:sz w:val="24"/>
          <w:szCs w:val="24"/>
        </w:rPr>
      </w:pPr>
    </w:p>
    <w:p w14:paraId="6335F235" w14:textId="2FA33B90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1979 BOARD OF DIRECTORS</w:t>
      </w:r>
    </w:p>
    <w:p w14:paraId="2799CF7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DAVE BANCROFT, PRESIDENT</w:t>
      </w:r>
    </w:p>
    <w:p w14:paraId="52B8FDD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VICE PRES</w:t>
      </w:r>
    </w:p>
    <w:p w14:paraId="1DF00E3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LOU SCHMITT, SECRETARY</w:t>
      </w:r>
    </w:p>
    <w:p w14:paraId="1D5ECC7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STEVENS, TREASURER</w:t>
      </w:r>
    </w:p>
    <w:p w14:paraId="58D5F12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22923B4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KEN FAUSEY</w:t>
      </w:r>
    </w:p>
    <w:p w14:paraId="5EF96DF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GOFF</w:t>
      </w:r>
    </w:p>
    <w:p w14:paraId="21FC35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HENDERSON</w:t>
      </w:r>
    </w:p>
    <w:p w14:paraId="6395E15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ERNIE HINKLE</w:t>
      </w:r>
    </w:p>
    <w:p w14:paraId="07F328B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ED KING</w:t>
      </w:r>
    </w:p>
    <w:p w14:paraId="166EBBD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lastRenderedPageBreak/>
        <w:t>JIM LEDFORD</w:t>
      </w:r>
    </w:p>
    <w:p w14:paraId="3F95BCBC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“SKEET” WICKA</w:t>
      </w:r>
    </w:p>
    <w:p w14:paraId="4B3A05E5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31291780" w14:textId="6E764B77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1980 BOARD OF DIRECTORS</w:t>
      </w:r>
    </w:p>
    <w:p w14:paraId="10774EA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DAVE BANCROFT, PRESIDENT</w:t>
      </w:r>
    </w:p>
    <w:p w14:paraId="4C1175F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VICE PRESIDENT</w:t>
      </w:r>
    </w:p>
    <w:p w14:paraId="54E79D5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STEVENS, TREASURER</w:t>
      </w:r>
    </w:p>
    <w:p w14:paraId="548CAC5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LOU SCHMITT, SECRETARY</w:t>
      </w:r>
    </w:p>
    <w:p w14:paraId="33BC37E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GENDREAU, CO-MGR WATER CO</w:t>
      </w:r>
    </w:p>
    <w:p w14:paraId="56B8AE5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ED KING, CO-MGR WATER CO</w:t>
      </w:r>
    </w:p>
    <w:p w14:paraId="0606411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38FCBDC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DAN DRYDEN</w:t>
      </w:r>
    </w:p>
    <w:p w14:paraId="5308E5F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KEN FAUSEY</w:t>
      </w:r>
    </w:p>
    <w:p w14:paraId="176A0AF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HAYS</w:t>
      </w:r>
    </w:p>
    <w:p w14:paraId="5A32A8D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DAN OLNEY</w:t>
      </w:r>
    </w:p>
    <w:p w14:paraId="6483885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“SKEET” WICKA</w:t>
      </w:r>
    </w:p>
    <w:p w14:paraId="204627C8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251305DE" w14:textId="718747D5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1981 BOARD OF DIRECTORS</w:t>
      </w:r>
    </w:p>
    <w:p w14:paraId="65D4E45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DAN OLNEY, PRESIDENT</w:t>
      </w:r>
    </w:p>
    <w:p w14:paraId="3348135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VICE PRESIDENT</w:t>
      </w:r>
    </w:p>
    <w:p w14:paraId="6F1B3D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BENSON, SECRETARY</w:t>
      </w:r>
    </w:p>
    <w:p w14:paraId="030BE2D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GENDREAU, TREASURER</w:t>
      </w:r>
    </w:p>
    <w:p w14:paraId="7A09C4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HAYS, CO-MGR WATER CO</w:t>
      </w:r>
    </w:p>
    <w:p w14:paraId="63D1668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ED KING, CO-MGR WATER CO</w:t>
      </w:r>
    </w:p>
    <w:p w14:paraId="7357A5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HARVEY BULLER</w:t>
      </w:r>
    </w:p>
    <w:p w14:paraId="0471687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DAN DRYDEN</w:t>
      </w:r>
    </w:p>
    <w:p w14:paraId="0DC257D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</w:t>
      </w:r>
    </w:p>
    <w:p w14:paraId="73B13B3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</w:t>
      </w:r>
    </w:p>
    <w:p w14:paraId="713A3BF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LOU SCHMITT</w:t>
      </w:r>
    </w:p>
    <w:p w14:paraId="3FBAE24F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“SKEET” WICKA</w:t>
      </w:r>
    </w:p>
    <w:p w14:paraId="40024875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621C7F53" w14:textId="544493C0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1982 BOARD OF DIRECTORS</w:t>
      </w:r>
    </w:p>
    <w:p w14:paraId="7A4D7D5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PRESIDENT</w:t>
      </w:r>
    </w:p>
    <w:p w14:paraId="09CDC1C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OLSON, VICE PRESIDENT</w:t>
      </w:r>
    </w:p>
    <w:p w14:paraId="358ED27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RONALD F. GOLDBY, SECRETARY</w:t>
      </w:r>
    </w:p>
    <w:p w14:paraId="432D18C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GENDREAU, TREASURER</w:t>
      </w:r>
    </w:p>
    <w:p w14:paraId="341BE28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CALDERWOOD, CO-MGR WATER CO</w:t>
      </w:r>
    </w:p>
    <w:p w14:paraId="2CCD5DC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HARMON, CO-MGR WATER CO</w:t>
      </w:r>
    </w:p>
    <w:p w14:paraId="5D92AEB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</w:t>
      </w:r>
    </w:p>
    <w:p w14:paraId="5F45C17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CALLAHAN</w:t>
      </w:r>
    </w:p>
    <w:p w14:paraId="121C501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JACQUES DUPERE</w:t>
      </w:r>
    </w:p>
    <w:p w14:paraId="63397C5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HAYS</w:t>
      </w:r>
    </w:p>
    <w:p w14:paraId="2F63E45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BARBARA HYDE</w:t>
      </w:r>
    </w:p>
    <w:p w14:paraId="263C4D3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“SKEET” WICKA</w:t>
      </w:r>
    </w:p>
    <w:p w14:paraId="726B7F9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08852629" w14:textId="77777777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1983 BOARD OF DIRECTORS</w:t>
      </w:r>
    </w:p>
    <w:p w14:paraId="7715AB6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PRESIDENT</w:t>
      </w:r>
    </w:p>
    <w:p w14:paraId="155CF38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OLSON, VICE PRESIDENT</w:t>
      </w:r>
    </w:p>
    <w:p w14:paraId="29F7073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RONALD F. GOLDBY, SECRETARY</w:t>
      </w:r>
    </w:p>
    <w:p w14:paraId="04DC90E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FOREE, TREASURER</w:t>
      </w:r>
    </w:p>
    <w:p w14:paraId="1CB022DF" w14:textId="34B00266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CALDERWOO</w:t>
      </w:r>
      <w:r w:rsidR="004F164A">
        <w:rPr>
          <w:sz w:val="24"/>
          <w:szCs w:val="24"/>
        </w:rPr>
        <w:t>D</w:t>
      </w:r>
      <w:r w:rsidRPr="008C0DAA">
        <w:rPr>
          <w:sz w:val="24"/>
          <w:szCs w:val="24"/>
        </w:rPr>
        <w:t>, CO-MGR WATER</w:t>
      </w:r>
    </w:p>
    <w:p w14:paraId="2C3691E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HARMON, CO-MGR WATER CO</w:t>
      </w:r>
    </w:p>
    <w:p w14:paraId="4487993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</w:t>
      </w:r>
    </w:p>
    <w:p w14:paraId="210EA8F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CALLAHAN</w:t>
      </w:r>
    </w:p>
    <w:p w14:paraId="4A7472C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706429D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PHYLLIS FAIRMAN</w:t>
      </w:r>
    </w:p>
    <w:p w14:paraId="4DA5E60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BARBARA HYDE</w:t>
      </w:r>
    </w:p>
    <w:p w14:paraId="7075D0E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TROMBLEY</w:t>
      </w:r>
      <w:r w:rsidRPr="008C0DAA">
        <w:rPr>
          <w:sz w:val="24"/>
          <w:szCs w:val="24"/>
        </w:rPr>
        <w:tab/>
      </w:r>
    </w:p>
    <w:p w14:paraId="72DB7F7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69B5BA64" w14:textId="5F58DA92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1984 BOARD OF DIRECTORS</w:t>
      </w:r>
    </w:p>
    <w:p w14:paraId="7BBC772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PRESIDENT</w:t>
      </w:r>
    </w:p>
    <w:p w14:paraId="0833F16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OLSON, VICE PRESIDENT</w:t>
      </w:r>
    </w:p>
    <w:p w14:paraId="4BC1CFE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RONALD F. GOLDBY, SECRETARY</w:t>
      </w:r>
    </w:p>
    <w:p w14:paraId="655244B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FOREE, TREASURER</w:t>
      </w:r>
    </w:p>
    <w:p w14:paraId="2023BC63" w14:textId="726C73F4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CALDERWOOD, CO-MGR WATER</w:t>
      </w:r>
    </w:p>
    <w:p w14:paraId="15FEDE8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HARMON, CO-MGR WATER CO</w:t>
      </w:r>
    </w:p>
    <w:p w14:paraId="6DAAF21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</w:t>
      </w:r>
    </w:p>
    <w:p w14:paraId="52159C5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CALLAHAN</w:t>
      </w:r>
    </w:p>
    <w:p w14:paraId="221C977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3DEC925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PHYLLIS FAIRMAN</w:t>
      </w:r>
    </w:p>
    <w:p w14:paraId="37B6FE1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023E236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TROMBLEY</w:t>
      </w:r>
    </w:p>
    <w:p w14:paraId="414945A8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24DFF91C" w14:textId="0E699F45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1985 BOARD OF DIRECTORS</w:t>
      </w:r>
    </w:p>
    <w:p w14:paraId="3F647BD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PRESIDENT</w:t>
      </w:r>
    </w:p>
    <w:p w14:paraId="0CEFE1B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DAVIS, VICE PRESIDENT</w:t>
      </w:r>
    </w:p>
    <w:p w14:paraId="69B1FD1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RONALD F. GOLDBY, SECRETARY</w:t>
      </w:r>
    </w:p>
    <w:p w14:paraId="6C46771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FOREE, TREASURER</w:t>
      </w:r>
    </w:p>
    <w:p w14:paraId="6653F8EF" w14:textId="2E43952F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CALDERWOOD, CO-MGR WATER</w:t>
      </w:r>
    </w:p>
    <w:p w14:paraId="3E81D69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HARMON, CO-MGR WATER CO.</w:t>
      </w:r>
    </w:p>
    <w:p w14:paraId="1612630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</w:t>
      </w:r>
    </w:p>
    <w:p w14:paraId="5A6DED4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SYLVIA CALLAHAN</w:t>
      </w:r>
    </w:p>
    <w:p w14:paraId="46342ED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LEDFORD</w:t>
      </w:r>
    </w:p>
    <w:p w14:paraId="5AF669A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</w:t>
      </w:r>
    </w:p>
    <w:p w14:paraId="3A3F898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0E1FD5E9" w14:textId="77777777" w:rsidR="002111A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MIKE TROMBLEY</w:t>
      </w:r>
    </w:p>
    <w:p w14:paraId="10530B74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328AD3EF" w14:textId="765E0782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lastRenderedPageBreak/>
        <w:t>1986 BOARD OF DIRECTORS</w:t>
      </w:r>
    </w:p>
    <w:p w14:paraId="12F148E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JAY HARDISON, PRESIDENT</w:t>
      </w:r>
    </w:p>
    <w:p w14:paraId="4D86678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DAVIS, VP/ASST WATER MGR</w:t>
      </w:r>
    </w:p>
    <w:p w14:paraId="383FC82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RONALD F. GOLDBY, SECRETARY</w:t>
      </w:r>
    </w:p>
    <w:p w14:paraId="01EDFC3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SYLVIA CALLAHAN, TREASURER</w:t>
      </w:r>
    </w:p>
    <w:p w14:paraId="21F0F25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GOERGE PEMBERSON, WATER MGR</w:t>
      </w:r>
    </w:p>
    <w:p w14:paraId="338CD35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BENSON</w:t>
      </w:r>
    </w:p>
    <w:p w14:paraId="3C9466C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</w:t>
      </w:r>
    </w:p>
    <w:p w14:paraId="2437C6A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0ACC866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GARY HARMON</w:t>
      </w:r>
    </w:p>
    <w:p w14:paraId="634DDF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3D7CC02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LEDFORD</w:t>
      </w:r>
    </w:p>
    <w:p w14:paraId="75E3711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ROBERT INCE</w:t>
      </w:r>
    </w:p>
    <w:p w14:paraId="5445D1C6" w14:textId="77777777" w:rsidR="002111A2" w:rsidRDefault="002111A2" w:rsidP="00C16BCE">
      <w:pPr>
        <w:spacing w:after="0" w:line="240" w:lineRule="auto"/>
        <w:rPr>
          <w:sz w:val="24"/>
          <w:szCs w:val="24"/>
        </w:rPr>
      </w:pPr>
    </w:p>
    <w:p w14:paraId="3175E3DC" w14:textId="0A43ADF1" w:rsidR="008C0DAA" w:rsidRPr="001E46DB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E46DB">
        <w:rPr>
          <w:b/>
          <w:bCs/>
          <w:sz w:val="24"/>
          <w:szCs w:val="24"/>
          <w:u w:val="single"/>
        </w:rPr>
        <w:t>1987 BOARD OF DIRECTORS</w:t>
      </w:r>
    </w:p>
    <w:p w14:paraId="12B32F7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DAVIS, PRESIDENT</w:t>
      </w:r>
    </w:p>
    <w:p w14:paraId="7F2F9E3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HAL BALDWIN, VICE PRESIDENT</w:t>
      </w:r>
    </w:p>
    <w:p w14:paraId="60D5D5E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INCE, SECRETARY</w:t>
      </w:r>
    </w:p>
    <w:p w14:paraId="067D1AF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SYLVIA CALLAHAN, TREASURER</w:t>
      </w:r>
    </w:p>
    <w:p w14:paraId="087FB00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PEMBERTON, WATER DEPT MGR</w:t>
      </w:r>
    </w:p>
    <w:p w14:paraId="2591990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5DA92F4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GOLDBY</w:t>
      </w:r>
    </w:p>
    <w:p w14:paraId="3E87D9C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GRIMMETT</w:t>
      </w:r>
    </w:p>
    <w:p w14:paraId="7CB9EA4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LEDFORD</w:t>
      </w:r>
    </w:p>
    <w:p w14:paraId="035E6B5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DARYL OLSON</w:t>
      </w:r>
    </w:p>
    <w:p w14:paraId="584964B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NICKIE LESCHINSKY</w:t>
      </w:r>
    </w:p>
    <w:p w14:paraId="122DB2AB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79C37BB5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12AA88F8" w14:textId="1D48CE55" w:rsidR="008C0DAA" w:rsidRPr="000D49B1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49B1">
        <w:rPr>
          <w:b/>
          <w:bCs/>
          <w:sz w:val="24"/>
          <w:szCs w:val="24"/>
          <w:u w:val="single"/>
        </w:rPr>
        <w:t>1988 BOARD OF DIRECTORS</w:t>
      </w:r>
    </w:p>
    <w:p w14:paraId="3355518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HAL BALDWIN</w:t>
      </w:r>
    </w:p>
    <w:p w14:paraId="6B26AF0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4615250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3439C7F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GRIMMETT</w:t>
      </w:r>
    </w:p>
    <w:p w14:paraId="27B953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INCE</w:t>
      </w:r>
    </w:p>
    <w:p w14:paraId="0BD0D01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LEDFORD</w:t>
      </w:r>
    </w:p>
    <w:p w14:paraId="64CBDC6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MONTGOMERY</w:t>
      </w:r>
    </w:p>
    <w:p w14:paraId="7BD3DB7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PEMBERTON</w:t>
      </w:r>
    </w:p>
    <w:p w14:paraId="099697C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714A892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DENNIS STEWART</w:t>
      </w:r>
    </w:p>
    <w:p w14:paraId="537DB7A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WHEELER</w:t>
      </w:r>
    </w:p>
    <w:p w14:paraId="18FA502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DALE WILLIAMS</w:t>
      </w:r>
    </w:p>
    <w:p w14:paraId="14B233DD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55E22955" w14:textId="755D3B20" w:rsidR="008C0DAA" w:rsidRPr="000D49B1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49B1">
        <w:rPr>
          <w:b/>
          <w:bCs/>
          <w:sz w:val="24"/>
          <w:szCs w:val="24"/>
          <w:u w:val="single"/>
        </w:rPr>
        <w:t>1989 BOARD OF DIRECTORS</w:t>
      </w:r>
    </w:p>
    <w:p w14:paraId="6058860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HAL BALDWIN</w:t>
      </w:r>
    </w:p>
    <w:p w14:paraId="3F1BC1A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26E19D4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385AA22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RAY GRIMMETT</w:t>
      </w:r>
    </w:p>
    <w:p w14:paraId="080C70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INCE</w:t>
      </w:r>
    </w:p>
    <w:p w14:paraId="6051AF7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LEATHER</w:t>
      </w:r>
    </w:p>
    <w:p w14:paraId="38C4328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MONTGOMERY</w:t>
      </w:r>
    </w:p>
    <w:p w14:paraId="59D352E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KATHERINE PRICE</w:t>
      </w:r>
    </w:p>
    <w:p w14:paraId="1B1FB33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GEORGE PEMBERTON</w:t>
      </w:r>
    </w:p>
    <w:p w14:paraId="2A2C372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SORENSEN</w:t>
      </w:r>
    </w:p>
    <w:p w14:paraId="7D4BAC2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WHEELER</w:t>
      </w:r>
    </w:p>
    <w:p w14:paraId="59B82F1F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DALE WILLIAMS</w:t>
      </w:r>
    </w:p>
    <w:p w14:paraId="05930CC3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5B1832BA" w14:textId="767D67BE" w:rsidR="008C0DAA" w:rsidRPr="000D49B1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49B1">
        <w:rPr>
          <w:b/>
          <w:bCs/>
          <w:sz w:val="24"/>
          <w:szCs w:val="24"/>
          <w:u w:val="single"/>
        </w:rPr>
        <w:t>1990 BOARD OF DIRECTORS</w:t>
      </w:r>
    </w:p>
    <w:p w14:paraId="4A5EEC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HAL BALDWIN</w:t>
      </w:r>
    </w:p>
    <w:p w14:paraId="369FF54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3192423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DUNN</w:t>
      </w:r>
    </w:p>
    <w:p w14:paraId="53024CF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1A502AB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ELMER HESS</w:t>
      </w:r>
    </w:p>
    <w:p w14:paraId="1082F5F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MONTGOMERY</w:t>
      </w:r>
    </w:p>
    <w:p w14:paraId="0B23A00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INCE</w:t>
      </w:r>
    </w:p>
    <w:p w14:paraId="70BF4AC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LEATHER</w:t>
      </w:r>
    </w:p>
    <w:p w14:paraId="75A5193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MARGARET HORTON</w:t>
      </w:r>
    </w:p>
    <w:p w14:paraId="59C4901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SORENSEN</w:t>
      </w:r>
    </w:p>
    <w:p w14:paraId="64D7D49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WALKER</w:t>
      </w:r>
    </w:p>
    <w:p w14:paraId="4703545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WHEELER</w:t>
      </w:r>
    </w:p>
    <w:p w14:paraId="6B7A7B3C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7182C283" w14:textId="4471CE59" w:rsidR="008C0DAA" w:rsidRPr="000D49B1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49B1">
        <w:rPr>
          <w:b/>
          <w:bCs/>
          <w:sz w:val="24"/>
          <w:szCs w:val="24"/>
          <w:u w:val="single"/>
        </w:rPr>
        <w:t>1991 BOARD OF DIRECTORS</w:t>
      </w:r>
    </w:p>
    <w:p w14:paraId="406D088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SYLVIA CALLAHAN</w:t>
      </w:r>
    </w:p>
    <w:p w14:paraId="31ED4D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DAVIS</w:t>
      </w:r>
    </w:p>
    <w:p w14:paraId="77CEB01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DUNN</w:t>
      </w:r>
    </w:p>
    <w:p w14:paraId="4F46AE3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FOREE</w:t>
      </w:r>
    </w:p>
    <w:p w14:paraId="6597171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STEVE GALLIZIOLI</w:t>
      </w:r>
    </w:p>
    <w:p w14:paraId="705D279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GERHARDT</w:t>
      </w:r>
    </w:p>
    <w:p w14:paraId="40C4B71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KEZELE</w:t>
      </w:r>
    </w:p>
    <w:p w14:paraId="55B0516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LEATHER</w:t>
      </w:r>
    </w:p>
    <w:p w14:paraId="682FE6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MONTGOMERY</w:t>
      </w:r>
    </w:p>
    <w:p w14:paraId="109CA10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SORENSON</w:t>
      </w:r>
    </w:p>
    <w:p w14:paraId="63D9B0D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CAROLYN TAYLOR</w:t>
      </w:r>
    </w:p>
    <w:p w14:paraId="31618C7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WALKER</w:t>
      </w:r>
      <w:r w:rsidRPr="008C0DAA">
        <w:rPr>
          <w:sz w:val="24"/>
          <w:szCs w:val="24"/>
        </w:rPr>
        <w:tab/>
      </w:r>
    </w:p>
    <w:p w14:paraId="06563D5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357D2953" w14:textId="77777777" w:rsidR="008C0DAA" w:rsidRPr="000D49B1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0D49B1">
        <w:rPr>
          <w:b/>
          <w:bCs/>
          <w:sz w:val="24"/>
          <w:szCs w:val="24"/>
          <w:u w:val="single"/>
        </w:rPr>
        <w:t>1992 BOARD OF DIRECTORS</w:t>
      </w:r>
    </w:p>
    <w:p w14:paraId="1DA7176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EASTBURN BENNETT</w:t>
      </w:r>
    </w:p>
    <w:p w14:paraId="2E3920A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SANDRA BRELAND</w:t>
      </w:r>
    </w:p>
    <w:p w14:paraId="6B1711A1" w14:textId="77777777" w:rsidR="00293804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SYLVIA CALLAHAN</w:t>
      </w:r>
    </w:p>
    <w:p w14:paraId="1B9AE6B1" w14:textId="2A85D3B2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lastRenderedPageBreak/>
        <w:t>JEAN DUNN</w:t>
      </w:r>
    </w:p>
    <w:p w14:paraId="2090DCD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STEVE GALLIZIIOLI</w:t>
      </w:r>
    </w:p>
    <w:p w14:paraId="7074AA9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GERHARDT</w:t>
      </w:r>
    </w:p>
    <w:p w14:paraId="46C28E6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CHARLIE HALL</w:t>
      </w:r>
    </w:p>
    <w:p w14:paraId="30DDA39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JOE KEZELE</w:t>
      </w:r>
    </w:p>
    <w:p w14:paraId="41DA9F9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LEATHER</w:t>
      </w:r>
    </w:p>
    <w:p w14:paraId="7B2950B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RON MONTGOMERY</w:t>
      </w:r>
    </w:p>
    <w:p w14:paraId="7B0AC67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SORENSON</w:t>
      </w:r>
    </w:p>
    <w:p w14:paraId="676D77D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CAROLYN TAYLOR</w:t>
      </w:r>
    </w:p>
    <w:p w14:paraId="6D9C13A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 </w:t>
      </w:r>
    </w:p>
    <w:p w14:paraId="17AADA9E" w14:textId="1CCD8112" w:rsidR="008C0DAA" w:rsidRPr="009B6D9A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6D9A">
        <w:rPr>
          <w:b/>
          <w:bCs/>
          <w:sz w:val="24"/>
          <w:szCs w:val="24"/>
          <w:u w:val="single"/>
        </w:rPr>
        <w:t>1993 BOARD OF DIRECTORS</w:t>
      </w:r>
    </w:p>
    <w:p w14:paraId="1091971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EASTBURN BENNETT</w:t>
      </w:r>
    </w:p>
    <w:p w14:paraId="3C5D65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SANDRA BRELAND</w:t>
      </w:r>
    </w:p>
    <w:p w14:paraId="661768A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DAVIS</w:t>
      </w:r>
    </w:p>
    <w:p w14:paraId="2B15A55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DUNN</w:t>
      </w:r>
    </w:p>
    <w:p w14:paraId="7874743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STEVE GALLIZIOLI          </w:t>
      </w:r>
    </w:p>
    <w:p w14:paraId="269C112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GERHARDT</w:t>
      </w:r>
    </w:p>
    <w:p w14:paraId="4C4A68E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RUTH KEZELE</w:t>
      </w:r>
    </w:p>
    <w:p w14:paraId="5DA7ED3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JIM LEATHER</w:t>
      </w:r>
    </w:p>
    <w:p w14:paraId="0E443BC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SORENSON</w:t>
      </w:r>
    </w:p>
    <w:p w14:paraId="1AEE0B0F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WARD</w:t>
      </w:r>
    </w:p>
    <w:p w14:paraId="41394FA1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6AB56714" w14:textId="65A1C7EB" w:rsidR="008C0DAA" w:rsidRPr="009B6D9A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9B6D9A">
        <w:rPr>
          <w:b/>
          <w:bCs/>
          <w:sz w:val="24"/>
          <w:szCs w:val="24"/>
          <w:u w:val="single"/>
        </w:rPr>
        <w:t>1994 BOARD OF DIRECTORS</w:t>
      </w:r>
    </w:p>
    <w:p w14:paraId="4C404FC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EASTBURN BENNETT</w:t>
      </w:r>
    </w:p>
    <w:p w14:paraId="5A41FD4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SANDRA BRELAND</w:t>
      </w:r>
    </w:p>
    <w:p w14:paraId="309F7C0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DAVIS</w:t>
      </w:r>
    </w:p>
    <w:p w14:paraId="716587C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BEVERLY DOSS</w:t>
      </w:r>
    </w:p>
    <w:p w14:paraId="5F16034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DUNN</w:t>
      </w:r>
    </w:p>
    <w:p w14:paraId="6A899B7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STEVE GALLIZIOLI</w:t>
      </w:r>
    </w:p>
    <w:p w14:paraId="3C1E96D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RUTH KEZELE</w:t>
      </w:r>
    </w:p>
    <w:p w14:paraId="7C8DE28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LEONARD KVITKA</w:t>
      </w:r>
    </w:p>
    <w:p w14:paraId="6A37BA1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MEL SORENSON</w:t>
      </w:r>
    </w:p>
    <w:p w14:paraId="76EA0F6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WARD</w:t>
      </w:r>
    </w:p>
    <w:p w14:paraId="523A190A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0C5D5AC7" w14:textId="4F3F80B9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1995 BOARD OF DIRECTORS</w:t>
      </w:r>
    </w:p>
    <w:p w14:paraId="74704A0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12D5B2B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EASTBURN BENNETT</w:t>
      </w:r>
    </w:p>
    <w:p w14:paraId="2B34B50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SUSAN BRAGG</w:t>
      </w:r>
    </w:p>
    <w:p w14:paraId="20116BA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BEVERLY DOSS</w:t>
      </w:r>
    </w:p>
    <w:p w14:paraId="575C335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 FROEHLICH</w:t>
      </w:r>
    </w:p>
    <w:p w14:paraId="072AA7F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STEVE GALLIZIOLI</w:t>
      </w:r>
    </w:p>
    <w:p w14:paraId="0A7A5EE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RUTH KEZELE</w:t>
      </w:r>
    </w:p>
    <w:p w14:paraId="1397E29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NANCY LANBERTSON</w:t>
      </w:r>
    </w:p>
    <w:p w14:paraId="6733697C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WARD</w:t>
      </w:r>
    </w:p>
    <w:p w14:paraId="73F9BFC9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44DD964C" w14:textId="3A629BA4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1996 BOARD OF DIRECTORS</w:t>
      </w:r>
    </w:p>
    <w:p w14:paraId="03DBC5B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213CCAB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EASTBURN BENNETT</w:t>
      </w:r>
    </w:p>
    <w:p w14:paraId="343A4C3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SUSAN BRAGG</w:t>
      </w:r>
    </w:p>
    <w:p w14:paraId="3B89A8A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BEVERLY DOSS</w:t>
      </w:r>
    </w:p>
    <w:p w14:paraId="2B16DE2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BEN FROEHLICH</w:t>
      </w:r>
    </w:p>
    <w:p w14:paraId="2754C0A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STEVE GALLIZIOLI</w:t>
      </w:r>
    </w:p>
    <w:p w14:paraId="796F9BA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STANLEY HANCOCK </w:t>
      </w:r>
    </w:p>
    <w:p w14:paraId="49B2954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HEGMANN</w:t>
      </w:r>
    </w:p>
    <w:p w14:paraId="6316AA2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NANCY LAMBERTSON</w:t>
      </w:r>
    </w:p>
    <w:p w14:paraId="006AE561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778970D4" w14:textId="06122039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1997 BOARD OF DIRECTORS</w:t>
      </w:r>
    </w:p>
    <w:p w14:paraId="6EBA61B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7F4458B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SUSAN BRAGG</w:t>
      </w:r>
    </w:p>
    <w:p w14:paraId="7C0C423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CHARLES CUNNINGHAM</w:t>
      </w:r>
    </w:p>
    <w:p w14:paraId="7D551AC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STANLEY HANCOCK</w:t>
      </w:r>
    </w:p>
    <w:p w14:paraId="44F2678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HEGMANN</w:t>
      </w:r>
    </w:p>
    <w:p w14:paraId="227A179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PAUL KNAUTH</w:t>
      </w:r>
    </w:p>
    <w:p w14:paraId="40E786C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NANCY LAMBERTSON</w:t>
      </w:r>
    </w:p>
    <w:p w14:paraId="0D2B078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RICHARD OSTERMEIER</w:t>
      </w:r>
    </w:p>
    <w:p w14:paraId="219E85B0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SPRINGER</w:t>
      </w:r>
    </w:p>
    <w:p w14:paraId="70A50733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46CC30C3" w14:textId="7ABA444B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1998 BOARD OF DIRECTORS</w:t>
      </w:r>
    </w:p>
    <w:p w14:paraId="2277929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603E837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SPRINGER</w:t>
      </w:r>
    </w:p>
    <w:p w14:paraId="59464E4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NANCY ATWOOD</w:t>
      </w:r>
    </w:p>
    <w:p w14:paraId="793723F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GREENLEAF</w:t>
      </w:r>
    </w:p>
    <w:p w14:paraId="536C5AF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HEGMANN</w:t>
      </w:r>
    </w:p>
    <w:p w14:paraId="7EEB205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EDNA </w:t>
      </w:r>
      <w:proofErr w:type="spellStart"/>
      <w:r w:rsidRPr="008C0DAA">
        <w:rPr>
          <w:sz w:val="24"/>
          <w:szCs w:val="24"/>
        </w:rPr>
        <w:t>McKNIGHT</w:t>
      </w:r>
      <w:proofErr w:type="spellEnd"/>
    </w:p>
    <w:p w14:paraId="1D442BD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RICHARD OSTERMEIER</w:t>
      </w:r>
    </w:p>
    <w:p w14:paraId="5B53356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PAUL KNAUTH</w:t>
      </w:r>
    </w:p>
    <w:p w14:paraId="223520F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WEATHERSBY</w:t>
      </w:r>
    </w:p>
    <w:p w14:paraId="3C1133AC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6B3D7392" w14:textId="5C90DA3D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1999 BOARD OF DIRECTORS</w:t>
      </w:r>
    </w:p>
    <w:p w14:paraId="2F87A6D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021786A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NANCY ATWOOD</w:t>
      </w:r>
    </w:p>
    <w:p w14:paraId="5B958FA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SPRINGER</w:t>
      </w:r>
    </w:p>
    <w:p w14:paraId="13B400F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EDNA </w:t>
      </w:r>
      <w:proofErr w:type="spellStart"/>
      <w:r w:rsidRPr="008C0DAA">
        <w:rPr>
          <w:sz w:val="24"/>
          <w:szCs w:val="24"/>
        </w:rPr>
        <w:t>McKNIGHT</w:t>
      </w:r>
      <w:proofErr w:type="spellEnd"/>
    </w:p>
    <w:p w14:paraId="7B95B64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PAUL KNAUTH</w:t>
      </w:r>
    </w:p>
    <w:p w14:paraId="397FBF7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WILLIAM HENRY</w:t>
      </w:r>
    </w:p>
    <w:p w14:paraId="74E18FF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RICARD OSTERMEIER</w:t>
      </w:r>
    </w:p>
    <w:p w14:paraId="0C5C34F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WEATHERSBY</w:t>
      </w:r>
    </w:p>
    <w:p w14:paraId="4BA21B82" w14:textId="77777777" w:rsidR="00293804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GREENLEAF</w:t>
      </w:r>
    </w:p>
    <w:p w14:paraId="4867EF78" w14:textId="418CA4FB" w:rsidR="008C0DAA" w:rsidRPr="00293804" w:rsidRDefault="008C0DAA" w:rsidP="00C16BCE">
      <w:pPr>
        <w:spacing w:after="0" w:line="240" w:lineRule="auto"/>
        <w:rPr>
          <w:sz w:val="24"/>
          <w:szCs w:val="24"/>
        </w:rPr>
      </w:pPr>
      <w:r w:rsidRPr="007B2CF5">
        <w:rPr>
          <w:b/>
          <w:bCs/>
          <w:sz w:val="24"/>
          <w:szCs w:val="24"/>
          <w:u w:val="single"/>
        </w:rPr>
        <w:lastRenderedPageBreak/>
        <w:t>2000 BOARD OF DIRECTORS</w:t>
      </w:r>
    </w:p>
    <w:p w14:paraId="565ABA5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71AB7D1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IRENE EVANS</w:t>
      </w:r>
    </w:p>
    <w:p w14:paraId="5AEA9AE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CARTWRIGHT</w:t>
      </w:r>
    </w:p>
    <w:p w14:paraId="75451E3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GREENLEAF</w:t>
      </w:r>
    </w:p>
    <w:p w14:paraId="77A58B8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WILLIAM HENRY</w:t>
      </w:r>
    </w:p>
    <w:p w14:paraId="24E5DE8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EDNA </w:t>
      </w:r>
      <w:proofErr w:type="spellStart"/>
      <w:r w:rsidRPr="008C0DAA">
        <w:rPr>
          <w:sz w:val="24"/>
          <w:szCs w:val="24"/>
        </w:rPr>
        <w:t>McKNIGHT</w:t>
      </w:r>
      <w:proofErr w:type="spellEnd"/>
    </w:p>
    <w:p w14:paraId="2197CFD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580C63C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SPRINGER</w:t>
      </w:r>
    </w:p>
    <w:p w14:paraId="6E5CEE3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WEATHERSBY</w:t>
      </w:r>
    </w:p>
    <w:p w14:paraId="4ED11A87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7E2B5F6F" w14:textId="3C777BB1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2001 BOARD OF DIRECTORS</w:t>
      </w:r>
    </w:p>
    <w:p w14:paraId="60F9330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5326E68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CHICK IDEKER</w:t>
      </w:r>
    </w:p>
    <w:p w14:paraId="1666031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WEATHERSBY</w:t>
      </w:r>
    </w:p>
    <w:p w14:paraId="62903DA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BILL HENRY</w:t>
      </w:r>
    </w:p>
    <w:p w14:paraId="5299018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52DCB98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RALPH SPRINGER</w:t>
      </w:r>
    </w:p>
    <w:p w14:paraId="78C5C1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EDNA </w:t>
      </w:r>
      <w:proofErr w:type="spellStart"/>
      <w:r w:rsidRPr="008C0DAA">
        <w:rPr>
          <w:sz w:val="24"/>
          <w:szCs w:val="24"/>
        </w:rPr>
        <w:t>McKNIGHT</w:t>
      </w:r>
      <w:proofErr w:type="spellEnd"/>
    </w:p>
    <w:p w14:paraId="558F40C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GREENLEAF</w:t>
      </w:r>
    </w:p>
    <w:p w14:paraId="0CA19B1C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PATTI PHILLIPS</w:t>
      </w:r>
    </w:p>
    <w:p w14:paraId="5122BB47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73B586EE" w14:textId="4BC71883" w:rsidR="008C0DAA" w:rsidRPr="007B2CF5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7B2CF5">
        <w:rPr>
          <w:b/>
          <w:bCs/>
          <w:sz w:val="24"/>
          <w:szCs w:val="24"/>
          <w:u w:val="single"/>
        </w:rPr>
        <w:t>2002 BOARD OF DIRECTORS</w:t>
      </w:r>
    </w:p>
    <w:p w14:paraId="16065A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0CD79FA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JACK GREENLEAF </w:t>
      </w:r>
    </w:p>
    <w:p w14:paraId="4715AB2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CHICK IDEKER</w:t>
      </w:r>
    </w:p>
    <w:p w14:paraId="2554DCC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AL MAGER</w:t>
      </w:r>
    </w:p>
    <w:p w14:paraId="43A77D3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EDNA </w:t>
      </w:r>
      <w:proofErr w:type="spellStart"/>
      <w:r w:rsidRPr="008C0DAA">
        <w:rPr>
          <w:sz w:val="24"/>
          <w:szCs w:val="24"/>
        </w:rPr>
        <w:t>McKNIGHT</w:t>
      </w:r>
      <w:proofErr w:type="spellEnd"/>
    </w:p>
    <w:p w14:paraId="0B7A76A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DIANNE POST</w:t>
      </w:r>
    </w:p>
    <w:p w14:paraId="7427955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2D98801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WEATHERSBY</w:t>
      </w:r>
    </w:p>
    <w:p w14:paraId="4E77FF8D" w14:textId="1F3BFE59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CONNIE WIDENER</w:t>
      </w:r>
    </w:p>
    <w:p w14:paraId="5B99641D" w14:textId="77777777" w:rsidR="00574E43" w:rsidRPr="008C0DAA" w:rsidRDefault="00574E43" w:rsidP="00C16BCE">
      <w:pPr>
        <w:spacing w:after="0" w:line="240" w:lineRule="auto"/>
        <w:rPr>
          <w:sz w:val="24"/>
          <w:szCs w:val="24"/>
        </w:rPr>
      </w:pPr>
    </w:p>
    <w:p w14:paraId="6C939957" w14:textId="77777777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2003 BOARD OF DIRECTORS</w:t>
      </w:r>
    </w:p>
    <w:p w14:paraId="756E85A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2C0968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AL MAGER</w:t>
      </w:r>
    </w:p>
    <w:p w14:paraId="7FF6F51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4025134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JOHN HENNESSEY</w:t>
      </w:r>
    </w:p>
    <w:p w14:paraId="69614CF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CAROLE SHORT</w:t>
      </w:r>
    </w:p>
    <w:p w14:paraId="54D2156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JACK GREENLEAF</w:t>
      </w:r>
    </w:p>
    <w:p w14:paraId="1A8B749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DIANNE POST</w:t>
      </w:r>
    </w:p>
    <w:p w14:paraId="7305C2B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CONNIE WIDENER</w:t>
      </w:r>
    </w:p>
    <w:p w14:paraId="7768B8ED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BOB MITCHELL</w:t>
      </w:r>
    </w:p>
    <w:p w14:paraId="076992D8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3F0ACC5A" w14:textId="078B55DC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2004 BOARD OF DIRECTORS</w:t>
      </w:r>
    </w:p>
    <w:p w14:paraId="1C4E80A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0AA92B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WENDELL LOLLING</w:t>
      </w:r>
    </w:p>
    <w:p w14:paraId="16E862E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SZABLEWSKI</w:t>
      </w:r>
    </w:p>
    <w:p w14:paraId="6C26666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ANDREA SAFFLES</w:t>
      </w:r>
    </w:p>
    <w:p w14:paraId="183318E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7B4FBC5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HYDEN</w:t>
      </w:r>
    </w:p>
    <w:p w14:paraId="3CF8848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TERRY TURLEY</w:t>
      </w:r>
    </w:p>
    <w:p w14:paraId="64A4D0C7" w14:textId="77777777" w:rsidR="00CF53C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CHICK IDEKER</w:t>
      </w:r>
    </w:p>
    <w:p w14:paraId="762FA287" w14:textId="77777777" w:rsidR="00293804" w:rsidRDefault="00293804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C303685" w14:textId="25061A67" w:rsidR="008C0DAA" w:rsidRPr="00CF53C2" w:rsidRDefault="008C0DAA" w:rsidP="00C16BCE">
      <w:pPr>
        <w:spacing w:after="0" w:line="240" w:lineRule="auto"/>
        <w:rPr>
          <w:sz w:val="24"/>
          <w:szCs w:val="24"/>
        </w:rPr>
      </w:pPr>
      <w:r w:rsidRPr="00574E43">
        <w:rPr>
          <w:b/>
          <w:bCs/>
          <w:sz w:val="24"/>
          <w:szCs w:val="24"/>
          <w:u w:val="single"/>
        </w:rPr>
        <w:t xml:space="preserve">2005 BOARD OF DIRECTORS  </w:t>
      </w:r>
    </w:p>
    <w:p w14:paraId="20A86E1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7894907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MACK HUME </w:t>
      </w:r>
    </w:p>
    <w:p w14:paraId="767822B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SZABLEWSKI</w:t>
      </w:r>
    </w:p>
    <w:p w14:paraId="79D7AFF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6285DA6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4418E5F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TERRY TURLEY</w:t>
      </w:r>
    </w:p>
    <w:p w14:paraId="0A3AAC7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WENDELL LOLLING</w:t>
      </w:r>
    </w:p>
    <w:p w14:paraId="07F8120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HYDEN</w:t>
      </w:r>
    </w:p>
    <w:p w14:paraId="5E4388F2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ANDREA SAFFLES</w:t>
      </w:r>
    </w:p>
    <w:p w14:paraId="1DF660B1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52D754A1" w14:textId="7482516F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2006 BOARD OF DIRECTORS</w:t>
      </w:r>
    </w:p>
    <w:p w14:paraId="29D67B0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MACK HUME </w:t>
      </w:r>
    </w:p>
    <w:p w14:paraId="243AB3E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JESSE BONFELD</w:t>
      </w:r>
    </w:p>
    <w:p w14:paraId="7B138DA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382D8A5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APRIL PONTIUS</w:t>
      </w:r>
    </w:p>
    <w:p w14:paraId="4620390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CINDY SCHAIDER</w:t>
      </w:r>
    </w:p>
    <w:p w14:paraId="5D3918E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WALLS</w:t>
      </w:r>
    </w:p>
    <w:p w14:paraId="727C97A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30D2BDA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1FC3982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WENDELL LOLLING</w:t>
      </w:r>
    </w:p>
    <w:p w14:paraId="2DB0BEC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CHERYN ROBINS</w:t>
      </w:r>
    </w:p>
    <w:p w14:paraId="70938B04" w14:textId="26A286D3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VIRGILEE SCHOLL</w:t>
      </w:r>
    </w:p>
    <w:p w14:paraId="441B21C5" w14:textId="77777777" w:rsidR="00574E43" w:rsidRPr="008C0DAA" w:rsidRDefault="00574E43" w:rsidP="00C16BCE">
      <w:pPr>
        <w:spacing w:after="0" w:line="240" w:lineRule="auto"/>
        <w:rPr>
          <w:sz w:val="24"/>
          <w:szCs w:val="24"/>
        </w:rPr>
      </w:pPr>
    </w:p>
    <w:p w14:paraId="67491788" w14:textId="77777777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2007 BOARD OF DIRECTORS</w:t>
      </w:r>
    </w:p>
    <w:p w14:paraId="7A1898A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1CA4BC6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76DD43F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2186291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JESSE BONFELD</w:t>
      </w:r>
    </w:p>
    <w:p w14:paraId="32E210D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25AE0E7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WENDELL LOLLING</w:t>
      </w:r>
    </w:p>
    <w:p w14:paraId="216E6BD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APRIL PONTIUS</w:t>
      </w:r>
    </w:p>
    <w:p w14:paraId="242CB55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CHERYN ROBINS</w:t>
      </w:r>
    </w:p>
    <w:p w14:paraId="6235529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CINDY SCHAIDER</w:t>
      </w:r>
    </w:p>
    <w:p w14:paraId="76B755B6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lastRenderedPageBreak/>
        <w:t>JAN WALLS</w:t>
      </w:r>
    </w:p>
    <w:p w14:paraId="69AF7620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32AF8850" w14:textId="72600BBE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 xml:space="preserve">2008 BOARD OF DIRECTORS </w:t>
      </w:r>
    </w:p>
    <w:p w14:paraId="130D23C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7A2264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MADELINE COOPER</w:t>
      </w:r>
    </w:p>
    <w:p w14:paraId="1472BED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110F84C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LEXI LEOPOLD</w:t>
      </w:r>
    </w:p>
    <w:p w14:paraId="1B65EE9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WALLS</w:t>
      </w:r>
    </w:p>
    <w:p w14:paraId="307EA29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0531751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5565F08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JESSE BONFELD</w:t>
      </w:r>
    </w:p>
    <w:p w14:paraId="42CA8BC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APRIL PONTIUS</w:t>
      </w:r>
    </w:p>
    <w:p w14:paraId="6F61CF8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WENDELL LOLLING</w:t>
      </w:r>
    </w:p>
    <w:p w14:paraId="4C82FE09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16632D49" w14:textId="675BEC3E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2009 BOARD OF DIRECTORS</w:t>
      </w:r>
    </w:p>
    <w:p w14:paraId="75CD08A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55D3002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MADELINE COOPER</w:t>
      </w:r>
    </w:p>
    <w:p w14:paraId="1AB8FB2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458903F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3469853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4F28D6E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JESSE BONFELD</w:t>
      </w:r>
    </w:p>
    <w:p w14:paraId="6CC8B3F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WALTER BRENDEKE</w:t>
      </w:r>
    </w:p>
    <w:p w14:paraId="6AAD852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APRIL PONTIUS</w:t>
      </w:r>
    </w:p>
    <w:p w14:paraId="7379D519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WALLS</w:t>
      </w:r>
    </w:p>
    <w:p w14:paraId="737EED20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1DD991B8" w14:textId="78EA4CFA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2010 BOARD OF DIRECTORS</w:t>
      </w:r>
    </w:p>
    <w:p w14:paraId="3EB7F8F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32D5F8C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55B5280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MADELINE COOPER</w:t>
      </w:r>
    </w:p>
    <w:p w14:paraId="21CE8B6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0BC70B5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6E0A09E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WALTER BRENDEKE</w:t>
      </w:r>
    </w:p>
    <w:p w14:paraId="122AB6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0BB51A5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3DC14DD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WALLS</w:t>
      </w:r>
    </w:p>
    <w:p w14:paraId="3BD3BB5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44C800EE" w14:textId="77777777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>2011 BOARD OF DIRECTORS</w:t>
      </w:r>
    </w:p>
    <w:p w14:paraId="47D886F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58BFCAF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KAREN FONCANNON</w:t>
      </w:r>
    </w:p>
    <w:p w14:paraId="50DB2A6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02F6406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3C1195D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09AE64E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WALTER BRENDEKE</w:t>
      </w:r>
    </w:p>
    <w:p w14:paraId="0262A05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1CAD944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4A1D3E0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JACOBS</w:t>
      </w:r>
    </w:p>
    <w:p w14:paraId="5EE0ACA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 WALLS</w:t>
      </w:r>
      <w:r w:rsidRPr="008C0DAA">
        <w:rPr>
          <w:sz w:val="24"/>
          <w:szCs w:val="24"/>
        </w:rPr>
        <w:tab/>
      </w:r>
    </w:p>
    <w:p w14:paraId="71CAF81E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6C4BE837" w14:textId="7ABAF80D" w:rsidR="008C0DAA" w:rsidRPr="00574E43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574E43">
        <w:rPr>
          <w:b/>
          <w:bCs/>
          <w:sz w:val="24"/>
          <w:szCs w:val="24"/>
          <w:u w:val="single"/>
        </w:rPr>
        <w:t xml:space="preserve">2012 BOARD OF DIRECTORS </w:t>
      </w:r>
    </w:p>
    <w:p w14:paraId="3718819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423132C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74761F2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729749E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30FC130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51734FE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4FCD58F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JEAN JACOBS</w:t>
      </w:r>
    </w:p>
    <w:p w14:paraId="13DBB65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SALLY KENNEDY</w:t>
      </w:r>
    </w:p>
    <w:p w14:paraId="6EEF8FB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DEBBIE SKELDON</w:t>
      </w:r>
    </w:p>
    <w:p w14:paraId="7769EE7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MARY </w:t>
      </w:r>
      <w:proofErr w:type="gramStart"/>
      <w:r w:rsidRPr="008C0DAA">
        <w:rPr>
          <w:sz w:val="24"/>
          <w:szCs w:val="24"/>
        </w:rPr>
        <w:t>ST.GERMAIN</w:t>
      </w:r>
      <w:proofErr w:type="gramEnd"/>
    </w:p>
    <w:p w14:paraId="35EF57D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ROSIE WATSON</w:t>
      </w:r>
    </w:p>
    <w:p w14:paraId="43CBC114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3A0923D4" w14:textId="5B0E046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2013 BOARD OF DIRECTORS</w:t>
      </w:r>
    </w:p>
    <w:p w14:paraId="0BB03E4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03510CF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576B594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4C4C510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26CC994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1220698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007CE66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DEBBIE SKELDON</w:t>
      </w:r>
    </w:p>
    <w:p w14:paraId="52A034D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MARY </w:t>
      </w:r>
      <w:proofErr w:type="gramStart"/>
      <w:r w:rsidRPr="008C0DAA">
        <w:rPr>
          <w:sz w:val="24"/>
          <w:szCs w:val="24"/>
        </w:rPr>
        <w:t>ST.GERMAIN</w:t>
      </w:r>
      <w:proofErr w:type="gramEnd"/>
    </w:p>
    <w:p w14:paraId="3B1B7387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 WATSON</w:t>
      </w:r>
    </w:p>
    <w:p w14:paraId="55A2A12C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67180F1F" w14:textId="7F54A7E5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2014 BOARD OF DIRECTORS</w:t>
      </w:r>
    </w:p>
    <w:p w14:paraId="2108F69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6FE9195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5C7EA6B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01CF125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7FFFC5E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1259475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DONNA BRUNTON</w:t>
      </w:r>
    </w:p>
    <w:p w14:paraId="06133D4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 WATSON</w:t>
      </w:r>
    </w:p>
    <w:p w14:paraId="2B21E69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4E9811F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DEBBIE SKELDON</w:t>
      </w:r>
    </w:p>
    <w:p w14:paraId="3AF6D64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ST. GERMAIN</w:t>
      </w:r>
    </w:p>
    <w:p w14:paraId="6FDF55EF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2A881513" w14:textId="5FD0FF4F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2015 BOARD OF DIRECTORS</w:t>
      </w:r>
    </w:p>
    <w:p w14:paraId="419D503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4B1B57C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7303223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5A4394C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lastRenderedPageBreak/>
        <w:t>JANE CUMMINS</w:t>
      </w:r>
    </w:p>
    <w:p w14:paraId="6DAF948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03E29B2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2767B86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DEBBIE SKELDON</w:t>
      </w:r>
    </w:p>
    <w:p w14:paraId="0F938E82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MARY ST. GERMAIN</w:t>
      </w:r>
    </w:p>
    <w:p w14:paraId="58A22778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511B3ECF" w14:textId="2ACEBFD5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2016 BOARD OF DIRECTORS</w:t>
      </w:r>
    </w:p>
    <w:p w14:paraId="1D4565CA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0A5EC10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701F66A1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7FB126D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JANE CUMMINS</w:t>
      </w:r>
    </w:p>
    <w:p w14:paraId="4A2B3BB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FRANK ASTEMBORSKI</w:t>
      </w:r>
    </w:p>
    <w:p w14:paraId="779E342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0B433B6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2D4B58E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PRATHER</w:t>
      </w:r>
    </w:p>
    <w:p w14:paraId="3E9E786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607CC84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 </w:t>
      </w:r>
    </w:p>
    <w:p w14:paraId="2E1C179F" w14:textId="7777777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2017 BOARD OF DIRECTORS</w:t>
      </w:r>
    </w:p>
    <w:p w14:paraId="06C301B6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0225598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TED CARY</w:t>
      </w:r>
    </w:p>
    <w:p w14:paraId="6DE7F1D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7635E3F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0C76FB8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 xml:space="preserve">FRANK ASTEMBORSKI </w:t>
      </w:r>
      <w:proofErr w:type="gramStart"/>
      <w:r w:rsidRPr="008C0DAA">
        <w:rPr>
          <w:sz w:val="24"/>
          <w:szCs w:val="24"/>
        </w:rPr>
        <w:t>( Jan.</w:t>
      </w:r>
      <w:proofErr w:type="gramEnd"/>
      <w:r w:rsidRPr="008C0DAA">
        <w:rPr>
          <w:sz w:val="24"/>
          <w:szCs w:val="24"/>
        </w:rPr>
        <w:t xml:space="preserve"> – May)</w:t>
      </w:r>
    </w:p>
    <w:p w14:paraId="4B9D506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 (May – end of year)</w:t>
      </w:r>
    </w:p>
    <w:p w14:paraId="6D23374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7B0C2B7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1CEBF5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PRATHER</w:t>
      </w:r>
    </w:p>
    <w:p w14:paraId="256BE9B9" w14:textId="77777777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607A0BC2" w14:textId="77777777" w:rsidR="008C0DAA" w:rsidRDefault="008C0DAA" w:rsidP="00C16BCE">
      <w:pPr>
        <w:spacing w:after="0" w:line="240" w:lineRule="auto"/>
        <w:rPr>
          <w:sz w:val="24"/>
          <w:szCs w:val="24"/>
        </w:rPr>
      </w:pPr>
    </w:p>
    <w:p w14:paraId="2341B2A2" w14:textId="4A1B6E2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2018 BOARD OF DIRECTORS</w:t>
      </w:r>
    </w:p>
    <w:p w14:paraId="2A6EBFA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75BC2CF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4F1690E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2FC26B6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CAL PHILLIPS</w:t>
      </w:r>
    </w:p>
    <w:p w14:paraId="509F14B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PRATHER</w:t>
      </w:r>
    </w:p>
    <w:p w14:paraId="01E9FF68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08F7ED3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ROSEANNE SMITH</w:t>
      </w:r>
    </w:p>
    <w:p w14:paraId="2A54CFF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12BB3E4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</w:t>
      </w:r>
    </w:p>
    <w:p w14:paraId="345097D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12DE3990" w14:textId="7777777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2019 BOARD OF DIRECTORS</w:t>
      </w:r>
    </w:p>
    <w:p w14:paraId="7252FD5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74CE321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256443B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1285C51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CAL PHILLIPS</w:t>
      </w:r>
    </w:p>
    <w:p w14:paraId="30E659B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PRATHER</w:t>
      </w:r>
    </w:p>
    <w:p w14:paraId="100BDBC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31FC350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ROSEANNE SMITH</w:t>
      </w:r>
    </w:p>
    <w:p w14:paraId="338AC9B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SUMMERS</w:t>
      </w:r>
    </w:p>
    <w:p w14:paraId="6E698DE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</w:t>
      </w:r>
    </w:p>
    <w:p w14:paraId="6276C77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01CFF323" w14:textId="7777777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2020 BOARD OF DIRECTORS</w:t>
      </w:r>
    </w:p>
    <w:p w14:paraId="21AF285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WAYNE ROTHWELL</w:t>
      </w:r>
    </w:p>
    <w:p w14:paraId="57AB1B92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</w:t>
      </w:r>
    </w:p>
    <w:p w14:paraId="5A4DA6F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GABRIELLE ZORNES</w:t>
      </w:r>
    </w:p>
    <w:p w14:paraId="700A9C3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DONNA BRUNTON</w:t>
      </w:r>
    </w:p>
    <w:p w14:paraId="6218691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MACK HUME</w:t>
      </w:r>
    </w:p>
    <w:p w14:paraId="5D8543B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5C84B16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CAL PHILLIPS</w:t>
      </w:r>
    </w:p>
    <w:p w14:paraId="6997A7E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PRATHER</w:t>
      </w:r>
    </w:p>
    <w:p w14:paraId="7A10DB5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ROSEANNE SMITH</w:t>
      </w:r>
    </w:p>
    <w:p w14:paraId="73BBD96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</w:p>
    <w:p w14:paraId="781EEE46" w14:textId="77777777" w:rsidR="008C0DAA" w:rsidRPr="003C7F19" w:rsidRDefault="008C0DAA" w:rsidP="00C16BCE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3C7F19">
        <w:rPr>
          <w:b/>
          <w:bCs/>
          <w:sz w:val="24"/>
          <w:szCs w:val="24"/>
          <w:u w:val="single"/>
        </w:rPr>
        <w:t>2021 BOARD OF DIRECTORS</w:t>
      </w:r>
    </w:p>
    <w:p w14:paraId="55A7DA75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</w:t>
      </w:r>
    </w:p>
    <w:p w14:paraId="23748B0E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QUENTIN TOLBY</w:t>
      </w:r>
    </w:p>
    <w:p w14:paraId="490755AD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GABRIELLE ZORNES</w:t>
      </w:r>
    </w:p>
    <w:p w14:paraId="396EB387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DONNA BRUNTON</w:t>
      </w:r>
    </w:p>
    <w:p w14:paraId="66EA082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3B4880C9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CAL PHILLIPS</w:t>
      </w:r>
    </w:p>
    <w:p w14:paraId="6781821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ROSEANNE SMITH</w:t>
      </w:r>
    </w:p>
    <w:p w14:paraId="6E67F1AF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DE PRIEST</w:t>
      </w:r>
    </w:p>
    <w:p w14:paraId="773D7925" w14:textId="5E2D2B36" w:rsidR="00CF53C2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LARRY PRATHE</w:t>
      </w:r>
      <w:r w:rsidR="00CF53C2">
        <w:rPr>
          <w:sz w:val="24"/>
          <w:szCs w:val="24"/>
        </w:rPr>
        <w:t>R</w:t>
      </w:r>
    </w:p>
    <w:p w14:paraId="77656AFB" w14:textId="77777777" w:rsidR="00CF53C2" w:rsidRDefault="00CF53C2" w:rsidP="00C16BCE">
      <w:pPr>
        <w:spacing w:after="0" w:line="240" w:lineRule="auto"/>
        <w:rPr>
          <w:sz w:val="24"/>
          <w:szCs w:val="24"/>
        </w:rPr>
      </w:pPr>
    </w:p>
    <w:p w14:paraId="116FF8B2" w14:textId="7F45BFEE" w:rsidR="008C0DAA" w:rsidRPr="00CF53C2" w:rsidRDefault="008C0DAA" w:rsidP="00C16BCE">
      <w:pPr>
        <w:spacing w:after="0" w:line="240" w:lineRule="auto"/>
        <w:rPr>
          <w:sz w:val="24"/>
          <w:szCs w:val="24"/>
        </w:rPr>
      </w:pPr>
      <w:r w:rsidRPr="003C7F19">
        <w:rPr>
          <w:b/>
          <w:bCs/>
          <w:sz w:val="24"/>
          <w:szCs w:val="24"/>
          <w:u w:val="single"/>
        </w:rPr>
        <w:t>2022 BOARD OF DIRECTORS</w:t>
      </w:r>
    </w:p>
    <w:p w14:paraId="0FA48E2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JUDY NELSON</w:t>
      </w:r>
    </w:p>
    <w:p w14:paraId="36EEE8B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QUENTIN TOLBY</w:t>
      </w:r>
    </w:p>
    <w:p w14:paraId="0663110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GABRIELLE ZORNES</w:t>
      </w:r>
    </w:p>
    <w:p w14:paraId="218FCFEB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SHANE WILLIAMS</w:t>
      </w:r>
    </w:p>
    <w:p w14:paraId="25283693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DONNA BRUNTON</w:t>
      </w:r>
    </w:p>
    <w:p w14:paraId="12C274D4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SHARI MASSION</w:t>
      </w:r>
    </w:p>
    <w:p w14:paraId="4908B12C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CAL PHILLIPS</w:t>
      </w:r>
    </w:p>
    <w:p w14:paraId="6D81BBC0" w14:textId="77777777" w:rsidR="008C0DAA" w:rsidRP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ROSANNE SMITH</w:t>
      </w:r>
    </w:p>
    <w:p w14:paraId="7B49F077" w14:textId="250C9BA1" w:rsidR="008C0DAA" w:rsidRDefault="008C0DAA" w:rsidP="00C16BCE">
      <w:pPr>
        <w:spacing w:after="0" w:line="240" w:lineRule="auto"/>
        <w:rPr>
          <w:sz w:val="24"/>
          <w:szCs w:val="24"/>
        </w:rPr>
      </w:pPr>
      <w:r w:rsidRPr="008C0DAA">
        <w:rPr>
          <w:sz w:val="24"/>
          <w:szCs w:val="24"/>
        </w:rPr>
        <w:t>JAMES DEPRIEST</w:t>
      </w:r>
    </w:p>
    <w:p w14:paraId="01D59E44" w14:textId="77777777" w:rsidR="0082266B" w:rsidRDefault="0082266B" w:rsidP="00C16BCE">
      <w:pPr>
        <w:spacing w:after="0" w:line="240" w:lineRule="auto"/>
        <w:jc w:val="center"/>
        <w:rPr>
          <w:sz w:val="24"/>
          <w:szCs w:val="24"/>
        </w:rPr>
        <w:sectPr w:rsidR="0082266B" w:rsidSect="004F1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B8B93F" w14:textId="52A776E2" w:rsidR="009548E2" w:rsidRDefault="009548E2" w:rsidP="00C16BCE">
      <w:pPr>
        <w:spacing w:after="0" w:line="240" w:lineRule="auto"/>
        <w:jc w:val="center"/>
        <w:rPr>
          <w:sz w:val="24"/>
          <w:szCs w:val="24"/>
        </w:rPr>
      </w:pPr>
    </w:p>
    <w:sectPr w:rsidR="009548E2" w:rsidSect="0082266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C42B4"/>
    <w:multiLevelType w:val="hybridMultilevel"/>
    <w:tmpl w:val="7B2A5C70"/>
    <w:lvl w:ilvl="0" w:tplc="588A30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483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DA7"/>
    <w:rsid w:val="000D49B1"/>
    <w:rsid w:val="001E46DB"/>
    <w:rsid w:val="002111A2"/>
    <w:rsid w:val="00293804"/>
    <w:rsid w:val="003B2DD8"/>
    <w:rsid w:val="003C7F19"/>
    <w:rsid w:val="004D7DA7"/>
    <w:rsid w:val="004F164A"/>
    <w:rsid w:val="00574E43"/>
    <w:rsid w:val="006E51B3"/>
    <w:rsid w:val="00703641"/>
    <w:rsid w:val="007B2CF5"/>
    <w:rsid w:val="00817451"/>
    <w:rsid w:val="0082266B"/>
    <w:rsid w:val="00870545"/>
    <w:rsid w:val="008C0DAA"/>
    <w:rsid w:val="009548E2"/>
    <w:rsid w:val="009B6D9A"/>
    <w:rsid w:val="00C16BCE"/>
    <w:rsid w:val="00C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523A"/>
  <w15:chartTrackingRefBased/>
  <w15:docId w15:val="{32A30F1E-53C5-4527-B374-A0400B3C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Nelson</dc:creator>
  <cp:keywords/>
  <dc:description/>
  <cp:lastModifiedBy>Judy Nelson</cp:lastModifiedBy>
  <cp:revision>9</cp:revision>
  <dcterms:created xsi:type="dcterms:W3CDTF">2022-07-19T15:00:00Z</dcterms:created>
  <dcterms:modified xsi:type="dcterms:W3CDTF">2022-07-19T22:07:00Z</dcterms:modified>
</cp:coreProperties>
</file>