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CDB4" w14:textId="2ED10587" w:rsidR="004D4D41" w:rsidRDefault="00606196" w:rsidP="00B87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74F0D">
        <w:rPr>
          <w:sz w:val="28"/>
          <w:szCs w:val="28"/>
        </w:rPr>
        <w:t xml:space="preserve">FLOA meeting minutes for </w:t>
      </w:r>
      <w:r w:rsidR="00814FB0">
        <w:rPr>
          <w:sz w:val="28"/>
          <w:szCs w:val="28"/>
        </w:rPr>
        <w:t>Board of Directors meeting</w:t>
      </w:r>
    </w:p>
    <w:p w14:paraId="73B15957" w14:textId="121DB960" w:rsidR="009D11E0" w:rsidRDefault="004D4D41">
      <w:pPr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4A6F2C">
        <w:rPr>
          <w:color w:val="000000" w:themeColor="text1"/>
          <w:sz w:val="28"/>
          <w:szCs w:val="28"/>
        </w:rPr>
        <w:t>June 18</w:t>
      </w:r>
      <w:r w:rsidR="00DE164B" w:rsidRPr="002D5430">
        <w:rPr>
          <w:color w:val="000000" w:themeColor="text1"/>
          <w:sz w:val="28"/>
          <w:szCs w:val="28"/>
        </w:rPr>
        <w:t>, 2022</w:t>
      </w:r>
      <w:r w:rsidR="00814FB0" w:rsidRPr="002D543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at the</w:t>
      </w:r>
      <w:r w:rsidR="00274F0D">
        <w:rPr>
          <w:sz w:val="28"/>
          <w:szCs w:val="28"/>
        </w:rPr>
        <w:t xml:space="preserve"> Forest Lakes</w:t>
      </w:r>
      <w:r>
        <w:rPr>
          <w:sz w:val="28"/>
          <w:szCs w:val="28"/>
        </w:rPr>
        <w:t xml:space="preserve"> community center</w:t>
      </w:r>
    </w:p>
    <w:p w14:paraId="75BD4E78" w14:textId="77777777" w:rsidR="00DB095C" w:rsidRDefault="00DB095C" w:rsidP="0098227A">
      <w:pPr>
        <w:jc w:val="both"/>
        <w:rPr>
          <w:sz w:val="28"/>
          <w:szCs w:val="28"/>
        </w:rPr>
      </w:pPr>
    </w:p>
    <w:p w14:paraId="7A785923" w14:textId="0D18C3B1" w:rsidR="00213D49" w:rsidRDefault="004D4D41" w:rsidP="00DC0640">
      <w:pPr>
        <w:jc w:val="left"/>
        <w:rPr>
          <w:sz w:val="28"/>
          <w:szCs w:val="28"/>
        </w:rPr>
      </w:pPr>
      <w:r w:rsidRPr="00B31B64">
        <w:rPr>
          <w:b/>
          <w:sz w:val="28"/>
          <w:szCs w:val="28"/>
        </w:rPr>
        <w:t>Board m</w:t>
      </w:r>
      <w:r w:rsidR="00213D49" w:rsidRPr="00B31B64">
        <w:rPr>
          <w:b/>
          <w:sz w:val="28"/>
          <w:szCs w:val="28"/>
        </w:rPr>
        <w:t>embers attending:</w:t>
      </w:r>
      <w:r w:rsidR="00213D49">
        <w:rPr>
          <w:sz w:val="28"/>
          <w:szCs w:val="28"/>
        </w:rPr>
        <w:t xml:space="preserve"> Judy Nelson, Quentin </w:t>
      </w:r>
      <w:proofErr w:type="spellStart"/>
      <w:r w:rsidR="00213D49">
        <w:rPr>
          <w:sz w:val="28"/>
          <w:szCs w:val="28"/>
        </w:rPr>
        <w:t>Tolby</w:t>
      </w:r>
      <w:proofErr w:type="spellEnd"/>
      <w:r w:rsidR="00213D49">
        <w:rPr>
          <w:sz w:val="28"/>
          <w:szCs w:val="28"/>
        </w:rPr>
        <w:t xml:space="preserve">, </w:t>
      </w:r>
      <w:r w:rsidR="00606196">
        <w:rPr>
          <w:sz w:val="28"/>
          <w:szCs w:val="28"/>
        </w:rPr>
        <w:t xml:space="preserve">Shane Williams, Cal Phillips </w:t>
      </w:r>
      <w:r w:rsidR="002E3F57">
        <w:rPr>
          <w:sz w:val="28"/>
          <w:szCs w:val="28"/>
        </w:rPr>
        <w:t>Donna</w:t>
      </w:r>
      <w:r>
        <w:rPr>
          <w:sz w:val="28"/>
          <w:szCs w:val="28"/>
        </w:rPr>
        <w:t xml:space="preserve"> Brunton</w:t>
      </w:r>
      <w:r w:rsidR="002E3F57">
        <w:rPr>
          <w:sz w:val="28"/>
          <w:szCs w:val="28"/>
        </w:rPr>
        <w:t>, Gabrielle</w:t>
      </w:r>
      <w:r>
        <w:rPr>
          <w:sz w:val="28"/>
          <w:szCs w:val="28"/>
        </w:rPr>
        <w:t xml:space="preserve"> </w:t>
      </w:r>
      <w:proofErr w:type="spellStart"/>
      <w:r w:rsidR="005D3B89">
        <w:rPr>
          <w:sz w:val="28"/>
          <w:szCs w:val="28"/>
        </w:rPr>
        <w:t>Zornes</w:t>
      </w:r>
      <w:proofErr w:type="spellEnd"/>
      <w:r w:rsidR="005D3B89">
        <w:rPr>
          <w:sz w:val="28"/>
          <w:szCs w:val="28"/>
        </w:rPr>
        <w:t>,</w:t>
      </w:r>
      <w:r w:rsidR="0076082B">
        <w:rPr>
          <w:sz w:val="28"/>
          <w:szCs w:val="28"/>
        </w:rPr>
        <w:t xml:space="preserve"> </w:t>
      </w:r>
      <w:r w:rsidR="002E3F57">
        <w:rPr>
          <w:sz w:val="28"/>
          <w:szCs w:val="28"/>
        </w:rPr>
        <w:t>Rosanne</w:t>
      </w:r>
      <w:r>
        <w:rPr>
          <w:sz w:val="28"/>
          <w:szCs w:val="28"/>
        </w:rPr>
        <w:t xml:space="preserve"> Smith</w:t>
      </w:r>
      <w:r w:rsidR="00BA455B">
        <w:rPr>
          <w:sz w:val="28"/>
          <w:szCs w:val="28"/>
        </w:rPr>
        <w:t>,</w:t>
      </w:r>
      <w:r w:rsidR="00213D49">
        <w:rPr>
          <w:sz w:val="28"/>
          <w:szCs w:val="28"/>
        </w:rPr>
        <w:t xml:space="preserve"> </w:t>
      </w:r>
      <w:r w:rsidR="00606196">
        <w:rPr>
          <w:sz w:val="28"/>
          <w:szCs w:val="28"/>
        </w:rPr>
        <w:t xml:space="preserve">and </w:t>
      </w:r>
      <w:r w:rsidR="00213D49">
        <w:rPr>
          <w:sz w:val="28"/>
          <w:szCs w:val="28"/>
        </w:rPr>
        <w:t>Shari Massion</w:t>
      </w:r>
      <w:r w:rsidR="00606196">
        <w:rPr>
          <w:sz w:val="28"/>
          <w:szCs w:val="28"/>
        </w:rPr>
        <w:t>.</w:t>
      </w:r>
      <w:r w:rsidR="00213D49">
        <w:rPr>
          <w:sz w:val="28"/>
          <w:szCs w:val="28"/>
        </w:rPr>
        <w:t xml:space="preserve"> </w:t>
      </w:r>
    </w:p>
    <w:p w14:paraId="7600842E" w14:textId="77777777" w:rsidR="0098227A" w:rsidRDefault="0098227A" w:rsidP="00DC0640">
      <w:pPr>
        <w:jc w:val="left"/>
        <w:rPr>
          <w:sz w:val="28"/>
          <w:szCs w:val="28"/>
        </w:rPr>
      </w:pPr>
    </w:p>
    <w:p w14:paraId="0CDBCB48" w14:textId="1148A156" w:rsidR="00F959B0" w:rsidRDefault="00F959B0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Board members absent</w:t>
      </w:r>
      <w:r>
        <w:rPr>
          <w:sz w:val="28"/>
          <w:szCs w:val="28"/>
        </w:rPr>
        <w:t>:</w:t>
      </w:r>
      <w:r w:rsidR="00606196">
        <w:rPr>
          <w:sz w:val="28"/>
          <w:szCs w:val="28"/>
        </w:rPr>
        <w:t xml:space="preserve"> James DePriest.</w:t>
      </w:r>
    </w:p>
    <w:p w14:paraId="6712324A" w14:textId="77777777" w:rsidR="004D4D41" w:rsidRDefault="004D4D41" w:rsidP="00DC0640">
      <w:pPr>
        <w:jc w:val="left"/>
        <w:rPr>
          <w:sz w:val="28"/>
          <w:szCs w:val="28"/>
        </w:rPr>
      </w:pPr>
    </w:p>
    <w:p w14:paraId="4020365F" w14:textId="25FC912A" w:rsidR="002E3F57" w:rsidRDefault="00DB095C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94544">
        <w:rPr>
          <w:sz w:val="28"/>
          <w:szCs w:val="28"/>
        </w:rPr>
        <w:t xml:space="preserve">Board President </w:t>
      </w:r>
      <w:r w:rsidR="00213D49">
        <w:rPr>
          <w:sz w:val="28"/>
          <w:szCs w:val="28"/>
        </w:rPr>
        <w:t>Judy</w:t>
      </w:r>
      <w:r w:rsidR="004D4D41">
        <w:rPr>
          <w:sz w:val="28"/>
          <w:szCs w:val="28"/>
        </w:rPr>
        <w:t xml:space="preserve"> called the </w:t>
      </w:r>
      <w:r>
        <w:rPr>
          <w:sz w:val="28"/>
          <w:szCs w:val="28"/>
        </w:rPr>
        <w:t>m</w:t>
      </w:r>
      <w:r w:rsidR="002E3F57">
        <w:rPr>
          <w:sz w:val="28"/>
          <w:szCs w:val="28"/>
        </w:rPr>
        <w:t xml:space="preserve">eeting </w:t>
      </w:r>
      <w:r w:rsidR="00606196">
        <w:rPr>
          <w:sz w:val="28"/>
          <w:szCs w:val="28"/>
        </w:rPr>
        <w:t>to order at 2:00</w:t>
      </w:r>
      <w:r w:rsidR="00E94544">
        <w:rPr>
          <w:sz w:val="28"/>
          <w:szCs w:val="28"/>
        </w:rPr>
        <w:t xml:space="preserve"> </w:t>
      </w:r>
      <w:r w:rsidR="004D4D41">
        <w:rPr>
          <w:sz w:val="28"/>
          <w:szCs w:val="28"/>
        </w:rPr>
        <w:t>pm.</w:t>
      </w:r>
      <w:r w:rsidR="00E94544">
        <w:rPr>
          <w:sz w:val="28"/>
          <w:szCs w:val="28"/>
        </w:rPr>
        <w:t xml:space="preserve"> </w:t>
      </w:r>
      <w:r w:rsidR="00913CC5">
        <w:rPr>
          <w:sz w:val="28"/>
          <w:szCs w:val="28"/>
        </w:rPr>
        <w:t>Judy</w:t>
      </w:r>
      <w:r w:rsidR="00E94544">
        <w:rPr>
          <w:sz w:val="28"/>
          <w:szCs w:val="28"/>
        </w:rPr>
        <w:t xml:space="preserve"> also led the Pledge of Allegiance. </w:t>
      </w:r>
    </w:p>
    <w:p w14:paraId="2ED2AD29" w14:textId="77777777" w:rsidR="00F74029" w:rsidRDefault="00F74029" w:rsidP="00DC0640">
      <w:pPr>
        <w:jc w:val="left"/>
        <w:rPr>
          <w:sz w:val="28"/>
          <w:szCs w:val="28"/>
        </w:rPr>
      </w:pPr>
    </w:p>
    <w:p w14:paraId="6349BEC8" w14:textId="70071F80" w:rsidR="002A4D6B" w:rsidRDefault="004D4D41" w:rsidP="00DC0640">
      <w:pPr>
        <w:jc w:val="left"/>
        <w:rPr>
          <w:sz w:val="28"/>
          <w:szCs w:val="28"/>
        </w:rPr>
      </w:pPr>
      <w:r w:rsidRPr="00FE422A">
        <w:rPr>
          <w:b/>
          <w:sz w:val="28"/>
          <w:szCs w:val="28"/>
        </w:rPr>
        <w:t>Minutes:</w:t>
      </w:r>
      <w:r w:rsidR="00606196">
        <w:rPr>
          <w:sz w:val="28"/>
          <w:szCs w:val="28"/>
        </w:rPr>
        <w:t xml:space="preserve"> Shari</w:t>
      </w:r>
      <w:r w:rsidR="00E94544">
        <w:rPr>
          <w:sz w:val="28"/>
          <w:szCs w:val="28"/>
        </w:rPr>
        <w:t xml:space="preserve"> made a motion to accept the minutes from the </w:t>
      </w:r>
      <w:r w:rsidR="00913CC5">
        <w:rPr>
          <w:sz w:val="28"/>
          <w:szCs w:val="28"/>
        </w:rPr>
        <w:t xml:space="preserve">previous </w:t>
      </w:r>
      <w:r w:rsidR="00606196">
        <w:rPr>
          <w:sz w:val="28"/>
          <w:szCs w:val="28"/>
        </w:rPr>
        <w:t>May</w:t>
      </w:r>
      <w:r w:rsidR="00335479">
        <w:rPr>
          <w:sz w:val="28"/>
          <w:szCs w:val="28"/>
        </w:rPr>
        <w:t xml:space="preserve"> </w:t>
      </w:r>
      <w:r w:rsidR="00E94544">
        <w:rPr>
          <w:sz w:val="28"/>
          <w:szCs w:val="28"/>
        </w:rPr>
        <w:t xml:space="preserve">meeting, </w:t>
      </w:r>
      <w:r w:rsidR="00913CC5">
        <w:rPr>
          <w:sz w:val="28"/>
          <w:szCs w:val="28"/>
        </w:rPr>
        <w:t>Rosanne</w:t>
      </w:r>
      <w:r w:rsidR="002B53ED">
        <w:rPr>
          <w:sz w:val="28"/>
          <w:szCs w:val="28"/>
        </w:rPr>
        <w:t xml:space="preserve"> </w:t>
      </w:r>
      <w:r w:rsidR="00E94544">
        <w:rPr>
          <w:sz w:val="28"/>
          <w:szCs w:val="28"/>
        </w:rPr>
        <w:t>seconded</w:t>
      </w:r>
      <w:r w:rsidR="002A4D6B">
        <w:rPr>
          <w:sz w:val="28"/>
          <w:szCs w:val="28"/>
        </w:rPr>
        <w:t xml:space="preserve"> and the minutes were</w:t>
      </w:r>
      <w:r w:rsidR="00C34F12">
        <w:rPr>
          <w:sz w:val="28"/>
          <w:szCs w:val="28"/>
        </w:rPr>
        <w:t xml:space="preserve"> accepted by unanimous YES vote.</w:t>
      </w:r>
    </w:p>
    <w:p w14:paraId="5C5055D4" w14:textId="10F98840" w:rsidR="00A676D1" w:rsidRDefault="00A676D1" w:rsidP="00DC0640">
      <w:pPr>
        <w:jc w:val="left"/>
        <w:rPr>
          <w:sz w:val="28"/>
          <w:szCs w:val="28"/>
        </w:rPr>
      </w:pPr>
    </w:p>
    <w:p w14:paraId="4FECB7BF" w14:textId="7255EA25" w:rsidR="00A676D1" w:rsidRDefault="002D6928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Treasurers</w:t>
      </w:r>
      <w:r w:rsidR="00A676D1" w:rsidRPr="001B0F42">
        <w:rPr>
          <w:b/>
          <w:sz w:val="28"/>
          <w:szCs w:val="28"/>
        </w:rPr>
        <w:t xml:space="preserve"> Report</w:t>
      </w:r>
      <w:r w:rsidRPr="001B0F4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FLOA has $81,008 in the bank as of 8/18/22. See included sheet from the accountant in the secretary book for more details. </w:t>
      </w:r>
    </w:p>
    <w:p w14:paraId="6504944F" w14:textId="655BD941" w:rsidR="002D6928" w:rsidRDefault="002D6928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Pancake Breakfast: There were 484 tickets sold, and 36 volunteers for an income of $</w:t>
      </w:r>
      <w:r w:rsidR="008B3F17">
        <w:rPr>
          <w:sz w:val="28"/>
          <w:szCs w:val="28"/>
        </w:rPr>
        <w:t xml:space="preserve">2238.00. </w:t>
      </w:r>
    </w:p>
    <w:p w14:paraId="0FAA7094" w14:textId="5CC4EE81" w:rsidR="008B3F17" w:rsidRDefault="004E3EA3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Bake Sale was a great</w:t>
      </w:r>
      <w:r w:rsidR="008B3F17">
        <w:rPr>
          <w:sz w:val="28"/>
          <w:szCs w:val="28"/>
        </w:rPr>
        <w:t xml:space="preserve"> success and brought in $1,102.00.</w:t>
      </w:r>
      <w:r>
        <w:rPr>
          <w:sz w:val="28"/>
          <w:szCs w:val="28"/>
        </w:rPr>
        <w:t xml:space="preserve"> </w:t>
      </w:r>
    </w:p>
    <w:p w14:paraId="09FEB497" w14:textId="4206E4C9" w:rsidR="004E3EA3" w:rsidRDefault="004E3EA3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Flower Sales (Rosanne donated geraniums as decorations and the proceeds of the flower sales after the Pancake breakfast) generated $80.00.</w:t>
      </w:r>
    </w:p>
    <w:p w14:paraId="1D83C0A6" w14:textId="4D8DEC82" w:rsidR="004E3EA3" w:rsidRDefault="004E3EA3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Rummage Sale: </w:t>
      </w:r>
      <w:r w:rsidR="00F31446">
        <w:rPr>
          <w:sz w:val="28"/>
          <w:szCs w:val="28"/>
        </w:rPr>
        <w:t>This brought in $11,237.00 dollars for a new record. Great job to Shari and the volunteers that make the rummage sales happen!</w:t>
      </w:r>
    </w:p>
    <w:p w14:paraId="58B70EE4" w14:textId="580DC6F9" w:rsidR="00F31446" w:rsidRDefault="00F31446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Shari made a motion to accept the Treasurer’s report, Cal seconded and the motion passed with and unanimous YES vote. </w:t>
      </w:r>
    </w:p>
    <w:p w14:paraId="239723FD" w14:textId="784C591A" w:rsidR="001505E5" w:rsidRDefault="001505E5" w:rsidP="00DC0640">
      <w:pPr>
        <w:jc w:val="left"/>
        <w:rPr>
          <w:sz w:val="28"/>
          <w:szCs w:val="28"/>
        </w:rPr>
      </w:pPr>
    </w:p>
    <w:p w14:paraId="2403437E" w14:textId="07A07DE8" w:rsidR="001505E5" w:rsidRDefault="00541CBF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Membership:</w:t>
      </w:r>
      <w:r>
        <w:rPr>
          <w:sz w:val="28"/>
          <w:szCs w:val="28"/>
        </w:rPr>
        <w:t xml:space="preserve"> FLOA has a membership of 577 members as of June 18</w:t>
      </w:r>
      <w:r w:rsidRPr="00541CB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possibly more members joining soon. We are up 20 new homeowners from last year.</w:t>
      </w:r>
    </w:p>
    <w:p w14:paraId="330AD9A4" w14:textId="424C306F" w:rsidR="00541CBF" w:rsidRDefault="00541CBF" w:rsidP="00DC0640">
      <w:pPr>
        <w:jc w:val="left"/>
        <w:rPr>
          <w:sz w:val="28"/>
          <w:szCs w:val="28"/>
        </w:rPr>
      </w:pPr>
    </w:p>
    <w:p w14:paraId="0CDC2E45" w14:textId="1D8541C8" w:rsidR="008A415E" w:rsidRPr="001B0F42" w:rsidRDefault="00541CBF" w:rsidP="00DC0640">
      <w:pPr>
        <w:jc w:val="left"/>
        <w:rPr>
          <w:b/>
          <w:sz w:val="28"/>
          <w:szCs w:val="28"/>
        </w:rPr>
      </w:pPr>
      <w:r w:rsidRPr="001B0F42">
        <w:rPr>
          <w:b/>
          <w:sz w:val="28"/>
          <w:szCs w:val="28"/>
        </w:rPr>
        <w:t>Committee Reports</w:t>
      </w:r>
      <w:r w:rsidR="008A415E" w:rsidRPr="001B0F42">
        <w:rPr>
          <w:b/>
          <w:sz w:val="28"/>
          <w:szCs w:val="28"/>
        </w:rPr>
        <w:t>:</w:t>
      </w:r>
    </w:p>
    <w:p w14:paraId="7FEAF394" w14:textId="4AAE6583" w:rsidR="00541CBF" w:rsidRDefault="008A415E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Facilities:</w:t>
      </w:r>
      <w:r w:rsidR="00541CBF">
        <w:rPr>
          <w:sz w:val="28"/>
          <w:szCs w:val="28"/>
        </w:rPr>
        <w:t xml:space="preserve"> Cal is prepping the area for the 10’ x 20’ new shed which should arrive in July.</w:t>
      </w:r>
      <w:r w:rsidR="00701A61">
        <w:rPr>
          <w:sz w:val="28"/>
          <w:szCs w:val="28"/>
        </w:rPr>
        <w:t xml:space="preserve"> Bill Morehead donated his services and cut down 3 trees to make room for the new shed. John </w:t>
      </w:r>
      <w:proofErr w:type="spellStart"/>
      <w:r w:rsidR="00701A61">
        <w:rPr>
          <w:sz w:val="28"/>
          <w:szCs w:val="28"/>
        </w:rPr>
        <w:t>Skeldon</w:t>
      </w:r>
      <w:proofErr w:type="spellEnd"/>
      <w:r w:rsidR="00701A61">
        <w:rPr>
          <w:sz w:val="28"/>
          <w:szCs w:val="28"/>
        </w:rPr>
        <w:t xml:space="preserve"> cut up and removed the trees and debris. The other sheds have been shifted to make more room. </w:t>
      </w:r>
      <w:r>
        <w:rPr>
          <w:sz w:val="28"/>
          <w:szCs w:val="28"/>
        </w:rPr>
        <w:t>The French drain in front of the “Q” is progressing. We have all the materials but still need to rent a concrete saw to do the cutting. Hopefully this will happen in one day.</w:t>
      </w:r>
    </w:p>
    <w:p w14:paraId="34E121F9" w14:textId="497AFD11" w:rsidR="00701A61" w:rsidRDefault="00701A61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Rummage Sale:</w:t>
      </w:r>
      <w:r w:rsidR="00AB0A5A">
        <w:rPr>
          <w:sz w:val="28"/>
          <w:szCs w:val="28"/>
        </w:rPr>
        <w:t xml:space="preserve"> Shari shared</w:t>
      </w:r>
      <w:r>
        <w:rPr>
          <w:sz w:val="28"/>
          <w:szCs w:val="28"/>
        </w:rPr>
        <w:t xml:space="preserve"> her deepest appreciation for all the volunteers hard work at this event. It was difficult to donate the leftover items</w:t>
      </w:r>
      <w:r w:rsidR="00AA4DA7">
        <w:rPr>
          <w:sz w:val="28"/>
          <w:szCs w:val="28"/>
        </w:rPr>
        <w:t xml:space="preserve"> in Payson (no one was accepting donations)</w:t>
      </w:r>
      <w:r>
        <w:rPr>
          <w:sz w:val="28"/>
          <w:szCs w:val="28"/>
        </w:rPr>
        <w:t xml:space="preserve"> after the sale so FLOA is looking into possibly</w:t>
      </w:r>
      <w:r w:rsidR="00AA4DA7">
        <w:rPr>
          <w:sz w:val="28"/>
          <w:szCs w:val="28"/>
        </w:rPr>
        <w:t xml:space="preserve"> renting a roll off dumpster for future rummage sales to dispose of the unwanted items.</w:t>
      </w:r>
      <w:r w:rsidR="00A71E7B">
        <w:rPr>
          <w:sz w:val="28"/>
          <w:szCs w:val="28"/>
        </w:rPr>
        <w:t xml:space="preserve"> </w:t>
      </w:r>
    </w:p>
    <w:p w14:paraId="72843CF5" w14:textId="4FC82937" w:rsidR="009E2EC3" w:rsidRDefault="00A71E7B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Pancake Breakfast:</w:t>
      </w:r>
      <w:r>
        <w:rPr>
          <w:sz w:val="28"/>
          <w:szCs w:val="28"/>
        </w:rPr>
        <w:t xml:space="preserve"> It was discussed that FLOA needs to increase the price of the PCB. Next PCB will include 50% regular sausage and 50% turkey sausage</w:t>
      </w:r>
      <w:r w:rsidR="002A4DFA">
        <w:rPr>
          <w:sz w:val="28"/>
          <w:szCs w:val="28"/>
        </w:rPr>
        <w:t xml:space="preserve">. This was a big hit with the </w:t>
      </w:r>
      <w:r w:rsidR="009E2EC3">
        <w:rPr>
          <w:sz w:val="28"/>
          <w:szCs w:val="28"/>
        </w:rPr>
        <w:t xml:space="preserve">customers. We also purchased a fourth griddle which helped immensely with getting the eggs and pancakes served more quickly. Cal motioned that we keep the PCB at the same price for </w:t>
      </w:r>
      <w:r w:rsidR="009E2EC3">
        <w:rPr>
          <w:sz w:val="28"/>
          <w:szCs w:val="28"/>
        </w:rPr>
        <w:lastRenderedPageBreak/>
        <w:t xml:space="preserve">the 2022 Labor Day </w:t>
      </w:r>
      <w:proofErr w:type="gramStart"/>
      <w:r w:rsidR="009E2EC3">
        <w:rPr>
          <w:sz w:val="28"/>
          <w:szCs w:val="28"/>
        </w:rPr>
        <w:t>event ,</w:t>
      </w:r>
      <w:proofErr w:type="gramEnd"/>
      <w:r w:rsidR="009E2EC3">
        <w:rPr>
          <w:sz w:val="28"/>
          <w:szCs w:val="28"/>
        </w:rPr>
        <w:t xml:space="preserve"> Shane seconded and the  motion carried with a unanimous YES vote. </w:t>
      </w:r>
      <w:proofErr w:type="spellStart"/>
      <w:r w:rsidR="009E2EC3">
        <w:rPr>
          <w:sz w:val="28"/>
          <w:szCs w:val="28"/>
        </w:rPr>
        <w:t>Krusteaz</w:t>
      </w:r>
      <w:proofErr w:type="spellEnd"/>
      <w:r w:rsidR="009E2EC3">
        <w:rPr>
          <w:sz w:val="28"/>
          <w:szCs w:val="28"/>
        </w:rPr>
        <w:t xml:space="preserve"> will actually refund part of the cost</w:t>
      </w:r>
      <w:r w:rsidR="00891612">
        <w:rPr>
          <w:sz w:val="28"/>
          <w:szCs w:val="28"/>
        </w:rPr>
        <w:t xml:space="preserve"> to FLOA (we used </w:t>
      </w:r>
      <w:proofErr w:type="spellStart"/>
      <w:r w:rsidR="00891612">
        <w:rPr>
          <w:sz w:val="28"/>
          <w:szCs w:val="28"/>
        </w:rPr>
        <w:t>Krusteaz</w:t>
      </w:r>
      <w:proofErr w:type="spellEnd"/>
      <w:r w:rsidR="00891612">
        <w:rPr>
          <w:sz w:val="28"/>
          <w:szCs w:val="28"/>
        </w:rPr>
        <w:t xml:space="preserve"> pancake mix)</w:t>
      </w:r>
    </w:p>
    <w:p w14:paraId="4CE1FA1F" w14:textId="0D3CF656" w:rsidR="00891612" w:rsidRDefault="00891612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Bake Sale:</w:t>
      </w:r>
      <w:r>
        <w:rPr>
          <w:sz w:val="28"/>
          <w:szCs w:val="28"/>
        </w:rPr>
        <w:t xml:space="preserve"> A big thanks to all the bakers that donated items. An observation from the cashiers is that cupcakes are the last items to sell. </w:t>
      </w:r>
    </w:p>
    <w:p w14:paraId="76C2FCBB" w14:textId="5A7667F4" w:rsidR="00891612" w:rsidRDefault="00891612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Community Markets:</w:t>
      </w:r>
      <w:r>
        <w:rPr>
          <w:sz w:val="28"/>
          <w:szCs w:val="28"/>
        </w:rPr>
        <w:t xml:space="preserve"> Some vendors have not shown up for multiple events and this needs to be addressed. The August market will have a French pastry booth. </w:t>
      </w:r>
    </w:p>
    <w:p w14:paraId="0B7ED7F5" w14:textId="53CF6D7D" w:rsidR="006F1F74" w:rsidRDefault="006F1F74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Fabulous Fourth Festival:</w:t>
      </w:r>
      <w:r>
        <w:rPr>
          <w:sz w:val="28"/>
          <w:szCs w:val="28"/>
        </w:rPr>
        <w:t xml:space="preserve"> A new flyer will be coming out; food and</w:t>
      </w:r>
      <w:r w:rsidR="007D1307">
        <w:rPr>
          <w:sz w:val="28"/>
          <w:szCs w:val="28"/>
        </w:rPr>
        <w:t xml:space="preserve"> games will be from 11:00am-1:30</w:t>
      </w:r>
      <w:r>
        <w:rPr>
          <w:sz w:val="28"/>
          <w:szCs w:val="28"/>
        </w:rPr>
        <w:t xml:space="preserve">pm this year. </w:t>
      </w:r>
    </w:p>
    <w:p w14:paraId="1CA1CF82" w14:textId="29C83242" w:rsidR="006F1F74" w:rsidRDefault="006F1F74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July Saturday Market:</w:t>
      </w:r>
      <w:r>
        <w:rPr>
          <w:sz w:val="28"/>
          <w:szCs w:val="28"/>
        </w:rPr>
        <w:t xml:space="preserve"> this month’s market will be from 10:00am-2:00pm because of the parade. Story Time will be at 10:00am in the community center. </w:t>
      </w:r>
    </w:p>
    <w:p w14:paraId="003CE353" w14:textId="4D8DE4E5" w:rsidR="008476B1" w:rsidRDefault="008476B1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Charity Ride:</w:t>
      </w:r>
      <w:r>
        <w:rPr>
          <w:sz w:val="28"/>
          <w:szCs w:val="28"/>
        </w:rPr>
        <w:t xml:space="preserve"> starts at 7:00am</w:t>
      </w:r>
    </w:p>
    <w:p w14:paraId="5792F224" w14:textId="51A38202" w:rsidR="00A45605" w:rsidRDefault="00A45605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Ice Cream Social:</w:t>
      </w:r>
      <w:r>
        <w:rPr>
          <w:sz w:val="28"/>
          <w:szCs w:val="28"/>
        </w:rPr>
        <w:t xml:space="preserve"> this event will be at the Fire Station and will be from 2:00-4:00pm. </w:t>
      </w:r>
    </w:p>
    <w:p w14:paraId="08BF5B66" w14:textId="30221546" w:rsidR="00A45605" w:rsidRDefault="00A45605" w:rsidP="00DC0640">
      <w:pPr>
        <w:jc w:val="left"/>
        <w:rPr>
          <w:sz w:val="28"/>
          <w:szCs w:val="28"/>
        </w:rPr>
      </w:pPr>
    </w:p>
    <w:p w14:paraId="2696E145" w14:textId="426A4C93" w:rsidR="00A45605" w:rsidRDefault="00A45605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New Business:</w:t>
      </w:r>
      <w:r>
        <w:rPr>
          <w:sz w:val="28"/>
          <w:szCs w:val="28"/>
        </w:rPr>
        <w:t xml:space="preserve"> There was a funding request from the </w:t>
      </w:r>
      <w:proofErr w:type="spellStart"/>
      <w:r>
        <w:rPr>
          <w:sz w:val="28"/>
          <w:szCs w:val="28"/>
        </w:rPr>
        <w:t>Bennetts</w:t>
      </w:r>
      <w:proofErr w:type="spellEnd"/>
      <w:r>
        <w:rPr>
          <w:sz w:val="28"/>
          <w:szCs w:val="28"/>
        </w:rPr>
        <w:t xml:space="preserve"> for the Charity Ride Parade for FLOA to cosponsor the event. FLOA will pay half (approx. $200.00) and offer a certificate of insurance. Shari made a motion to approve this request, Cal seconded and the motion carried with a unanimous YES vote. </w:t>
      </w:r>
      <w:r w:rsidR="00300AD3">
        <w:rPr>
          <w:sz w:val="28"/>
          <w:szCs w:val="28"/>
        </w:rPr>
        <w:t>FYI, the Fire Auxiliary will benefit from the fund raising this year.</w:t>
      </w:r>
    </w:p>
    <w:p w14:paraId="03087FF1" w14:textId="27DB7C3C" w:rsidR="00300AD3" w:rsidRDefault="00300AD3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Highway Cleanup:</w:t>
      </w:r>
      <w:r>
        <w:rPr>
          <w:sz w:val="28"/>
          <w:szCs w:val="28"/>
        </w:rPr>
        <w:t xml:space="preserve"> It was a very successful event; thank you to Judy Summers for leading the event. There were 19 bags of trash collected and 27 volunteers that helped with the cleanup.</w:t>
      </w:r>
      <w:r w:rsidR="00271632">
        <w:rPr>
          <w:sz w:val="28"/>
          <w:szCs w:val="28"/>
        </w:rPr>
        <w:t xml:space="preserve"> Also thanks to Shane who prepared breakfast for the </w:t>
      </w:r>
      <w:proofErr w:type="gramStart"/>
      <w:r w:rsidR="00271632">
        <w:rPr>
          <w:sz w:val="28"/>
          <w:szCs w:val="28"/>
        </w:rPr>
        <w:t>volunteers .</w:t>
      </w:r>
      <w:proofErr w:type="gramEnd"/>
    </w:p>
    <w:p w14:paraId="598FA4AF" w14:textId="7A50F61B" w:rsidR="004F7EAC" w:rsidRDefault="001B0F42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Rim Walk Cleanup</w:t>
      </w:r>
      <w:r w:rsidR="00271632" w:rsidRPr="001B0F42">
        <w:rPr>
          <w:b/>
          <w:sz w:val="28"/>
          <w:szCs w:val="28"/>
        </w:rPr>
        <w:t>:</w:t>
      </w:r>
      <w:r w:rsidR="00271632">
        <w:rPr>
          <w:sz w:val="28"/>
          <w:szCs w:val="28"/>
        </w:rPr>
        <w:t xml:space="preserve"> Are we going to do this event again in 2022? Last year</w:t>
      </w:r>
      <w:r w:rsidR="006800EB">
        <w:rPr>
          <w:sz w:val="28"/>
          <w:szCs w:val="28"/>
        </w:rPr>
        <w:t>’s</w:t>
      </w:r>
      <w:r w:rsidR="00271632">
        <w:rPr>
          <w:sz w:val="28"/>
          <w:szCs w:val="28"/>
        </w:rPr>
        <w:t xml:space="preserve"> event was well attended and lots of trash was collected there as well. Should FLOA sponsor this event?</w:t>
      </w:r>
    </w:p>
    <w:p w14:paraId="38F904B8" w14:textId="39A7A740" w:rsidR="00FB1C43" w:rsidRDefault="00FB1C43" w:rsidP="00DC0640">
      <w:pPr>
        <w:jc w:val="left"/>
        <w:rPr>
          <w:sz w:val="28"/>
          <w:szCs w:val="28"/>
        </w:rPr>
      </w:pPr>
      <w:r w:rsidRPr="001B0F42">
        <w:rPr>
          <w:b/>
          <w:sz w:val="28"/>
          <w:szCs w:val="28"/>
        </w:rPr>
        <w:t>Fire Department Open House</w:t>
      </w:r>
      <w:r>
        <w:rPr>
          <w:sz w:val="28"/>
          <w:szCs w:val="28"/>
        </w:rPr>
        <w:t xml:space="preserve"> will be on Saturday, June 25</w:t>
      </w:r>
      <w:r w:rsidRPr="00FB1C4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10:00am-1:00pm.</w:t>
      </w:r>
    </w:p>
    <w:p w14:paraId="6FC8150B" w14:textId="7EA5FB18" w:rsidR="00FB1C43" w:rsidRDefault="00FB1C43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Mary Hume thanked FLOA, the </w:t>
      </w:r>
      <w:proofErr w:type="spellStart"/>
      <w:r>
        <w:rPr>
          <w:sz w:val="28"/>
          <w:szCs w:val="28"/>
        </w:rPr>
        <w:t>Piecemakers</w:t>
      </w:r>
      <w:proofErr w:type="spellEnd"/>
      <w:r>
        <w:rPr>
          <w:sz w:val="28"/>
          <w:szCs w:val="28"/>
        </w:rPr>
        <w:t xml:space="preserve"> and everyone for all the work on Mack’s Celebration of Life event. About 160 people attended. </w:t>
      </w:r>
    </w:p>
    <w:p w14:paraId="0EFE7614" w14:textId="715F98A0" w:rsidR="006800EB" w:rsidRDefault="00531FD6" w:rsidP="006800EB">
      <w:pPr>
        <w:jc w:val="left"/>
        <w:rPr>
          <w:sz w:val="28"/>
          <w:szCs w:val="28"/>
        </w:rPr>
      </w:pPr>
      <w:r w:rsidRPr="000026E1">
        <w:rPr>
          <w:b/>
          <w:sz w:val="28"/>
          <w:szCs w:val="28"/>
        </w:rPr>
        <w:t>Public Input:</w:t>
      </w:r>
      <w:r>
        <w:rPr>
          <w:sz w:val="28"/>
          <w:szCs w:val="28"/>
        </w:rPr>
        <w:t xml:space="preserve"> </w:t>
      </w:r>
      <w:r w:rsidR="006800EB">
        <w:rPr>
          <w:sz w:val="28"/>
          <w:szCs w:val="28"/>
        </w:rPr>
        <w:t>When will the Forest Service personnel or County Supervisor come and visit at a meeting?</w:t>
      </w:r>
    </w:p>
    <w:p w14:paraId="409ECF90" w14:textId="7B6F164D" w:rsidR="00531FD6" w:rsidRDefault="00531FD6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The attending members of the public wanted to keep the price of the PCB to $5.00.</w:t>
      </w:r>
    </w:p>
    <w:p w14:paraId="6FB782A1" w14:textId="77777777" w:rsidR="006800EB" w:rsidRDefault="006800EB" w:rsidP="00DC0640">
      <w:pPr>
        <w:jc w:val="left"/>
        <w:rPr>
          <w:sz w:val="28"/>
          <w:szCs w:val="28"/>
        </w:rPr>
      </w:pPr>
    </w:p>
    <w:p w14:paraId="325416AD" w14:textId="368B1077" w:rsidR="00531FD6" w:rsidRDefault="00531FD6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Meeting was adjourned at 2:53pm. </w:t>
      </w:r>
    </w:p>
    <w:p w14:paraId="10038644" w14:textId="6E1ABB89" w:rsidR="00531FD6" w:rsidRDefault="00531FD6" w:rsidP="00DC0640">
      <w:pPr>
        <w:jc w:val="left"/>
        <w:rPr>
          <w:sz w:val="28"/>
          <w:szCs w:val="28"/>
        </w:rPr>
      </w:pPr>
    </w:p>
    <w:p w14:paraId="55864E4F" w14:textId="1F5ECD5D" w:rsidR="00CF7A28" w:rsidRPr="004E1B3B" w:rsidRDefault="00CF7A28" w:rsidP="00DC0640">
      <w:pPr>
        <w:jc w:val="left"/>
        <w:rPr>
          <w:b/>
          <w:sz w:val="28"/>
          <w:szCs w:val="28"/>
        </w:rPr>
      </w:pPr>
      <w:r w:rsidRPr="004E1B3B">
        <w:rPr>
          <w:b/>
          <w:sz w:val="28"/>
          <w:szCs w:val="28"/>
        </w:rPr>
        <w:t>The next meet</w:t>
      </w:r>
      <w:r w:rsidR="00531FD6">
        <w:rPr>
          <w:b/>
          <w:sz w:val="28"/>
          <w:szCs w:val="28"/>
        </w:rPr>
        <w:t>ing will be on Saturday, June 16</w:t>
      </w:r>
      <w:r w:rsidRPr="004E1B3B">
        <w:rPr>
          <w:b/>
          <w:sz w:val="28"/>
          <w:szCs w:val="28"/>
          <w:vertAlign w:val="superscript"/>
        </w:rPr>
        <w:t>th</w:t>
      </w:r>
      <w:r w:rsidRPr="004E1B3B">
        <w:rPr>
          <w:b/>
          <w:sz w:val="28"/>
          <w:szCs w:val="28"/>
        </w:rPr>
        <w:t xml:space="preserve"> at 2:00pm in the community center. </w:t>
      </w:r>
    </w:p>
    <w:p w14:paraId="1C7715AD" w14:textId="77777777" w:rsidR="00235ADB" w:rsidRDefault="00235ADB" w:rsidP="00DC0640">
      <w:pPr>
        <w:jc w:val="left"/>
        <w:rPr>
          <w:sz w:val="28"/>
          <w:szCs w:val="28"/>
        </w:rPr>
      </w:pPr>
    </w:p>
    <w:p w14:paraId="1F8753AF" w14:textId="77777777" w:rsidR="00B6685F" w:rsidRDefault="00B6685F" w:rsidP="00DC0640">
      <w:pPr>
        <w:jc w:val="left"/>
        <w:rPr>
          <w:sz w:val="28"/>
          <w:szCs w:val="28"/>
        </w:rPr>
      </w:pPr>
    </w:p>
    <w:p w14:paraId="25A21F24" w14:textId="77777777" w:rsidR="00C63E39" w:rsidRDefault="00C63E39" w:rsidP="00D82CA4">
      <w:pPr>
        <w:jc w:val="left"/>
        <w:rPr>
          <w:sz w:val="28"/>
          <w:szCs w:val="28"/>
        </w:rPr>
      </w:pPr>
    </w:p>
    <w:sectPr w:rsidR="00C63E39" w:rsidSect="009C7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F"/>
    <w:rsid w:val="000026E1"/>
    <w:rsid w:val="000045D6"/>
    <w:rsid w:val="000262FD"/>
    <w:rsid w:val="000341E6"/>
    <w:rsid w:val="00044EF1"/>
    <w:rsid w:val="00063A1D"/>
    <w:rsid w:val="000709F7"/>
    <w:rsid w:val="00084394"/>
    <w:rsid w:val="00084CD3"/>
    <w:rsid w:val="000B19F6"/>
    <w:rsid w:val="000B33FF"/>
    <w:rsid w:val="000C4031"/>
    <w:rsid w:val="000D4803"/>
    <w:rsid w:val="000D68E0"/>
    <w:rsid w:val="000E28D7"/>
    <w:rsid w:val="001053D7"/>
    <w:rsid w:val="00133053"/>
    <w:rsid w:val="00140E5B"/>
    <w:rsid w:val="001505E5"/>
    <w:rsid w:val="00180F0D"/>
    <w:rsid w:val="00192DC8"/>
    <w:rsid w:val="001A1066"/>
    <w:rsid w:val="001A3074"/>
    <w:rsid w:val="001B0F42"/>
    <w:rsid w:val="001B1305"/>
    <w:rsid w:val="001B356F"/>
    <w:rsid w:val="001C19E3"/>
    <w:rsid w:val="001C331F"/>
    <w:rsid w:val="001C62E1"/>
    <w:rsid w:val="001D410E"/>
    <w:rsid w:val="001F0014"/>
    <w:rsid w:val="00201A8E"/>
    <w:rsid w:val="00213D49"/>
    <w:rsid w:val="002155B5"/>
    <w:rsid w:val="00224FEC"/>
    <w:rsid w:val="0022610B"/>
    <w:rsid w:val="00227B32"/>
    <w:rsid w:val="002315FF"/>
    <w:rsid w:val="00235ADB"/>
    <w:rsid w:val="0025122C"/>
    <w:rsid w:val="00256135"/>
    <w:rsid w:val="00265113"/>
    <w:rsid w:val="00271632"/>
    <w:rsid w:val="00273786"/>
    <w:rsid w:val="00273EB7"/>
    <w:rsid w:val="00274F0D"/>
    <w:rsid w:val="00277417"/>
    <w:rsid w:val="00281AE2"/>
    <w:rsid w:val="0028632B"/>
    <w:rsid w:val="002973F0"/>
    <w:rsid w:val="002978A5"/>
    <w:rsid w:val="002A07A3"/>
    <w:rsid w:val="002A4D6B"/>
    <w:rsid w:val="002A4DFA"/>
    <w:rsid w:val="002A67A8"/>
    <w:rsid w:val="002B53ED"/>
    <w:rsid w:val="002B55BA"/>
    <w:rsid w:val="002C2F52"/>
    <w:rsid w:val="002C66EA"/>
    <w:rsid w:val="002D1A83"/>
    <w:rsid w:val="002D5430"/>
    <w:rsid w:val="002D6928"/>
    <w:rsid w:val="002E2054"/>
    <w:rsid w:val="002E3F57"/>
    <w:rsid w:val="002F16DC"/>
    <w:rsid w:val="00300AD3"/>
    <w:rsid w:val="003160EF"/>
    <w:rsid w:val="0032532C"/>
    <w:rsid w:val="00332419"/>
    <w:rsid w:val="00335479"/>
    <w:rsid w:val="00335520"/>
    <w:rsid w:val="00343693"/>
    <w:rsid w:val="00357D75"/>
    <w:rsid w:val="00361C29"/>
    <w:rsid w:val="0036384E"/>
    <w:rsid w:val="00375FBB"/>
    <w:rsid w:val="00380BB3"/>
    <w:rsid w:val="003B3DC7"/>
    <w:rsid w:val="003B77C6"/>
    <w:rsid w:val="003C2A00"/>
    <w:rsid w:val="003C4A29"/>
    <w:rsid w:val="003C6F4D"/>
    <w:rsid w:val="003D1D55"/>
    <w:rsid w:val="003F0581"/>
    <w:rsid w:val="00401075"/>
    <w:rsid w:val="00414B1B"/>
    <w:rsid w:val="00420D91"/>
    <w:rsid w:val="00426BDF"/>
    <w:rsid w:val="00433596"/>
    <w:rsid w:val="00437582"/>
    <w:rsid w:val="00442B17"/>
    <w:rsid w:val="00443C9A"/>
    <w:rsid w:val="004574DA"/>
    <w:rsid w:val="004633BB"/>
    <w:rsid w:val="00470BE7"/>
    <w:rsid w:val="00473F67"/>
    <w:rsid w:val="004830B6"/>
    <w:rsid w:val="0049148F"/>
    <w:rsid w:val="004940AF"/>
    <w:rsid w:val="004A0D46"/>
    <w:rsid w:val="004A6F2C"/>
    <w:rsid w:val="004A715B"/>
    <w:rsid w:val="004D4D41"/>
    <w:rsid w:val="004E1B3B"/>
    <w:rsid w:val="004E3CB2"/>
    <w:rsid w:val="004E3E27"/>
    <w:rsid w:val="004E3EA3"/>
    <w:rsid w:val="004F025B"/>
    <w:rsid w:val="004F7EAC"/>
    <w:rsid w:val="00501CB9"/>
    <w:rsid w:val="00510445"/>
    <w:rsid w:val="005160EC"/>
    <w:rsid w:val="005316D7"/>
    <w:rsid w:val="00531FD6"/>
    <w:rsid w:val="00533969"/>
    <w:rsid w:val="00541CBF"/>
    <w:rsid w:val="0054772D"/>
    <w:rsid w:val="00577B36"/>
    <w:rsid w:val="00580612"/>
    <w:rsid w:val="0059371D"/>
    <w:rsid w:val="005976B5"/>
    <w:rsid w:val="005A04BE"/>
    <w:rsid w:val="005B0BF2"/>
    <w:rsid w:val="005C36A6"/>
    <w:rsid w:val="005D3B89"/>
    <w:rsid w:val="005F3670"/>
    <w:rsid w:val="005F3A36"/>
    <w:rsid w:val="005F53E6"/>
    <w:rsid w:val="005F7D54"/>
    <w:rsid w:val="006017EC"/>
    <w:rsid w:val="00606196"/>
    <w:rsid w:val="0060687B"/>
    <w:rsid w:val="00606C29"/>
    <w:rsid w:val="0061228F"/>
    <w:rsid w:val="006302DA"/>
    <w:rsid w:val="00676468"/>
    <w:rsid w:val="006800EB"/>
    <w:rsid w:val="0068673D"/>
    <w:rsid w:val="006B797C"/>
    <w:rsid w:val="006B7E81"/>
    <w:rsid w:val="006E187A"/>
    <w:rsid w:val="006F1F74"/>
    <w:rsid w:val="00700070"/>
    <w:rsid w:val="00701A61"/>
    <w:rsid w:val="00701EEA"/>
    <w:rsid w:val="00703673"/>
    <w:rsid w:val="00744BF4"/>
    <w:rsid w:val="00752906"/>
    <w:rsid w:val="00760770"/>
    <w:rsid w:val="0076082B"/>
    <w:rsid w:val="00764147"/>
    <w:rsid w:val="0076795C"/>
    <w:rsid w:val="007952C1"/>
    <w:rsid w:val="007A2786"/>
    <w:rsid w:val="007B3844"/>
    <w:rsid w:val="007C258B"/>
    <w:rsid w:val="007C58C4"/>
    <w:rsid w:val="007D1307"/>
    <w:rsid w:val="007F5382"/>
    <w:rsid w:val="00814FB0"/>
    <w:rsid w:val="0081540D"/>
    <w:rsid w:val="008465B3"/>
    <w:rsid w:val="008476B1"/>
    <w:rsid w:val="0085031A"/>
    <w:rsid w:val="00866341"/>
    <w:rsid w:val="00866FF8"/>
    <w:rsid w:val="00890582"/>
    <w:rsid w:val="00891612"/>
    <w:rsid w:val="008A415E"/>
    <w:rsid w:val="008A6884"/>
    <w:rsid w:val="008B1B7B"/>
    <w:rsid w:val="008B3F17"/>
    <w:rsid w:val="008B5113"/>
    <w:rsid w:val="008C01A8"/>
    <w:rsid w:val="008D13F5"/>
    <w:rsid w:val="008D1D2A"/>
    <w:rsid w:val="008F2A0C"/>
    <w:rsid w:val="00913CC5"/>
    <w:rsid w:val="009155AE"/>
    <w:rsid w:val="00920401"/>
    <w:rsid w:val="00925CB4"/>
    <w:rsid w:val="00926EDB"/>
    <w:rsid w:val="00952E76"/>
    <w:rsid w:val="009536CB"/>
    <w:rsid w:val="00960633"/>
    <w:rsid w:val="0098227A"/>
    <w:rsid w:val="009900D7"/>
    <w:rsid w:val="00994AB4"/>
    <w:rsid w:val="009A76B1"/>
    <w:rsid w:val="009B33B2"/>
    <w:rsid w:val="009B3C1D"/>
    <w:rsid w:val="009C737F"/>
    <w:rsid w:val="009D11E0"/>
    <w:rsid w:val="009D34B8"/>
    <w:rsid w:val="009E2EC3"/>
    <w:rsid w:val="009E68D4"/>
    <w:rsid w:val="00A165B0"/>
    <w:rsid w:val="00A31EE5"/>
    <w:rsid w:val="00A45605"/>
    <w:rsid w:val="00A50308"/>
    <w:rsid w:val="00A505B4"/>
    <w:rsid w:val="00A51597"/>
    <w:rsid w:val="00A676D1"/>
    <w:rsid w:val="00A71E7B"/>
    <w:rsid w:val="00A966B0"/>
    <w:rsid w:val="00A967DE"/>
    <w:rsid w:val="00AA4DA7"/>
    <w:rsid w:val="00AB0A5A"/>
    <w:rsid w:val="00AB6783"/>
    <w:rsid w:val="00AB794D"/>
    <w:rsid w:val="00AC027C"/>
    <w:rsid w:val="00AC6EF3"/>
    <w:rsid w:val="00B07DB1"/>
    <w:rsid w:val="00B16BA8"/>
    <w:rsid w:val="00B31B64"/>
    <w:rsid w:val="00B32AB8"/>
    <w:rsid w:val="00B424EB"/>
    <w:rsid w:val="00B46299"/>
    <w:rsid w:val="00B6685F"/>
    <w:rsid w:val="00B83375"/>
    <w:rsid w:val="00B878C6"/>
    <w:rsid w:val="00BA455B"/>
    <w:rsid w:val="00BB7EED"/>
    <w:rsid w:val="00BC1BD2"/>
    <w:rsid w:val="00BC2F6E"/>
    <w:rsid w:val="00BC3A91"/>
    <w:rsid w:val="00BD082F"/>
    <w:rsid w:val="00BD2A12"/>
    <w:rsid w:val="00BD2DBF"/>
    <w:rsid w:val="00BF4278"/>
    <w:rsid w:val="00BF6EEF"/>
    <w:rsid w:val="00C04F25"/>
    <w:rsid w:val="00C20CC7"/>
    <w:rsid w:val="00C2326F"/>
    <w:rsid w:val="00C252F2"/>
    <w:rsid w:val="00C34F12"/>
    <w:rsid w:val="00C362EA"/>
    <w:rsid w:val="00C44CF5"/>
    <w:rsid w:val="00C57A01"/>
    <w:rsid w:val="00C6016B"/>
    <w:rsid w:val="00C634F3"/>
    <w:rsid w:val="00C63E39"/>
    <w:rsid w:val="00C64DAD"/>
    <w:rsid w:val="00CA3F95"/>
    <w:rsid w:val="00CB34D3"/>
    <w:rsid w:val="00CC6ED5"/>
    <w:rsid w:val="00CD16EE"/>
    <w:rsid w:val="00CD408A"/>
    <w:rsid w:val="00CF04A9"/>
    <w:rsid w:val="00CF7A28"/>
    <w:rsid w:val="00D0580D"/>
    <w:rsid w:val="00D10646"/>
    <w:rsid w:val="00D172F2"/>
    <w:rsid w:val="00D25A56"/>
    <w:rsid w:val="00D25CE2"/>
    <w:rsid w:val="00D33B58"/>
    <w:rsid w:val="00D37175"/>
    <w:rsid w:val="00D520EB"/>
    <w:rsid w:val="00D539A4"/>
    <w:rsid w:val="00D574AB"/>
    <w:rsid w:val="00D75843"/>
    <w:rsid w:val="00D82CA4"/>
    <w:rsid w:val="00D83D24"/>
    <w:rsid w:val="00DB07D9"/>
    <w:rsid w:val="00DB095C"/>
    <w:rsid w:val="00DB223B"/>
    <w:rsid w:val="00DB3064"/>
    <w:rsid w:val="00DB625E"/>
    <w:rsid w:val="00DB7113"/>
    <w:rsid w:val="00DC0640"/>
    <w:rsid w:val="00DD4FEB"/>
    <w:rsid w:val="00DE164B"/>
    <w:rsid w:val="00E1059B"/>
    <w:rsid w:val="00E35414"/>
    <w:rsid w:val="00E4447A"/>
    <w:rsid w:val="00E45C2B"/>
    <w:rsid w:val="00E45D0D"/>
    <w:rsid w:val="00E55D7B"/>
    <w:rsid w:val="00E94544"/>
    <w:rsid w:val="00EB1D71"/>
    <w:rsid w:val="00EB6BBE"/>
    <w:rsid w:val="00ED1E39"/>
    <w:rsid w:val="00ED2935"/>
    <w:rsid w:val="00ED42EC"/>
    <w:rsid w:val="00ED5D7D"/>
    <w:rsid w:val="00EE2A16"/>
    <w:rsid w:val="00EE5587"/>
    <w:rsid w:val="00F03E35"/>
    <w:rsid w:val="00F1164C"/>
    <w:rsid w:val="00F15601"/>
    <w:rsid w:val="00F16C1F"/>
    <w:rsid w:val="00F24287"/>
    <w:rsid w:val="00F31446"/>
    <w:rsid w:val="00F3451D"/>
    <w:rsid w:val="00F67F50"/>
    <w:rsid w:val="00F70D7D"/>
    <w:rsid w:val="00F74029"/>
    <w:rsid w:val="00F757A5"/>
    <w:rsid w:val="00F76947"/>
    <w:rsid w:val="00F90630"/>
    <w:rsid w:val="00F959B0"/>
    <w:rsid w:val="00FA44F9"/>
    <w:rsid w:val="00FA6949"/>
    <w:rsid w:val="00FB1C43"/>
    <w:rsid w:val="00FC4805"/>
    <w:rsid w:val="00FD3FB4"/>
    <w:rsid w:val="00FE2578"/>
    <w:rsid w:val="00FE422A"/>
    <w:rsid w:val="00FF0658"/>
    <w:rsid w:val="00FF1890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1BE7"/>
  <w15:docId w15:val="{937F82CE-8FAB-4C85-91B9-4F2E4E1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Judy Nelson</cp:lastModifiedBy>
  <cp:revision>2</cp:revision>
  <dcterms:created xsi:type="dcterms:W3CDTF">2022-06-28T14:27:00Z</dcterms:created>
  <dcterms:modified xsi:type="dcterms:W3CDTF">2022-06-28T14:27:00Z</dcterms:modified>
</cp:coreProperties>
</file>