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97EA" w14:textId="4F59ABBE" w:rsidR="007D1C24" w:rsidRDefault="007E3E4C"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37B301D6" wp14:editId="590C9CFB">
                <wp:simplePos x="0" y="0"/>
                <wp:positionH relativeFrom="column">
                  <wp:posOffset>-6350</wp:posOffset>
                </wp:positionH>
                <wp:positionV relativeFrom="paragraph">
                  <wp:posOffset>-647700</wp:posOffset>
                </wp:positionV>
                <wp:extent cx="5989320" cy="1661795"/>
                <wp:effectExtent l="0" t="0" r="11430" b="14605"/>
                <wp:wrapNone/>
                <wp:docPr id="20" name="Canvas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61670" y="62547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09840" w14:textId="0218A006" w:rsidR="007E3E4C" w:rsidRDefault="007E3E4C">
                              <w:r>
                                <w:rPr>
                                  <w:rFonts w:ascii="Franklin Gothic Book" w:hAnsi="Franklin Gothic Book" w:cs="Franklin Gothic Book"/>
                                  <w:color w:val="503D1B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19200" y="14033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50EFE1" w14:textId="346E7901" w:rsidR="007E3E4C" w:rsidRDefault="007E3E4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994025" y="140335"/>
                            <a:ext cx="4635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D72A7" w14:textId="390B252B" w:rsidR="007E3E4C" w:rsidRDefault="007E3E4C">
                              <w:r>
                                <w:rPr>
                                  <w:rFonts w:ascii="Sagona Book" w:hAnsi="Sagona Book" w:cs="Sagona Book"/>
                                  <w:color w:val="503D1B"/>
                                  <w:sz w:val="40"/>
                                  <w:szCs w:val="4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87705" y="302260"/>
                            <a:ext cx="469900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8CE24" w14:textId="32F9387C" w:rsidR="007E3E4C" w:rsidRPr="00A42336" w:rsidRDefault="008E3365" w:rsidP="00A42336">
                              <w:pPr>
                                <w:jc w:val="center"/>
                                <w:rPr>
                                  <w:rFonts w:cstheme="minorHAnsi"/>
                                  <w:color w:val="503D1B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A42336">
                                <w:rPr>
                                  <w:rFonts w:cstheme="minorHAnsi"/>
                                  <w:color w:val="503D1B"/>
                                  <w:sz w:val="40"/>
                                  <w:szCs w:val="40"/>
                                  <w:lang w:val="en-US"/>
                                </w:rPr>
                                <w:t>M</w:t>
                              </w:r>
                              <w:r w:rsidR="00A42336" w:rsidRPr="00A42336">
                                <w:rPr>
                                  <w:rFonts w:cstheme="minorHAnsi"/>
                                  <w:color w:val="503D1B"/>
                                  <w:sz w:val="40"/>
                                  <w:szCs w:val="40"/>
                                  <w:lang w:val="en-US"/>
                                </w:rPr>
                                <w:t>ind</w:t>
                              </w:r>
                              <w:r w:rsidRPr="00A42336">
                                <w:rPr>
                                  <w:rFonts w:cstheme="minorHAnsi"/>
                                  <w:color w:val="503D1B"/>
                                  <w:sz w:val="40"/>
                                  <w:szCs w:val="40"/>
                                  <w:lang w:val="en-US"/>
                                </w:rPr>
                                <w:t xml:space="preserve"> Body NATURE</w:t>
                              </w:r>
                              <w:r w:rsidR="00CE3B11">
                                <w:rPr>
                                  <w:rFonts w:cstheme="minorHAnsi"/>
                                  <w:color w:val="503D1B"/>
                                  <w:sz w:val="40"/>
                                  <w:szCs w:val="40"/>
                                  <w:lang w:val="en-US"/>
                                </w:rPr>
                                <w:t xml:space="preserve"> - </w:t>
                              </w:r>
                              <w:r w:rsidRPr="00A42336">
                                <w:rPr>
                                  <w:rFonts w:cstheme="minorHAnsi"/>
                                  <w:color w:val="503D1B"/>
                                  <w:sz w:val="40"/>
                                  <w:szCs w:val="40"/>
                                  <w:lang w:val="en-US"/>
                                </w:rPr>
                                <w:t xml:space="preserve">Event </w:t>
                              </w:r>
                              <w:r w:rsidR="007E3E4C" w:rsidRPr="00A42336">
                                <w:rPr>
                                  <w:rFonts w:cstheme="minorHAnsi"/>
                                  <w:color w:val="503D1B"/>
                                  <w:sz w:val="40"/>
                                  <w:szCs w:val="40"/>
                                  <w:lang w:val="en-US"/>
                                </w:rPr>
                                <w:t>Registration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557395" y="140335"/>
                            <a:ext cx="4635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EA8D8" w14:textId="5AA1948C" w:rsidR="007E3E4C" w:rsidRDefault="007E3E4C">
                              <w:r>
                                <w:rPr>
                                  <w:rFonts w:ascii="Sagona Book" w:hAnsi="Sagona Book" w:cs="Sagona Book"/>
                                  <w:color w:val="503D1B"/>
                                  <w:sz w:val="40"/>
                                  <w:szCs w:val="4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26745" y="713105"/>
                            <a:ext cx="472122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61303" w14:textId="52D64BEA" w:rsidR="007E3E4C" w:rsidRPr="007D75FC" w:rsidRDefault="007E3E4C">
                              <w:pPr>
                                <w:rPr>
                                  <w:color w:val="385623" w:themeColor="accent6" w:themeShade="80"/>
                                  <w:sz w:val="20"/>
                                  <w:szCs w:val="20"/>
                                </w:rPr>
                              </w:pPr>
                              <w:r w:rsidRPr="007D75FC">
                                <w:rPr>
                                  <w:rFonts w:ascii="Franklin Gothic Book" w:hAnsi="Franklin Gothic Book" w:cs="Franklin Gothic Book"/>
                                  <w:color w:val="385623" w:themeColor="accent6" w:themeShade="80"/>
                                  <w:sz w:val="20"/>
                                  <w:szCs w:val="20"/>
                                  <w:lang w:val="en-US"/>
                                </w:rPr>
                                <w:t>Return your completed registration form at least 24 hours before your session (by email)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871085" y="506730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BFEEC" w14:textId="4A8B2D75" w:rsidR="007E3E4C" w:rsidRDefault="007E3E4C">
                              <w:r>
                                <w:rPr>
                                  <w:rFonts w:ascii="Franklin Gothic Book" w:hAnsi="Franklin Gothic Book" w:cs="Franklin Gothic Book"/>
                                  <w:color w:val="503D1B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89250" y="62801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B4399" w14:textId="32A48EB3" w:rsidR="007E3E4C" w:rsidRDefault="007E3E4C">
                              <w:r>
                                <w:rPr>
                                  <w:rFonts w:ascii="Franklin Gothic Book" w:hAnsi="Franklin Gothic Book" w:cs="Franklin Gothic Book"/>
                                  <w:color w:val="503D1B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741035" y="62420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13858" w14:textId="126A2EF8" w:rsidR="007E3E4C" w:rsidRDefault="007E3E4C">
                              <w:r>
                                <w:rPr>
                                  <w:rFonts w:ascii="Franklin Gothic Book" w:hAnsi="Franklin Gothic Book" w:cs="Franklin Gothic Book"/>
                                  <w:color w:val="503D1B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704205" y="82486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1B4FF" w14:textId="44EA28DA" w:rsidR="007E3E4C" w:rsidRDefault="007E3E4C">
                              <w:r>
                                <w:rPr>
                                  <w:rFonts w:ascii="Franklin Gothic Book" w:hAnsi="Franklin Gothic Book" w:cs="Franklin Gothic Book"/>
                                  <w:color w:val="503D1B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1110615"/>
                            <a:ext cx="598932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9F7FF" w14:textId="36D3B946" w:rsidR="00560B22" w:rsidRDefault="007E3E4C" w:rsidP="00560B22">
                              <w:pPr>
                                <w:jc w:val="center"/>
                                <w:rPr>
                                  <w:rFonts w:ascii="Franklin Gothic Book" w:hAnsi="Franklin Gothic Book" w:cs="Franklin Gothic Book"/>
                                  <w:b/>
                                  <w:bCs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Franklin Gothic Book" w:hAnsi="Franklin Gothic Book" w:cs="Franklin Gothic Book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PLEASE READ OUR TERMS AND CONDITIONS CAREFULL</w:t>
                              </w:r>
                              <w:r w:rsidR="00560B22">
                                <w:rPr>
                                  <w:rFonts w:ascii="Franklin Gothic Book" w:hAnsi="Franklin Gothic Book" w:cs="Franklin Gothic Book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Y</w:t>
                              </w:r>
                            </w:p>
                            <w:p w14:paraId="4D65C90E" w14:textId="77777777" w:rsidR="008E3365" w:rsidRDefault="008E3365" w:rsidP="008E336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77495" y="1186180"/>
                            <a:ext cx="50704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5D7DF" w14:textId="631CFE64" w:rsidR="007E3E4C" w:rsidRDefault="007E3E4C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347970" y="11861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C40E5" w14:textId="6E02BF25" w:rsidR="007E3E4C" w:rsidRDefault="007E3E4C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94045" y="122364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D65B7" w14:textId="6E49738E" w:rsidR="007E3E4C" w:rsidRDefault="007E3E4C">
                              <w:r>
                                <w:rPr>
                                  <w:rFonts w:ascii="Franklin Gothic Book" w:hAnsi="Franklin Gothic Book" w:cs="Franklin Gothic Book"/>
                                  <w:b/>
                                  <w:bCs/>
                                  <w:color w:val="503D1B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620" y="1005205"/>
                            <a:ext cx="5757545" cy="22860"/>
                          </a:xfrm>
                          <a:prstGeom prst="rect">
                            <a:avLst/>
                          </a:prstGeom>
                          <a:solidFill>
                            <a:srgbClr val="503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1356360"/>
                            <a:ext cx="5765165" cy="23495"/>
                          </a:xfrm>
                          <a:prstGeom prst="rect">
                            <a:avLst/>
                          </a:prstGeom>
                          <a:solidFill>
                            <a:srgbClr val="503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620" y="1376045"/>
                            <a:ext cx="26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251EB" w14:textId="2EE771C4" w:rsidR="007E3E4C" w:rsidRDefault="007E3E4C">
                              <w:r>
                                <w:rPr>
                                  <w:rFonts w:ascii="Franklin Gothic Book" w:hAnsi="Franklin Gothic Book" w:cs="Franklin Gothic Book"/>
                                  <w:color w:val="503D1B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Freeform 22"/>
                        <wps:cNvSpPr>
                          <a:spLocks noEditPoints="1"/>
                        </wps:cNvSpPr>
                        <wps:spPr bwMode="auto">
                          <a:xfrm>
                            <a:off x="81280" y="142240"/>
                            <a:ext cx="535940" cy="548005"/>
                          </a:xfrm>
                          <a:custGeom>
                            <a:avLst/>
                            <a:gdLst>
                              <a:gd name="T0" fmla="*/ 1205 w 1330"/>
                              <a:gd name="T1" fmla="*/ 429 h 1360"/>
                              <a:gd name="T2" fmla="*/ 1087 w 1330"/>
                              <a:gd name="T3" fmla="*/ 277 h 1360"/>
                              <a:gd name="T4" fmla="*/ 1087 w 1330"/>
                              <a:gd name="T5" fmla="*/ 263 h 1360"/>
                              <a:gd name="T6" fmla="*/ 888 w 1330"/>
                              <a:gd name="T7" fmla="*/ 64 h 1360"/>
                              <a:gd name="T8" fmla="*/ 797 w 1330"/>
                              <a:gd name="T9" fmla="*/ 87 h 1360"/>
                              <a:gd name="T10" fmla="*/ 632 w 1330"/>
                              <a:gd name="T11" fmla="*/ 0 h 1360"/>
                              <a:gd name="T12" fmla="*/ 442 w 1330"/>
                              <a:gd name="T13" fmla="*/ 138 h 1360"/>
                              <a:gd name="T14" fmla="*/ 344 w 1330"/>
                              <a:gd name="T15" fmla="*/ 112 h 1360"/>
                              <a:gd name="T16" fmla="*/ 144 w 1330"/>
                              <a:gd name="T17" fmla="*/ 312 h 1360"/>
                              <a:gd name="T18" fmla="*/ 180 w 1330"/>
                              <a:gd name="T19" fmla="*/ 424 h 1360"/>
                              <a:gd name="T20" fmla="*/ 0 w 1330"/>
                              <a:gd name="T21" fmla="*/ 656 h 1360"/>
                              <a:gd name="T22" fmla="*/ 240 w 1330"/>
                              <a:gd name="T23" fmla="*/ 896 h 1360"/>
                              <a:gd name="T24" fmla="*/ 298 w 1330"/>
                              <a:gd name="T25" fmla="*/ 890 h 1360"/>
                              <a:gd name="T26" fmla="*/ 552 w 1330"/>
                              <a:gd name="T27" fmla="*/ 1144 h 1360"/>
                              <a:gd name="T28" fmla="*/ 546 w 1330"/>
                              <a:gd name="T29" fmla="*/ 1296 h 1360"/>
                              <a:gd name="T30" fmla="*/ 536 w 1330"/>
                              <a:gd name="T31" fmla="*/ 1319 h 1360"/>
                              <a:gd name="T32" fmla="*/ 522 w 1330"/>
                              <a:gd name="T33" fmla="*/ 1333 h 1360"/>
                              <a:gd name="T34" fmla="*/ 533 w 1330"/>
                              <a:gd name="T35" fmla="*/ 1360 h 1360"/>
                              <a:gd name="T36" fmla="*/ 709 w 1330"/>
                              <a:gd name="T37" fmla="*/ 1360 h 1360"/>
                              <a:gd name="T38" fmla="*/ 724 w 1330"/>
                              <a:gd name="T39" fmla="*/ 1336 h 1360"/>
                              <a:gd name="T40" fmla="*/ 711 w 1330"/>
                              <a:gd name="T41" fmla="*/ 1316 h 1360"/>
                              <a:gd name="T42" fmla="*/ 701 w 1330"/>
                              <a:gd name="T43" fmla="*/ 1293 h 1360"/>
                              <a:gd name="T44" fmla="*/ 695 w 1330"/>
                              <a:gd name="T45" fmla="*/ 1100 h 1360"/>
                              <a:gd name="T46" fmla="*/ 696 w 1330"/>
                              <a:gd name="T47" fmla="*/ 1096 h 1360"/>
                              <a:gd name="T48" fmla="*/ 868 w 1330"/>
                              <a:gd name="T49" fmla="*/ 960 h 1360"/>
                              <a:gd name="T50" fmla="*/ 1076 w 1330"/>
                              <a:gd name="T51" fmla="*/ 789 h 1360"/>
                              <a:gd name="T52" fmla="*/ 1138 w 1330"/>
                              <a:gd name="T53" fmla="*/ 800 h 1360"/>
                              <a:gd name="T54" fmla="*/ 1330 w 1330"/>
                              <a:gd name="T55" fmla="*/ 608 h 1360"/>
                              <a:gd name="T56" fmla="*/ 1205 w 1330"/>
                              <a:gd name="T57" fmla="*/ 429 h 1360"/>
                              <a:gd name="T58" fmla="*/ 629 w 1330"/>
                              <a:gd name="T59" fmla="*/ 917 h 1360"/>
                              <a:gd name="T60" fmla="*/ 596 w 1330"/>
                              <a:gd name="T61" fmla="*/ 783 h 1360"/>
                              <a:gd name="T62" fmla="*/ 704 w 1330"/>
                              <a:gd name="T63" fmla="*/ 746 h 1360"/>
                              <a:gd name="T64" fmla="*/ 629 w 1330"/>
                              <a:gd name="T65" fmla="*/ 917 h 1360"/>
                              <a:gd name="T66" fmla="*/ 388 w 1330"/>
                              <a:gd name="T67" fmla="*/ 845 h 1360"/>
                              <a:gd name="T68" fmla="*/ 458 w 1330"/>
                              <a:gd name="T69" fmla="*/ 759 h 1360"/>
                              <a:gd name="T70" fmla="*/ 503 w 1330"/>
                              <a:gd name="T71" fmla="*/ 775 h 1360"/>
                              <a:gd name="T72" fmla="*/ 552 w 1330"/>
                              <a:gd name="T73" fmla="*/ 972 h 1360"/>
                              <a:gd name="T74" fmla="*/ 388 w 1330"/>
                              <a:gd name="T75" fmla="*/ 845 h 1360"/>
                              <a:gd name="T76" fmla="*/ 831 w 1330"/>
                              <a:gd name="T77" fmla="*/ 888 h 1360"/>
                              <a:gd name="T78" fmla="*/ 698 w 1330"/>
                              <a:gd name="T79" fmla="*/ 964 h 1360"/>
                              <a:gd name="T80" fmla="*/ 813 w 1330"/>
                              <a:gd name="T81" fmla="*/ 727 h 1360"/>
                              <a:gd name="T82" fmla="*/ 952 w 1330"/>
                              <a:gd name="T83" fmla="*/ 767 h 1360"/>
                              <a:gd name="T84" fmla="*/ 997 w 1330"/>
                              <a:gd name="T85" fmla="*/ 762 h 1360"/>
                              <a:gd name="T86" fmla="*/ 831 w 1330"/>
                              <a:gd name="T87" fmla="*/ 888 h 1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330" h="1360">
                                <a:moveTo>
                                  <a:pt x="1205" y="429"/>
                                </a:moveTo>
                                <a:cubicBezTo>
                                  <a:pt x="1186" y="365"/>
                                  <a:pt x="1144" y="311"/>
                                  <a:pt x="1087" y="277"/>
                                </a:cubicBezTo>
                                <a:cubicBezTo>
                                  <a:pt x="1087" y="272"/>
                                  <a:pt x="1087" y="268"/>
                                  <a:pt x="1087" y="263"/>
                                </a:cubicBezTo>
                                <a:cubicBezTo>
                                  <a:pt x="1088" y="154"/>
                                  <a:pt x="999" y="64"/>
                                  <a:pt x="888" y="64"/>
                                </a:cubicBezTo>
                                <a:cubicBezTo>
                                  <a:pt x="855" y="64"/>
                                  <a:pt x="824" y="72"/>
                                  <a:pt x="797" y="87"/>
                                </a:cubicBezTo>
                                <a:cubicBezTo>
                                  <a:pt x="760" y="34"/>
                                  <a:pt x="701" y="0"/>
                                  <a:pt x="632" y="0"/>
                                </a:cubicBezTo>
                                <a:cubicBezTo>
                                  <a:pt x="544" y="0"/>
                                  <a:pt x="469" y="58"/>
                                  <a:pt x="442" y="138"/>
                                </a:cubicBezTo>
                                <a:cubicBezTo>
                                  <a:pt x="413" y="122"/>
                                  <a:pt x="380" y="112"/>
                                  <a:pt x="344" y="112"/>
                                </a:cubicBezTo>
                                <a:cubicBezTo>
                                  <a:pt x="234" y="112"/>
                                  <a:pt x="144" y="202"/>
                                  <a:pt x="144" y="312"/>
                                </a:cubicBezTo>
                                <a:cubicBezTo>
                                  <a:pt x="144" y="354"/>
                                  <a:pt x="157" y="392"/>
                                  <a:pt x="180" y="424"/>
                                </a:cubicBezTo>
                                <a:cubicBezTo>
                                  <a:pt x="76" y="452"/>
                                  <a:pt x="0" y="544"/>
                                  <a:pt x="0" y="656"/>
                                </a:cubicBezTo>
                                <a:cubicBezTo>
                                  <a:pt x="0" y="789"/>
                                  <a:pt x="108" y="896"/>
                                  <a:pt x="240" y="896"/>
                                </a:cubicBezTo>
                                <a:cubicBezTo>
                                  <a:pt x="260" y="896"/>
                                  <a:pt x="279" y="893"/>
                                  <a:pt x="298" y="890"/>
                                </a:cubicBezTo>
                                <a:cubicBezTo>
                                  <a:pt x="375" y="925"/>
                                  <a:pt x="544" y="1028"/>
                                  <a:pt x="552" y="1144"/>
                                </a:cubicBezTo>
                                <a:lnTo>
                                  <a:pt x="546" y="1296"/>
                                </a:lnTo>
                                <a:cubicBezTo>
                                  <a:pt x="546" y="1304"/>
                                  <a:pt x="543" y="1312"/>
                                  <a:pt x="536" y="1319"/>
                                </a:cubicBezTo>
                                <a:lnTo>
                                  <a:pt x="522" y="1333"/>
                                </a:lnTo>
                                <a:cubicBezTo>
                                  <a:pt x="512" y="1344"/>
                                  <a:pt x="519" y="1360"/>
                                  <a:pt x="533" y="1360"/>
                                </a:cubicBezTo>
                                <a:lnTo>
                                  <a:pt x="709" y="1360"/>
                                </a:lnTo>
                                <a:cubicBezTo>
                                  <a:pt x="722" y="1360"/>
                                  <a:pt x="728" y="1348"/>
                                  <a:pt x="724" y="1336"/>
                                </a:cubicBezTo>
                                <a:cubicBezTo>
                                  <a:pt x="724" y="1336"/>
                                  <a:pt x="716" y="1320"/>
                                  <a:pt x="711" y="1316"/>
                                </a:cubicBezTo>
                                <a:cubicBezTo>
                                  <a:pt x="706" y="1309"/>
                                  <a:pt x="701" y="1303"/>
                                  <a:pt x="701" y="1293"/>
                                </a:cubicBezTo>
                                <a:lnTo>
                                  <a:pt x="695" y="1100"/>
                                </a:lnTo>
                                <a:cubicBezTo>
                                  <a:pt x="695" y="1098"/>
                                  <a:pt x="696" y="1096"/>
                                  <a:pt x="696" y="1096"/>
                                </a:cubicBezTo>
                                <a:cubicBezTo>
                                  <a:pt x="709" y="1039"/>
                                  <a:pt x="786" y="1000"/>
                                  <a:pt x="868" y="960"/>
                                </a:cubicBezTo>
                                <a:cubicBezTo>
                                  <a:pt x="949" y="920"/>
                                  <a:pt x="1045" y="872"/>
                                  <a:pt x="1076" y="789"/>
                                </a:cubicBezTo>
                                <a:cubicBezTo>
                                  <a:pt x="1095" y="796"/>
                                  <a:pt x="1116" y="800"/>
                                  <a:pt x="1138" y="800"/>
                                </a:cubicBezTo>
                                <a:cubicBezTo>
                                  <a:pt x="1244" y="800"/>
                                  <a:pt x="1330" y="714"/>
                                  <a:pt x="1330" y="608"/>
                                </a:cubicBezTo>
                                <a:cubicBezTo>
                                  <a:pt x="1328" y="527"/>
                                  <a:pt x="1277" y="456"/>
                                  <a:pt x="1205" y="429"/>
                                </a:cubicBezTo>
                                <a:close/>
                                <a:moveTo>
                                  <a:pt x="629" y="917"/>
                                </a:moveTo>
                                <a:cubicBezTo>
                                  <a:pt x="624" y="877"/>
                                  <a:pt x="615" y="829"/>
                                  <a:pt x="596" y="783"/>
                                </a:cubicBezTo>
                                <a:cubicBezTo>
                                  <a:pt x="636" y="778"/>
                                  <a:pt x="672" y="765"/>
                                  <a:pt x="704" y="746"/>
                                </a:cubicBezTo>
                                <a:cubicBezTo>
                                  <a:pt x="671" y="804"/>
                                  <a:pt x="645" y="866"/>
                                  <a:pt x="629" y="917"/>
                                </a:cubicBezTo>
                                <a:close/>
                                <a:moveTo>
                                  <a:pt x="388" y="845"/>
                                </a:moveTo>
                                <a:cubicBezTo>
                                  <a:pt x="416" y="823"/>
                                  <a:pt x="440" y="792"/>
                                  <a:pt x="458" y="759"/>
                                </a:cubicBezTo>
                                <a:cubicBezTo>
                                  <a:pt x="472" y="765"/>
                                  <a:pt x="487" y="772"/>
                                  <a:pt x="503" y="775"/>
                                </a:cubicBezTo>
                                <a:cubicBezTo>
                                  <a:pt x="544" y="844"/>
                                  <a:pt x="552" y="922"/>
                                  <a:pt x="552" y="972"/>
                                </a:cubicBezTo>
                                <a:cubicBezTo>
                                  <a:pt x="501" y="917"/>
                                  <a:pt x="436" y="874"/>
                                  <a:pt x="388" y="845"/>
                                </a:cubicBezTo>
                                <a:close/>
                                <a:moveTo>
                                  <a:pt x="831" y="888"/>
                                </a:moveTo>
                                <a:cubicBezTo>
                                  <a:pt x="784" y="911"/>
                                  <a:pt x="736" y="935"/>
                                  <a:pt x="698" y="964"/>
                                </a:cubicBezTo>
                                <a:cubicBezTo>
                                  <a:pt x="719" y="898"/>
                                  <a:pt x="756" y="799"/>
                                  <a:pt x="813" y="727"/>
                                </a:cubicBezTo>
                                <a:cubicBezTo>
                                  <a:pt x="853" y="752"/>
                                  <a:pt x="901" y="767"/>
                                  <a:pt x="952" y="767"/>
                                </a:cubicBezTo>
                                <a:cubicBezTo>
                                  <a:pt x="968" y="767"/>
                                  <a:pt x="983" y="765"/>
                                  <a:pt x="997" y="762"/>
                                </a:cubicBezTo>
                                <a:cubicBezTo>
                                  <a:pt x="980" y="812"/>
                                  <a:pt x="917" y="845"/>
                                  <a:pt x="831" y="8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301D6" id="Canvas 20" o:spid="_x0000_s1026" editas="canvas" style="position:absolute;margin-left:-.5pt;margin-top:-51pt;width:471.6pt;height:130.85pt;z-index:251660288" coordsize="59893,16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893;height:16617;visibility:visible;mso-wrap-style:square">
                  <v:fill o:detectmouseclick="t"/>
                  <v:path o:connecttype="none"/>
                </v:shape>
                <v:rect id="Rectangle 5" o:spid="_x0000_s1028" style="position:absolute;left:6616;top:6254;width:26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14:paraId="10309840" w14:textId="0218A006" w:rsidR="007E3E4C" w:rsidRDefault="007E3E4C">
                        <w:r>
                          <w:rPr>
                            <w:rFonts w:ascii="Franklin Gothic Book" w:hAnsi="Franklin Gothic Book" w:cs="Franklin Gothic Book"/>
                            <w:color w:val="503D1B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" o:spid="_x0000_s1029" style="position:absolute;left:12192;top:1403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4350EFE1" w14:textId="346E7901" w:rsidR="007E3E4C" w:rsidRDefault="007E3E4C"/>
                    </w:txbxContent>
                  </v:textbox>
                </v:rect>
                <v:rect id="Rectangle 7" o:spid="_x0000_s1030" style="position:absolute;left:29940;top:1403;width:463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43CD72A7" w14:textId="390B252B" w:rsidR="007E3E4C" w:rsidRDefault="007E3E4C">
                        <w:r>
                          <w:rPr>
                            <w:rFonts w:ascii="Sagona Book" w:hAnsi="Sagona Book" w:cs="Sagona Book"/>
                            <w:color w:val="503D1B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1" style="position:absolute;left:6877;top:3022;width:46990;height:4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9BxAAAANoAAAAPAAAAZHJzL2Rvd25yZXYueG1sRI9Ba8JA&#10;FITvBf/D8gQvpW4qWN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BucL0HEAAAA2gAAAA8A&#10;AAAAAAAAAAAAAAAABwIAAGRycy9kb3ducmV2LnhtbFBLBQYAAAAAAwADALcAAAD4AgAAAAA=&#10;" filled="f" stroked="f">
                  <v:textbox style="mso-fit-shape-to-text:t" inset="0,0,0,0">
                    <w:txbxContent>
                      <w:p w14:paraId="55B8CE24" w14:textId="32F9387C" w:rsidR="007E3E4C" w:rsidRPr="00A42336" w:rsidRDefault="008E3365" w:rsidP="00A42336">
                        <w:pPr>
                          <w:jc w:val="center"/>
                          <w:rPr>
                            <w:rFonts w:cstheme="minorHAnsi"/>
                            <w:color w:val="503D1B"/>
                            <w:sz w:val="40"/>
                            <w:szCs w:val="40"/>
                            <w:lang w:val="en-US"/>
                          </w:rPr>
                        </w:pPr>
                        <w:r w:rsidRPr="00A42336">
                          <w:rPr>
                            <w:rFonts w:cstheme="minorHAnsi"/>
                            <w:color w:val="503D1B"/>
                            <w:sz w:val="40"/>
                            <w:szCs w:val="40"/>
                            <w:lang w:val="en-US"/>
                          </w:rPr>
                          <w:t>M</w:t>
                        </w:r>
                        <w:r w:rsidR="00A42336" w:rsidRPr="00A42336">
                          <w:rPr>
                            <w:rFonts w:cstheme="minorHAnsi"/>
                            <w:color w:val="503D1B"/>
                            <w:sz w:val="40"/>
                            <w:szCs w:val="40"/>
                            <w:lang w:val="en-US"/>
                          </w:rPr>
                          <w:t>ind</w:t>
                        </w:r>
                        <w:r w:rsidRPr="00A42336">
                          <w:rPr>
                            <w:rFonts w:cstheme="minorHAnsi"/>
                            <w:color w:val="503D1B"/>
                            <w:sz w:val="40"/>
                            <w:szCs w:val="40"/>
                            <w:lang w:val="en-US"/>
                          </w:rPr>
                          <w:t xml:space="preserve"> Body NATURE</w:t>
                        </w:r>
                        <w:r w:rsidR="00CE3B11">
                          <w:rPr>
                            <w:rFonts w:cstheme="minorHAnsi"/>
                            <w:color w:val="503D1B"/>
                            <w:sz w:val="40"/>
                            <w:szCs w:val="40"/>
                            <w:lang w:val="en-US"/>
                          </w:rPr>
                          <w:t xml:space="preserve"> - </w:t>
                        </w:r>
                        <w:r w:rsidRPr="00A42336">
                          <w:rPr>
                            <w:rFonts w:cstheme="minorHAnsi"/>
                            <w:color w:val="503D1B"/>
                            <w:sz w:val="40"/>
                            <w:szCs w:val="40"/>
                            <w:lang w:val="en-US"/>
                          </w:rPr>
                          <w:t xml:space="preserve">Event </w:t>
                        </w:r>
                        <w:r w:rsidR="007E3E4C" w:rsidRPr="00A42336">
                          <w:rPr>
                            <w:rFonts w:cstheme="minorHAnsi"/>
                            <w:color w:val="503D1B"/>
                            <w:sz w:val="40"/>
                            <w:szCs w:val="40"/>
                            <w:lang w:val="en-US"/>
                          </w:rPr>
                          <w:t>Registration</w:t>
                        </w:r>
                      </w:p>
                    </w:txbxContent>
                  </v:textbox>
                </v:rect>
                <v:rect id="Rectangle 9" o:spid="_x0000_s1032" style="position:absolute;left:45573;top:1403;width:464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6A5EA8D8" w14:textId="5AA1948C" w:rsidR="007E3E4C" w:rsidRDefault="007E3E4C">
                        <w:r>
                          <w:rPr>
                            <w:rFonts w:ascii="Sagona Book" w:hAnsi="Sagona Book" w:cs="Sagona Book"/>
                            <w:color w:val="503D1B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3" style="position:absolute;left:6267;top:7131;width:47212;height:34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" filled="f" stroked="f">
                  <v:textbox inset="0,0,0,0">
                    <w:txbxContent>
                      <w:p w14:paraId="75E61303" w14:textId="52D64BEA" w:rsidR="007E3E4C" w:rsidRPr="007D75FC" w:rsidRDefault="007E3E4C">
                        <w:pPr>
                          <w:rPr>
                            <w:color w:val="385623" w:themeColor="accent6" w:themeShade="80"/>
                            <w:sz w:val="20"/>
                            <w:szCs w:val="20"/>
                          </w:rPr>
                        </w:pPr>
                        <w:r w:rsidRPr="007D75FC">
                          <w:rPr>
                            <w:rFonts w:ascii="Franklin Gothic Book" w:hAnsi="Franklin Gothic Book" w:cs="Franklin Gothic Book"/>
                            <w:color w:val="385623" w:themeColor="accent6" w:themeShade="80"/>
                            <w:sz w:val="20"/>
                            <w:szCs w:val="20"/>
                            <w:lang w:val="en-US"/>
                          </w:rPr>
                          <w:t>Return your completed registration form at least 24 hours before your session (by email)</w:t>
                        </w:r>
                      </w:p>
                    </w:txbxContent>
                  </v:textbox>
                </v:rect>
                <v:rect id="Rectangle 11" o:spid="_x0000_s1034" style="position:absolute;left:48710;top:5067;width:26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5BFBFEEC" w14:textId="4A8B2D75" w:rsidR="007E3E4C" w:rsidRDefault="007E3E4C">
                        <w:r>
                          <w:rPr>
                            <w:rFonts w:ascii="Franklin Gothic Book" w:hAnsi="Franklin Gothic Book" w:cs="Franklin Gothic Book"/>
                            <w:color w:val="503D1B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5" style="position:absolute;left:28892;top:6280;width:26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20CB4399" w14:textId="32A48EB3" w:rsidR="007E3E4C" w:rsidRDefault="007E3E4C">
                        <w:r>
                          <w:rPr>
                            <w:rFonts w:ascii="Franklin Gothic Book" w:hAnsi="Franklin Gothic Book" w:cs="Franklin Gothic Book"/>
                            <w:color w:val="503D1B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6" style="position:absolute;left:57410;top:6242;width:26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33A13858" w14:textId="126A2EF8" w:rsidR="007E3E4C" w:rsidRDefault="007E3E4C">
                        <w:r>
                          <w:rPr>
                            <w:rFonts w:ascii="Franklin Gothic Book" w:hAnsi="Franklin Gothic Book" w:cs="Franklin Gothic Book"/>
                            <w:color w:val="503D1B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7" style="position:absolute;left:57042;top:8248;width:26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1E71B4FF" w14:textId="44EA28DA" w:rsidR="007E3E4C" w:rsidRDefault="007E3E4C">
                        <w:r>
                          <w:rPr>
                            <w:rFonts w:ascii="Franklin Gothic Book" w:hAnsi="Franklin Gothic Book" w:cs="Franklin Gothic Book"/>
                            <w:color w:val="503D1B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8" style="position:absolute;top:11106;width:59893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269F7FF" w14:textId="36D3B946" w:rsidR="00560B22" w:rsidRDefault="007E3E4C" w:rsidP="00560B22">
                        <w:pPr>
                          <w:jc w:val="center"/>
                          <w:rPr>
                            <w:rFonts w:ascii="Franklin Gothic Book" w:hAnsi="Franklin Gothic Book" w:cs="Franklin Gothic Book"/>
                            <w:b/>
                            <w:bCs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Franklin Gothic Book" w:hAnsi="Franklin Gothic Book" w:cs="Franklin Gothic Book"/>
                            <w:b/>
                            <w:bCs/>
                            <w:color w:val="000000"/>
                            <w:lang w:val="en-US"/>
                          </w:rPr>
                          <w:t>PLEASE READ OUR TERMS AND CONDITIONS CAREFULL</w:t>
                        </w:r>
                        <w:r w:rsidR="00560B22">
                          <w:rPr>
                            <w:rFonts w:ascii="Franklin Gothic Book" w:hAnsi="Franklin Gothic Book" w:cs="Franklin Gothic Book"/>
                            <w:b/>
                            <w:bCs/>
                            <w:color w:val="000000"/>
                            <w:lang w:val="en-US"/>
                          </w:rPr>
                          <w:t>Y</w:t>
                        </w:r>
                      </w:p>
                      <w:p w14:paraId="4D65C90E" w14:textId="77777777" w:rsidR="008E3365" w:rsidRDefault="008E3365" w:rsidP="008E3365">
                        <w:pPr>
                          <w:jc w:val="center"/>
                        </w:pPr>
                      </w:p>
                    </w:txbxContent>
                  </v:textbox>
                </v:rect>
                <v:rect id="Rectangle 16" o:spid="_x0000_s1039" style="position:absolute;left:2774;top:11861;width:5070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" filled="f" stroked="f">
                  <v:textbox style="mso-fit-shape-to-text:t" inset="0,0,0,0">
                    <w:txbxContent>
                      <w:p w14:paraId="3245D7DF" w14:textId="631CFE64" w:rsidR="007E3E4C" w:rsidRDefault="007E3E4C"/>
                    </w:txbxContent>
                  </v:textbox>
                </v:rect>
                <v:rect id="Rectangle 17" o:spid="_x0000_s1040" style="position:absolute;left:53479;top:11861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1ABC40E5" w14:textId="6E02BF25" w:rsidR="007E3E4C" w:rsidRDefault="007E3E4C"/>
                    </w:txbxContent>
                  </v:textbox>
                </v:rect>
                <v:rect id="Rectangle 18" o:spid="_x0000_s1041" style="position:absolute;left:56940;top:12236;width:26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765D65B7" w14:textId="6E49738E" w:rsidR="007E3E4C" w:rsidRDefault="007E3E4C">
                        <w:r>
                          <w:rPr>
                            <w:rFonts w:ascii="Franklin Gothic Book" w:hAnsi="Franklin Gothic Book" w:cs="Franklin Gothic Book"/>
                            <w:b/>
                            <w:bCs/>
                            <w:color w:val="503D1B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2" style="position:absolute;left:76;top:10052;width:57575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" fillcolor="#503d1b" stroked="f"/>
                <v:rect id="Rectangle 20" o:spid="_x0000_s1043" style="position:absolute;top:13563;width:57651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" fillcolor="#503d1b" stroked="f"/>
                <v:rect id="Rectangle 21" o:spid="_x0000_s1044" style="position:absolute;left:76;top:13760;width:26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496251EB" w14:textId="2EE771C4" w:rsidR="007E3E4C" w:rsidRDefault="007E3E4C">
                        <w:r>
                          <w:rPr>
                            <w:rFonts w:ascii="Franklin Gothic Book" w:hAnsi="Franklin Gothic Book" w:cs="Franklin Gothic Book"/>
                            <w:color w:val="503D1B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22" o:spid="_x0000_s1045" style="position:absolute;left:812;top:1422;width:5360;height:5480;visibility:visible;mso-wrap-style:square;v-text-anchor:top" coordsize="1330,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" path="m1205,429c1186,365,1144,311,1087,277v,-5,,-9,,-14c1088,154,999,64,888,64v-33,,-64,8,-91,23c760,34,701,,632,,544,,469,58,442,138,413,122,380,112,344,112v-110,,-200,90,-200,200c144,354,157,392,180,424,76,452,,544,,656,,789,108,896,240,896v20,,39,-3,58,-6c375,925,544,1028,552,1144r-6,152c546,1304,543,1312,536,1319r-14,14c512,1344,519,1360,533,1360r176,c722,1360,728,1348,724,1336v,,-8,-16,-13,-20c706,1309,701,1303,701,1293r-6,-193c695,1098,696,1096,696,1096v13,-57,90,-96,172,-136c949,920,1045,872,1076,789v19,7,40,11,62,11c1244,800,1330,714,1330,608v-2,-81,-53,-152,-125,-179xm629,917c624,877,615,829,596,783v40,-5,76,-18,108,-37c671,804,645,866,629,917xm388,845v28,-22,52,-53,70,-86c472,765,487,772,503,775v41,69,49,147,49,197c501,917,436,874,388,845xm831,888v-47,23,-95,47,-133,76c719,898,756,799,813,727v40,25,88,40,139,40c968,767,983,765,997,762v-17,50,-80,83,-166,126xe" fillcolor="black" strokeweight="0">
                  <v:path arrowok="t" o:connecttype="custom" o:connectlocs="485570,172863;438020,111616;438020,105974;357831,25788;321161,35056;254672,0;178109,55606;138619,45130;58027,125719;72533,170849;0,264332;96711,361039;120083,358621;222435,460969;220017,522217;215988,531484;210346,537125;214779,548005;285700,548005;291745,538334;286506,530275;282477,521008;280059,443239;280462,441628;349771,386827;433588,317923;458571,322356;535940,244990;485570,172863;253463,369500;240166,315506;283686,300597;253463,369500;156349,340488;184557,305835;202690,312282;222435,391662;156349,340488;334862,357815;281268,388439;327608,292941;383620,309059;401754,307044;334862,357815" o:connectangles="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</w:p>
    <w:p w14:paraId="7BEB6876" w14:textId="77777777" w:rsidR="008E3365" w:rsidRDefault="008E3365">
      <w:pPr>
        <w:rPr>
          <w:rFonts w:cstheme="minorHAnsi"/>
          <w:color w:val="000000"/>
          <w:sz w:val="24"/>
          <w:szCs w:val="24"/>
        </w:rPr>
      </w:pPr>
    </w:p>
    <w:p w14:paraId="2F258965" w14:textId="77777777" w:rsidR="008E3365" w:rsidRDefault="008E3365">
      <w:pPr>
        <w:rPr>
          <w:rFonts w:cstheme="minorHAnsi"/>
          <w:color w:val="000000"/>
          <w:sz w:val="24"/>
          <w:szCs w:val="24"/>
        </w:rPr>
      </w:pPr>
    </w:p>
    <w:p w14:paraId="5A96DD85" w14:textId="11135EB9" w:rsidR="00F948A8" w:rsidRPr="00264105" w:rsidRDefault="00F948A8">
      <w:pPr>
        <w:rPr>
          <w:rFonts w:cstheme="minorHAnsi"/>
          <w:color w:val="000000"/>
          <w:sz w:val="24"/>
          <w:szCs w:val="24"/>
        </w:rPr>
      </w:pPr>
      <w:r w:rsidRPr="00264105">
        <w:rPr>
          <w:rFonts w:cstheme="minorHAnsi"/>
          <w:color w:val="000000"/>
          <w:sz w:val="24"/>
          <w:szCs w:val="24"/>
        </w:rPr>
        <w:t xml:space="preserve">Our terms and conditions can be found </w:t>
      </w:r>
      <w:hyperlink r:id="rId5" w:history="1">
        <w:r w:rsidR="00085DCC" w:rsidRPr="00085DCC">
          <w:rPr>
            <w:rStyle w:val="Hyperlink"/>
            <w:rFonts w:cstheme="minorHAnsi"/>
            <w:sz w:val="24"/>
            <w:szCs w:val="24"/>
          </w:rPr>
          <w:t>here</w:t>
        </w:r>
      </w:hyperlink>
      <w:r w:rsidR="00085DCC">
        <w:rPr>
          <w:rFonts w:cstheme="minorHAnsi"/>
          <w:color w:val="000000"/>
          <w:sz w:val="24"/>
          <w:szCs w:val="24"/>
        </w:rPr>
        <w:t>.</w:t>
      </w:r>
    </w:p>
    <w:p w14:paraId="5575AB55" w14:textId="1C82570C" w:rsidR="00325940" w:rsidRPr="00264105" w:rsidRDefault="00F948A8" w:rsidP="00325940">
      <w:pPr>
        <w:pStyle w:val="NormalWeb"/>
        <w:rPr>
          <w:rFonts w:asciiTheme="minorHAnsi" w:hAnsiTheme="minorHAnsi" w:cstheme="minorHAnsi"/>
          <w:color w:val="000000"/>
        </w:rPr>
      </w:pPr>
      <w:r w:rsidRPr="00264105">
        <w:rPr>
          <w:rFonts w:asciiTheme="minorHAnsi" w:hAnsiTheme="minorHAnsi" w:cstheme="minorHAnsi"/>
          <w:color w:val="000000"/>
        </w:rPr>
        <w:t xml:space="preserve">We ask you to provide the following information so that we can maintain your safety. </w:t>
      </w:r>
      <w:r w:rsidR="00325940" w:rsidRPr="00264105">
        <w:rPr>
          <w:rFonts w:asciiTheme="minorHAnsi" w:hAnsiTheme="minorHAnsi" w:cstheme="minorHAnsi"/>
          <w:color w:val="000000"/>
        </w:rPr>
        <w:t xml:space="preserve">When we are outdoors in nature, medical care can be further away than usual. </w:t>
      </w:r>
    </w:p>
    <w:p w14:paraId="17B8964F" w14:textId="71963164" w:rsidR="00F948A8" w:rsidRPr="00264105" w:rsidRDefault="00F948A8">
      <w:pPr>
        <w:rPr>
          <w:rFonts w:cstheme="minorHAnsi"/>
          <w:color w:val="000000"/>
          <w:sz w:val="24"/>
          <w:szCs w:val="24"/>
        </w:rPr>
      </w:pPr>
      <w:r w:rsidRPr="00264105">
        <w:rPr>
          <w:rFonts w:cstheme="minorHAnsi"/>
          <w:color w:val="000000"/>
          <w:sz w:val="24"/>
          <w:szCs w:val="24"/>
        </w:rPr>
        <w:t xml:space="preserve">The information you provide is used by </w:t>
      </w:r>
      <w:r w:rsidR="008736A0">
        <w:rPr>
          <w:rFonts w:cstheme="minorHAnsi"/>
          <w:color w:val="000000"/>
          <w:sz w:val="24"/>
          <w:szCs w:val="24"/>
        </w:rPr>
        <w:t xml:space="preserve">your guide at </w:t>
      </w:r>
      <w:r w:rsidR="005C205C">
        <w:rPr>
          <w:rFonts w:cstheme="minorHAnsi"/>
          <w:color w:val="000000"/>
          <w:sz w:val="24"/>
          <w:szCs w:val="24"/>
        </w:rPr>
        <w:t>M</w:t>
      </w:r>
      <w:r w:rsidRPr="00264105">
        <w:rPr>
          <w:rFonts w:cstheme="minorHAnsi"/>
          <w:color w:val="000000"/>
          <w:sz w:val="24"/>
          <w:szCs w:val="24"/>
        </w:rPr>
        <w:t xml:space="preserve">ind </w:t>
      </w:r>
      <w:r w:rsidR="005C205C">
        <w:rPr>
          <w:rFonts w:cstheme="minorHAnsi"/>
          <w:color w:val="000000"/>
          <w:sz w:val="24"/>
          <w:szCs w:val="24"/>
        </w:rPr>
        <w:t>B</w:t>
      </w:r>
      <w:r w:rsidRPr="00264105">
        <w:rPr>
          <w:rFonts w:cstheme="minorHAnsi"/>
          <w:color w:val="000000"/>
          <w:sz w:val="24"/>
          <w:szCs w:val="24"/>
        </w:rPr>
        <w:t>ody NATURE to provide you with appropriate care, and the information you provide will be treated in strictest confidence.</w:t>
      </w:r>
    </w:p>
    <w:p w14:paraId="386643D7" w14:textId="77777777" w:rsidR="00F948A8" w:rsidRPr="00264105" w:rsidRDefault="00F948A8" w:rsidP="00F948A8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264105">
        <w:rPr>
          <w:rFonts w:asciiTheme="minorHAnsi" w:hAnsiTheme="minorHAnsi" w:cstheme="minorHAnsi"/>
          <w:b/>
          <w:bCs/>
          <w:color w:val="000000"/>
        </w:rPr>
        <w:t>Your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0"/>
        <w:gridCol w:w="2363"/>
        <w:gridCol w:w="992"/>
        <w:gridCol w:w="4201"/>
      </w:tblGrid>
      <w:tr w:rsidR="000D5450" w:rsidRPr="00CD0C53" w14:paraId="26CE1AC6" w14:textId="6B2BDE35" w:rsidTr="00CA46DC">
        <w:tc>
          <w:tcPr>
            <w:tcW w:w="1460" w:type="dxa"/>
          </w:tcPr>
          <w:p w14:paraId="60D00148" w14:textId="77777777" w:rsidR="000D5450" w:rsidRPr="00CD0C53" w:rsidRDefault="000D5450" w:rsidP="000D545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CD0C53">
              <w:rPr>
                <w:rFonts w:asciiTheme="minorHAnsi" w:hAnsiTheme="minorHAnsi" w:cstheme="minorHAnsi"/>
                <w:color w:val="000000"/>
              </w:rPr>
              <w:t>Name:</w:t>
            </w:r>
          </w:p>
        </w:tc>
        <w:sdt>
          <w:sdtPr>
            <w:rPr>
              <w:rFonts w:asciiTheme="minorHAnsi" w:hAnsiTheme="minorHAnsi" w:cstheme="minorHAnsi"/>
              <w:color w:val="000000"/>
            </w:rPr>
            <w:id w:val="284710800"/>
            <w:placeholder>
              <w:docPart w:val="B0E5AC188A394489B8480356AD9C2020"/>
            </w:placeholder>
            <w:showingPlcHdr/>
            <w:text/>
          </w:sdtPr>
          <w:sdtEndPr/>
          <w:sdtContent>
            <w:tc>
              <w:tcPr>
                <w:tcW w:w="7556" w:type="dxa"/>
                <w:gridSpan w:val="3"/>
              </w:tcPr>
              <w:p w14:paraId="0CF88554" w14:textId="437A116A" w:rsidR="000D5450" w:rsidRPr="00CD0C53" w:rsidRDefault="00D27012" w:rsidP="000D5450">
                <w:pPr>
                  <w:pStyle w:val="NormalWeb"/>
                  <w:rPr>
                    <w:rFonts w:asciiTheme="minorHAnsi" w:hAnsiTheme="minorHAnsi" w:cstheme="minorHAnsi"/>
                    <w:color w:val="000000"/>
                  </w:rPr>
                </w:pPr>
                <w:r w:rsidRPr="00205A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5450" w:rsidRPr="00CD0C53" w14:paraId="4C2EE27A" w14:textId="351F948C" w:rsidTr="00701F48">
        <w:tc>
          <w:tcPr>
            <w:tcW w:w="1460" w:type="dxa"/>
          </w:tcPr>
          <w:p w14:paraId="4BE5DBD2" w14:textId="77777777" w:rsidR="000D5450" w:rsidRPr="00CD0C53" w:rsidRDefault="000D5450" w:rsidP="000D545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CD0C53">
              <w:rPr>
                <w:rFonts w:asciiTheme="minorHAnsi" w:hAnsiTheme="minorHAnsi" w:cstheme="minorHAnsi"/>
                <w:color w:val="000000"/>
              </w:rPr>
              <w:t>Address:</w:t>
            </w:r>
          </w:p>
        </w:tc>
        <w:tc>
          <w:tcPr>
            <w:tcW w:w="7556" w:type="dxa"/>
            <w:gridSpan w:val="3"/>
          </w:tcPr>
          <w:sdt>
            <w:sdtPr>
              <w:rPr>
                <w:rFonts w:asciiTheme="minorHAnsi" w:hAnsiTheme="minorHAnsi" w:cstheme="minorHAnsi"/>
                <w:color w:val="000000"/>
              </w:rPr>
              <w:id w:val="1882984491"/>
              <w:placeholder>
                <w:docPart w:val="B86C87BA6D9D43F198F99A48CDBB9701"/>
              </w:placeholder>
              <w:showingPlcHdr/>
              <w:text/>
            </w:sdtPr>
            <w:sdtEndPr/>
            <w:sdtContent>
              <w:p w14:paraId="336B704C" w14:textId="4A5ADBBE" w:rsidR="000D5450" w:rsidRDefault="00D27012" w:rsidP="000D5450">
                <w:pPr>
                  <w:pStyle w:val="NormalWeb"/>
                  <w:rPr>
                    <w:rFonts w:asciiTheme="minorHAnsi" w:hAnsiTheme="minorHAnsi" w:cstheme="minorHAnsi"/>
                    <w:color w:val="000000"/>
                  </w:rPr>
                </w:pPr>
                <w:r w:rsidRPr="00205A0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7929F12" w14:textId="77777777" w:rsidR="000D5450" w:rsidRDefault="000D5450" w:rsidP="000D545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D5450" w:rsidRPr="00CD0C53" w14:paraId="206B1ED1" w14:textId="6EED31B4" w:rsidTr="008736A0">
        <w:tc>
          <w:tcPr>
            <w:tcW w:w="1460" w:type="dxa"/>
          </w:tcPr>
          <w:p w14:paraId="3DB33E55" w14:textId="0A8730A6" w:rsidR="000D5450" w:rsidRPr="00CD0C53" w:rsidRDefault="000D5450" w:rsidP="000D545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CD0C53">
              <w:rPr>
                <w:rFonts w:asciiTheme="minorHAnsi" w:hAnsiTheme="minorHAnsi" w:cstheme="minorHAnsi"/>
                <w:color w:val="000000"/>
              </w:rPr>
              <w:t>Phone #:</w:t>
            </w:r>
          </w:p>
        </w:tc>
        <w:sdt>
          <w:sdtPr>
            <w:rPr>
              <w:rFonts w:asciiTheme="minorHAnsi" w:hAnsiTheme="minorHAnsi" w:cstheme="minorHAnsi"/>
              <w:color w:val="000000"/>
            </w:rPr>
            <w:id w:val="1913113841"/>
            <w:placeholder>
              <w:docPart w:val="6FF38D8B7F364F5CA830F9E350504A52"/>
            </w:placeholder>
            <w:showingPlcHdr/>
            <w:text/>
          </w:sdtPr>
          <w:sdtEndPr/>
          <w:sdtContent>
            <w:tc>
              <w:tcPr>
                <w:tcW w:w="2363" w:type="dxa"/>
              </w:tcPr>
              <w:p w14:paraId="77AACB0E" w14:textId="47FB5F15" w:rsidR="000D5450" w:rsidRPr="00CD0C53" w:rsidRDefault="00D27012" w:rsidP="000D5450">
                <w:pPr>
                  <w:pStyle w:val="NormalWeb"/>
                  <w:rPr>
                    <w:rFonts w:asciiTheme="minorHAnsi" w:hAnsiTheme="minorHAnsi" w:cstheme="minorHAnsi"/>
                    <w:color w:val="000000"/>
                  </w:rPr>
                </w:pPr>
                <w:r w:rsidRPr="00205A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92" w:type="dxa"/>
          </w:tcPr>
          <w:p w14:paraId="64B1AFE2" w14:textId="73A0223A" w:rsidR="000D5450" w:rsidRPr="00CD0C53" w:rsidRDefault="000D5450" w:rsidP="000D5450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sdt>
          <w:sdtPr>
            <w:rPr>
              <w:rFonts w:asciiTheme="minorHAnsi" w:hAnsiTheme="minorHAnsi" w:cstheme="minorHAnsi"/>
              <w:color w:val="000000"/>
            </w:rPr>
            <w:id w:val="-1635633291"/>
            <w:placeholder>
              <w:docPart w:val="81BBA0F846174075944E31A443219BF8"/>
            </w:placeholder>
            <w:showingPlcHdr/>
            <w:text/>
          </w:sdtPr>
          <w:sdtEndPr/>
          <w:sdtContent>
            <w:tc>
              <w:tcPr>
                <w:tcW w:w="4201" w:type="dxa"/>
              </w:tcPr>
              <w:p w14:paraId="1C98C120" w14:textId="6F78FE00" w:rsidR="000D5450" w:rsidRPr="00CD0C53" w:rsidRDefault="00D27012" w:rsidP="000D5450">
                <w:pPr>
                  <w:pStyle w:val="NormalWeb"/>
                  <w:rPr>
                    <w:rFonts w:asciiTheme="minorHAnsi" w:hAnsiTheme="minorHAnsi" w:cstheme="minorHAnsi"/>
                    <w:color w:val="000000"/>
                  </w:rPr>
                </w:pPr>
                <w:r w:rsidRPr="00205A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AB62EB" w14:textId="77777777" w:rsidR="00F948A8" w:rsidRPr="00264105" w:rsidRDefault="00F948A8" w:rsidP="00F948A8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264105">
        <w:rPr>
          <w:rFonts w:asciiTheme="minorHAnsi" w:hAnsiTheme="minorHAnsi" w:cstheme="minorHAnsi"/>
          <w:b/>
          <w:bCs/>
          <w:color w:val="000000"/>
        </w:rPr>
        <w:t>Personal &amp; Health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CD0C53" w:rsidRPr="00CD0C53" w14:paraId="0A402D87" w14:textId="43ACA7A5" w:rsidTr="00325940">
        <w:tc>
          <w:tcPr>
            <w:tcW w:w="3114" w:type="dxa"/>
          </w:tcPr>
          <w:p w14:paraId="46E2EA37" w14:textId="77777777" w:rsidR="00CD0C53" w:rsidRPr="00CD0C53" w:rsidRDefault="00CD0C53" w:rsidP="000E5D51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D0C53">
              <w:rPr>
                <w:rFonts w:asciiTheme="minorHAnsi" w:hAnsiTheme="minorHAnsi" w:cstheme="minorHAnsi"/>
                <w:color w:val="000000"/>
              </w:rPr>
              <w:t>Emergency contact</w:t>
            </w:r>
            <w:r w:rsidRPr="00CD0C5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CD0C53">
              <w:rPr>
                <w:rFonts w:asciiTheme="minorHAnsi" w:hAnsiTheme="minorHAnsi" w:cstheme="minorHAnsi"/>
                <w:color w:val="000000"/>
              </w:rPr>
              <w:t>Name:</w:t>
            </w:r>
          </w:p>
        </w:tc>
        <w:sdt>
          <w:sdtPr>
            <w:rPr>
              <w:rFonts w:asciiTheme="minorHAnsi" w:hAnsiTheme="minorHAnsi" w:cstheme="minorHAnsi"/>
              <w:color w:val="000000"/>
            </w:rPr>
            <w:id w:val="1408112160"/>
            <w:placeholder>
              <w:docPart w:val="32F257C69C8E43CBA0D9A1F06287DECC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51A848AC" w14:textId="088FA2E3" w:rsidR="00CD0C53" w:rsidRPr="00CD0C53" w:rsidRDefault="00D27012" w:rsidP="000E5D51">
                <w:pPr>
                  <w:pStyle w:val="NormalWeb"/>
                  <w:rPr>
                    <w:rFonts w:asciiTheme="minorHAnsi" w:hAnsiTheme="minorHAnsi" w:cstheme="minorHAnsi"/>
                    <w:color w:val="000000"/>
                  </w:rPr>
                </w:pPr>
                <w:r w:rsidRPr="00205A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D0C53" w:rsidRPr="00CD0C53" w14:paraId="5D3DA600" w14:textId="3FF8BF42" w:rsidTr="00325940">
        <w:tc>
          <w:tcPr>
            <w:tcW w:w="3114" w:type="dxa"/>
          </w:tcPr>
          <w:p w14:paraId="5B1F5CF2" w14:textId="09C69FAB" w:rsidR="00CD0C53" w:rsidRPr="00CD0C53" w:rsidRDefault="00CD0C53" w:rsidP="000E5D51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CD0C53">
              <w:rPr>
                <w:rFonts w:asciiTheme="minorHAnsi" w:hAnsiTheme="minorHAnsi" w:cstheme="minorHAnsi"/>
                <w:color w:val="000000"/>
              </w:rPr>
              <w:t xml:space="preserve">Emergency Contact </w:t>
            </w:r>
            <w:r w:rsidR="00325940">
              <w:rPr>
                <w:rFonts w:asciiTheme="minorHAnsi" w:hAnsiTheme="minorHAnsi" w:cstheme="minorHAnsi"/>
                <w:color w:val="000000"/>
              </w:rPr>
              <w:t xml:space="preserve">phone </w:t>
            </w:r>
            <w:r w:rsidR="00325940" w:rsidRPr="00CD0C53">
              <w:rPr>
                <w:rFonts w:asciiTheme="minorHAnsi" w:hAnsiTheme="minorHAnsi" w:cstheme="minorHAnsi"/>
                <w:color w:val="000000"/>
              </w:rPr>
              <w:t>#</w:t>
            </w:r>
            <w:r w:rsidRPr="00CD0C53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000000"/>
            </w:rPr>
            <w:id w:val="691729868"/>
            <w:placeholder>
              <w:docPart w:val="CB7B44A5FAAB4CFE92C6F17A86660D46"/>
            </w:placeholder>
            <w:showingPlcHdr/>
            <w:text/>
          </w:sdtPr>
          <w:sdtEndPr/>
          <w:sdtContent>
            <w:tc>
              <w:tcPr>
                <w:tcW w:w="5902" w:type="dxa"/>
              </w:tcPr>
              <w:p w14:paraId="44CE1979" w14:textId="05B39557" w:rsidR="00CD0C53" w:rsidRPr="00CD0C53" w:rsidRDefault="00D27012" w:rsidP="000E5D51">
                <w:pPr>
                  <w:pStyle w:val="NormalWeb"/>
                  <w:rPr>
                    <w:rFonts w:asciiTheme="minorHAnsi" w:hAnsiTheme="minorHAnsi" w:cstheme="minorHAnsi"/>
                    <w:color w:val="000000"/>
                  </w:rPr>
                </w:pPr>
                <w:r w:rsidRPr="00205A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F493C03" w14:textId="74F31144" w:rsidR="00F948A8" w:rsidRDefault="00325940" w:rsidP="00F948A8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Current</w:t>
      </w:r>
      <w:r w:rsidR="00F948A8" w:rsidRPr="00264105">
        <w:rPr>
          <w:rFonts w:asciiTheme="minorHAnsi" w:hAnsiTheme="minorHAnsi" w:cstheme="minorHAnsi"/>
          <w:color w:val="000000"/>
        </w:rPr>
        <w:t xml:space="preserve"> and/or recent diagnosed medical condition</w:t>
      </w:r>
      <w:r w:rsidR="00CD0C53">
        <w:rPr>
          <w:rFonts w:asciiTheme="minorHAnsi" w:hAnsiTheme="minorHAnsi" w:cstheme="minorHAnsi"/>
          <w:color w:val="000000"/>
        </w:rPr>
        <w:t>(s)</w:t>
      </w:r>
      <w:r w:rsidR="00F948A8" w:rsidRPr="00264105">
        <w:rPr>
          <w:rFonts w:asciiTheme="minorHAnsi" w:hAnsiTheme="minorHAnsi" w:cstheme="minorHAnsi"/>
          <w:color w:val="000000"/>
        </w:rPr>
        <w:t xml:space="preserve"> </w:t>
      </w:r>
      <w:r w:rsidR="00264105">
        <w:rPr>
          <w:rFonts w:asciiTheme="minorHAnsi" w:hAnsiTheme="minorHAnsi" w:cstheme="minorHAnsi"/>
          <w:color w:val="000000"/>
        </w:rPr>
        <w:t xml:space="preserve">and </w:t>
      </w:r>
      <w:r w:rsidR="00F948A8" w:rsidRPr="00264105">
        <w:rPr>
          <w:rFonts w:asciiTheme="minorHAnsi" w:hAnsiTheme="minorHAnsi" w:cstheme="minorHAnsi"/>
          <w:color w:val="000000"/>
        </w:rPr>
        <w:t>any current symptoms you are experiencing: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0C53" w14:paraId="2555D3A1" w14:textId="77777777" w:rsidTr="00CD0C53">
        <w:sdt>
          <w:sdtPr>
            <w:rPr>
              <w:rFonts w:asciiTheme="minorHAnsi" w:hAnsiTheme="minorHAnsi" w:cstheme="minorHAnsi"/>
              <w:color w:val="000000"/>
            </w:rPr>
            <w:id w:val="-1977279746"/>
            <w:placeholder>
              <w:docPart w:val="7CBD64B0823344C4A7F21A258B50EF63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16FA8F3D" w14:textId="6A9CD64F" w:rsidR="00A00964" w:rsidRDefault="00267E8D" w:rsidP="00267E8D">
                <w:pPr>
                  <w:pStyle w:val="NormalWeb"/>
                  <w:rPr>
                    <w:rFonts w:asciiTheme="minorHAnsi" w:hAnsiTheme="minorHAnsi" w:cstheme="minorHAnsi"/>
                    <w:color w:val="000000"/>
                  </w:rPr>
                </w:pPr>
                <w:r w:rsidRPr="00205A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7901F27" w14:textId="5DCD363D" w:rsidR="00F948A8" w:rsidRDefault="00325940" w:rsidP="00F948A8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</w:t>
      </w:r>
      <w:r w:rsidR="00F948A8" w:rsidRPr="00264105">
        <w:rPr>
          <w:rFonts w:asciiTheme="minorHAnsi" w:hAnsiTheme="minorHAnsi" w:cstheme="minorHAnsi"/>
          <w:color w:val="000000"/>
        </w:rPr>
        <w:t>hysical limitations which may affect your ability to participate in the session fully: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0C53" w14:paraId="04520B2E" w14:textId="77777777" w:rsidTr="00CD0C53">
        <w:tc>
          <w:tcPr>
            <w:tcW w:w="9016" w:type="dxa"/>
          </w:tcPr>
          <w:sdt>
            <w:sdtPr>
              <w:rPr>
                <w:rFonts w:asciiTheme="minorHAnsi" w:hAnsiTheme="minorHAnsi" w:cstheme="minorHAnsi"/>
                <w:color w:val="000000"/>
              </w:rPr>
              <w:id w:val="-1756588334"/>
              <w:placeholder>
                <w:docPart w:val="D31080AE3A6B4B5285CDEDE4C6D38786"/>
              </w:placeholder>
              <w:showingPlcHdr/>
              <w:text/>
            </w:sdtPr>
            <w:sdtEndPr/>
            <w:sdtContent>
              <w:p w14:paraId="08CE42DB" w14:textId="2772681F" w:rsidR="00A00964" w:rsidRDefault="00D27012" w:rsidP="00F948A8">
                <w:pPr>
                  <w:pStyle w:val="NormalWeb"/>
                  <w:rPr>
                    <w:rFonts w:asciiTheme="minorHAnsi" w:hAnsiTheme="minorHAnsi" w:cstheme="minorHAnsi"/>
                    <w:color w:val="000000"/>
                  </w:rPr>
                </w:pPr>
                <w:r w:rsidRPr="00205A0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50E6554" w14:textId="3D0EA6C3" w:rsidR="00A00964" w:rsidRDefault="00A00964" w:rsidP="00F948A8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F07C967" w14:textId="3F681EE0" w:rsidR="00F948A8" w:rsidRDefault="00F948A8" w:rsidP="00F948A8">
      <w:pPr>
        <w:pStyle w:val="NormalWeb"/>
        <w:rPr>
          <w:rFonts w:asciiTheme="minorHAnsi" w:hAnsiTheme="minorHAnsi" w:cstheme="minorHAnsi"/>
          <w:color w:val="000000"/>
        </w:rPr>
      </w:pPr>
      <w:r w:rsidRPr="00264105">
        <w:rPr>
          <w:rFonts w:asciiTheme="minorHAnsi" w:hAnsiTheme="minorHAnsi" w:cstheme="minorHAnsi"/>
          <w:color w:val="000000"/>
        </w:rPr>
        <w:t>Please use this space to provide us with any additional information that you consider important: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0C53" w14:paraId="50633F16" w14:textId="77777777" w:rsidTr="00CD0C53">
        <w:tc>
          <w:tcPr>
            <w:tcW w:w="9016" w:type="dxa"/>
          </w:tcPr>
          <w:sdt>
            <w:sdtPr>
              <w:rPr>
                <w:rFonts w:asciiTheme="minorHAnsi" w:hAnsiTheme="minorHAnsi" w:cstheme="minorHAnsi"/>
                <w:color w:val="000000"/>
              </w:rPr>
              <w:id w:val="-1189290988"/>
              <w:placeholder>
                <w:docPart w:val="DB9DE0B2999143B3A673D00D99CCB5F7"/>
              </w:placeholder>
              <w:showingPlcHdr/>
              <w:text/>
            </w:sdtPr>
            <w:sdtEndPr/>
            <w:sdtContent>
              <w:p w14:paraId="3908AB81" w14:textId="267E9AF3" w:rsidR="00CD0C53" w:rsidRDefault="00267E8D" w:rsidP="00F948A8">
                <w:pPr>
                  <w:pStyle w:val="NormalWeb"/>
                  <w:rPr>
                    <w:rFonts w:asciiTheme="minorHAnsi" w:hAnsiTheme="minorHAnsi" w:cstheme="minorHAnsi"/>
                    <w:color w:val="000000"/>
                  </w:rPr>
                </w:pPr>
                <w:r w:rsidRPr="00205A0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09A094B" w14:textId="49541078" w:rsidR="00CD0C53" w:rsidRDefault="00CD0C53" w:rsidP="00F948A8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63457F1" w14:textId="1C7ABCAD" w:rsidR="00325940" w:rsidRDefault="00FF5A24" w:rsidP="008736A0">
      <w:pPr>
        <w:pStyle w:val="NormalWeb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5640682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75F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="00264105" w:rsidRPr="00264105">
        <w:rPr>
          <w:rFonts w:asciiTheme="minorHAnsi" w:hAnsiTheme="minorHAnsi" w:cstheme="minorHAnsi"/>
          <w:color w:val="000000"/>
        </w:rPr>
        <w:t>I confirm I am aged over 18 years</w:t>
      </w:r>
      <w:r w:rsidR="00264105">
        <w:rPr>
          <w:rFonts w:asciiTheme="minorHAnsi" w:hAnsiTheme="minorHAnsi" w:cstheme="minorHAnsi"/>
          <w:color w:val="000000"/>
        </w:rPr>
        <w:t>.</w:t>
      </w:r>
    </w:p>
    <w:p w14:paraId="3F635C66" w14:textId="72D12963" w:rsidR="00325940" w:rsidRDefault="00FF5A24" w:rsidP="008736A0">
      <w:pPr>
        <w:pStyle w:val="NormalWeb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-3104088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75F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="008736A0" w:rsidRPr="00325940">
        <w:rPr>
          <w:rFonts w:asciiTheme="minorHAnsi" w:hAnsiTheme="minorHAnsi" w:cstheme="minorHAnsi"/>
          <w:color w:val="000000"/>
        </w:rPr>
        <w:t xml:space="preserve"> </w:t>
      </w:r>
      <w:r w:rsidR="00325940" w:rsidRPr="00325940">
        <w:rPr>
          <w:rFonts w:asciiTheme="minorHAnsi" w:hAnsiTheme="minorHAnsi" w:cstheme="minorHAnsi"/>
          <w:color w:val="000000"/>
        </w:rPr>
        <w:t>I H</w:t>
      </w:r>
      <w:r w:rsidR="00F948A8" w:rsidRPr="00325940">
        <w:rPr>
          <w:rFonts w:asciiTheme="minorHAnsi" w:hAnsiTheme="minorHAnsi" w:cstheme="minorHAnsi"/>
          <w:color w:val="000000"/>
        </w:rPr>
        <w:t xml:space="preserve">ereby claim that I am physically sound to proceed with instruction in </w:t>
      </w:r>
      <w:r w:rsidR="006E7519">
        <w:rPr>
          <w:rFonts w:asciiTheme="minorHAnsi" w:hAnsiTheme="minorHAnsi" w:cstheme="minorHAnsi"/>
          <w:color w:val="000000"/>
        </w:rPr>
        <w:t>Mindfulness in Nature.</w:t>
      </w:r>
    </w:p>
    <w:p w14:paraId="3C166CF1" w14:textId="3E893155" w:rsidR="00325940" w:rsidRPr="00325940" w:rsidRDefault="00FF5A24" w:rsidP="008736A0">
      <w:pPr>
        <w:pStyle w:val="NormalWeb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5610707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75F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="008736A0" w:rsidRPr="00325940">
        <w:rPr>
          <w:rFonts w:asciiTheme="minorHAnsi" w:hAnsiTheme="minorHAnsi" w:cstheme="minorHAnsi"/>
          <w:color w:val="000000"/>
        </w:rPr>
        <w:t xml:space="preserve"> </w:t>
      </w:r>
      <w:r w:rsidR="00CD0C53" w:rsidRPr="00325940">
        <w:rPr>
          <w:rFonts w:asciiTheme="minorHAnsi" w:hAnsiTheme="minorHAnsi" w:cstheme="minorHAnsi"/>
          <w:color w:val="000000"/>
        </w:rPr>
        <w:t xml:space="preserve">I confirm that I have read and agreed with the </w:t>
      </w:r>
      <w:hyperlink r:id="rId6" w:history="1">
        <w:r w:rsidR="00CD0C53" w:rsidRPr="00085DCC">
          <w:rPr>
            <w:rStyle w:val="Hyperlink"/>
            <w:rFonts w:asciiTheme="minorHAnsi" w:hAnsiTheme="minorHAnsi" w:cstheme="minorHAnsi"/>
          </w:rPr>
          <w:t>Terms and Conditions</w:t>
        </w:r>
      </w:hyperlink>
      <w:r w:rsidR="00CD0C53" w:rsidRPr="00325940">
        <w:rPr>
          <w:rFonts w:asciiTheme="minorHAnsi" w:hAnsiTheme="minorHAnsi" w:cstheme="minorHAnsi"/>
          <w:color w:val="000000"/>
        </w:rPr>
        <w:t xml:space="preserve"> for participating in a </w:t>
      </w:r>
      <w:r w:rsidR="00085DCC">
        <w:rPr>
          <w:rFonts w:asciiTheme="minorHAnsi" w:hAnsiTheme="minorHAnsi" w:cstheme="minorHAnsi"/>
          <w:color w:val="000000"/>
        </w:rPr>
        <w:t>Nature Connection event</w:t>
      </w:r>
      <w:r w:rsidR="00CD0C53" w:rsidRPr="00325940">
        <w:rPr>
          <w:rFonts w:asciiTheme="minorHAnsi" w:hAnsiTheme="minorHAnsi" w:cstheme="minorHAnsi"/>
          <w:color w:val="000000"/>
        </w:rPr>
        <w:t xml:space="preserve"> </w:t>
      </w:r>
      <w:r w:rsidR="00325940">
        <w:rPr>
          <w:rFonts w:cstheme="minorHAnsi"/>
          <w:color w:val="000000"/>
        </w:rPr>
        <w:t>.</w:t>
      </w:r>
    </w:p>
    <w:p w14:paraId="3AB16A16" w14:textId="336566F4" w:rsidR="00325940" w:rsidRPr="00325940" w:rsidRDefault="00FF5A24" w:rsidP="008736A0">
      <w:pPr>
        <w:pStyle w:val="NormalWeb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-11798149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75F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="008736A0" w:rsidRPr="00325940">
        <w:rPr>
          <w:rFonts w:asciiTheme="minorHAnsi" w:hAnsiTheme="minorHAnsi" w:cstheme="minorHAnsi"/>
          <w:color w:val="000000"/>
        </w:rPr>
        <w:t xml:space="preserve"> </w:t>
      </w:r>
      <w:r w:rsidR="00325940" w:rsidRPr="00325940">
        <w:rPr>
          <w:rFonts w:asciiTheme="minorHAnsi" w:hAnsiTheme="minorHAnsi" w:cstheme="minorHAnsi"/>
          <w:color w:val="000000"/>
        </w:rPr>
        <w:t xml:space="preserve">I understand that photographs may be taken during the event, and consent to my image to be used by </w:t>
      </w:r>
      <w:r w:rsidR="005C205C">
        <w:rPr>
          <w:rFonts w:asciiTheme="minorHAnsi" w:hAnsiTheme="minorHAnsi" w:cstheme="minorHAnsi"/>
          <w:color w:val="000000"/>
        </w:rPr>
        <w:t>M</w:t>
      </w:r>
      <w:r w:rsidR="00325940" w:rsidRPr="00325940">
        <w:rPr>
          <w:rFonts w:asciiTheme="minorHAnsi" w:hAnsiTheme="minorHAnsi" w:cstheme="minorHAnsi"/>
          <w:color w:val="000000"/>
        </w:rPr>
        <w:t xml:space="preserve">ind </w:t>
      </w:r>
      <w:r w:rsidR="005C205C">
        <w:rPr>
          <w:rFonts w:asciiTheme="minorHAnsi" w:hAnsiTheme="minorHAnsi" w:cstheme="minorHAnsi"/>
          <w:color w:val="000000"/>
        </w:rPr>
        <w:t>B</w:t>
      </w:r>
      <w:r w:rsidR="00325940" w:rsidRPr="00325940">
        <w:rPr>
          <w:rFonts w:asciiTheme="minorHAnsi" w:hAnsiTheme="minorHAnsi" w:cstheme="minorHAnsi"/>
          <w:color w:val="000000"/>
        </w:rPr>
        <w:t>ody NATURE for marketing purposes.</w:t>
      </w:r>
    </w:p>
    <w:p w14:paraId="38C62AAB" w14:textId="2232BE70" w:rsidR="00F948A8" w:rsidRPr="00325940" w:rsidRDefault="00FF5A24" w:rsidP="008736A0">
      <w:pPr>
        <w:pStyle w:val="NormalWeb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color w:val="000000"/>
          </w:rPr>
          <w:id w:val="3401385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75F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="008736A0" w:rsidRPr="00325940">
        <w:rPr>
          <w:rFonts w:asciiTheme="minorHAnsi" w:hAnsiTheme="minorHAnsi" w:cstheme="minorHAnsi"/>
          <w:color w:val="000000"/>
        </w:rPr>
        <w:t xml:space="preserve"> </w:t>
      </w:r>
      <w:r w:rsidR="00325940" w:rsidRPr="00325940">
        <w:rPr>
          <w:rFonts w:asciiTheme="minorHAnsi" w:hAnsiTheme="minorHAnsi" w:cstheme="minorHAnsi"/>
          <w:color w:val="000000"/>
        </w:rPr>
        <w:t xml:space="preserve">I would like to receive monthly newsletters about Forest Bathing and Nature Connection from my guide at </w:t>
      </w:r>
      <w:r w:rsidR="005C205C">
        <w:rPr>
          <w:rFonts w:asciiTheme="minorHAnsi" w:hAnsiTheme="minorHAnsi" w:cstheme="minorHAnsi"/>
          <w:color w:val="000000"/>
        </w:rPr>
        <w:t>M</w:t>
      </w:r>
      <w:r w:rsidR="00325940" w:rsidRPr="00325940">
        <w:rPr>
          <w:rFonts w:asciiTheme="minorHAnsi" w:hAnsiTheme="minorHAnsi" w:cstheme="minorHAnsi"/>
          <w:color w:val="000000"/>
        </w:rPr>
        <w:t xml:space="preserve">ind </w:t>
      </w:r>
      <w:r w:rsidR="005C205C">
        <w:rPr>
          <w:rFonts w:asciiTheme="minorHAnsi" w:hAnsiTheme="minorHAnsi" w:cstheme="minorHAnsi"/>
          <w:color w:val="000000"/>
        </w:rPr>
        <w:t>B</w:t>
      </w:r>
      <w:r w:rsidR="00325940" w:rsidRPr="00325940">
        <w:rPr>
          <w:rFonts w:asciiTheme="minorHAnsi" w:hAnsiTheme="minorHAnsi" w:cstheme="minorHAnsi"/>
          <w:color w:val="000000"/>
        </w:rPr>
        <w:t>ody NATURE.</w:t>
      </w:r>
    </w:p>
    <w:p w14:paraId="3F0DB620" w14:textId="69751D6B" w:rsidR="00CD0C53" w:rsidRPr="00264105" w:rsidRDefault="00F948A8" w:rsidP="00CD0C53">
      <w:pPr>
        <w:pStyle w:val="NormalWeb"/>
        <w:rPr>
          <w:rFonts w:asciiTheme="minorHAnsi" w:hAnsiTheme="minorHAnsi" w:cstheme="minorHAnsi"/>
          <w:color w:val="000000"/>
        </w:rPr>
      </w:pPr>
      <w:r w:rsidRPr="00264105">
        <w:rPr>
          <w:rFonts w:asciiTheme="minorHAnsi" w:hAnsiTheme="minorHAnsi" w:cstheme="minorHAnsi"/>
          <w:color w:val="000000"/>
        </w:rPr>
        <w:t>It is agreed all elements of the session</w:t>
      </w:r>
      <w:r w:rsidR="005535BD">
        <w:rPr>
          <w:rFonts w:asciiTheme="minorHAnsi" w:hAnsiTheme="minorHAnsi" w:cstheme="minorHAnsi"/>
          <w:color w:val="000000"/>
        </w:rPr>
        <w:t>(</w:t>
      </w:r>
      <w:r w:rsidRPr="00264105">
        <w:rPr>
          <w:rFonts w:asciiTheme="minorHAnsi" w:hAnsiTheme="minorHAnsi" w:cstheme="minorHAnsi"/>
          <w:color w:val="000000"/>
        </w:rPr>
        <w:t>s</w:t>
      </w:r>
      <w:r w:rsidR="005535BD">
        <w:rPr>
          <w:rFonts w:asciiTheme="minorHAnsi" w:hAnsiTheme="minorHAnsi" w:cstheme="minorHAnsi"/>
          <w:color w:val="000000"/>
        </w:rPr>
        <w:t>)</w:t>
      </w:r>
      <w:r w:rsidRPr="00264105">
        <w:rPr>
          <w:rFonts w:asciiTheme="minorHAnsi" w:hAnsiTheme="minorHAnsi" w:cstheme="minorHAnsi"/>
          <w:color w:val="000000"/>
        </w:rPr>
        <w:t xml:space="preserve"> shall be undertaken at my sole risk and that </w:t>
      </w:r>
    </w:p>
    <w:p w14:paraId="255FA915" w14:textId="24430FDA" w:rsidR="00F948A8" w:rsidRPr="00264105" w:rsidRDefault="00BF57EA" w:rsidP="00F948A8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Neither </w:t>
      </w:r>
      <w:r w:rsidR="00A65F7D">
        <w:rPr>
          <w:rFonts w:asciiTheme="minorHAnsi" w:hAnsiTheme="minorHAnsi" w:cstheme="minorHAnsi"/>
          <w:color w:val="000000"/>
        </w:rPr>
        <w:t>Mind Body NATURE</w:t>
      </w:r>
      <w:r>
        <w:rPr>
          <w:rFonts w:asciiTheme="minorHAnsi" w:hAnsiTheme="minorHAnsi" w:cstheme="minorHAnsi"/>
          <w:color w:val="000000"/>
        </w:rPr>
        <w:t xml:space="preserve"> nor its</w:t>
      </w:r>
      <w:r w:rsidR="00F948A8" w:rsidRPr="00264105">
        <w:rPr>
          <w:rFonts w:asciiTheme="minorHAnsi" w:hAnsiTheme="minorHAnsi" w:cstheme="minorHAnsi"/>
          <w:color w:val="000000"/>
        </w:rPr>
        <w:t xml:space="preserve"> guides shall be liable for injuries or damages to my person or property arising out of, or connected with, the use of services or facilities </w:t>
      </w:r>
      <w:r w:rsidR="005C205C">
        <w:rPr>
          <w:rFonts w:asciiTheme="minorHAnsi" w:hAnsiTheme="minorHAnsi" w:cstheme="minorHAnsi"/>
          <w:color w:val="000000"/>
        </w:rPr>
        <w:t>provided</w:t>
      </w:r>
      <w:r w:rsidR="00F948A8" w:rsidRPr="00264105">
        <w:rPr>
          <w:rFonts w:asciiTheme="minorHAnsi" w:hAnsiTheme="minorHAnsi" w:cstheme="minorHAnsi"/>
          <w:color w:val="000000"/>
        </w:rPr>
        <w:t xml:space="preserve"> or the premises in which the same are located. I do hereby forever release and discharge </w:t>
      </w:r>
      <w:r w:rsidR="005C205C">
        <w:rPr>
          <w:rFonts w:asciiTheme="minorHAnsi" w:hAnsiTheme="minorHAnsi" w:cstheme="minorHAnsi"/>
          <w:color w:val="000000"/>
        </w:rPr>
        <w:t>Mind Body NATURE</w:t>
      </w:r>
      <w:r w:rsidR="005D73B7">
        <w:rPr>
          <w:rFonts w:asciiTheme="minorHAnsi" w:hAnsiTheme="minorHAnsi" w:cstheme="minorHAnsi"/>
          <w:color w:val="000000"/>
        </w:rPr>
        <w:t xml:space="preserve"> </w:t>
      </w:r>
      <w:r w:rsidR="00F948A8" w:rsidRPr="00264105">
        <w:rPr>
          <w:rFonts w:asciiTheme="minorHAnsi" w:hAnsiTheme="minorHAnsi" w:cstheme="minorHAnsi"/>
          <w:color w:val="000000"/>
        </w:rPr>
        <w:t xml:space="preserve">and </w:t>
      </w:r>
      <w:r w:rsidR="005D73B7">
        <w:rPr>
          <w:rFonts w:asciiTheme="minorHAnsi" w:hAnsiTheme="minorHAnsi" w:cstheme="minorHAnsi"/>
          <w:color w:val="000000"/>
        </w:rPr>
        <w:t>it</w:t>
      </w:r>
      <w:r>
        <w:rPr>
          <w:rFonts w:asciiTheme="minorHAnsi" w:hAnsiTheme="minorHAnsi" w:cstheme="minorHAnsi"/>
          <w:color w:val="000000"/>
        </w:rPr>
        <w:t>s</w:t>
      </w:r>
      <w:r w:rsidR="005C205C">
        <w:rPr>
          <w:rFonts w:asciiTheme="minorHAnsi" w:hAnsiTheme="minorHAnsi" w:cstheme="minorHAnsi"/>
          <w:color w:val="000000"/>
        </w:rPr>
        <w:t xml:space="preserve"> </w:t>
      </w:r>
      <w:r w:rsidR="00F948A8" w:rsidRPr="00264105">
        <w:rPr>
          <w:rFonts w:asciiTheme="minorHAnsi" w:hAnsiTheme="minorHAnsi" w:cstheme="minorHAnsi"/>
          <w:color w:val="000000"/>
        </w:rPr>
        <w:t>guides from all such courses of action.</w:t>
      </w:r>
    </w:p>
    <w:p w14:paraId="61E63EA1" w14:textId="6B984A7A" w:rsidR="00F948A8" w:rsidRPr="00264105" w:rsidRDefault="00F948A8" w:rsidP="00F948A8">
      <w:pPr>
        <w:pStyle w:val="NormalWeb"/>
        <w:rPr>
          <w:rFonts w:asciiTheme="minorHAnsi" w:hAnsiTheme="minorHAnsi" w:cstheme="minorHAnsi"/>
          <w:color w:val="000000"/>
        </w:rPr>
      </w:pPr>
      <w:r w:rsidRPr="00264105">
        <w:rPr>
          <w:rFonts w:asciiTheme="minorHAnsi" w:hAnsiTheme="minorHAnsi" w:cstheme="minorHAnsi"/>
          <w:color w:val="000000"/>
        </w:rPr>
        <w:t xml:space="preserve">If I have any physical or medical conditions, or am not in overall good health, I agree to consult </w:t>
      </w:r>
      <w:r w:rsidR="005D73B7">
        <w:rPr>
          <w:rFonts w:asciiTheme="minorHAnsi" w:hAnsiTheme="minorHAnsi" w:cstheme="minorHAnsi"/>
          <w:color w:val="000000"/>
        </w:rPr>
        <w:t>my GP</w:t>
      </w:r>
      <w:r w:rsidRPr="00264105">
        <w:rPr>
          <w:rFonts w:asciiTheme="minorHAnsi" w:hAnsiTheme="minorHAnsi" w:cstheme="minorHAnsi"/>
          <w:color w:val="000000"/>
        </w:rPr>
        <w:t xml:space="preserve"> before attending and also agree to inform the guide of my condition(s) prior to the session. I also understand that session fees are non-refundable.</w:t>
      </w:r>
    </w:p>
    <w:p w14:paraId="58FD8293" w14:textId="61238A5D" w:rsidR="00F948A8" w:rsidRPr="00264105" w:rsidRDefault="00F948A8" w:rsidP="00F948A8">
      <w:pPr>
        <w:pStyle w:val="NormalWeb"/>
        <w:rPr>
          <w:rFonts w:asciiTheme="minorHAnsi" w:hAnsiTheme="minorHAnsi" w:cstheme="minorHAnsi"/>
          <w:color w:val="000000"/>
        </w:rPr>
      </w:pPr>
      <w:r w:rsidRPr="00264105">
        <w:rPr>
          <w:rFonts w:asciiTheme="minorHAnsi" w:hAnsiTheme="minorHAnsi" w:cstheme="minorHAnsi"/>
          <w:color w:val="000000"/>
        </w:rPr>
        <w:t xml:space="preserve">I understand and agree that the information above will be stored in accordance GDPR regulations and give my permission to </w:t>
      </w:r>
      <w:r w:rsidR="005C205C">
        <w:rPr>
          <w:rFonts w:asciiTheme="minorHAnsi" w:hAnsiTheme="minorHAnsi" w:cstheme="minorHAnsi"/>
          <w:color w:val="000000"/>
        </w:rPr>
        <w:t>M</w:t>
      </w:r>
      <w:r w:rsidRPr="00264105">
        <w:rPr>
          <w:rFonts w:asciiTheme="minorHAnsi" w:hAnsiTheme="minorHAnsi" w:cstheme="minorHAnsi"/>
          <w:color w:val="000000"/>
        </w:rPr>
        <w:t xml:space="preserve">ind </w:t>
      </w:r>
      <w:r w:rsidR="005C205C">
        <w:rPr>
          <w:rFonts w:asciiTheme="minorHAnsi" w:hAnsiTheme="minorHAnsi" w:cstheme="minorHAnsi"/>
          <w:color w:val="000000"/>
        </w:rPr>
        <w:t>B</w:t>
      </w:r>
      <w:r w:rsidRPr="00264105">
        <w:rPr>
          <w:rFonts w:asciiTheme="minorHAnsi" w:hAnsiTheme="minorHAnsi" w:cstheme="minorHAnsi"/>
          <w:color w:val="000000"/>
        </w:rPr>
        <w:t>ody NATURE to securely store the information above for therapeutic purposes.</w:t>
      </w:r>
    </w:p>
    <w:p w14:paraId="01E4B295" w14:textId="35E01D14" w:rsidR="00325940" w:rsidRDefault="00F948A8" w:rsidP="00F948A8">
      <w:pPr>
        <w:pStyle w:val="NormalWeb"/>
        <w:rPr>
          <w:rFonts w:asciiTheme="minorHAnsi" w:hAnsiTheme="minorHAnsi" w:cstheme="minorHAnsi"/>
          <w:color w:val="000000"/>
        </w:rPr>
      </w:pPr>
      <w:r w:rsidRPr="00264105">
        <w:rPr>
          <w:rFonts w:asciiTheme="minorHAnsi" w:hAnsiTheme="minorHAnsi" w:cstheme="minorHAnsi"/>
          <w:color w:val="000000"/>
        </w:rPr>
        <w:t>I have the right to view any information held at any point should I chose to do so.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0"/>
        <w:gridCol w:w="4524"/>
        <w:gridCol w:w="924"/>
        <w:gridCol w:w="2358"/>
      </w:tblGrid>
      <w:tr w:rsidR="008736A0" w:rsidRPr="008736A0" w14:paraId="641B42E0" w14:textId="19DDB023" w:rsidTr="008736A0">
        <w:tc>
          <w:tcPr>
            <w:tcW w:w="1210" w:type="dxa"/>
          </w:tcPr>
          <w:p w14:paraId="1FB0FE5F" w14:textId="3DAFB27F" w:rsidR="008736A0" w:rsidRPr="008736A0" w:rsidRDefault="008736A0" w:rsidP="00637A25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8736A0">
              <w:rPr>
                <w:rFonts w:asciiTheme="minorHAnsi" w:hAnsiTheme="minorHAnsi" w:cstheme="minorHAnsi"/>
                <w:color w:val="000000"/>
              </w:rPr>
              <w:t>Signature:</w:t>
            </w:r>
          </w:p>
        </w:tc>
        <w:tc>
          <w:tcPr>
            <w:tcW w:w="4524" w:type="dxa"/>
          </w:tcPr>
          <w:sdt>
            <w:sdtPr>
              <w:rPr>
                <w:rFonts w:asciiTheme="minorHAnsi" w:hAnsiTheme="minorHAnsi" w:cstheme="minorHAnsi"/>
                <w:color w:val="000000"/>
              </w:rPr>
              <w:id w:val="-1694066987"/>
              <w:placeholder>
                <w:docPart w:val="F987355C9F4C4B53B389B599696A75B1"/>
              </w:placeholder>
              <w:text/>
            </w:sdtPr>
            <w:sdtEndPr/>
            <w:sdtContent>
              <w:p w14:paraId="04EA6AD0" w14:textId="597EC71B" w:rsidR="008736A0" w:rsidRDefault="00FF5A24" w:rsidP="00A00964">
                <w:pPr>
                  <w:pStyle w:val="NormalWeb"/>
                  <w:rPr>
                    <w:rFonts w:asciiTheme="minorHAnsi" w:hAnsiTheme="minorHAnsi" w:cstheme="minorHAnsi"/>
                    <w:color w:val="000000"/>
                  </w:rPr>
                </w:pPr>
              </w:p>
            </w:sdtContent>
          </w:sdt>
          <w:p w14:paraId="11C4B592" w14:textId="5F66C6ED" w:rsidR="008736A0" w:rsidRPr="008736A0" w:rsidRDefault="008736A0" w:rsidP="00637A25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24" w:type="dxa"/>
          </w:tcPr>
          <w:p w14:paraId="137A7D02" w14:textId="35484B07" w:rsidR="008736A0" w:rsidRPr="008736A0" w:rsidRDefault="008736A0" w:rsidP="00637A25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color w:val="000000"/>
            </w:rPr>
            <w:id w:val="177633795"/>
            <w:placeholder>
              <w:docPart w:val="6A8B09DDDA8243D1BDDBECBDCB442AD1"/>
            </w:placeholder>
            <w:showingPlcHdr/>
            <w:text/>
          </w:sdtPr>
          <w:sdtEndPr/>
          <w:sdtContent>
            <w:tc>
              <w:tcPr>
                <w:tcW w:w="2358" w:type="dxa"/>
              </w:tcPr>
              <w:p w14:paraId="68BAF884" w14:textId="183C87AC" w:rsidR="008736A0" w:rsidRPr="008736A0" w:rsidRDefault="00DE6078" w:rsidP="00637A25">
                <w:pPr>
                  <w:pStyle w:val="NormalWeb"/>
                  <w:rPr>
                    <w:rFonts w:asciiTheme="minorHAnsi" w:hAnsiTheme="minorHAnsi" w:cstheme="minorHAnsi"/>
                    <w:color w:val="000000"/>
                  </w:rPr>
                </w:pPr>
                <w:r w:rsidRPr="00205A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C237B0" w14:textId="4F58EC9F" w:rsidR="00F948A8" w:rsidRPr="00264105" w:rsidRDefault="00F948A8" w:rsidP="008736A0">
      <w:pPr>
        <w:pStyle w:val="NormalWeb"/>
        <w:rPr>
          <w:rFonts w:asciiTheme="minorHAnsi" w:hAnsiTheme="minorHAnsi" w:cstheme="minorHAnsi"/>
        </w:rPr>
      </w:pPr>
      <w:r w:rsidRPr="00264105">
        <w:rPr>
          <w:rFonts w:asciiTheme="minorHAnsi" w:hAnsiTheme="minorHAnsi" w:cstheme="minorHAnsi"/>
          <w:color w:val="000000"/>
        </w:rPr>
        <w:t>Thank you. We hope you enjoy your session!</w:t>
      </w:r>
    </w:p>
    <w:sectPr w:rsidR="00F948A8" w:rsidRPr="002641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agona Book">
    <w:altName w:val="Sagona Book"/>
    <w:charset w:val="00"/>
    <w:family w:val="roman"/>
    <w:pitch w:val="variable"/>
    <w:sig w:usb0="8000002F" w:usb1="0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95BA8"/>
    <w:multiLevelType w:val="hybridMultilevel"/>
    <w:tmpl w:val="1110F3FA"/>
    <w:lvl w:ilvl="0" w:tplc="BFB655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43CBF"/>
    <w:multiLevelType w:val="hybridMultilevel"/>
    <w:tmpl w:val="C84EDB7E"/>
    <w:lvl w:ilvl="0" w:tplc="BFB655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rcNcOg2optSNMzq4G6HYJDDU/6uobOwCAnbOxaNTUW0l8K0FE/EuBVwGNWsrJ8FGQpiG4gndQeFwxpJr35CA9w==" w:salt="O498DrWma9MOK4gLIeetI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A8"/>
    <w:rsid w:val="00035A67"/>
    <w:rsid w:val="000816B0"/>
    <w:rsid w:val="00085DCC"/>
    <w:rsid w:val="000D5450"/>
    <w:rsid w:val="000F42DD"/>
    <w:rsid w:val="001918A8"/>
    <w:rsid w:val="00264105"/>
    <w:rsid w:val="00267E8D"/>
    <w:rsid w:val="00325940"/>
    <w:rsid w:val="00462D4A"/>
    <w:rsid w:val="005027B7"/>
    <w:rsid w:val="005535BD"/>
    <w:rsid w:val="00560B22"/>
    <w:rsid w:val="005C205C"/>
    <w:rsid w:val="005D73B7"/>
    <w:rsid w:val="006E7519"/>
    <w:rsid w:val="007D1C24"/>
    <w:rsid w:val="007D75FC"/>
    <w:rsid w:val="007E3E4C"/>
    <w:rsid w:val="008736A0"/>
    <w:rsid w:val="008E3365"/>
    <w:rsid w:val="009344AF"/>
    <w:rsid w:val="00A00964"/>
    <w:rsid w:val="00A42336"/>
    <w:rsid w:val="00A65F7D"/>
    <w:rsid w:val="00B82310"/>
    <w:rsid w:val="00BA1FFE"/>
    <w:rsid w:val="00BF57EA"/>
    <w:rsid w:val="00CD0C53"/>
    <w:rsid w:val="00CE3B11"/>
    <w:rsid w:val="00D13FE5"/>
    <w:rsid w:val="00D27012"/>
    <w:rsid w:val="00DE6078"/>
    <w:rsid w:val="00F530BD"/>
    <w:rsid w:val="00F948A8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D41F3"/>
  <w15:chartTrackingRefBased/>
  <w15:docId w15:val="{4F92343D-3C8E-4536-AABE-5AA03037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8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8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9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D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0C5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2594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A1F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dbodynature.co.uk/terms-and-conditions" TargetMode="External"/><Relationship Id="rId5" Type="http://schemas.openxmlformats.org/officeDocument/2006/relationships/hyperlink" Target="https://mindbodynature.co.uk/terms-and-conditio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E5AC188A394489B8480356AD9C2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F2C00-B163-43FA-AD74-9E52E3CBCE3D}"/>
      </w:docPartPr>
      <w:docPartBody>
        <w:p w:rsidR="00000000" w:rsidRDefault="00525DCA" w:rsidP="00525DCA">
          <w:pPr>
            <w:pStyle w:val="B0E5AC188A394489B8480356AD9C2020"/>
          </w:pPr>
          <w:r w:rsidRPr="00205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C87BA6D9D43F198F99A48CDBB9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FAD98-BF7C-4A1C-8E17-B258384DD81E}"/>
      </w:docPartPr>
      <w:docPartBody>
        <w:p w:rsidR="00000000" w:rsidRDefault="00525DCA" w:rsidP="00525DCA">
          <w:pPr>
            <w:pStyle w:val="B86C87BA6D9D43F198F99A48CDBB9701"/>
          </w:pPr>
          <w:r w:rsidRPr="00205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F38D8B7F364F5CA830F9E350504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6E9B4-987C-4B16-862D-50FF0D88A4BB}"/>
      </w:docPartPr>
      <w:docPartBody>
        <w:p w:rsidR="00000000" w:rsidRDefault="00525DCA" w:rsidP="00525DCA">
          <w:pPr>
            <w:pStyle w:val="6FF38D8B7F364F5CA830F9E350504A52"/>
          </w:pPr>
          <w:r w:rsidRPr="00205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BBA0F846174075944E31A443219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158BC-5CDD-46FF-B375-50FAA9DCF29C}"/>
      </w:docPartPr>
      <w:docPartBody>
        <w:p w:rsidR="00000000" w:rsidRDefault="00525DCA" w:rsidP="00525DCA">
          <w:pPr>
            <w:pStyle w:val="81BBA0F846174075944E31A443219BF8"/>
          </w:pPr>
          <w:r w:rsidRPr="00205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F257C69C8E43CBA0D9A1F06287D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ACB55-5E00-48F2-BE09-ABA0B589CE16}"/>
      </w:docPartPr>
      <w:docPartBody>
        <w:p w:rsidR="00000000" w:rsidRDefault="00525DCA" w:rsidP="00525DCA">
          <w:pPr>
            <w:pStyle w:val="32F257C69C8E43CBA0D9A1F06287DECC"/>
          </w:pPr>
          <w:r w:rsidRPr="00205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7B44A5FAAB4CFE92C6F17A86660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B0B2B-0AE4-41B5-9E5C-CB8A127F2C3D}"/>
      </w:docPartPr>
      <w:docPartBody>
        <w:p w:rsidR="00000000" w:rsidRDefault="00525DCA" w:rsidP="00525DCA">
          <w:pPr>
            <w:pStyle w:val="CB7B44A5FAAB4CFE92C6F17A86660D46"/>
          </w:pPr>
          <w:r w:rsidRPr="00205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D64B0823344C4A7F21A258B50E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0D447-93AA-4F7B-A0E8-0B27ABAE5981}"/>
      </w:docPartPr>
      <w:docPartBody>
        <w:p w:rsidR="00000000" w:rsidRDefault="00525DCA" w:rsidP="00525DCA">
          <w:pPr>
            <w:pStyle w:val="7CBD64B0823344C4A7F21A258B50EF63"/>
          </w:pPr>
          <w:r w:rsidRPr="00205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1080AE3A6B4B5285CDEDE4C6D38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F81F-899A-48DC-B9EE-C9AD9BFC29A8}"/>
      </w:docPartPr>
      <w:docPartBody>
        <w:p w:rsidR="00000000" w:rsidRDefault="00525DCA" w:rsidP="00525DCA">
          <w:pPr>
            <w:pStyle w:val="D31080AE3A6B4B5285CDEDE4C6D38786"/>
          </w:pPr>
          <w:r w:rsidRPr="00205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9DE0B2999143B3A673D00D99CCB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A0389-379D-4D84-B587-104FE9215CB5}"/>
      </w:docPartPr>
      <w:docPartBody>
        <w:p w:rsidR="00000000" w:rsidRDefault="00525DCA" w:rsidP="00525DCA">
          <w:pPr>
            <w:pStyle w:val="DB9DE0B2999143B3A673D00D99CCB5F7"/>
          </w:pPr>
          <w:r w:rsidRPr="00205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87355C9F4C4B53B389B599696A7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00784-35B1-43A6-87BB-5C6AD9745049}"/>
      </w:docPartPr>
      <w:docPartBody>
        <w:p w:rsidR="00000000" w:rsidRDefault="00525DCA" w:rsidP="00525DCA">
          <w:pPr>
            <w:pStyle w:val="F987355C9F4C4B53B389B599696A75B1"/>
          </w:pPr>
          <w:r w:rsidRPr="00205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B09DDDA8243D1BDDBECBDCB442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DAE34-0EBA-41CB-9DFE-0B2CEEE6624E}"/>
      </w:docPartPr>
      <w:docPartBody>
        <w:p w:rsidR="00000000" w:rsidRDefault="00525DCA" w:rsidP="00525DCA">
          <w:pPr>
            <w:pStyle w:val="6A8B09DDDA8243D1BDDBECBDCB442AD1"/>
          </w:pPr>
          <w:r w:rsidRPr="00205A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agona Book">
    <w:altName w:val="Sagona Book"/>
    <w:charset w:val="00"/>
    <w:family w:val="roman"/>
    <w:pitch w:val="variable"/>
    <w:sig w:usb0="8000002F" w:usb1="0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80"/>
    <w:rsid w:val="00093780"/>
    <w:rsid w:val="001E1BD2"/>
    <w:rsid w:val="0052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5DCA"/>
    <w:rPr>
      <w:color w:val="808080"/>
    </w:rPr>
  </w:style>
  <w:style w:type="paragraph" w:customStyle="1" w:styleId="B0E5AC188A394489B8480356AD9C2020">
    <w:name w:val="B0E5AC188A394489B8480356AD9C2020"/>
    <w:rsid w:val="0052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C87BA6D9D43F198F99A48CDBB9701">
    <w:name w:val="B86C87BA6D9D43F198F99A48CDBB9701"/>
    <w:rsid w:val="0052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F38D8B7F364F5CA830F9E350504A52">
    <w:name w:val="6FF38D8B7F364F5CA830F9E350504A52"/>
    <w:rsid w:val="0052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BA0F846174075944E31A443219BF8">
    <w:name w:val="81BBA0F846174075944E31A443219BF8"/>
    <w:rsid w:val="0052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257C69C8E43CBA0D9A1F06287DECC">
    <w:name w:val="32F257C69C8E43CBA0D9A1F06287DECC"/>
    <w:rsid w:val="0052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B44A5FAAB4CFE92C6F17A86660D46">
    <w:name w:val="CB7B44A5FAAB4CFE92C6F17A86660D46"/>
    <w:rsid w:val="0052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D64B0823344C4A7F21A258B50EF63">
    <w:name w:val="7CBD64B0823344C4A7F21A258B50EF63"/>
    <w:rsid w:val="0052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080AE3A6B4B5285CDEDE4C6D38786">
    <w:name w:val="D31080AE3A6B4B5285CDEDE4C6D38786"/>
    <w:rsid w:val="0052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DE0B2999143B3A673D00D99CCB5F7">
    <w:name w:val="DB9DE0B2999143B3A673D00D99CCB5F7"/>
    <w:rsid w:val="0052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87355C9F4C4B53B389B599696A75B1">
    <w:name w:val="F987355C9F4C4B53B389B599696A75B1"/>
    <w:rsid w:val="0052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B09DDDA8243D1BDDBECBDCB442AD1">
    <w:name w:val="6A8B09DDDA8243D1BDDBECBDCB442AD1"/>
    <w:rsid w:val="0052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.</dc:creator>
  <cp:keywords/>
  <dc:description/>
  <cp:lastModifiedBy>Emily .</cp:lastModifiedBy>
  <cp:revision>4</cp:revision>
  <dcterms:created xsi:type="dcterms:W3CDTF">2021-09-07T06:36:00Z</dcterms:created>
  <dcterms:modified xsi:type="dcterms:W3CDTF">2021-09-07T07:28:00Z</dcterms:modified>
</cp:coreProperties>
</file>