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60FE3" w14:textId="48A725D6" w:rsidR="00073D66" w:rsidRDefault="00241FA9" w:rsidP="00073D66">
      <w:pPr>
        <w:pBdr>
          <w:bottom w:val="single" w:sz="12" w:space="1" w:color="auto"/>
        </w:pBdr>
        <w:tabs>
          <w:tab w:val="center" w:pos="5040"/>
          <w:tab w:val="right" w:pos="9720"/>
        </w:tabs>
        <w:spacing w:before="0" w:after="0"/>
        <w:ind w:left="0" w:firstLine="0"/>
      </w:pPr>
      <w:r>
        <w:rPr>
          <w:noProof/>
        </w:rPr>
        <w:drawing>
          <wp:inline distT="0" distB="0" distL="0" distR="0" wp14:anchorId="4F636426" wp14:editId="3305E4BD">
            <wp:extent cx="1216528" cy="735330"/>
            <wp:effectExtent l="0" t="0" r="3175" b="7620"/>
            <wp:docPr id="22" name="Picture 22" descr="A picture containing furniture, chest of dra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picture containing furniture, chest of drawer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871" cy="7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3D66">
        <w:tab/>
      </w:r>
      <w:r w:rsidR="00073D66">
        <w:rPr>
          <w:rFonts w:ascii="Clarendon Blk BT" w:hAnsi="Clarendon Blk BT"/>
          <w:sz w:val="48"/>
          <w:szCs w:val="48"/>
        </w:rPr>
        <w:t>Advancement</w:t>
      </w:r>
      <w:r w:rsidR="00073D66" w:rsidRPr="00EC7066">
        <w:rPr>
          <w:rFonts w:ascii="Clarendon Blk BT" w:hAnsi="Clarendon Blk BT"/>
          <w:sz w:val="48"/>
          <w:szCs w:val="48"/>
        </w:rPr>
        <w:t xml:space="preserve"> Log</w:t>
      </w:r>
      <w:r w:rsidR="00073D66">
        <w:tab/>
      </w:r>
      <w:r w:rsidR="00073D66" w:rsidRPr="00EC7066">
        <w:rPr>
          <w:noProof/>
        </w:rPr>
        <w:drawing>
          <wp:inline distT="0" distB="0" distL="0" distR="0" wp14:anchorId="35C0A2DE" wp14:editId="3A34F664">
            <wp:extent cx="692629" cy="781050"/>
            <wp:effectExtent l="19050" t="0" r="0" b="0"/>
            <wp:docPr id="12" name="Picture 3" descr="boy Scout Logo BW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y Scout Logo BW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02" cy="78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C5067" w14:textId="77777777" w:rsidR="00073D66" w:rsidRDefault="00073D66" w:rsidP="00073D66">
      <w:pPr>
        <w:tabs>
          <w:tab w:val="center" w:pos="5040"/>
          <w:tab w:val="right" w:pos="9720"/>
        </w:tabs>
        <w:spacing w:before="0" w:after="0"/>
        <w:ind w:left="0" w:firstLine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79"/>
        <w:gridCol w:w="3420"/>
      </w:tblGrid>
      <w:tr w:rsidR="00073D66" w:rsidRPr="0015373E" w14:paraId="0475FFB2" w14:textId="77777777" w:rsidTr="003B11B8">
        <w:trPr>
          <w:jc w:val="center"/>
        </w:trPr>
        <w:tc>
          <w:tcPr>
            <w:tcW w:w="34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4FC5708F" w14:textId="77777777" w:rsidR="00073D66" w:rsidRPr="0015373E" w:rsidRDefault="00073D66" w:rsidP="003B11B8">
            <w:pPr>
              <w:spacing w:before="60" w:after="6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Rank Advancement</w:t>
            </w:r>
          </w:p>
        </w:tc>
        <w:tc>
          <w:tcPr>
            <w:tcW w:w="3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647C026D" w14:textId="77777777" w:rsidR="00073D66" w:rsidRPr="0015373E" w:rsidRDefault="00073D66" w:rsidP="003B11B8">
            <w:pPr>
              <w:spacing w:before="60" w:after="6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Date Earned</w:t>
            </w:r>
          </w:p>
        </w:tc>
      </w:tr>
      <w:tr w:rsidR="00073D66" w14:paraId="05B35703" w14:textId="77777777" w:rsidTr="003B11B8">
        <w:trPr>
          <w:jc w:val="center"/>
        </w:trPr>
        <w:tc>
          <w:tcPr>
            <w:tcW w:w="3479" w:type="dxa"/>
            <w:tcBorders>
              <w:top w:val="single" w:sz="4" w:space="0" w:color="FFFFFF" w:themeColor="background1"/>
            </w:tcBorders>
          </w:tcPr>
          <w:p w14:paraId="3DDEF8F3" w14:textId="77777777" w:rsidR="00073D66" w:rsidRDefault="00073D66" w:rsidP="003B11B8">
            <w:pPr>
              <w:spacing w:before="60" w:after="60"/>
              <w:ind w:left="0" w:firstLine="0"/>
            </w:pPr>
            <w:r>
              <w:t>Scout</w:t>
            </w:r>
          </w:p>
        </w:tc>
        <w:tc>
          <w:tcPr>
            <w:tcW w:w="3420" w:type="dxa"/>
            <w:tcBorders>
              <w:top w:val="single" w:sz="4" w:space="0" w:color="FFFFFF" w:themeColor="background1"/>
            </w:tcBorders>
          </w:tcPr>
          <w:p w14:paraId="2E015F57" w14:textId="192A118E" w:rsidR="00073D66" w:rsidRPr="00A13143" w:rsidRDefault="00073D66" w:rsidP="003B11B8">
            <w:pPr>
              <w:spacing w:before="60" w:after="60"/>
              <w:ind w:left="0" w:firstLine="0"/>
              <w:rPr>
                <w:b/>
                <w:bCs/>
              </w:rPr>
            </w:pPr>
          </w:p>
        </w:tc>
      </w:tr>
      <w:tr w:rsidR="00073D66" w14:paraId="3B44C20F" w14:textId="77777777" w:rsidTr="003B11B8">
        <w:trPr>
          <w:jc w:val="center"/>
        </w:trPr>
        <w:tc>
          <w:tcPr>
            <w:tcW w:w="3479" w:type="dxa"/>
          </w:tcPr>
          <w:p w14:paraId="4C1DCFBA" w14:textId="77777777" w:rsidR="00073D66" w:rsidRDefault="00073D66" w:rsidP="003B11B8">
            <w:pPr>
              <w:spacing w:before="60" w:after="60"/>
              <w:ind w:left="0" w:firstLine="0"/>
            </w:pPr>
            <w:r>
              <w:t>Tenderfoot</w:t>
            </w:r>
          </w:p>
        </w:tc>
        <w:tc>
          <w:tcPr>
            <w:tcW w:w="3420" w:type="dxa"/>
          </w:tcPr>
          <w:p w14:paraId="2EB6F0E8" w14:textId="7DF041D5" w:rsidR="00073D66" w:rsidRPr="00A13143" w:rsidRDefault="00073D66" w:rsidP="003B11B8">
            <w:pPr>
              <w:spacing w:before="60" w:after="60"/>
              <w:ind w:left="0" w:firstLine="0"/>
              <w:rPr>
                <w:b/>
                <w:bCs/>
              </w:rPr>
            </w:pPr>
          </w:p>
        </w:tc>
      </w:tr>
      <w:tr w:rsidR="00073D66" w14:paraId="041C0990" w14:textId="77777777" w:rsidTr="003B11B8">
        <w:trPr>
          <w:jc w:val="center"/>
        </w:trPr>
        <w:tc>
          <w:tcPr>
            <w:tcW w:w="3479" w:type="dxa"/>
          </w:tcPr>
          <w:p w14:paraId="57D581C1" w14:textId="77777777" w:rsidR="00073D66" w:rsidRDefault="00073D66" w:rsidP="003B11B8">
            <w:pPr>
              <w:spacing w:before="60" w:after="60"/>
              <w:ind w:left="0" w:firstLine="0"/>
            </w:pPr>
            <w:r>
              <w:t>2</w:t>
            </w:r>
            <w:r w:rsidRPr="00564631">
              <w:rPr>
                <w:vertAlign w:val="superscript"/>
              </w:rPr>
              <w:t>nd</w:t>
            </w:r>
            <w:r>
              <w:t xml:space="preserve"> Class</w:t>
            </w:r>
          </w:p>
        </w:tc>
        <w:tc>
          <w:tcPr>
            <w:tcW w:w="3420" w:type="dxa"/>
          </w:tcPr>
          <w:p w14:paraId="34DFADD1" w14:textId="051A9300" w:rsidR="00073D66" w:rsidRPr="00A13143" w:rsidRDefault="00073D66" w:rsidP="003B11B8">
            <w:pPr>
              <w:spacing w:before="60" w:after="60"/>
              <w:ind w:left="0" w:firstLine="0"/>
              <w:rPr>
                <w:b/>
                <w:bCs/>
              </w:rPr>
            </w:pPr>
          </w:p>
        </w:tc>
      </w:tr>
      <w:tr w:rsidR="00073D66" w14:paraId="3F128068" w14:textId="77777777" w:rsidTr="003B11B8">
        <w:trPr>
          <w:jc w:val="center"/>
        </w:trPr>
        <w:tc>
          <w:tcPr>
            <w:tcW w:w="3479" w:type="dxa"/>
          </w:tcPr>
          <w:p w14:paraId="42A79C99" w14:textId="77777777" w:rsidR="00073D66" w:rsidRDefault="00073D66" w:rsidP="003B11B8">
            <w:pPr>
              <w:spacing w:before="60" w:after="60"/>
              <w:ind w:left="0" w:firstLine="0"/>
            </w:pPr>
            <w:r>
              <w:t>1</w:t>
            </w:r>
            <w:r w:rsidRPr="00564631">
              <w:rPr>
                <w:vertAlign w:val="superscript"/>
              </w:rPr>
              <w:t>st</w:t>
            </w:r>
            <w:r>
              <w:t xml:space="preserve"> Class</w:t>
            </w:r>
          </w:p>
        </w:tc>
        <w:tc>
          <w:tcPr>
            <w:tcW w:w="3420" w:type="dxa"/>
          </w:tcPr>
          <w:p w14:paraId="332F77C5" w14:textId="67861BF9" w:rsidR="00073D66" w:rsidRPr="00A13143" w:rsidRDefault="00073D66" w:rsidP="003B11B8">
            <w:pPr>
              <w:spacing w:before="60" w:after="60"/>
              <w:ind w:left="0" w:firstLine="0"/>
              <w:rPr>
                <w:b/>
                <w:bCs/>
              </w:rPr>
            </w:pPr>
          </w:p>
        </w:tc>
      </w:tr>
      <w:tr w:rsidR="00073D66" w14:paraId="4572C945" w14:textId="77777777" w:rsidTr="003B11B8">
        <w:trPr>
          <w:jc w:val="center"/>
        </w:trPr>
        <w:tc>
          <w:tcPr>
            <w:tcW w:w="3479" w:type="dxa"/>
          </w:tcPr>
          <w:p w14:paraId="43D4E654" w14:textId="77777777" w:rsidR="00073D66" w:rsidRDefault="00073D66" w:rsidP="003B11B8">
            <w:pPr>
              <w:spacing w:before="60" w:after="60"/>
              <w:ind w:left="0" w:firstLine="0"/>
            </w:pPr>
            <w:r>
              <w:t>Star</w:t>
            </w:r>
          </w:p>
        </w:tc>
        <w:tc>
          <w:tcPr>
            <w:tcW w:w="3420" w:type="dxa"/>
          </w:tcPr>
          <w:p w14:paraId="59950878" w14:textId="1EEC0968" w:rsidR="00073D66" w:rsidRPr="00A13143" w:rsidRDefault="00073D66" w:rsidP="003B11B8">
            <w:pPr>
              <w:spacing w:before="60" w:after="60"/>
              <w:ind w:left="0" w:firstLine="0"/>
              <w:rPr>
                <w:b/>
                <w:bCs/>
              </w:rPr>
            </w:pPr>
          </w:p>
        </w:tc>
      </w:tr>
      <w:tr w:rsidR="00073D66" w14:paraId="350026CE" w14:textId="77777777" w:rsidTr="003B11B8">
        <w:trPr>
          <w:jc w:val="center"/>
        </w:trPr>
        <w:tc>
          <w:tcPr>
            <w:tcW w:w="3479" w:type="dxa"/>
          </w:tcPr>
          <w:p w14:paraId="5FA04890" w14:textId="77777777" w:rsidR="00073D66" w:rsidRDefault="00073D66" w:rsidP="003B11B8">
            <w:pPr>
              <w:spacing w:before="60" w:after="60"/>
              <w:ind w:left="0" w:firstLine="0"/>
            </w:pPr>
            <w:r>
              <w:t>Life</w:t>
            </w:r>
          </w:p>
        </w:tc>
        <w:tc>
          <w:tcPr>
            <w:tcW w:w="3420" w:type="dxa"/>
          </w:tcPr>
          <w:p w14:paraId="230C96C1" w14:textId="6031AE79" w:rsidR="00073D66" w:rsidRPr="00644631" w:rsidRDefault="00073D66" w:rsidP="003B11B8">
            <w:pPr>
              <w:spacing w:before="60" w:after="60"/>
              <w:ind w:left="0" w:firstLine="0"/>
              <w:rPr>
                <w:b/>
                <w:bCs/>
              </w:rPr>
            </w:pPr>
          </w:p>
        </w:tc>
      </w:tr>
      <w:tr w:rsidR="00073D66" w14:paraId="036B507E" w14:textId="77777777" w:rsidTr="003B11B8">
        <w:trPr>
          <w:jc w:val="center"/>
        </w:trPr>
        <w:tc>
          <w:tcPr>
            <w:tcW w:w="3479" w:type="dxa"/>
          </w:tcPr>
          <w:p w14:paraId="61DD8B9E" w14:textId="77777777" w:rsidR="00073D66" w:rsidRDefault="00073D66" w:rsidP="003B11B8">
            <w:pPr>
              <w:spacing w:before="60" w:after="60"/>
              <w:ind w:left="0" w:firstLine="0"/>
            </w:pPr>
            <w:r>
              <w:t>Eagle</w:t>
            </w:r>
          </w:p>
        </w:tc>
        <w:tc>
          <w:tcPr>
            <w:tcW w:w="3420" w:type="dxa"/>
          </w:tcPr>
          <w:p w14:paraId="0B4223FD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474BEEFD" w14:textId="77777777" w:rsidTr="003B11B8">
        <w:trPr>
          <w:jc w:val="center"/>
        </w:trPr>
        <w:tc>
          <w:tcPr>
            <w:tcW w:w="3479" w:type="dxa"/>
          </w:tcPr>
          <w:p w14:paraId="46FBB25D" w14:textId="77777777" w:rsidR="00073D66" w:rsidRDefault="00073D66" w:rsidP="003B11B8">
            <w:pPr>
              <w:spacing w:before="60" w:after="60"/>
              <w:ind w:left="0" w:firstLine="0"/>
            </w:pPr>
            <w:r>
              <w:t>Eagle – Bronze Palm</w:t>
            </w:r>
          </w:p>
        </w:tc>
        <w:tc>
          <w:tcPr>
            <w:tcW w:w="3420" w:type="dxa"/>
          </w:tcPr>
          <w:p w14:paraId="40F6634A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7116ADE1" w14:textId="77777777" w:rsidTr="003B11B8">
        <w:trPr>
          <w:jc w:val="center"/>
        </w:trPr>
        <w:tc>
          <w:tcPr>
            <w:tcW w:w="3479" w:type="dxa"/>
          </w:tcPr>
          <w:p w14:paraId="471C4956" w14:textId="77777777" w:rsidR="00073D66" w:rsidRDefault="00073D66" w:rsidP="003B11B8">
            <w:pPr>
              <w:spacing w:before="60" w:after="60"/>
              <w:ind w:left="0" w:firstLine="0"/>
            </w:pPr>
            <w:r>
              <w:t>Eagle – Gold Palm</w:t>
            </w:r>
          </w:p>
        </w:tc>
        <w:tc>
          <w:tcPr>
            <w:tcW w:w="3420" w:type="dxa"/>
          </w:tcPr>
          <w:p w14:paraId="23363186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407CC84B" w14:textId="77777777" w:rsidTr="003B11B8">
        <w:trPr>
          <w:jc w:val="center"/>
        </w:trPr>
        <w:tc>
          <w:tcPr>
            <w:tcW w:w="3479" w:type="dxa"/>
          </w:tcPr>
          <w:p w14:paraId="0E198687" w14:textId="77777777" w:rsidR="00073D66" w:rsidRDefault="00073D66" w:rsidP="003B11B8">
            <w:pPr>
              <w:spacing w:before="60" w:after="60"/>
              <w:ind w:left="0" w:firstLine="0"/>
            </w:pPr>
            <w:r>
              <w:t>Eagle – Silver Palm</w:t>
            </w:r>
          </w:p>
        </w:tc>
        <w:tc>
          <w:tcPr>
            <w:tcW w:w="3420" w:type="dxa"/>
          </w:tcPr>
          <w:p w14:paraId="044AB134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</w:tbl>
    <w:p w14:paraId="0E1CCC20" w14:textId="77777777" w:rsidR="00073D66" w:rsidRDefault="00073D66" w:rsidP="00073D66">
      <w:pPr>
        <w:ind w:left="0" w:firstLine="0"/>
      </w:pPr>
    </w:p>
    <w:p w14:paraId="01CFAA2A" w14:textId="77777777" w:rsidR="00073D66" w:rsidRDefault="00073D66" w:rsidP="00073D66">
      <w:r>
        <w:br w:type="page"/>
      </w:r>
    </w:p>
    <w:p w14:paraId="36BB7EAA" w14:textId="55306504" w:rsidR="00C040A1" w:rsidRDefault="00241FA9" w:rsidP="00410804">
      <w:pPr>
        <w:pBdr>
          <w:bottom w:val="single" w:sz="12" w:space="1" w:color="auto"/>
        </w:pBdr>
        <w:tabs>
          <w:tab w:val="center" w:pos="5040"/>
          <w:tab w:val="right" w:pos="9720"/>
        </w:tabs>
        <w:spacing w:before="0" w:after="0"/>
        <w:ind w:left="0" w:firstLine="0"/>
      </w:pPr>
      <w:r>
        <w:rPr>
          <w:noProof/>
        </w:rPr>
        <w:lastRenderedPageBreak/>
        <w:drawing>
          <wp:inline distT="0" distB="0" distL="0" distR="0" wp14:anchorId="3CA02C89" wp14:editId="67D954B1">
            <wp:extent cx="1216528" cy="735330"/>
            <wp:effectExtent l="0" t="0" r="3175" b="762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871" cy="7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7066">
        <w:tab/>
      </w:r>
      <w:r w:rsidR="00EC7066" w:rsidRPr="00EC7066">
        <w:rPr>
          <w:rFonts w:ascii="Clarendon Blk BT" w:hAnsi="Clarendon Blk BT"/>
          <w:sz w:val="48"/>
          <w:szCs w:val="48"/>
        </w:rPr>
        <w:t>Merit Badge Log</w:t>
      </w:r>
      <w:r w:rsidR="00EC7066">
        <w:tab/>
      </w:r>
      <w:r w:rsidR="00EC7066" w:rsidRPr="00EC7066">
        <w:rPr>
          <w:noProof/>
        </w:rPr>
        <w:drawing>
          <wp:inline distT="0" distB="0" distL="0" distR="0" wp14:anchorId="36BB8175" wp14:editId="36BB8176">
            <wp:extent cx="692629" cy="781050"/>
            <wp:effectExtent l="19050" t="0" r="0" b="0"/>
            <wp:docPr id="6" name="Picture 3" descr="boy Scout Logo BW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y Scout Logo BW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02" cy="78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B7EAB" w14:textId="77777777" w:rsidR="00410804" w:rsidRDefault="00410804" w:rsidP="00410804">
      <w:pPr>
        <w:tabs>
          <w:tab w:val="center" w:pos="5040"/>
          <w:tab w:val="right" w:pos="9720"/>
        </w:tabs>
        <w:spacing w:before="0" w:after="0"/>
        <w:ind w:left="0" w:firstLine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5"/>
        <w:gridCol w:w="1440"/>
        <w:gridCol w:w="6035"/>
      </w:tblGrid>
      <w:tr w:rsidR="00C85037" w:rsidRPr="0015373E" w14:paraId="36BB7EAE" w14:textId="77777777" w:rsidTr="00C85037">
        <w:trPr>
          <w:jc w:val="center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005EB426" w14:textId="1F99500D" w:rsidR="00C85037" w:rsidRPr="0015373E" w:rsidRDefault="00C85037" w:rsidP="0015373E">
            <w:pPr>
              <w:spacing w:before="60" w:after="60"/>
              <w:ind w:left="0" w:firstLine="0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36BB7EAC" w14:textId="6B3F8F05" w:rsidR="00C85037" w:rsidRPr="0015373E" w:rsidRDefault="00C85037" w:rsidP="0015373E">
            <w:pPr>
              <w:spacing w:before="60" w:after="60"/>
              <w:ind w:left="0" w:firstLine="0"/>
              <w:rPr>
                <w:b/>
              </w:rPr>
            </w:pPr>
            <w:r w:rsidRPr="0015373E">
              <w:rPr>
                <w:b/>
              </w:rPr>
              <w:t>Date</w:t>
            </w:r>
          </w:p>
        </w:tc>
        <w:tc>
          <w:tcPr>
            <w:tcW w:w="60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36BB7EAD" w14:textId="77777777" w:rsidR="00C85037" w:rsidRPr="0015373E" w:rsidRDefault="00C85037" w:rsidP="0015373E">
            <w:pPr>
              <w:spacing w:before="60" w:after="60"/>
              <w:ind w:left="0" w:firstLine="0"/>
              <w:rPr>
                <w:b/>
              </w:rPr>
            </w:pPr>
            <w:r w:rsidRPr="0015373E">
              <w:rPr>
                <w:b/>
              </w:rPr>
              <w:t>Merit Badge Earned</w:t>
            </w:r>
          </w:p>
        </w:tc>
      </w:tr>
      <w:tr w:rsidR="00C85037" w14:paraId="36BB7EB1" w14:textId="77777777" w:rsidTr="00C85037">
        <w:trPr>
          <w:jc w:val="center"/>
        </w:trPr>
        <w:tc>
          <w:tcPr>
            <w:tcW w:w="1165" w:type="dxa"/>
            <w:tcBorders>
              <w:top w:val="single" w:sz="4" w:space="0" w:color="FFFFFF" w:themeColor="background1"/>
            </w:tcBorders>
          </w:tcPr>
          <w:p w14:paraId="2A3AC0E7" w14:textId="0A17EFC9" w:rsidR="00C85037" w:rsidRDefault="00C85037" w:rsidP="0015373E">
            <w:pPr>
              <w:spacing w:before="60" w:after="60"/>
              <w:ind w:left="0" w:firstLine="0"/>
            </w:pPr>
          </w:p>
        </w:tc>
        <w:tc>
          <w:tcPr>
            <w:tcW w:w="1440" w:type="dxa"/>
            <w:tcBorders>
              <w:top w:val="single" w:sz="4" w:space="0" w:color="FFFFFF" w:themeColor="background1"/>
            </w:tcBorders>
          </w:tcPr>
          <w:p w14:paraId="36BB7EAF" w14:textId="5862FDB7" w:rsidR="00C85037" w:rsidRDefault="00C85037" w:rsidP="0015373E">
            <w:pPr>
              <w:spacing w:before="60" w:after="60"/>
              <w:ind w:left="0" w:firstLine="0"/>
            </w:pPr>
          </w:p>
        </w:tc>
        <w:tc>
          <w:tcPr>
            <w:tcW w:w="6035" w:type="dxa"/>
            <w:tcBorders>
              <w:top w:val="single" w:sz="4" w:space="0" w:color="FFFFFF" w:themeColor="background1"/>
            </w:tcBorders>
          </w:tcPr>
          <w:p w14:paraId="36BB7EB0" w14:textId="7760D1F1" w:rsidR="00C85037" w:rsidRDefault="00C85037" w:rsidP="0015373E">
            <w:pPr>
              <w:spacing w:before="60" w:after="60"/>
              <w:ind w:left="0" w:firstLine="0"/>
            </w:pPr>
          </w:p>
        </w:tc>
      </w:tr>
      <w:tr w:rsidR="00C85037" w14:paraId="36BB7EB4" w14:textId="77777777" w:rsidTr="00C85037">
        <w:trPr>
          <w:jc w:val="center"/>
        </w:trPr>
        <w:tc>
          <w:tcPr>
            <w:tcW w:w="1165" w:type="dxa"/>
          </w:tcPr>
          <w:p w14:paraId="4EF89EE4" w14:textId="5356B6A7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B2" w14:textId="31AE624E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B3" w14:textId="68AC365C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EB7" w14:textId="77777777" w:rsidTr="00C85037">
        <w:trPr>
          <w:jc w:val="center"/>
        </w:trPr>
        <w:tc>
          <w:tcPr>
            <w:tcW w:w="1165" w:type="dxa"/>
          </w:tcPr>
          <w:p w14:paraId="645F82CB" w14:textId="40AA0D31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B5" w14:textId="751DAB42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B6" w14:textId="09FE1FFC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EBA" w14:textId="77777777" w:rsidTr="00C85037">
        <w:trPr>
          <w:jc w:val="center"/>
        </w:trPr>
        <w:tc>
          <w:tcPr>
            <w:tcW w:w="1165" w:type="dxa"/>
          </w:tcPr>
          <w:p w14:paraId="38A5916B" w14:textId="56C8F98D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B8" w14:textId="48CC8D33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B9" w14:textId="0E400355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EBD" w14:textId="77777777" w:rsidTr="00C85037">
        <w:trPr>
          <w:jc w:val="center"/>
        </w:trPr>
        <w:tc>
          <w:tcPr>
            <w:tcW w:w="1165" w:type="dxa"/>
          </w:tcPr>
          <w:p w14:paraId="24DBF82B" w14:textId="771A6D83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BB" w14:textId="5BB245CB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BC" w14:textId="6A51B5A4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EC0" w14:textId="77777777" w:rsidTr="00C85037">
        <w:trPr>
          <w:jc w:val="center"/>
        </w:trPr>
        <w:tc>
          <w:tcPr>
            <w:tcW w:w="1165" w:type="dxa"/>
          </w:tcPr>
          <w:p w14:paraId="2A4D575B" w14:textId="4BE82BE2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BE" w14:textId="7FA60BC5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BF" w14:textId="612C6831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EC3" w14:textId="77777777" w:rsidTr="00C85037">
        <w:trPr>
          <w:jc w:val="center"/>
        </w:trPr>
        <w:tc>
          <w:tcPr>
            <w:tcW w:w="1165" w:type="dxa"/>
          </w:tcPr>
          <w:p w14:paraId="17CC4B07" w14:textId="24E84928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C1" w14:textId="4C5FBC2E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C2" w14:textId="201E7AF5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EC6" w14:textId="77777777" w:rsidTr="00C85037">
        <w:trPr>
          <w:jc w:val="center"/>
        </w:trPr>
        <w:tc>
          <w:tcPr>
            <w:tcW w:w="1165" w:type="dxa"/>
          </w:tcPr>
          <w:p w14:paraId="72942600" w14:textId="7E4B4504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C4" w14:textId="48D1B0E3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C5" w14:textId="0FC30CE0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EC9" w14:textId="77777777" w:rsidTr="00C85037">
        <w:trPr>
          <w:jc w:val="center"/>
        </w:trPr>
        <w:tc>
          <w:tcPr>
            <w:tcW w:w="1165" w:type="dxa"/>
          </w:tcPr>
          <w:p w14:paraId="0CEE357C" w14:textId="28A3A137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C7" w14:textId="39AF4EA4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C8" w14:textId="2F7BC131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ECC" w14:textId="77777777" w:rsidTr="00C85037">
        <w:trPr>
          <w:jc w:val="center"/>
        </w:trPr>
        <w:tc>
          <w:tcPr>
            <w:tcW w:w="1165" w:type="dxa"/>
          </w:tcPr>
          <w:p w14:paraId="2C67680C" w14:textId="286C9113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CA" w14:textId="6DE45FA3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CB" w14:textId="1568BB41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ECF" w14:textId="77777777" w:rsidTr="00C85037">
        <w:trPr>
          <w:jc w:val="center"/>
        </w:trPr>
        <w:tc>
          <w:tcPr>
            <w:tcW w:w="1165" w:type="dxa"/>
          </w:tcPr>
          <w:p w14:paraId="67122292" w14:textId="6806546D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CD" w14:textId="47977E97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CE" w14:textId="6D35E4CD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ED2" w14:textId="77777777" w:rsidTr="00C85037">
        <w:trPr>
          <w:jc w:val="center"/>
        </w:trPr>
        <w:tc>
          <w:tcPr>
            <w:tcW w:w="1165" w:type="dxa"/>
          </w:tcPr>
          <w:p w14:paraId="50090784" w14:textId="55E1C139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D0" w14:textId="490DD622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D1" w14:textId="19E032E9" w:rsidR="00C85037" w:rsidRPr="00C85037" w:rsidRDefault="00C85037" w:rsidP="00C85037">
            <w:pPr>
              <w:spacing w:before="60" w:after="60"/>
              <w:ind w:left="0" w:firstLine="0"/>
              <w:rPr>
                <w:b/>
                <w:bCs/>
              </w:rPr>
            </w:pPr>
          </w:p>
        </w:tc>
      </w:tr>
      <w:tr w:rsidR="00C85037" w14:paraId="36BB7ED5" w14:textId="77777777" w:rsidTr="00C85037">
        <w:trPr>
          <w:jc w:val="center"/>
        </w:trPr>
        <w:tc>
          <w:tcPr>
            <w:tcW w:w="1165" w:type="dxa"/>
          </w:tcPr>
          <w:p w14:paraId="0B213769" w14:textId="50BE8990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D3" w14:textId="55F5E9C4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D4" w14:textId="32DCA6C0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ED8" w14:textId="77777777" w:rsidTr="00C85037">
        <w:trPr>
          <w:jc w:val="center"/>
        </w:trPr>
        <w:tc>
          <w:tcPr>
            <w:tcW w:w="1165" w:type="dxa"/>
          </w:tcPr>
          <w:p w14:paraId="771E18E4" w14:textId="38B03BB2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D6" w14:textId="22F67B03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D7" w14:textId="5615F21F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EDB" w14:textId="77777777" w:rsidTr="00C85037">
        <w:trPr>
          <w:jc w:val="center"/>
        </w:trPr>
        <w:tc>
          <w:tcPr>
            <w:tcW w:w="1165" w:type="dxa"/>
          </w:tcPr>
          <w:p w14:paraId="1EFD3D7C" w14:textId="5BEEE218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D9" w14:textId="15082029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DA" w14:textId="64D9DD35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EDE" w14:textId="77777777" w:rsidTr="00C85037">
        <w:trPr>
          <w:jc w:val="center"/>
        </w:trPr>
        <w:tc>
          <w:tcPr>
            <w:tcW w:w="1165" w:type="dxa"/>
          </w:tcPr>
          <w:p w14:paraId="6A47F99D" w14:textId="7664A907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DC" w14:textId="2032A41E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DD" w14:textId="73C67991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EE1" w14:textId="77777777" w:rsidTr="00C85037">
        <w:trPr>
          <w:jc w:val="center"/>
        </w:trPr>
        <w:tc>
          <w:tcPr>
            <w:tcW w:w="1165" w:type="dxa"/>
          </w:tcPr>
          <w:p w14:paraId="3D835B70" w14:textId="0EB56A7B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DF" w14:textId="062F9072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E0" w14:textId="51CED0DD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EE4" w14:textId="77777777" w:rsidTr="00C85037">
        <w:trPr>
          <w:jc w:val="center"/>
        </w:trPr>
        <w:tc>
          <w:tcPr>
            <w:tcW w:w="1165" w:type="dxa"/>
          </w:tcPr>
          <w:p w14:paraId="07BDC8A6" w14:textId="60C2AAC0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E2" w14:textId="490DF7DD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E3" w14:textId="69C516F0" w:rsidR="00C85037" w:rsidRPr="00FB1413" w:rsidRDefault="00C85037" w:rsidP="00C85037">
            <w:pPr>
              <w:spacing w:before="60" w:after="60"/>
              <w:ind w:left="0" w:firstLine="0"/>
              <w:rPr>
                <w:i/>
                <w:iCs/>
              </w:rPr>
            </w:pPr>
          </w:p>
        </w:tc>
      </w:tr>
      <w:tr w:rsidR="00C85037" w14:paraId="36BB7EE7" w14:textId="77777777" w:rsidTr="00C85037">
        <w:trPr>
          <w:jc w:val="center"/>
        </w:trPr>
        <w:tc>
          <w:tcPr>
            <w:tcW w:w="1165" w:type="dxa"/>
          </w:tcPr>
          <w:p w14:paraId="733945BE" w14:textId="271D7F30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E5" w14:textId="40A4B2C8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E6" w14:textId="37EAAABC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EEA" w14:textId="77777777" w:rsidTr="00C85037">
        <w:trPr>
          <w:jc w:val="center"/>
        </w:trPr>
        <w:tc>
          <w:tcPr>
            <w:tcW w:w="1165" w:type="dxa"/>
          </w:tcPr>
          <w:p w14:paraId="57FF931D" w14:textId="31A51C72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E8" w14:textId="7BB0A483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E9" w14:textId="096B7D40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EED" w14:textId="77777777" w:rsidTr="00C85037">
        <w:trPr>
          <w:jc w:val="center"/>
        </w:trPr>
        <w:tc>
          <w:tcPr>
            <w:tcW w:w="1165" w:type="dxa"/>
          </w:tcPr>
          <w:p w14:paraId="75955FE7" w14:textId="26410A3F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EB" w14:textId="3032042F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EC" w14:textId="42A4327F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EF0" w14:textId="77777777" w:rsidTr="00C85037">
        <w:trPr>
          <w:jc w:val="center"/>
        </w:trPr>
        <w:tc>
          <w:tcPr>
            <w:tcW w:w="1165" w:type="dxa"/>
          </w:tcPr>
          <w:p w14:paraId="03C732C6" w14:textId="2832DBA5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EE" w14:textId="24E28189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EF" w14:textId="09D754F2" w:rsidR="00C85037" w:rsidRPr="005F344B" w:rsidRDefault="00C85037" w:rsidP="00C85037">
            <w:pPr>
              <w:spacing w:before="60" w:after="60"/>
              <w:ind w:left="0" w:firstLine="0"/>
              <w:rPr>
                <w:b/>
                <w:bCs/>
              </w:rPr>
            </w:pPr>
          </w:p>
        </w:tc>
      </w:tr>
      <w:tr w:rsidR="00C85037" w14:paraId="36BB7EF3" w14:textId="77777777" w:rsidTr="00C85037">
        <w:trPr>
          <w:jc w:val="center"/>
        </w:trPr>
        <w:tc>
          <w:tcPr>
            <w:tcW w:w="1165" w:type="dxa"/>
          </w:tcPr>
          <w:p w14:paraId="17FF7710" w14:textId="42210ABB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F1" w14:textId="56EA2D6C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F2" w14:textId="20903266" w:rsidR="00C85037" w:rsidRPr="005F344B" w:rsidRDefault="00C85037" w:rsidP="00C85037">
            <w:pPr>
              <w:spacing w:before="60" w:after="60"/>
              <w:ind w:left="0" w:firstLine="0"/>
              <w:rPr>
                <w:b/>
                <w:bCs/>
              </w:rPr>
            </w:pPr>
          </w:p>
        </w:tc>
      </w:tr>
      <w:tr w:rsidR="00C85037" w14:paraId="36BB7EF6" w14:textId="77777777" w:rsidTr="00C85037">
        <w:trPr>
          <w:jc w:val="center"/>
        </w:trPr>
        <w:tc>
          <w:tcPr>
            <w:tcW w:w="1165" w:type="dxa"/>
          </w:tcPr>
          <w:p w14:paraId="678E7A01" w14:textId="08A56DD8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F4" w14:textId="7AE54398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F5" w14:textId="70DD752D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EF9" w14:textId="77777777" w:rsidTr="00C85037">
        <w:trPr>
          <w:jc w:val="center"/>
        </w:trPr>
        <w:tc>
          <w:tcPr>
            <w:tcW w:w="1165" w:type="dxa"/>
          </w:tcPr>
          <w:p w14:paraId="62A91BF5" w14:textId="4D73BD00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F7" w14:textId="01CEC1A0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F8" w14:textId="485F0EFC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EFC" w14:textId="77777777" w:rsidTr="00C85037">
        <w:trPr>
          <w:jc w:val="center"/>
        </w:trPr>
        <w:tc>
          <w:tcPr>
            <w:tcW w:w="1165" w:type="dxa"/>
          </w:tcPr>
          <w:p w14:paraId="4D4C273E" w14:textId="6C26986A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FA" w14:textId="79AF13D4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FB" w14:textId="73E6D610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EFF" w14:textId="77777777" w:rsidTr="00C85037">
        <w:trPr>
          <w:jc w:val="center"/>
        </w:trPr>
        <w:tc>
          <w:tcPr>
            <w:tcW w:w="1165" w:type="dxa"/>
          </w:tcPr>
          <w:p w14:paraId="3EAEAD79" w14:textId="1FB21E89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EFD" w14:textId="18F3E801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EFE" w14:textId="4C98B210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F02" w14:textId="77777777" w:rsidTr="00C85037">
        <w:trPr>
          <w:jc w:val="center"/>
        </w:trPr>
        <w:tc>
          <w:tcPr>
            <w:tcW w:w="1165" w:type="dxa"/>
          </w:tcPr>
          <w:p w14:paraId="4FA15B5E" w14:textId="0F4A2359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F00" w14:textId="1D633267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F01" w14:textId="6018402F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F05" w14:textId="77777777" w:rsidTr="00C85037">
        <w:trPr>
          <w:jc w:val="center"/>
        </w:trPr>
        <w:tc>
          <w:tcPr>
            <w:tcW w:w="1165" w:type="dxa"/>
          </w:tcPr>
          <w:p w14:paraId="7C77D70C" w14:textId="2A3ABBF0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F03" w14:textId="4105BEEC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F04" w14:textId="01915F68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36BB7F08" w14:textId="77777777" w:rsidTr="00C85037">
        <w:trPr>
          <w:jc w:val="center"/>
        </w:trPr>
        <w:tc>
          <w:tcPr>
            <w:tcW w:w="1165" w:type="dxa"/>
          </w:tcPr>
          <w:p w14:paraId="3D94DCF5" w14:textId="2A48BF47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F06" w14:textId="2D77119F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F07" w14:textId="147A28AC" w:rsidR="00C85037" w:rsidRPr="00FB1413" w:rsidRDefault="00C85037" w:rsidP="00C85037">
            <w:pPr>
              <w:spacing w:before="60" w:after="60"/>
              <w:ind w:left="0" w:firstLine="0"/>
              <w:rPr>
                <w:i/>
                <w:iCs/>
              </w:rPr>
            </w:pPr>
          </w:p>
        </w:tc>
      </w:tr>
      <w:tr w:rsidR="00C85037" w14:paraId="36BB7F0B" w14:textId="77777777" w:rsidTr="00C85037">
        <w:trPr>
          <w:jc w:val="center"/>
        </w:trPr>
        <w:tc>
          <w:tcPr>
            <w:tcW w:w="1165" w:type="dxa"/>
          </w:tcPr>
          <w:p w14:paraId="3C28D8A6" w14:textId="43DEDF82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6BB7F09" w14:textId="30BE282C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BB7F0A" w14:textId="4BEBD102" w:rsidR="00C85037" w:rsidRDefault="00C85037" w:rsidP="00C85037">
            <w:pPr>
              <w:spacing w:before="60" w:after="60"/>
              <w:ind w:left="0" w:firstLine="0"/>
            </w:pPr>
          </w:p>
        </w:tc>
      </w:tr>
    </w:tbl>
    <w:p w14:paraId="1D4BBDB0" w14:textId="470FC71E" w:rsidR="00C85037" w:rsidRDefault="00241FA9" w:rsidP="00C85037">
      <w:pPr>
        <w:pBdr>
          <w:bottom w:val="single" w:sz="12" w:space="1" w:color="auto"/>
        </w:pBdr>
        <w:tabs>
          <w:tab w:val="center" w:pos="5040"/>
          <w:tab w:val="right" w:pos="9720"/>
        </w:tabs>
        <w:spacing w:before="0" w:after="0"/>
        <w:ind w:left="0" w:firstLine="0"/>
      </w:pPr>
      <w:r>
        <w:rPr>
          <w:noProof/>
        </w:rPr>
        <w:lastRenderedPageBreak/>
        <w:drawing>
          <wp:inline distT="0" distB="0" distL="0" distR="0" wp14:anchorId="4356A6F6" wp14:editId="6E4FF5C5">
            <wp:extent cx="1216528" cy="735330"/>
            <wp:effectExtent l="0" t="0" r="3175" b="762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871" cy="7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5037">
        <w:tab/>
      </w:r>
      <w:r w:rsidR="00C85037" w:rsidRPr="00EC7066">
        <w:rPr>
          <w:rFonts w:ascii="Clarendon Blk BT" w:hAnsi="Clarendon Blk BT"/>
          <w:sz w:val="48"/>
          <w:szCs w:val="48"/>
        </w:rPr>
        <w:t>Merit Badge Log</w:t>
      </w:r>
      <w:r w:rsidR="00C85037">
        <w:tab/>
      </w:r>
      <w:r w:rsidR="00C85037" w:rsidRPr="00EC7066">
        <w:rPr>
          <w:noProof/>
        </w:rPr>
        <w:drawing>
          <wp:inline distT="0" distB="0" distL="0" distR="0" wp14:anchorId="213AAAE8" wp14:editId="62BB4E23">
            <wp:extent cx="692629" cy="781050"/>
            <wp:effectExtent l="19050" t="0" r="0" b="0"/>
            <wp:docPr id="16" name="Picture 3" descr="boy Scout Logo BW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y Scout Logo BW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02" cy="78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8CC38" w14:textId="77777777" w:rsidR="00C85037" w:rsidRDefault="00C85037" w:rsidP="00C85037">
      <w:pPr>
        <w:tabs>
          <w:tab w:val="center" w:pos="5040"/>
          <w:tab w:val="right" w:pos="9720"/>
        </w:tabs>
        <w:spacing w:before="0" w:after="0"/>
        <w:ind w:left="0" w:firstLine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5"/>
        <w:gridCol w:w="1440"/>
        <w:gridCol w:w="6035"/>
      </w:tblGrid>
      <w:tr w:rsidR="00C85037" w:rsidRPr="0015373E" w14:paraId="2F0CB3FD" w14:textId="77777777" w:rsidTr="003B11B8">
        <w:trPr>
          <w:jc w:val="center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357F84E5" w14:textId="77777777" w:rsidR="00C85037" w:rsidRPr="0015373E" w:rsidRDefault="00C85037" w:rsidP="003B11B8">
            <w:pPr>
              <w:spacing w:before="60" w:after="60"/>
              <w:ind w:left="0" w:firstLine="0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781A051A" w14:textId="77777777" w:rsidR="00C85037" w:rsidRPr="0015373E" w:rsidRDefault="00C85037" w:rsidP="003B11B8">
            <w:pPr>
              <w:spacing w:before="60" w:after="60"/>
              <w:ind w:left="0" w:firstLine="0"/>
              <w:rPr>
                <w:b/>
              </w:rPr>
            </w:pPr>
            <w:r w:rsidRPr="0015373E">
              <w:rPr>
                <w:b/>
              </w:rPr>
              <w:t>Date</w:t>
            </w:r>
          </w:p>
        </w:tc>
        <w:tc>
          <w:tcPr>
            <w:tcW w:w="60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1942B454" w14:textId="77777777" w:rsidR="00C85037" w:rsidRPr="0015373E" w:rsidRDefault="00C85037" w:rsidP="003B11B8">
            <w:pPr>
              <w:spacing w:before="60" w:after="60"/>
              <w:ind w:left="0" w:firstLine="0"/>
              <w:rPr>
                <w:b/>
              </w:rPr>
            </w:pPr>
            <w:r w:rsidRPr="0015373E">
              <w:rPr>
                <w:b/>
              </w:rPr>
              <w:t>Merit Badge Earned</w:t>
            </w:r>
          </w:p>
        </w:tc>
      </w:tr>
      <w:tr w:rsidR="00C85037" w14:paraId="44B2DA96" w14:textId="77777777" w:rsidTr="003B11B8">
        <w:trPr>
          <w:jc w:val="center"/>
        </w:trPr>
        <w:tc>
          <w:tcPr>
            <w:tcW w:w="1165" w:type="dxa"/>
            <w:tcBorders>
              <w:top w:val="single" w:sz="4" w:space="0" w:color="FFFFFF" w:themeColor="background1"/>
            </w:tcBorders>
          </w:tcPr>
          <w:p w14:paraId="1561B09A" w14:textId="55137BB9" w:rsidR="00C85037" w:rsidRDefault="00C85037" w:rsidP="003B11B8">
            <w:pPr>
              <w:spacing w:before="60" w:after="60"/>
              <w:ind w:left="0" w:firstLine="0"/>
            </w:pPr>
          </w:p>
        </w:tc>
        <w:tc>
          <w:tcPr>
            <w:tcW w:w="1440" w:type="dxa"/>
            <w:tcBorders>
              <w:top w:val="single" w:sz="4" w:space="0" w:color="FFFFFF" w:themeColor="background1"/>
            </w:tcBorders>
          </w:tcPr>
          <w:p w14:paraId="5FC0C68E" w14:textId="786851B5" w:rsidR="00C85037" w:rsidRDefault="00C85037" w:rsidP="003B11B8">
            <w:pPr>
              <w:spacing w:before="60" w:after="60"/>
              <w:ind w:left="0" w:firstLine="0"/>
            </w:pPr>
          </w:p>
        </w:tc>
        <w:tc>
          <w:tcPr>
            <w:tcW w:w="6035" w:type="dxa"/>
            <w:tcBorders>
              <w:top w:val="single" w:sz="4" w:space="0" w:color="FFFFFF" w:themeColor="background1"/>
            </w:tcBorders>
          </w:tcPr>
          <w:p w14:paraId="018E21C9" w14:textId="58315A76" w:rsidR="00C85037" w:rsidRPr="00FB1413" w:rsidRDefault="00C85037" w:rsidP="003B11B8">
            <w:pPr>
              <w:spacing w:before="60" w:after="60"/>
              <w:ind w:left="0" w:firstLine="0"/>
              <w:rPr>
                <w:i/>
                <w:iCs/>
              </w:rPr>
            </w:pPr>
          </w:p>
        </w:tc>
      </w:tr>
      <w:tr w:rsidR="00C85037" w14:paraId="7C3D9A43" w14:textId="77777777" w:rsidTr="003B11B8">
        <w:trPr>
          <w:jc w:val="center"/>
        </w:trPr>
        <w:tc>
          <w:tcPr>
            <w:tcW w:w="1165" w:type="dxa"/>
          </w:tcPr>
          <w:p w14:paraId="1C7879AC" w14:textId="6753BFA3" w:rsidR="00C85037" w:rsidRDefault="00C85037" w:rsidP="003B11B8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54E07DDF" w14:textId="71C9D741" w:rsidR="00C85037" w:rsidRDefault="00C85037" w:rsidP="003B11B8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4349AB4E" w14:textId="677E427E" w:rsidR="00C85037" w:rsidRPr="00FB1413" w:rsidRDefault="00C85037" w:rsidP="003B11B8">
            <w:pPr>
              <w:spacing w:before="60" w:after="60"/>
              <w:ind w:left="0" w:firstLine="0"/>
              <w:rPr>
                <w:i/>
                <w:iCs/>
              </w:rPr>
            </w:pPr>
          </w:p>
        </w:tc>
      </w:tr>
      <w:tr w:rsidR="00C85037" w14:paraId="191B86E6" w14:textId="77777777" w:rsidTr="003B11B8">
        <w:trPr>
          <w:jc w:val="center"/>
        </w:trPr>
        <w:tc>
          <w:tcPr>
            <w:tcW w:w="1165" w:type="dxa"/>
          </w:tcPr>
          <w:p w14:paraId="6253EEC1" w14:textId="7693E571" w:rsidR="00C85037" w:rsidRDefault="00C85037" w:rsidP="003B11B8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48FB4A0A" w14:textId="7A42FA93" w:rsidR="00C85037" w:rsidRPr="003B11B8" w:rsidRDefault="00C85037" w:rsidP="003B11B8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6B5438FF" w14:textId="12EBC721" w:rsidR="00C85037" w:rsidRPr="003B11B8" w:rsidRDefault="00C85037" w:rsidP="003B11B8">
            <w:pPr>
              <w:spacing w:before="60" w:after="60"/>
              <w:ind w:left="0" w:firstLine="0"/>
              <w:rPr>
                <w:b/>
                <w:bCs/>
              </w:rPr>
            </w:pPr>
          </w:p>
        </w:tc>
      </w:tr>
      <w:tr w:rsidR="00C85037" w14:paraId="695F9050" w14:textId="77777777" w:rsidTr="003B11B8">
        <w:trPr>
          <w:jc w:val="center"/>
        </w:trPr>
        <w:tc>
          <w:tcPr>
            <w:tcW w:w="1165" w:type="dxa"/>
          </w:tcPr>
          <w:p w14:paraId="5012ED8F" w14:textId="3F355D6D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01307626" w14:textId="08AF113F" w:rsidR="00C85037" w:rsidRPr="003B11B8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B313233" w14:textId="22D60CA0" w:rsidR="00C85037" w:rsidRPr="003B11B8" w:rsidRDefault="00C85037" w:rsidP="00C85037">
            <w:pPr>
              <w:spacing w:before="60" w:after="60"/>
              <w:ind w:left="0" w:firstLine="0"/>
              <w:rPr>
                <w:b/>
                <w:bCs/>
              </w:rPr>
            </w:pPr>
          </w:p>
        </w:tc>
      </w:tr>
      <w:tr w:rsidR="00C85037" w14:paraId="57D87704" w14:textId="77777777" w:rsidTr="003B11B8">
        <w:trPr>
          <w:jc w:val="center"/>
        </w:trPr>
        <w:tc>
          <w:tcPr>
            <w:tcW w:w="1165" w:type="dxa"/>
          </w:tcPr>
          <w:p w14:paraId="123044CD" w14:textId="386DEB36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60CC29FD" w14:textId="336EB04B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1373AD9F" w14:textId="7D4DF9A2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23D32BAD" w14:textId="77777777" w:rsidTr="003B11B8">
        <w:trPr>
          <w:jc w:val="center"/>
        </w:trPr>
        <w:tc>
          <w:tcPr>
            <w:tcW w:w="1165" w:type="dxa"/>
          </w:tcPr>
          <w:p w14:paraId="265AAE85" w14:textId="7A1A03AC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7FE5E487" w14:textId="588B7BD2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17D026F" w14:textId="6BE558C5" w:rsidR="00C85037" w:rsidRPr="003B11B8" w:rsidRDefault="00C85037" w:rsidP="00C85037">
            <w:pPr>
              <w:spacing w:before="60" w:after="60"/>
              <w:ind w:left="0" w:firstLine="0"/>
              <w:rPr>
                <w:b/>
                <w:bCs/>
              </w:rPr>
            </w:pPr>
          </w:p>
        </w:tc>
      </w:tr>
      <w:tr w:rsidR="00C85037" w14:paraId="04DB8534" w14:textId="77777777" w:rsidTr="003B11B8">
        <w:trPr>
          <w:jc w:val="center"/>
        </w:trPr>
        <w:tc>
          <w:tcPr>
            <w:tcW w:w="1165" w:type="dxa"/>
          </w:tcPr>
          <w:p w14:paraId="773F4D08" w14:textId="73E6B023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527B2D28" w14:textId="090DDD12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5A803E1B" w14:textId="530BDC43" w:rsidR="00C85037" w:rsidRPr="003B11B8" w:rsidRDefault="00C85037" w:rsidP="00C85037">
            <w:pPr>
              <w:spacing w:before="60" w:after="60"/>
              <w:ind w:left="0" w:firstLine="0"/>
              <w:rPr>
                <w:b/>
                <w:bCs/>
              </w:rPr>
            </w:pPr>
          </w:p>
        </w:tc>
      </w:tr>
      <w:tr w:rsidR="00C85037" w14:paraId="0BCB9BCB" w14:textId="77777777" w:rsidTr="003B11B8">
        <w:trPr>
          <w:jc w:val="center"/>
        </w:trPr>
        <w:tc>
          <w:tcPr>
            <w:tcW w:w="1165" w:type="dxa"/>
          </w:tcPr>
          <w:p w14:paraId="7491C4E0" w14:textId="743159AA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173AACEE" w14:textId="43461F73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4108DB23" w14:textId="74001C2F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2A1E26B2" w14:textId="77777777" w:rsidTr="003B11B8">
        <w:trPr>
          <w:jc w:val="center"/>
        </w:trPr>
        <w:tc>
          <w:tcPr>
            <w:tcW w:w="1165" w:type="dxa"/>
          </w:tcPr>
          <w:p w14:paraId="1D247890" w14:textId="48C5C986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1B320089" w14:textId="3ABB9166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684B418A" w14:textId="2449B543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2FE40679" w14:textId="77777777" w:rsidTr="003B11B8">
        <w:trPr>
          <w:jc w:val="center"/>
        </w:trPr>
        <w:tc>
          <w:tcPr>
            <w:tcW w:w="1165" w:type="dxa"/>
          </w:tcPr>
          <w:p w14:paraId="61BF5327" w14:textId="49DD91D6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03E5ECDE" w14:textId="7B1AAFF7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26BCB121" w14:textId="66D100DB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0C1BC273" w14:textId="77777777" w:rsidTr="003B11B8">
        <w:trPr>
          <w:jc w:val="center"/>
        </w:trPr>
        <w:tc>
          <w:tcPr>
            <w:tcW w:w="1165" w:type="dxa"/>
          </w:tcPr>
          <w:p w14:paraId="59D90E5F" w14:textId="0E6A0260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7709381D" w14:textId="69DE40D4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7BA9610" w14:textId="5430A95D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C85037" w14:paraId="04DE2CA8" w14:textId="77777777" w:rsidTr="003B11B8">
        <w:trPr>
          <w:jc w:val="center"/>
        </w:trPr>
        <w:tc>
          <w:tcPr>
            <w:tcW w:w="1165" w:type="dxa"/>
          </w:tcPr>
          <w:p w14:paraId="1FFF7911" w14:textId="62272DFD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26D43900" w14:textId="0B414600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69B74D7" w14:textId="13E9CBEF" w:rsidR="00C85037" w:rsidRPr="003B11B8" w:rsidRDefault="00C85037" w:rsidP="00C85037">
            <w:pPr>
              <w:spacing w:before="60" w:after="60"/>
              <w:ind w:left="0" w:firstLine="0"/>
              <w:rPr>
                <w:b/>
                <w:bCs/>
              </w:rPr>
            </w:pPr>
          </w:p>
        </w:tc>
      </w:tr>
      <w:tr w:rsidR="00C85037" w14:paraId="32CA6584" w14:textId="77777777" w:rsidTr="003B11B8">
        <w:trPr>
          <w:jc w:val="center"/>
        </w:trPr>
        <w:tc>
          <w:tcPr>
            <w:tcW w:w="1165" w:type="dxa"/>
          </w:tcPr>
          <w:p w14:paraId="5A63E69F" w14:textId="496E84D8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45934770" w14:textId="1639FB68" w:rsidR="00C85037" w:rsidRDefault="00C85037" w:rsidP="00C85037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E28802F" w14:textId="141C2166" w:rsidR="00C85037" w:rsidRDefault="00C85037" w:rsidP="00C85037">
            <w:pPr>
              <w:spacing w:before="60" w:after="60"/>
              <w:ind w:left="0" w:firstLine="0"/>
            </w:pPr>
          </w:p>
        </w:tc>
      </w:tr>
      <w:tr w:rsidR="00A93241" w14:paraId="3D7192B0" w14:textId="77777777" w:rsidTr="003B11B8">
        <w:trPr>
          <w:jc w:val="center"/>
        </w:trPr>
        <w:tc>
          <w:tcPr>
            <w:tcW w:w="1165" w:type="dxa"/>
          </w:tcPr>
          <w:p w14:paraId="19A535A6" w14:textId="73C3C6F3" w:rsidR="00A93241" w:rsidRDefault="00A93241" w:rsidP="00A93241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7207D9B9" w14:textId="6DCD3053" w:rsidR="00A93241" w:rsidRDefault="00A93241" w:rsidP="00A93241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23885CB" w14:textId="2FEB37EC" w:rsidR="00A93241" w:rsidRPr="00FB1413" w:rsidRDefault="00A93241" w:rsidP="00A93241">
            <w:pPr>
              <w:spacing w:before="60" w:after="60"/>
              <w:ind w:left="0" w:firstLine="0"/>
              <w:rPr>
                <w:i/>
                <w:iCs/>
              </w:rPr>
            </w:pPr>
          </w:p>
        </w:tc>
      </w:tr>
      <w:tr w:rsidR="00A93241" w14:paraId="52BAD9F8" w14:textId="77777777" w:rsidTr="003B11B8">
        <w:trPr>
          <w:jc w:val="center"/>
        </w:trPr>
        <w:tc>
          <w:tcPr>
            <w:tcW w:w="1165" w:type="dxa"/>
          </w:tcPr>
          <w:p w14:paraId="491550E4" w14:textId="713D6082" w:rsidR="00A93241" w:rsidRDefault="00A93241" w:rsidP="00A93241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51CD0455" w14:textId="7AE9AA76" w:rsidR="00A93241" w:rsidRDefault="00A93241" w:rsidP="00A93241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412C11FC" w14:textId="38B46093" w:rsidR="00A93241" w:rsidRDefault="00A93241" w:rsidP="00A93241">
            <w:pPr>
              <w:spacing w:before="60" w:after="60"/>
              <w:ind w:left="0" w:firstLine="0"/>
            </w:pPr>
          </w:p>
        </w:tc>
      </w:tr>
      <w:tr w:rsidR="00A93241" w14:paraId="7AD05B45" w14:textId="77777777" w:rsidTr="003B11B8">
        <w:trPr>
          <w:jc w:val="center"/>
        </w:trPr>
        <w:tc>
          <w:tcPr>
            <w:tcW w:w="1165" w:type="dxa"/>
          </w:tcPr>
          <w:p w14:paraId="6548EEBC" w14:textId="1A3AF7CC" w:rsidR="00A93241" w:rsidRDefault="00A93241" w:rsidP="00A93241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9FB94DD" w14:textId="1F36F3FD" w:rsidR="00A93241" w:rsidRDefault="00A93241" w:rsidP="00A93241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038AB1B7" w14:textId="5AAC4DF1" w:rsidR="00A93241" w:rsidRDefault="00A93241" w:rsidP="00A93241">
            <w:pPr>
              <w:spacing w:before="60" w:after="60"/>
              <w:ind w:left="0" w:firstLine="0"/>
            </w:pPr>
          </w:p>
        </w:tc>
      </w:tr>
      <w:tr w:rsidR="00A93241" w14:paraId="11BA1E6B" w14:textId="77777777" w:rsidTr="003B11B8">
        <w:trPr>
          <w:jc w:val="center"/>
        </w:trPr>
        <w:tc>
          <w:tcPr>
            <w:tcW w:w="1165" w:type="dxa"/>
          </w:tcPr>
          <w:p w14:paraId="264A6333" w14:textId="138F2E0E" w:rsidR="00A93241" w:rsidRDefault="00A93241" w:rsidP="00A93241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0ECC5C32" w14:textId="4EC91749" w:rsidR="00A93241" w:rsidRDefault="00A93241" w:rsidP="00A93241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50F99446" w14:textId="6340FA24" w:rsidR="00A93241" w:rsidRDefault="00A93241" w:rsidP="00A93241">
            <w:pPr>
              <w:spacing w:before="60" w:after="60"/>
              <w:ind w:left="0" w:firstLine="0"/>
            </w:pPr>
          </w:p>
        </w:tc>
      </w:tr>
      <w:tr w:rsidR="00A93241" w14:paraId="13C0AAAE" w14:textId="77777777" w:rsidTr="003B11B8">
        <w:trPr>
          <w:jc w:val="center"/>
        </w:trPr>
        <w:tc>
          <w:tcPr>
            <w:tcW w:w="1165" w:type="dxa"/>
          </w:tcPr>
          <w:p w14:paraId="2C2DB24F" w14:textId="26912DFF" w:rsidR="00A93241" w:rsidRDefault="00A93241" w:rsidP="00A93241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701E4674" w14:textId="0359C96E" w:rsidR="00A93241" w:rsidRDefault="00A93241" w:rsidP="00A93241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5481D477" w14:textId="76E67D17" w:rsidR="00A93241" w:rsidRDefault="00A93241" w:rsidP="00A93241">
            <w:pPr>
              <w:spacing w:before="60" w:after="60"/>
              <w:ind w:left="0" w:firstLine="0"/>
            </w:pPr>
          </w:p>
        </w:tc>
      </w:tr>
      <w:tr w:rsidR="00A93241" w14:paraId="7D948510" w14:textId="77777777" w:rsidTr="003B11B8">
        <w:trPr>
          <w:jc w:val="center"/>
        </w:trPr>
        <w:tc>
          <w:tcPr>
            <w:tcW w:w="1165" w:type="dxa"/>
          </w:tcPr>
          <w:p w14:paraId="616099B2" w14:textId="64A7D059" w:rsidR="00A93241" w:rsidRDefault="00A93241" w:rsidP="00A93241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51F51C40" w14:textId="1575D638" w:rsidR="00A93241" w:rsidRDefault="00A93241" w:rsidP="00A93241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4349B43E" w14:textId="2A9E497C" w:rsidR="00A93241" w:rsidRDefault="00A93241" w:rsidP="00A93241">
            <w:pPr>
              <w:spacing w:before="60" w:after="60"/>
              <w:ind w:left="0" w:firstLine="0"/>
            </w:pPr>
          </w:p>
        </w:tc>
      </w:tr>
      <w:tr w:rsidR="00A93241" w14:paraId="147CDD2C" w14:textId="77777777" w:rsidTr="003B11B8">
        <w:trPr>
          <w:jc w:val="center"/>
        </w:trPr>
        <w:tc>
          <w:tcPr>
            <w:tcW w:w="1165" w:type="dxa"/>
          </w:tcPr>
          <w:p w14:paraId="45C1AF26" w14:textId="0FD399E7" w:rsidR="00A93241" w:rsidRDefault="00A93241" w:rsidP="00A93241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26913DB" w14:textId="761146BC" w:rsidR="00A93241" w:rsidRDefault="00A93241" w:rsidP="00A93241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042B843D" w14:textId="14F0D468" w:rsidR="00A93241" w:rsidRDefault="00A93241" w:rsidP="00A93241">
            <w:pPr>
              <w:spacing w:before="60" w:after="60"/>
              <w:ind w:left="0" w:firstLine="0"/>
            </w:pPr>
          </w:p>
        </w:tc>
      </w:tr>
      <w:tr w:rsidR="00A93241" w14:paraId="2D0A0045" w14:textId="77777777" w:rsidTr="003B11B8">
        <w:trPr>
          <w:jc w:val="center"/>
        </w:trPr>
        <w:tc>
          <w:tcPr>
            <w:tcW w:w="1165" w:type="dxa"/>
          </w:tcPr>
          <w:p w14:paraId="153D9FA1" w14:textId="2167285F" w:rsidR="00A93241" w:rsidRDefault="00A93241" w:rsidP="00A93241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78219144" w14:textId="4F58EC1E" w:rsidR="00A93241" w:rsidRDefault="00A93241" w:rsidP="00A93241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ACEDD3B" w14:textId="43C3F348" w:rsidR="00A93241" w:rsidRPr="00FB1413" w:rsidRDefault="00A93241" w:rsidP="00A93241">
            <w:pPr>
              <w:spacing w:before="60" w:after="60"/>
              <w:ind w:left="0" w:firstLine="0"/>
              <w:rPr>
                <w:b/>
                <w:bCs/>
              </w:rPr>
            </w:pPr>
          </w:p>
        </w:tc>
      </w:tr>
      <w:tr w:rsidR="00FB1413" w14:paraId="7731F93C" w14:textId="77777777" w:rsidTr="003B11B8">
        <w:trPr>
          <w:jc w:val="center"/>
        </w:trPr>
        <w:tc>
          <w:tcPr>
            <w:tcW w:w="1165" w:type="dxa"/>
          </w:tcPr>
          <w:p w14:paraId="73B916C1" w14:textId="5945606A" w:rsidR="00FB1413" w:rsidRDefault="00FB1413" w:rsidP="00FB1413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1EAAD317" w14:textId="3026BDA0" w:rsidR="00FB1413" w:rsidRDefault="00FB1413" w:rsidP="00FB1413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1A70DF44" w14:textId="0D848674" w:rsidR="00FB1413" w:rsidRDefault="00FB1413" w:rsidP="00FB1413">
            <w:pPr>
              <w:spacing w:before="60" w:after="60"/>
              <w:ind w:left="0" w:firstLine="0"/>
            </w:pPr>
          </w:p>
        </w:tc>
      </w:tr>
      <w:tr w:rsidR="00FB1413" w14:paraId="7C86B738" w14:textId="77777777" w:rsidTr="003B11B8">
        <w:trPr>
          <w:jc w:val="center"/>
        </w:trPr>
        <w:tc>
          <w:tcPr>
            <w:tcW w:w="1165" w:type="dxa"/>
          </w:tcPr>
          <w:p w14:paraId="53336237" w14:textId="092B472D" w:rsidR="00FB1413" w:rsidRDefault="00FB1413" w:rsidP="00FB1413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754BB5B6" w14:textId="2B236D77" w:rsidR="00FB1413" w:rsidRDefault="00FB1413" w:rsidP="00FB1413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7487103C" w14:textId="5590B2AD" w:rsidR="00FB1413" w:rsidRPr="00FB1413" w:rsidRDefault="00FB1413" w:rsidP="00FB1413">
            <w:pPr>
              <w:spacing w:before="60" w:after="60"/>
              <w:ind w:left="0" w:firstLine="0"/>
              <w:rPr>
                <w:i/>
                <w:iCs/>
              </w:rPr>
            </w:pPr>
          </w:p>
        </w:tc>
      </w:tr>
      <w:tr w:rsidR="00FB1413" w14:paraId="59D7769E" w14:textId="77777777" w:rsidTr="003B11B8">
        <w:trPr>
          <w:jc w:val="center"/>
        </w:trPr>
        <w:tc>
          <w:tcPr>
            <w:tcW w:w="1165" w:type="dxa"/>
          </w:tcPr>
          <w:p w14:paraId="572FCF10" w14:textId="6B95F184" w:rsidR="00FB1413" w:rsidRDefault="00FB1413" w:rsidP="00FB1413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60276C0E" w14:textId="71267651" w:rsidR="00FB1413" w:rsidRDefault="00FB1413" w:rsidP="00FB1413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63694DB8" w14:textId="5C562DC3" w:rsidR="00FB1413" w:rsidRDefault="00FB1413" w:rsidP="00FB1413">
            <w:pPr>
              <w:spacing w:before="60" w:after="60"/>
              <w:ind w:left="0" w:firstLine="0"/>
            </w:pPr>
          </w:p>
        </w:tc>
      </w:tr>
      <w:tr w:rsidR="00FB1413" w14:paraId="7275DCF6" w14:textId="77777777" w:rsidTr="003B11B8">
        <w:trPr>
          <w:jc w:val="center"/>
        </w:trPr>
        <w:tc>
          <w:tcPr>
            <w:tcW w:w="1165" w:type="dxa"/>
          </w:tcPr>
          <w:p w14:paraId="39EE5F05" w14:textId="3FFF9019" w:rsidR="00FB1413" w:rsidRDefault="00FB1413" w:rsidP="00FB1413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08C01192" w14:textId="4CCBC2DE" w:rsidR="00FB1413" w:rsidRDefault="00FB1413" w:rsidP="00FB1413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4B6EBDD8" w14:textId="725F4AF6" w:rsidR="00FB1413" w:rsidRDefault="00FB1413" w:rsidP="00FB1413">
            <w:pPr>
              <w:spacing w:before="60" w:after="60"/>
              <w:ind w:left="0" w:firstLine="0"/>
            </w:pPr>
          </w:p>
        </w:tc>
      </w:tr>
      <w:tr w:rsidR="00FB1413" w14:paraId="39273DCB" w14:textId="77777777" w:rsidTr="003B11B8">
        <w:trPr>
          <w:jc w:val="center"/>
        </w:trPr>
        <w:tc>
          <w:tcPr>
            <w:tcW w:w="1165" w:type="dxa"/>
          </w:tcPr>
          <w:p w14:paraId="2EAAACE0" w14:textId="5EF0C755" w:rsidR="00FB1413" w:rsidRDefault="00FB1413" w:rsidP="00FB1413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64B6C93E" w14:textId="408C3C44" w:rsidR="00FB1413" w:rsidRDefault="00FB1413" w:rsidP="00FB1413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53532E62" w14:textId="4A47D391" w:rsidR="00FB1413" w:rsidRPr="00A40D9C" w:rsidRDefault="00FB1413" w:rsidP="00FB1413">
            <w:pPr>
              <w:spacing w:before="60" w:after="60"/>
              <w:ind w:left="0" w:firstLine="0"/>
              <w:rPr>
                <w:b/>
                <w:bCs/>
              </w:rPr>
            </w:pPr>
          </w:p>
        </w:tc>
      </w:tr>
      <w:tr w:rsidR="006F04D4" w14:paraId="40B30ED6" w14:textId="77777777" w:rsidTr="003B11B8">
        <w:trPr>
          <w:jc w:val="center"/>
        </w:trPr>
        <w:tc>
          <w:tcPr>
            <w:tcW w:w="1165" w:type="dxa"/>
          </w:tcPr>
          <w:p w14:paraId="317A6692" w14:textId="138B6B28" w:rsidR="006F04D4" w:rsidRDefault="006F04D4" w:rsidP="006F04D4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FBDB001" w14:textId="0630A736" w:rsidR="006F04D4" w:rsidRDefault="006F04D4" w:rsidP="006F04D4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6B15DC58" w14:textId="561BDE6C" w:rsidR="006F04D4" w:rsidRPr="006F04D4" w:rsidRDefault="006F04D4" w:rsidP="006F04D4">
            <w:pPr>
              <w:spacing w:before="60" w:after="60"/>
              <w:ind w:left="0" w:firstLine="0"/>
            </w:pPr>
          </w:p>
        </w:tc>
      </w:tr>
      <w:tr w:rsidR="006F04D4" w14:paraId="25DA9325" w14:textId="77777777" w:rsidTr="003B11B8">
        <w:trPr>
          <w:jc w:val="center"/>
        </w:trPr>
        <w:tc>
          <w:tcPr>
            <w:tcW w:w="1165" w:type="dxa"/>
          </w:tcPr>
          <w:p w14:paraId="304CECC1" w14:textId="406B8C77" w:rsidR="006F04D4" w:rsidRDefault="006F04D4" w:rsidP="006F04D4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122366C2" w14:textId="544399AE" w:rsidR="006F04D4" w:rsidRDefault="006F04D4" w:rsidP="006F04D4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7329CE41" w14:textId="669A9B45" w:rsidR="006F04D4" w:rsidRDefault="006F04D4" w:rsidP="006F04D4">
            <w:pPr>
              <w:spacing w:before="60" w:after="60"/>
              <w:ind w:left="0" w:firstLine="0"/>
            </w:pPr>
          </w:p>
        </w:tc>
      </w:tr>
      <w:tr w:rsidR="006F04D4" w14:paraId="3ED1217D" w14:textId="77777777" w:rsidTr="003B11B8">
        <w:trPr>
          <w:jc w:val="center"/>
        </w:trPr>
        <w:tc>
          <w:tcPr>
            <w:tcW w:w="1165" w:type="dxa"/>
          </w:tcPr>
          <w:p w14:paraId="4D4BABE9" w14:textId="2D077A0A" w:rsidR="006F04D4" w:rsidRDefault="006F04D4" w:rsidP="006F04D4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6B0EEFB2" w14:textId="722FC0E1" w:rsidR="006F04D4" w:rsidRDefault="006F04D4" w:rsidP="006F04D4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70E68A4" w14:textId="78F88C6A" w:rsidR="006F04D4" w:rsidRDefault="006F04D4" w:rsidP="006F04D4">
            <w:pPr>
              <w:spacing w:before="60" w:after="60"/>
              <w:ind w:left="0" w:firstLine="0"/>
            </w:pPr>
          </w:p>
        </w:tc>
      </w:tr>
      <w:tr w:rsidR="006F04D4" w14:paraId="1D620FD9" w14:textId="77777777" w:rsidTr="003B11B8">
        <w:trPr>
          <w:jc w:val="center"/>
        </w:trPr>
        <w:tc>
          <w:tcPr>
            <w:tcW w:w="1165" w:type="dxa"/>
          </w:tcPr>
          <w:p w14:paraId="77FE7DF1" w14:textId="7F490ADF" w:rsidR="006F04D4" w:rsidRDefault="006F04D4" w:rsidP="006F04D4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793275F7" w14:textId="75C41AE7" w:rsidR="006F04D4" w:rsidRDefault="006F04D4" w:rsidP="006F04D4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1FE488D5" w14:textId="12E1A6AE" w:rsidR="006F04D4" w:rsidRDefault="006F04D4" w:rsidP="006F04D4">
            <w:pPr>
              <w:spacing w:before="60" w:after="60"/>
              <w:ind w:left="0" w:firstLine="0"/>
            </w:pPr>
          </w:p>
        </w:tc>
      </w:tr>
      <w:tr w:rsidR="00FB1413" w14:paraId="7A62F8C4" w14:textId="77777777" w:rsidTr="003B11B8">
        <w:trPr>
          <w:jc w:val="center"/>
        </w:trPr>
        <w:tc>
          <w:tcPr>
            <w:tcW w:w="1165" w:type="dxa"/>
          </w:tcPr>
          <w:p w14:paraId="5606C1B6" w14:textId="2C2B1FC6" w:rsidR="00FB1413" w:rsidRDefault="00FB1413" w:rsidP="00FB1413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5C4240B4" w14:textId="31FC03D0" w:rsidR="00FB1413" w:rsidRDefault="00FB1413" w:rsidP="00FB1413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74B90E35" w14:textId="30331010" w:rsidR="00FB1413" w:rsidRPr="00D93863" w:rsidRDefault="00FB1413" w:rsidP="00FB1413">
            <w:pPr>
              <w:spacing w:before="60" w:after="60"/>
              <w:ind w:left="0" w:firstLine="0"/>
            </w:pPr>
          </w:p>
        </w:tc>
      </w:tr>
    </w:tbl>
    <w:p w14:paraId="0ED8FE0E" w14:textId="36EF07E9" w:rsidR="003A4127" w:rsidRDefault="00241FA9" w:rsidP="003A4127">
      <w:pPr>
        <w:pBdr>
          <w:bottom w:val="single" w:sz="12" w:space="1" w:color="auto"/>
        </w:pBdr>
        <w:tabs>
          <w:tab w:val="center" w:pos="5040"/>
          <w:tab w:val="right" w:pos="9720"/>
        </w:tabs>
        <w:spacing w:before="0" w:after="0"/>
        <w:ind w:left="0" w:firstLine="0"/>
      </w:pPr>
      <w:r>
        <w:rPr>
          <w:noProof/>
        </w:rPr>
        <w:lastRenderedPageBreak/>
        <w:drawing>
          <wp:inline distT="0" distB="0" distL="0" distR="0" wp14:anchorId="0B0F50D6" wp14:editId="659CD764">
            <wp:extent cx="1216528" cy="735330"/>
            <wp:effectExtent l="0" t="0" r="3175" b="7620"/>
            <wp:docPr id="21" name="Picture 21" descr="A picture containing furniture, chest of dra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picture containing furniture, chest of drawer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871" cy="7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4127">
        <w:tab/>
      </w:r>
      <w:r w:rsidR="003A4127" w:rsidRPr="00EC7066">
        <w:rPr>
          <w:rFonts w:ascii="Clarendon Blk BT" w:hAnsi="Clarendon Blk BT"/>
          <w:sz w:val="48"/>
          <w:szCs w:val="48"/>
        </w:rPr>
        <w:t>Merit Badge Log</w:t>
      </w:r>
      <w:r w:rsidR="003A4127">
        <w:tab/>
      </w:r>
      <w:r w:rsidR="003A4127" w:rsidRPr="00EC7066">
        <w:rPr>
          <w:noProof/>
        </w:rPr>
        <w:drawing>
          <wp:inline distT="0" distB="0" distL="0" distR="0" wp14:anchorId="1D7AD686" wp14:editId="0C84918C">
            <wp:extent cx="692629" cy="781050"/>
            <wp:effectExtent l="19050" t="0" r="0" b="0"/>
            <wp:docPr id="4" name="Picture 3" descr="boy Scout Logo BW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y Scout Logo BW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02" cy="78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71170" w14:textId="77777777" w:rsidR="003A4127" w:rsidRDefault="003A4127" w:rsidP="003A4127">
      <w:pPr>
        <w:tabs>
          <w:tab w:val="center" w:pos="5040"/>
          <w:tab w:val="right" w:pos="9720"/>
        </w:tabs>
        <w:spacing w:before="0" w:after="0"/>
        <w:ind w:left="0" w:firstLine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5"/>
        <w:gridCol w:w="1440"/>
        <w:gridCol w:w="6035"/>
      </w:tblGrid>
      <w:tr w:rsidR="003A4127" w:rsidRPr="0015373E" w14:paraId="5FBB8777" w14:textId="77777777" w:rsidTr="0078625B">
        <w:trPr>
          <w:jc w:val="center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7F84D1EC" w14:textId="77777777" w:rsidR="003A4127" w:rsidRPr="0015373E" w:rsidRDefault="003A4127" w:rsidP="0078625B">
            <w:pPr>
              <w:spacing w:before="60" w:after="60"/>
              <w:ind w:left="0" w:firstLine="0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25763B94" w14:textId="77777777" w:rsidR="003A4127" w:rsidRPr="0015373E" w:rsidRDefault="003A4127" w:rsidP="0078625B">
            <w:pPr>
              <w:spacing w:before="60" w:after="60"/>
              <w:ind w:left="0" w:firstLine="0"/>
              <w:rPr>
                <w:b/>
              </w:rPr>
            </w:pPr>
            <w:r w:rsidRPr="0015373E">
              <w:rPr>
                <w:b/>
              </w:rPr>
              <w:t>Date</w:t>
            </w:r>
          </w:p>
        </w:tc>
        <w:tc>
          <w:tcPr>
            <w:tcW w:w="60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43D86585" w14:textId="77777777" w:rsidR="003A4127" w:rsidRPr="0015373E" w:rsidRDefault="003A4127" w:rsidP="0078625B">
            <w:pPr>
              <w:spacing w:before="60" w:after="60"/>
              <w:ind w:left="0" w:firstLine="0"/>
              <w:rPr>
                <w:b/>
              </w:rPr>
            </w:pPr>
            <w:r w:rsidRPr="0015373E">
              <w:rPr>
                <w:b/>
              </w:rPr>
              <w:t>Merit Badge Earned</w:t>
            </w:r>
          </w:p>
        </w:tc>
      </w:tr>
      <w:tr w:rsidR="003A4127" w14:paraId="2121FFD6" w14:textId="77777777" w:rsidTr="0078625B">
        <w:trPr>
          <w:jc w:val="center"/>
        </w:trPr>
        <w:tc>
          <w:tcPr>
            <w:tcW w:w="1165" w:type="dxa"/>
            <w:tcBorders>
              <w:top w:val="single" w:sz="4" w:space="0" w:color="FFFFFF" w:themeColor="background1"/>
            </w:tcBorders>
          </w:tcPr>
          <w:p w14:paraId="3848CC81" w14:textId="32845ABD" w:rsidR="003A4127" w:rsidRPr="00BC490B" w:rsidRDefault="003A4127" w:rsidP="0078625B">
            <w:pPr>
              <w:spacing w:before="60" w:after="60"/>
              <w:ind w:left="0" w:firstLine="0"/>
              <w:rPr>
                <w:i/>
                <w:iCs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</w:tcBorders>
          </w:tcPr>
          <w:p w14:paraId="5BDA3665" w14:textId="6DDF81D3" w:rsidR="003A4127" w:rsidRPr="00BC490B" w:rsidRDefault="003A4127" w:rsidP="0078625B">
            <w:pPr>
              <w:spacing w:before="60" w:after="60"/>
              <w:ind w:left="0" w:firstLine="0"/>
              <w:rPr>
                <w:i/>
                <w:iCs/>
              </w:rPr>
            </w:pPr>
          </w:p>
        </w:tc>
        <w:tc>
          <w:tcPr>
            <w:tcW w:w="6035" w:type="dxa"/>
            <w:tcBorders>
              <w:top w:val="single" w:sz="4" w:space="0" w:color="FFFFFF" w:themeColor="background1"/>
            </w:tcBorders>
          </w:tcPr>
          <w:p w14:paraId="5D65B01C" w14:textId="0D6EC746" w:rsidR="003A4127" w:rsidRPr="00BC490B" w:rsidRDefault="003A4127" w:rsidP="0078625B">
            <w:pPr>
              <w:spacing w:before="60" w:after="60"/>
              <w:ind w:left="0" w:firstLine="0"/>
              <w:rPr>
                <w:i/>
                <w:iCs/>
              </w:rPr>
            </w:pPr>
          </w:p>
        </w:tc>
      </w:tr>
      <w:tr w:rsidR="00BC490B" w14:paraId="75632A0A" w14:textId="77777777" w:rsidTr="0078625B">
        <w:trPr>
          <w:jc w:val="center"/>
        </w:trPr>
        <w:tc>
          <w:tcPr>
            <w:tcW w:w="1165" w:type="dxa"/>
          </w:tcPr>
          <w:p w14:paraId="30606A2B" w14:textId="698BAF25" w:rsidR="00BC490B" w:rsidRDefault="00BC490B" w:rsidP="00BC490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7DD5BAA6" w14:textId="191F8706" w:rsidR="00BC490B" w:rsidRDefault="00BC490B" w:rsidP="00BC490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0B667A01" w14:textId="1A99CB78" w:rsidR="00BC490B" w:rsidRPr="0008570C" w:rsidRDefault="00BC490B" w:rsidP="00BC490B">
            <w:pPr>
              <w:spacing w:before="60" w:after="60"/>
              <w:ind w:left="0" w:firstLine="0"/>
            </w:pPr>
          </w:p>
        </w:tc>
      </w:tr>
      <w:tr w:rsidR="00BC490B" w14:paraId="28CA1D06" w14:textId="77777777" w:rsidTr="0078625B">
        <w:trPr>
          <w:jc w:val="center"/>
        </w:trPr>
        <w:tc>
          <w:tcPr>
            <w:tcW w:w="1165" w:type="dxa"/>
          </w:tcPr>
          <w:p w14:paraId="7850ABE1" w14:textId="62BE8F44" w:rsidR="00BC490B" w:rsidRDefault="00BC490B" w:rsidP="00BC490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49DEC675" w14:textId="3CE2C579" w:rsidR="00BC490B" w:rsidRPr="003B11B8" w:rsidRDefault="00BC490B" w:rsidP="00BC490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027049C1" w14:textId="2ECB0099" w:rsidR="00BC490B" w:rsidRPr="001E1ACA" w:rsidRDefault="00BC490B" w:rsidP="00BC490B">
            <w:pPr>
              <w:spacing w:before="60" w:after="60"/>
              <w:ind w:left="0" w:firstLine="0"/>
            </w:pPr>
          </w:p>
        </w:tc>
      </w:tr>
      <w:tr w:rsidR="00BC490B" w14:paraId="6973D302" w14:textId="77777777" w:rsidTr="0078625B">
        <w:trPr>
          <w:jc w:val="center"/>
        </w:trPr>
        <w:tc>
          <w:tcPr>
            <w:tcW w:w="1165" w:type="dxa"/>
          </w:tcPr>
          <w:p w14:paraId="6CC83397" w14:textId="2ADFB247" w:rsidR="00BC490B" w:rsidRDefault="00BC490B" w:rsidP="00BC490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5770127A" w14:textId="4AAB5B70" w:rsidR="00BC490B" w:rsidRPr="003B11B8" w:rsidRDefault="00BC490B" w:rsidP="00BC490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0181BE72" w14:textId="438B1B83" w:rsidR="00BC490B" w:rsidRPr="001C665D" w:rsidRDefault="00BC490B" w:rsidP="00BC490B">
            <w:pPr>
              <w:spacing w:before="60" w:after="60"/>
              <w:ind w:left="0" w:firstLine="0"/>
            </w:pPr>
          </w:p>
        </w:tc>
      </w:tr>
      <w:tr w:rsidR="00BC490B" w14:paraId="53418167" w14:textId="77777777" w:rsidTr="0078625B">
        <w:trPr>
          <w:jc w:val="center"/>
        </w:trPr>
        <w:tc>
          <w:tcPr>
            <w:tcW w:w="1165" w:type="dxa"/>
          </w:tcPr>
          <w:p w14:paraId="1B72EB64" w14:textId="367D4D44" w:rsidR="00BC490B" w:rsidRDefault="00BC490B" w:rsidP="00BC490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22BD1D58" w14:textId="0B00BDC8" w:rsidR="00BC490B" w:rsidRDefault="00BC490B" w:rsidP="00BC490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4C1B6D6B" w14:textId="62C7186B" w:rsidR="00BC490B" w:rsidRPr="0008570C" w:rsidRDefault="00BC490B" w:rsidP="00BC490B">
            <w:pPr>
              <w:spacing w:before="60" w:after="60"/>
              <w:ind w:left="0" w:firstLine="0"/>
            </w:pPr>
          </w:p>
        </w:tc>
      </w:tr>
      <w:tr w:rsidR="0078625B" w14:paraId="4B107854" w14:textId="77777777" w:rsidTr="0078625B">
        <w:trPr>
          <w:jc w:val="center"/>
        </w:trPr>
        <w:tc>
          <w:tcPr>
            <w:tcW w:w="1165" w:type="dxa"/>
          </w:tcPr>
          <w:p w14:paraId="130E3CF7" w14:textId="39DB8FFA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24457C77" w14:textId="1993100D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18C4A591" w14:textId="0009F89B" w:rsidR="0078625B" w:rsidRPr="001C665D" w:rsidRDefault="0078625B" w:rsidP="0078625B">
            <w:pPr>
              <w:spacing w:before="60" w:after="60"/>
              <w:ind w:left="0" w:firstLine="0"/>
            </w:pPr>
          </w:p>
        </w:tc>
      </w:tr>
      <w:tr w:rsidR="000D1669" w14:paraId="52755A85" w14:textId="77777777" w:rsidTr="0078625B">
        <w:trPr>
          <w:jc w:val="center"/>
        </w:trPr>
        <w:tc>
          <w:tcPr>
            <w:tcW w:w="1165" w:type="dxa"/>
          </w:tcPr>
          <w:p w14:paraId="51E50163" w14:textId="2C0352F5" w:rsidR="000D1669" w:rsidRDefault="000D1669" w:rsidP="000D1669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597308C2" w14:textId="291F2CB8" w:rsidR="000D1669" w:rsidRPr="0078625B" w:rsidRDefault="000D1669" w:rsidP="000D1669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2D23D37E" w14:textId="372F355E" w:rsidR="000D1669" w:rsidRPr="0078625B" w:rsidRDefault="000D1669" w:rsidP="000D1669">
            <w:pPr>
              <w:spacing w:before="60" w:after="60"/>
              <w:ind w:left="0" w:firstLine="0"/>
            </w:pPr>
          </w:p>
        </w:tc>
      </w:tr>
      <w:tr w:rsidR="0078625B" w14:paraId="3B1EFFE5" w14:textId="77777777" w:rsidTr="0078625B">
        <w:trPr>
          <w:jc w:val="center"/>
        </w:trPr>
        <w:tc>
          <w:tcPr>
            <w:tcW w:w="1165" w:type="dxa"/>
          </w:tcPr>
          <w:p w14:paraId="7B1E80AC" w14:textId="0297FCFD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5C3B36F3" w14:textId="7818FB62" w:rsidR="0078625B" w:rsidRP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66B7FAD7" w14:textId="169238C1" w:rsidR="0078625B" w:rsidRPr="0078625B" w:rsidRDefault="0078625B" w:rsidP="0078625B">
            <w:pPr>
              <w:spacing w:before="60" w:after="60"/>
              <w:ind w:left="0" w:firstLine="0"/>
            </w:pPr>
          </w:p>
        </w:tc>
      </w:tr>
      <w:tr w:rsidR="0078625B" w14:paraId="21DC91E8" w14:textId="77777777" w:rsidTr="0078625B">
        <w:trPr>
          <w:jc w:val="center"/>
        </w:trPr>
        <w:tc>
          <w:tcPr>
            <w:tcW w:w="1165" w:type="dxa"/>
          </w:tcPr>
          <w:p w14:paraId="2F4BBC59" w14:textId="1BD12438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0785791A" w14:textId="0F7F25C8" w:rsidR="0078625B" w:rsidRP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26839AF6" w14:textId="1303C499" w:rsidR="0078625B" w:rsidRPr="0078625B" w:rsidRDefault="0078625B" w:rsidP="0078625B">
            <w:pPr>
              <w:spacing w:before="60" w:after="60"/>
              <w:ind w:left="0" w:firstLine="0"/>
            </w:pPr>
          </w:p>
        </w:tc>
      </w:tr>
      <w:tr w:rsidR="0078625B" w14:paraId="39492236" w14:textId="77777777" w:rsidTr="0078625B">
        <w:trPr>
          <w:jc w:val="center"/>
        </w:trPr>
        <w:tc>
          <w:tcPr>
            <w:tcW w:w="1165" w:type="dxa"/>
          </w:tcPr>
          <w:p w14:paraId="25D63026" w14:textId="41673590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2501E47E" w14:textId="640D6976" w:rsidR="0078625B" w:rsidRP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54A78293" w14:textId="1299D8F5" w:rsidR="0078625B" w:rsidRPr="0078625B" w:rsidRDefault="0078625B" w:rsidP="0078625B">
            <w:pPr>
              <w:spacing w:before="60" w:after="60"/>
              <w:ind w:left="0" w:firstLine="0"/>
            </w:pPr>
          </w:p>
        </w:tc>
      </w:tr>
      <w:tr w:rsidR="0078625B" w14:paraId="0E27BBA3" w14:textId="77777777" w:rsidTr="0078625B">
        <w:trPr>
          <w:jc w:val="center"/>
        </w:trPr>
        <w:tc>
          <w:tcPr>
            <w:tcW w:w="1165" w:type="dxa"/>
          </w:tcPr>
          <w:p w14:paraId="45B23F2B" w14:textId="2F7EAF27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622E2E62" w14:textId="4460B655" w:rsidR="0078625B" w:rsidRP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20B656AC" w14:textId="4B6A342E" w:rsidR="0078625B" w:rsidRPr="0078625B" w:rsidRDefault="0078625B" w:rsidP="0078625B">
            <w:pPr>
              <w:spacing w:before="60" w:after="60"/>
              <w:ind w:left="0" w:firstLine="0"/>
            </w:pPr>
          </w:p>
        </w:tc>
      </w:tr>
      <w:tr w:rsidR="0078625B" w14:paraId="784EB1B0" w14:textId="77777777" w:rsidTr="0078625B">
        <w:trPr>
          <w:jc w:val="center"/>
        </w:trPr>
        <w:tc>
          <w:tcPr>
            <w:tcW w:w="1165" w:type="dxa"/>
          </w:tcPr>
          <w:p w14:paraId="255603B4" w14:textId="2A123CD7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6FD8DFAA" w14:textId="27F845E3" w:rsidR="0078625B" w:rsidRP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6E095D57" w14:textId="1E8679B8" w:rsidR="0078625B" w:rsidRPr="0078625B" w:rsidRDefault="0078625B" w:rsidP="0078625B">
            <w:pPr>
              <w:spacing w:before="60" w:after="60"/>
              <w:ind w:left="0" w:firstLine="0"/>
            </w:pPr>
          </w:p>
        </w:tc>
      </w:tr>
      <w:tr w:rsidR="0078625B" w14:paraId="38C173A3" w14:textId="77777777" w:rsidTr="0078625B">
        <w:trPr>
          <w:jc w:val="center"/>
        </w:trPr>
        <w:tc>
          <w:tcPr>
            <w:tcW w:w="1165" w:type="dxa"/>
          </w:tcPr>
          <w:p w14:paraId="7E039A1B" w14:textId="18B4DD7F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6B3BF0AC" w14:textId="19FCA0F2" w:rsidR="0078625B" w:rsidRP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758CE1DB" w14:textId="147CFCD8" w:rsidR="0078625B" w:rsidRPr="0078625B" w:rsidRDefault="0078625B" w:rsidP="0078625B">
            <w:pPr>
              <w:spacing w:before="60" w:after="60"/>
              <w:ind w:left="0" w:firstLine="0"/>
            </w:pPr>
          </w:p>
        </w:tc>
      </w:tr>
      <w:tr w:rsidR="0078625B" w14:paraId="7C861585" w14:textId="77777777" w:rsidTr="0078625B">
        <w:trPr>
          <w:jc w:val="center"/>
        </w:trPr>
        <w:tc>
          <w:tcPr>
            <w:tcW w:w="1165" w:type="dxa"/>
          </w:tcPr>
          <w:p w14:paraId="707E0F66" w14:textId="6DA21F5C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2F21BE6E" w14:textId="3DE3E970" w:rsidR="0078625B" w:rsidRP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C935DE6" w14:textId="0A56C583" w:rsidR="0078625B" w:rsidRPr="0078625B" w:rsidRDefault="0078625B" w:rsidP="0078625B">
            <w:pPr>
              <w:spacing w:before="60" w:after="60"/>
              <w:ind w:left="0" w:firstLine="0"/>
            </w:pPr>
          </w:p>
        </w:tc>
      </w:tr>
      <w:tr w:rsidR="0078625B" w14:paraId="74FE390F" w14:textId="77777777" w:rsidTr="0078625B">
        <w:trPr>
          <w:jc w:val="center"/>
        </w:trPr>
        <w:tc>
          <w:tcPr>
            <w:tcW w:w="1165" w:type="dxa"/>
          </w:tcPr>
          <w:p w14:paraId="3EF48EC5" w14:textId="7F99FE89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4715F45B" w14:textId="17CB1B36" w:rsidR="0078625B" w:rsidRP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304C2A44" w14:textId="0CAE5A4E" w:rsidR="0078625B" w:rsidRPr="0078625B" w:rsidRDefault="0078625B" w:rsidP="0078625B">
            <w:pPr>
              <w:spacing w:before="60" w:after="60"/>
              <w:ind w:left="0" w:firstLine="0"/>
            </w:pPr>
          </w:p>
        </w:tc>
      </w:tr>
      <w:tr w:rsidR="0078625B" w14:paraId="74CED105" w14:textId="77777777" w:rsidTr="0078625B">
        <w:trPr>
          <w:jc w:val="center"/>
        </w:trPr>
        <w:tc>
          <w:tcPr>
            <w:tcW w:w="1165" w:type="dxa"/>
          </w:tcPr>
          <w:p w14:paraId="57DFE3CB" w14:textId="42246014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4332B997" w14:textId="1E15B744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0C069D57" w14:textId="4D610550" w:rsidR="0078625B" w:rsidRPr="0008570C" w:rsidRDefault="0078625B" w:rsidP="0078625B">
            <w:pPr>
              <w:spacing w:before="60" w:after="60"/>
              <w:ind w:left="0" w:firstLine="0"/>
            </w:pPr>
          </w:p>
        </w:tc>
      </w:tr>
      <w:tr w:rsidR="0078625B" w14:paraId="3BB14CB7" w14:textId="77777777" w:rsidTr="0078625B">
        <w:trPr>
          <w:jc w:val="center"/>
        </w:trPr>
        <w:tc>
          <w:tcPr>
            <w:tcW w:w="1165" w:type="dxa"/>
          </w:tcPr>
          <w:p w14:paraId="3D35926B" w14:textId="4DBCC9EE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4B3EF866" w14:textId="334734AE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49CC3F9D" w14:textId="0886B7D6" w:rsidR="0078625B" w:rsidRDefault="0078625B" w:rsidP="0078625B">
            <w:pPr>
              <w:spacing w:before="60" w:after="60"/>
              <w:ind w:left="0" w:firstLine="0"/>
            </w:pPr>
          </w:p>
        </w:tc>
      </w:tr>
      <w:tr w:rsidR="0078625B" w14:paraId="287F1E44" w14:textId="77777777" w:rsidTr="0078625B">
        <w:trPr>
          <w:jc w:val="center"/>
        </w:trPr>
        <w:tc>
          <w:tcPr>
            <w:tcW w:w="1165" w:type="dxa"/>
          </w:tcPr>
          <w:p w14:paraId="1BD8EACA" w14:textId="0E94B598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6BB406D8" w14:textId="12FCFD79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747786E6" w14:textId="5E9B9DAE" w:rsidR="0078625B" w:rsidRDefault="0078625B" w:rsidP="0078625B">
            <w:pPr>
              <w:spacing w:before="60" w:after="60"/>
              <w:ind w:left="0" w:firstLine="0"/>
            </w:pPr>
          </w:p>
        </w:tc>
      </w:tr>
      <w:tr w:rsidR="0078625B" w14:paraId="0E0B5F63" w14:textId="77777777" w:rsidTr="0078625B">
        <w:trPr>
          <w:jc w:val="center"/>
        </w:trPr>
        <w:tc>
          <w:tcPr>
            <w:tcW w:w="1165" w:type="dxa"/>
          </w:tcPr>
          <w:p w14:paraId="2FB8E228" w14:textId="782BB3EA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62C8EEFF" w14:textId="049235EF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51859E01" w14:textId="7A074941" w:rsidR="0078625B" w:rsidRDefault="0078625B" w:rsidP="0078625B">
            <w:pPr>
              <w:spacing w:before="60" w:after="60"/>
              <w:ind w:left="0" w:firstLine="0"/>
            </w:pPr>
          </w:p>
        </w:tc>
      </w:tr>
      <w:tr w:rsidR="0078625B" w14:paraId="13151C93" w14:textId="77777777" w:rsidTr="0078625B">
        <w:trPr>
          <w:jc w:val="center"/>
        </w:trPr>
        <w:tc>
          <w:tcPr>
            <w:tcW w:w="1165" w:type="dxa"/>
          </w:tcPr>
          <w:p w14:paraId="65571654" w14:textId="1E804ECE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59008BA7" w14:textId="467F58D9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04FA582B" w14:textId="3FA20AA6" w:rsidR="0078625B" w:rsidRDefault="0078625B" w:rsidP="0078625B">
            <w:pPr>
              <w:spacing w:before="60" w:after="60"/>
              <w:ind w:left="0" w:firstLine="0"/>
            </w:pPr>
          </w:p>
        </w:tc>
      </w:tr>
      <w:tr w:rsidR="0078625B" w14:paraId="0C803B87" w14:textId="77777777" w:rsidTr="0078625B">
        <w:trPr>
          <w:jc w:val="center"/>
        </w:trPr>
        <w:tc>
          <w:tcPr>
            <w:tcW w:w="1165" w:type="dxa"/>
          </w:tcPr>
          <w:p w14:paraId="2BF5FAA9" w14:textId="57DC67AB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169DF545" w14:textId="54082766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44D723AB" w14:textId="3B5C03BC" w:rsidR="0078625B" w:rsidRPr="00FB1413" w:rsidRDefault="0078625B" w:rsidP="0078625B">
            <w:pPr>
              <w:spacing w:before="60" w:after="60"/>
              <w:ind w:left="0" w:firstLine="0"/>
              <w:rPr>
                <w:b/>
                <w:bCs/>
              </w:rPr>
            </w:pPr>
          </w:p>
        </w:tc>
      </w:tr>
      <w:tr w:rsidR="0078625B" w14:paraId="3905E090" w14:textId="77777777" w:rsidTr="0078625B">
        <w:trPr>
          <w:jc w:val="center"/>
        </w:trPr>
        <w:tc>
          <w:tcPr>
            <w:tcW w:w="1165" w:type="dxa"/>
          </w:tcPr>
          <w:p w14:paraId="2E786CCE" w14:textId="08A06ED4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5CF2EE9B" w14:textId="3CC91110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6EB88CFE" w14:textId="3D81EF60" w:rsidR="0078625B" w:rsidRDefault="0078625B" w:rsidP="0078625B">
            <w:pPr>
              <w:spacing w:before="60" w:after="60"/>
              <w:ind w:left="0" w:firstLine="0"/>
            </w:pPr>
          </w:p>
        </w:tc>
      </w:tr>
      <w:tr w:rsidR="0078625B" w14:paraId="2EA9B0A1" w14:textId="77777777" w:rsidTr="0078625B">
        <w:trPr>
          <w:jc w:val="center"/>
        </w:trPr>
        <w:tc>
          <w:tcPr>
            <w:tcW w:w="1165" w:type="dxa"/>
          </w:tcPr>
          <w:p w14:paraId="3184CA8E" w14:textId="177BE8BF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4E5B860C" w14:textId="5D9425D3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283259BF" w14:textId="0DC87098" w:rsidR="0078625B" w:rsidRPr="00FB1413" w:rsidRDefault="0078625B" w:rsidP="0078625B">
            <w:pPr>
              <w:spacing w:before="60" w:after="60"/>
              <w:ind w:left="0" w:firstLine="0"/>
              <w:rPr>
                <w:i/>
                <w:iCs/>
              </w:rPr>
            </w:pPr>
          </w:p>
        </w:tc>
      </w:tr>
      <w:tr w:rsidR="0078625B" w14:paraId="2502B34C" w14:textId="77777777" w:rsidTr="0078625B">
        <w:trPr>
          <w:jc w:val="center"/>
        </w:trPr>
        <w:tc>
          <w:tcPr>
            <w:tcW w:w="1165" w:type="dxa"/>
          </w:tcPr>
          <w:p w14:paraId="3EE9EBD4" w14:textId="53E21908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2F08E79A" w14:textId="1DC2C3E6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03A9D2A5" w14:textId="079C99BE" w:rsidR="0078625B" w:rsidRDefault="0078625B" w:rsidP="0078625B">
            <w:pPr>
              <w:spacing w:before="60" w:after="60"/>
              <w:ind w:left="0" w:firstLine="0"/>
            </w:pPr>
          </w:p>
        </w:tc>
      </w:tr>
      <w:tr w:rsidR="0078625B" w14:paraId="2DAF9480" w14:textId="77777777" w:rsidTr="0078625B">
        <w:trPr>
          <w:jc w:val="center"/>
        </w:trPr>
        <w:tc>
          <w:tcPr>
            <w:tcW w:w="1165" w:type="dxa"/>
          </w:tcPr>
          <w:p w14:paraId="73A53CA7" w14:textId="0C49B402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2514CEE7" w14:textId="78310996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2A522DB0" w14:textId="23E736E1" w:rsidR="0078625B" w:rsidRDefault="0078625B" w:rsidP="0078625B">
            <w:pPr>
              <w:spacing w:before="60" w:after="60"/>
              <w:ind w:left="0" w:firstLine="0"/>
            </w:pPr>
          </w:p>
        </w:tc>
      </w:tr>
      <w:tr w:rsidR="0078625B" w14:paraId="0D8C8DA7" w14:textId="77777777" w:rsidTr="0078625B">
        <w:trPr>
          <w:jc w:val="center"/>
        </w:trPr>
        <w:tc>
          <w:tcPr>
            <w:tcW w:w="1165" w:type="dxa"/>
          </w:tcPr>
          <w:p w14:paraId="43E0CAFE" w14:textId="74DC9456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21D8399B" w14:textId="3B2AD28F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7F26C626" w14:textId="028B7597" w:rsidR="0078625B" w:rsidRPr="00A40D9C" w:rsidRDefault="0078625B" w:rsidP="0078625B">
            <w:pPr>
              <w:spacing w:before="60" w:after="60"/>
              <w:ind w:left="0" w:firstLine="0"/>
              <w:rPr>
                <w:b/>
                <w:bCs/>
              </w:rPr>
            </w:pPr>
          </w:p>
        </w:tc>
      </w:tr>
      <w:tr w:rsidR="0078625B" w14:paraId="246E4156" w14:textId="77777777" w:rsidTr="0078625B">
        <w:trPr>
          <w:jc w:val="center"/>
        </w:trPr>
        <w:tc>
          <w:tcPr>
            <w:tcW w:w="1165" w:type="dxa"/>
          </w:tcPr>
          <w:p w14:paraId="6422FE3B" w14:textId="407667BE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2D8010F9" w14:textId="4F27AF21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2517FDBF" w14:textId="4D3396A9" w:rsidR="0078625B" w:rsidRPr="006F04D4" w:rsidRDefault="0078625B" w:rsidP="0078625B">
            <w:pPr>
              <w:spacing w:before="60" w:after="60"/>
              <w:ind w:left="0" w:firstLine="0"/>
            </w:pPr>
          </w:p>
        </w:tc>
      </w:tr>
      <w:tr w:rsidR="0078625B" w14:paraId="3E668310" w14:textId="77777777" w:rsidTr="0078625B">
        <w:trPr>
          <w:jc w:val="center"/>
        </w:trPr>
        <w:tc>
          <w:tcPr>
            <w:tcW w:w="1165" w:type="dxa"/>
          </w:tcPr>
          <w:p w14:paraId="34CD3584" w14:textId="33C7FDDF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3F8AE86A" w14:textId="7DAEBE50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4F02EDB8" w14:textId="1976CD4D" w:rsidR="0078625B" w:rsidRDefault="0078625B" w:rsidP="0078625B">
            <w:pPr>
              <w:spacing w:before="60" w:after="60"/>
              <w:ind w:left="0" w:firstLine="0"/>
            </w:pPr>
          </w:p>
        </w:tc>
      </w:tr>
      <w:tr w:rsidR="0078625B" w14:paraId="5F392965" w14:textId="77777777" w:rsidTr="0078625B">
        <w:trPr>
          <w:jc w:val="center"/>
        </w:trPr>
        <w:tc>
          <w:tcPr>
            <w:tcW w:w="1165" w:type="dxa"/>
          </w:tcPr>
          <w:p w14:paraId="7DBEC0C5" w14:textId="7D7E4737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19F63C1B" w14:textId="68396901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166C9913" w14:textId="1A6322C4" w:rsidR="0078625B" w:rsidRDefault="0078625B" w:rsidP="0078625B">
            <w:pPr>
              <w:spacing w:before="60" w:after="60"/>
              <w:ind w:left="0" w:firstLine="0"/>
            </w:pPr>
          </w:p>
        </w:tc>
      </w:tr>
      <w:tr w:rsidR="0078625B" w14:paraId="14409A60" w14:textId="77777777" w:rsidTr="0078625B">
        <w:trPr>
          <w:jc w:val="center"/>
        </w:trPr>
        <w:tc>
          <w:tcPr>
            <w:tcW w:w="1165" w:type="dxa"/>
          </w:tcPr>
          <w:p w14:paraId="2EF5EA13" w14:textId="49E6D1BF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2B21A156" w14:textId="5602F110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44373031" w14:textId="707F12D9" w:rsidR="0078625B" w:rsidRDefault="0078625B" w:rsidP="0078625B">
            <w:pPr>
              <w:spacing w:before="60" w:after="60"/>
              <w:ind w:left="0" w:firstLine="0"/>
            </w:pPr>
          </w:p>
        </w:tc>
      </w:tr>
      <w:tr w:rsidR="0078625B" w14:paraId="0DAFA6E0" w14:textId="77777777" w:rsidTr="0078625B">
        <w:trPr>
          <w:jc w:val="center"/>
        </w:trPr>
        <w:tc>
          <w:tcPr>
            <w:tcW w:w="1165" w:type="dxa"/>
          </w:tcPr>
          <w:p w14:paraId="0D6F0ECC" w14:textId="77777777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1440" w:type="dxa"/>
          </w:tcPr>
          <w:p w14:paraId="78976B3E" w14:textId="77777777" w:rsidR="0078625B" w:rsidRDefault="0078625B" w:rsidP="0078625B">
            <w:pPr>
              <w:spacing w:before="60" w:after="60"/>
              <w:ind w:left="0" w:firstLine="0"/>
            </w:pPr>
          </w:p>
        </w:tc>
        <w:tc>
          <w:tcPr>
            <w:tcW w:w="6035" w:type="dxa"/>
          </w:tcPr>
          <w:p w14:paraId="63FA2022" w14:textId="77777777" w:rsidR="0078625B" w:rsidRDefault="0078625B" w:rsidP="0078625B">
            <w:pPr>
              <w:spacing w:before="60" w:after="60"/>
              <w:ind w:left="0" w:firstLine="0"/>
            </w:pPr>
          </w:p>
        </w:tc>
      </w:tr>
    </w:tbl>
    <w:p w14:paraId="639A6D88" w14:textId="5F7A5B74" w:rsidR="00073D66" w:rsidRDefault="00241FA9" w:rsidP="00073D66">
      <w:pPr>
        <w:pBdr>
          <w:bottom w:val="single" w:sz="12" w:space="1" w:color="auto"/>
        </w:pBdr>
        <w:tabs>
          <w:tab w:val="center" w:pos="5040"/>
          <w:tab w:val="right" w:pos="9720"/>
        </w:tabs>
        <w:spacing w:before="0" w:after="0"/>
        <w:ind w:left="0" w:firstLine="0"/>
      </w:pPr>
      <w:r>
        <w:rPr>
          <w:noProof/>
        </w:rPr>
        <w:lastRenderedPageBreak/>
        <w:drawing>
          <wp:inline distT="0" distB="0" distL="0" distR="0" wp14:anchorId="741350E5" wp14:editId="241366A4">
            <wp:extent cx="1216528" cy="735330"/>
            <wp:effectExtent l="0" t="0" r="3175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871" cy="7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3D66">
        <w:tab/>
      </w:r>
      <w:r w:rsidR="00073D66">
        <w:rPr>
          <w:rFonts w:ascii="Clarendon Blk BT" w:hAnsi="Clarendon Blk BT"/>
          <w:sz w:val="48"/>
          <w:szCs w:val="48"/>
        </w:rPr>
        <w:t>Service Project</w:t>
      </w:r>
      <w:r w:rsidR="00073D66" w:rsidRPr="00EC7066">
        <w:rPr>
          <w:rFonts w:ascii="Clarendon Blk BT" w:hAnsi="Clarendon Blk BT"/>
          <w:sz w:val="48"/>
          <w:szCs w:val="48"/>
        </w:rPr>
        <w:t xml:space="preserve"> Log</w:t>
      </w:r>
      <w:r w:rsidR="00073D66">
        <w:tab/>
      </w:r>
      <w:r w:rsidR="00073D66" w:rsidRPr="00EC7066">
        <w:rPr>
          <w:noProof/>
        </w:rPr>
        <w:drawing>
          <wp:inline distT="0" distB="0" distL="0" distR="0" wp14:anchorId="56D05E78" wp14:editId="12C51510">
            <wp:extent cx="692629" cy="781050"/>
            <wp:effectExtent l="19050" t="0" r="0" b="0"/>
            <wp:docPr id="10" name="Picture 3" descr="boy Scout Logo BW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y Scout Logo BW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02" cy="78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8F01F" w14:textId="77777777" w:rsidR="00073D66" w:rsidRDefault="00073D66" w:rsidP="00073D66">
      <w:pPr>
        <w:tabs>
          <w:tab w:val="center" w:pos="5040"/>
          <w:tab w:val="right" w:pos="9720"/>
        </w:tabs>
        <w:spacing w:before="0" w:after="0"/>
        <w:ind w:left="0" w:firstLine="0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3"/>
        <w:gridCol w:w="2735"/>
        <w:gridCol w:w="2808"/>
        <w:gridCol w:w="1473"/>
        <w:gridCol w:w="1513"/>
      </w:tblGrid>
      <w:tr w:rsidR="00905613" w:rsidRPr="0015373E" w14:paraId="1CF85A6B" w14:textId="140E5EC3" w:rsidTr="003B11B8">
        <w:tc>
          <w:tcPr>
            <w:tcW w:w="10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72D09672" w14:textId="77777777" w:rsidR="00905613" w:rsidRPr="0015373E" w:rsidRDefault="00905613" w:rsidP="003B11B8">
            <w:pPr>
              <w:spacing w:before="60" w:after="60"/>
              <w:ind w:left="0" w:firstLine="0"/>
              <w:jc w:val="left"/>
              <w:rPr>
                <w:b/>
              </w:rPr>
            </w:pPr>
            <w:r w:rsidRPr="0015373E">
              <w:rPr>
                <w:b/>
              </w:rPr>
              <w:t>Date</w:t>
            </w:r>
          </w:p>
        </w:tc>
        <w:tc>
          <w:tcPr>
            <w:tcW w:w="27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472894AA" w14:textId="77777777" w:rsidR="00905613" w:rsidRPr="0015373E" w:rsidRDefault="00905613" w:rsidP="003B11B8">
            <w:pPr>
              <w:spacing w:before="60" w:after="6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Type of Activity</w:t>
            </w:r>
          </w:p>
        </w:tc>
        <w:tc>
          <w:tcPr>
            <w:tcW w:w="28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7ADC2455" w14:textId="77777777" w:rsidR="00905613" w:rsidRPr="0015373E" w:rsidRDefault="00905613" w:rsidP="003B11B8">
            <w:pPr>
              <w:spacing w:before="60" w:after="6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14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6A6AC444" w14:textId="77777777" w:rsidR="00905613" w:rsidRPr="0015373E" w:rsidRDefault="00905613" w:rsidP="003B11B8">
            <w:pPr>
              <w:spacing w:before="60" w:after="6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Hours Earned</w:t>
            </w:r>
          </w:p>
        </w:tc>
        <w:tc>
          <w:tcPr>
            <w:tcW w:w="1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06561CA9" w14:textId="29B789A2" w:rsidR="00905613" w:rsidRDefault="00905613" w:rsidP="003B11B8">
            <w:pPr>
              <w:spacing w:before="60" w:after="6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Rank or Badge</w:t>
            </w:r>
          </w:p>
        </w:tc>
      </w:tr>
      <w:tr w:rsidR="00905613" w14:paraId="6D7872A5" w14:textId="30962D40" w:rsidTr="003B11B8">
        <w:tc>
          <w:tcPr>
            <w:tcW w:w="1073" w:type="dxa"/>
            <w:tcBorders>
              <w:top w:val="single" w:sz="4" w:space="0" w:color="FFFFFF" w:themeColor="background1"/>
            </w:tcBorders>
          </w:tcPr>
          <w:p w14:paraId="7EB17C0E" w14:textId="33D32A4B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  <w:tcBorders>
              <w:top w:val="single" w:sz="4" w:space="0" w:color="FFFFFF" w:themeColor="background1"/>
            </w:tcBorders>
          </w:tcPr>
          <w:p w14:paraId="79F12656" w14:textId="3FA18E0C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  <w:tcBorders>
              <w:top w:val="single" w:sz="4" w:space="0" w:color="FFFFFF" w:themeColor="background1"/>
            </w:tcBorders>
          </w:tcPr>
          <w:p w14:paraId="335897D2" w14:textId="182ADE5F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  <w:tcBorders>
              <w:top w:val="single" w:sz="4" w:space="0" w:color="FFFFFF" w:themeColor="background1"/>
            </w:tcBorders>
          </w:tcPr>
          <w:p w14:paraId="68C52063" w14:textId="50C7B300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  <w:tcBorders>
              <w:top w:val="single" w:sz="4" w:space="0" w:color="FFFFFF" w:themeColor="background1"/>
            </w:tcBorders>
          </w:tcPr>
          <w:p w14:paraId="0C52D063" w14:textId="51C6C02F" w:rsidR="00905613" w:rsidRDefault="00905613" w:rsidP="003B11B8">
            <w:pPr>
              <w:spacing w:before="60" w:after="60"/>
              <w:ind w:left="0" w:firstLine="0"/>
            </w:pPr>
          </w:p>
        </w:tc>
      </w:tr>
      <w:tr w:rsidR="00905613" w14:paraId="216EB628" w14:textId="60111B2A" w:rsidTr="003B11B8">
        <w:tc>
          <w:tcPr>
            <w:tcW w:w="1073" w:type="dxa"/>
          </w:tcPr>
          <w:p w14:paraId="40D3075F" w14:textId="3E548D74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7ACEA2D9" w14:textId="24B7E839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644A48C7" w14:textId="4E1F6022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10D6F481" w14:textId="6F709C0C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0B4BF2C0" w14:textId="470A411C" w:rsidR="00905613" w:rsidRDefault="00905613" w:rsidP="003B11B8">
            <w:pPr>
              <w:spacing w:before="60" w:after="60"/>
              <w:ind w:left="0" w:firstLine="0"/>
            </w:pPr>
          </w:p>
        </w:tc>
      </w:tr>
      <w:tr w:rsidR="00905613" w14:paraId="5DD7ADC1" w14:textId="7BAC7714" w:rsidTr="003B11B8">
        <w:tc>
          <w:tcPr>
            <w:tcW w:w="1073" w:type="dxa"/>
          </w:tcPr>
          <w:p w14:paraId="2F4EE656" w14:textId="35DAEC50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00E747DD" w14:textId="4DA45EF0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43BC9BDD" w14:textId="234FF630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35B43811" w14:textId="7E01BA2B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22613779" w14:textId="4CC35E33" w:rsidR="00905613" w:rsidRDefault="00905613" w:rsidP="003B11B8">
            <w:pPr>
              <w:spacing w:before="60" w:after="60"/>
              <w:ind w:left="0" w:firstLine="0"/>
            </w:pPr>
          </w:p>
        </w:tc>
      </w:tr>
      <w:tr w:rsidR="00905613" w14:paraId="79AB1802" w14:textId="0699E484" w:rsidTr="003B11B8">
        <w:tc>
          <w:tcPr>
            <w:tcW w:w="1073" w:type="dxa"/>
          </w:tcPr>
          <w:p w14:paraId="3631AD31" w14:textId="431E6ADD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2ACDEFBE" w14:textId="0A037EA6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397315AE" w14:textId="0B95B9BF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0F137CE5" w14:textId="1F048602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58E06156" w14:textId="2AA88BB6" w:rsidR="00905613" w:rsidRDefault="00905613" w:rsidP="003B11B8">
            <w:pPr>
              <w:spacing w:before="60" w:after="60"/>
              <w:ind w:left="0" w:firstLine="0"/>
            </w:pPr>
          </w:p>
        </w:tc>
      </w:tr>
      <w:tr w:rsidR="00905613" w14:paraId="17579426" w14:textId="330301BA" w:rsidTr="003B11B8">
        <w:tc>
          <w:tcPr>
            <w:tcW w:w="1073" w:type="dxa"/>
          </w:tcPr>
          <w:p w14:paraId="33C4F51F" w14:textId="1520C5FB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25FC6B6C" w14:textId="667AEE9C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5FB1DACF" w14:textId="2BB8AABD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45242977" w14:textId="0BE001FB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1565FC1D" w14:textId="00F681D9" w:rsidR="00905613" w:rsidRPr="003B11B8" w:rsidRDefault="00905613" w:rsidP="003B11B8">
            <w:pPr>
              <w:spacing w:before="60" w:after="60"/>
              <w:ind w:left="0" w:firstLine="0"/>
              <w:rPr>
                <w:sz w:val="16"/>
                <w:szCs w:val="16"/>
              </w:rPr>
            </w:pPr>
          </w:p>
        </w:tc>
      </w:tr>
      <w:tr w:rsidR="003B11B8" w14:paraId="48CF8493" w14:textId="04859937" w:rsidTr="003B11B8">
        <w:tc>
          <w:tcPr>
            <w:tcW w:w="1073" w:type="dxa"/>
          </w:tcPr>
          <w:p w14:paraId="15DB2816" w14:textId="2D6B074B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139D82E6" w14:textId="4A43FDC3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1CB38028" w14:textId="2374934F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2D4846C3" w14:textId="3958EC78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14537AB2" w14:textId="2557EE2D" w:rsidR="003B11B8" w:rsidRDefault="003B11B8" w:rsidP="003B11B8">
            <w:pPr>
              <w:spacing w:before="60" w:after="60"/>
              <w:ind w:left="0" w:firstLine="0"/>
            </w:pPr>
          </w:p>
        </w:tc>
      </w:tr>
      <w:tr w:rsidR="00905613" w14:paraId="00FF80B2" w14:textId="6196BC7A" w:rsidTr="003B11B8">
        <w:tc>
          <w:tcPr>
            <w:tcW w:w="1073" w:type="dxa"/>
          </w:tcPr>
          <w:p w14:paraId="5C1DDE28" w14:textId="0E6C1F77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00E08DCF" w14:textId="60113005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41ACF98B" w14:textId="6582A56D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23EE1DF2" w14:textId="6C17BB8B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6EC98EE7" w14:textId="7E039FD5" w:rsidR="00905613" w:rsidRDefault="00905613" w:rsidP="003B11B8">
            <w:pPr>
              <w:spacing w:before="60" w:after="60"/>
              <w:ind w:left="0" w:firstLine="0"/>
            </w:pPr>
          </w:p>
        </w:tc>
      </w:tr>
      <w:tr w:rsidR="00905613" w14:paraId="1DD5967B" w14:textId="457C140D" w:rsidTr="003B11B8">
        <w:tc>
          <w:tcPr>
            <w:tcW w:w="1073" w:type="dxa"/>
          </w:tcPr>
          <w:p w14:paraId="64F8CD7B" w14:textId="12E65350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37EFD6F4" w14:textId="303F993C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071629D5" w14:textId="1B0BD6E4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784F8606" w14:textId="422B87F7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441A125C" w14:textId="64FFBE11" w:rsidR="00905613" w:rsidRDefault="00905613" w:rsidP="003B11B8">
            <w:pPr>
              <w:spacing w:before="60" w:after="60"/>
              <w:ind w:left="0" w:firstLine="0"/>
            </w:pPr>
          </w:p>
        </w:tc>
      </w:tr>
      <w:tr w:rsidR="00905613" w14:paraId="037A747C" w14:textId="373F32E2" w:rsidTr="003B11B8">
        <w:tc>
          <w:tcPr>
            <w:tcW w:w="1073" w:type="dxa"/>
          </w:tcPr>
          <w:p w14:paraId="25FAC1BB" w14:textId="3741A546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1FE6DCA1" w14:textId="31AC3A34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76AAE114" w14:textId="0D23CE41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1489BF3E" w14:textId="6E9960CF" w:rsidR="00905613" w:rsidRDefault="00905613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0E8FCB51" w14:textId="2916E69A" w:rsidR="00905613" w:rsidRDefault="00905613" w:rsidP="003B11B8">
            <w:pPr>
              <w:spacing w:before="60" w:after="60"/>
              <w:ind w:left="0" w:firstLine="0"/>
            </w:pPr>
          </w:p>
        </w:tc>
      </w:tr>
      <w:tr w:rsidR="003B11B8" w14:paraId="6ABFB5AD" w14:textId="3D779348" w:rsidTr="003B11B8">
        <w:tc>
          <w:tcPr>
            <w:tcW w:w="1073" w:type="dxa"/>
          </w:tcPr>
          <w:p w14:paraId="0BD36D0D" w14:textId="106A8EEE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490B4172" w14:textId="61FBB563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4FDA9552" w14:textId="20E3E603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0F9F3BA4" w14:textId="5AC3B42C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2F59F51E" w14:textId="6C6E33BC" w:rsidR="003B11B8" w:rsidRDefault="003B11B8" w:rsidP="003B11B8">
            <w:pPr>
              <w:spacing w:before="60" w:after="60"/>
              <w:ind w:left="0" w:firstLine="0"/>
            </w:pPr>
          </w:p>
        </w:tc>
      </w:tr>
      <w:tr w:rsidR="003B11B8" w14:paraId="5C0E796F" w14:textId="291D5013" w:rsidTr="003B11B8">
        <w:tc>
          <w:tcPr>
            <w:tcW w:w="1073" w:type="dxa"/>
          </w:tcPr>
          <w:p w14:paraId="57A9A967" w14:textId="6556BC1A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22D4C26A" w14:textId="13EF7B3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573328DC" w14:textId="20025123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60B35D48" w14:textId="28F37CAA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6495AA03" w14:textId="62F9EC84" w:rsidR="003B11B8" w:rsidRDefault="003B11B8" w:rsidP="003B11B8">
            <w:pPr>
              <w:spacing w:before="60" w:after="60"/>
              <w:ind w:left="0" w:firstLine="0"/>
            </w:pPr>
          </w:p>
        </w:tc>
      </w:tr>
      <w:tr w:rsidR="003B11B8" w14:paraId="7563838C" w14:textId="5CA82F5F" w:rsidTr="003B11B8">
        <w:tc>
          <w:tcPr>
            <w:tcW w:w="1073" w:type="dxa"/>
          </w:tcPr>
          <w:p w14:paraId="32556ED7" w14:textId="6C50DDCC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128A0DF1" w14:textId="0592D061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5545963D" w14:textId="7BA860B4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69A18B22" w14:textId="4F188B64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3B2E3A23" w14:textId="4B7B2A74" w:rsidR="003B11B8" w:rsidRDefault="003B11B8" w:rsidP="003B11B8">
            <w:pPr>
              <w:spacing w:before="60" w:after="60"/>
              <w:ind w:left="0" w:firstLine="0"/>
            </w:pPr>
          </w:p>
        </w:tc>
      </w:tr>
      <w:tr w:rsidR="003B11B8" w14:paraId="3F0413A6" w14:textId="77791665" w:rsidTr="003B11B8">
        <w:tc>
          <w:tcPr>
            <w:tcW w:w="1073" w:type="dxa"/>
          </w:tcPr>
          <w:p w14:paraId="05BA76CB" w14:textId="05D47F64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5D6BF0A2" w14:textId="6ED894E1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10FB5B1C" w14:textId="52826138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15E2F600" w14:textId="0EA7B2C8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7B5D1E0B" w14:textId="7559BCAA" w:rsidR="003B11B8" w:rsidRDefault="003B11B8" w:rsidP="003B11B8">
            <w:pPr>
              <w:spacing w:before="60" w:after="60"/>
              <w:ind w:left="0" w:firstLine="0"/>
            </w:pPr>
          </w:p>
        </w:tc>
      </w:tr>
      <w:tr w:rsidR="003B11B8" w14:paraId="3F774F3D" w14:textId="3E5687DA" w:rsidTr="003B11B8">
        <w:tc>
          <w:tcPr>
            <w:tcW w:w="1073" w:type="dxa"/>
          </w:tcPr>
          <w:p w14:paraId="1A72A33F" w14:textId="45E68C55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3AED567E" w14:textId="237E78A1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3E1BF8DD" w14:textId="6DC7C286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52270F00" w14:textId="47A3B0F0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18A699C7" w14:textId="4427D859" w:rsidR="003B11B8" w:rsidRDefault="003B11B8" w:rsidP="003B11B8">
            <w:pPr>
              <w:spacing w:before="60" w:after="60"/>
              <w:ind w:left="0" w:firstLine="0"/>
            </w:pPr>
          </w:p>
        </w:tc>
      </w:tr>
      <w:tr w:rsidR="003B11B8" w14:paraId="1926590E" w14:textId="4A662A21" w:rsidTr="003B11B8">
        <w:tc>
          <w:tcPr>
            <w:tcW w:w="1073" w:type="dxa"/>
          </w:tcPr>
          <w:p w14:paraId="5F27A1A3" w14:textId="106A3442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0E70D930" w14:textId="38AE43C2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1A48BA4A" w14:textId="5962A705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731F7708" w14:textId="4C905D93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4C6B0EBA" w14:textId="38A27C89" w:rsidR="003B11B8" w:rsidRDefault="003B11B8" w:rsidP="003B11B8">
            <w:pPr>
              <w:spacing w:before="60" w:after="60"/>
              <w:ind w:left="0" w:firstLine="0"/>
            </w:pPr>
          </w:p>
        </w:tc>
      </w:tr>
      <w:tr w:rsidR="003B11B8" w14:paraId="436386BC" w14:textId="4220CE23" w:rsidTr="003B11B8">
        <w:tc>
          <w:tcPr>
            <w:tcW w:w="1073" w:type="dxa"/>
          </w:tcPr>
          <w:p w14:paraId="6F333E55" w14:textId="12EF3ACD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1BEB3153" w14:textId="3E81C1A9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28D00D1A" w14:textId="5DAFDB6D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50937104" w14:textId="661C1072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7F90E303" w14:textId="55638617" w:rsidR="003B11B8" w:rsidRDefault="003B11B8" w:rsidP="003B11B8">
            <w:pPr>
              <w:spacing w:before="60" w:after="60"/>
              <w:ind w:left="0" w:firstLine="0"/>
            </w:pPr>
          </w:p>
        </w:tc>
      </w:tr>
      <w:tr w:rsidR="003B11B8" w14:paraId="630B0822" w14:textId="7461E32C" w:rsidTr="003B11B8">
        <w:tc>
          <w:tcPr>
            <w:tcW w:w="1073" w:type="dxa"/>
          </w:tcPr>
          <w:p w14:paraId="5C34C3CB" w14:textId="7C2C51DD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6F48395B" w14:textId="0CA39F8B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40CD4681" w14:textId="7EE40513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1E1692D0" w14:textId="2F9EEC82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6A54FD34" w14:textId="7EAF8C1B" w:rsidR="003B11B8" w:rsidRDefault="003B11B8" w:rsidP="003B11B8">
            <w:pPr>
              <w:spacing w:before="60" w:after="60"/>
              <w:ind w:left="0" w:firstLine="0"/>
            </w:pPr>
          </w:p>
        </w:tc>
      </w:tr>
      <w:tr w:rsidR="003B11B8" w14:paraId="5E2E614E" w14:textId="59829539" w:rsidTr="003B11B8">
        <w:tc>
          <w:tcPr>
            <w:tcW w:w="1073" w:type="dxa"/>
          </w:tcPr>
          <w:p w14:paraId="3943E0A3" w14:textId="1308A511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7C0D9059" w14:textId="44A1ECDD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2F679CF2" w14:textId="044ACCDD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34FCB812" w14:textId="760A4D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01A383AD" w14:textId="4B4D783B" w:rsidR="003B11B8" w:rsidRDefault="003B11B8" w:rsidP="003B11B8">
            <w:pPr>
              <w:spacing w:before="60" w:after="60"/>
              <w:ind w:left="0" w:firstLine="0"/>
            </w:pPr>
          </w:p>
        </w:tc>
      </w:tr>
      <w:tr w:rsidR="003B11B8" w14:paraId="629367A4" w14:textId="78FF40C3" w:rsidTr="003B11B8">
        <w:tc>
          <w:tcPr>
            <w:tcW w:w="1073" w:type="dxa"/>
          </w:tcPr>
          <w:p w14:paraId="3457D437" w14:textId="1627AE70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28750485" w14:textId="0A9F23A9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2C3B212F" w14:textId="6186C778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7374CAC2" w14:textId="233C75FA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73646C87" w14:textId="4DB13B4A" w:rsidR="003B11B8" w:rsidRDefault="003B11B8" w:rsidP="003B11B8">
            <w:pPr>
              <w:spacing w:before="60" w:after="60"/>
              <w:ind w:left="0" w:firstLine="0"/>
            </w:pPr>
          </w:p>
        </w:tc>
      </w:tr>
      <w:tr w:rsidR="003B11B8" w14:paraId="36F21FE4" w14:textId="6EA46DCD" w:rsidTr="003B11B8">
        <w:tc>
          <w:tcPr>
            <w:tcW w:w="1073" w:type="dxa"/>
          </w:tcPr>
          <w:p w14:paraId="4BFBDF76" w14:textId="79DEA9B9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18B88664" w14:textId="721DBCBE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7A08599B" w14:textId="1CAE9F30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2D6280C0" w14:textId="59EE0E7C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35154DEE" w14:textId="0B5BC054" w:rsidR="003B11B8" w:rsidRDefault="003B11B8" w:rsidP="003B11B8">
            <w:pPr>
              <w:spacing w:before="60" w:after="60"/>
              <w:ind w:left="0" w:firstLine="0"/>
            </w:pPr>
          </w:p>
        </w:tc>
      </w:tr>
      <w:tr w:rsidR="003B11B8" w14:paraId="7F667B96" w14:textId="0D5B7210" w:rsidTr="003B11B8">
        <w:tc>
          <w:tcPr>
            <w:tcW w:w="1073" w:type="dxa"/>
          </w:tcPr>
          <w:p w14:paraId="01BE3504" w14:textId="37D3F321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79047CFE" w14:textId="62823263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3C3C125D" w14:textId="4E064B43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67994E87" w14:textId="2EAD6B9E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0833980C" w14:textId="6E222334" w:rsidR="003B11B8" w:rsidRDefault="003B11B8" w:rsidP="003B11B8">
            <w:pPr>
              <w:spacing w:before="60" w:after="60"/>
              <w:ind w:left="0" w:firstLine="0"/>
            </w:pPr>
          </w:p>
        </w:tc>
      </w:tr>
      <w:tr w:rsidR="003B11B8" w14:paraId="21A77893" w14:textId="3E5CBBBB" w:rsidTr="003B11B8">
        <w:tc>
          <w:tcPr>
            <w:tcW w:w="1073" w:type="dxa"/>
          </w:tcPr>
          <w:p w14:paraId="19A034F0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321B9003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66709F1A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09948463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069AD7B1" w14:textId="77777777" w:rsidR="003B11B8" w:rsidRDefault="003B11B8" w:rsidP="003B11B8">
            <w:pPr>
              <w:spacing w:before="60" w:after="60"/>
              <w:ind w:left="0" w:firstLine="0"/>
            </w:pPr>
          </w:p>
        </w:tc>
      </w:tr>
      <w:tr w:rsidR="003B11B8" w14:paraId="176115B4" w14:textId="7D516435" w:rsidTr="003B11B8">
        <w:tc>
          <w:tcPr>
            <w:tcW w:w="1073" w:type="dxa"/>
          </w:tcPr>
          <w:p w14:paraId="30C95221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366094B4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323599A1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4D537FF7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367E4D53" w14:textId="77777777" w:rsidR="003B11B8" w:rsidRDefault="003B11B8" w:rsidP="003B11B8">
            <w:pPr>
              <w:spacing w:before="60" w:after="60"/>
              <w:ind w:left="0" w:firstLine="0"/>
            </w:pPr>
          </w:p>
        </w:tc>
      </w:tr>
      <w:tr w:rsidR="003B11B8" w14:paraId="77E8E014" w14:textId="26693D99" w:rsidTr="003B11B8">
        <w:tc>
          <w:tcPr>
            <w:tcW w:w="1073" w:type="dxa"/>
          </w:tcPr>
          <w:p w14:paraId="028A4E3F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0EE86EAD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05EAA7A3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162DD8F5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2E6CE542" w14:textId="77777777" w:rsidR="003B11B8" w:rsidRDefault="003B11B8" w:rsidP="003B11B8">
            <w:pPr>
              <w:spacing w:before="60" w:after="60"/>
              <w:ind w:left="0" w:firstLine="0"/>
            </w:pPr>
          </w:p>
        </w:tc>
      </w:tr>
      <w:tr w:rsidR="003B11B8" w14:paraId="0AB24F48" w14:textId="22A3E42E" w:rsidTr="003B11B8">
        <w:tc>
          <w:tcPr>
            <w:tcW w:w="1073" w:type="dxa"/>
          </w:tcPr>
          <w:p w14:paraId="3BE95E7F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02DAF21A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24867942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55E69A17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04756BF7" w14:textId="77777777" w:rsidR="003B11B8" w:rsidRDefault="003B11B8" w:rsidP="003B11B8">
            <w:pPr>
              <w:spacing w:before="60" w:after="60"/>
              <w:ind w:left="0" w:firstLine="0"/>
            </w:pPr>
          </w:p>
        </w:tc>
      </w:tr>
      <w:tr w:rsidR="003B11B8" w14:paraId="0B6521BA" w14:textId="27BB9F80" w:rsidTr="003B11B8">
        <w:tc>
          <w:tcPr>
            <w:tcW w:w="1073" w:type="dxa"/>
          </w:tcPr>
          <w:p w14:paraId="75983859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6BB69B33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576CF0E2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0961E399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63E2B0E3" w14:textId="77777777" w:rsidR="003B11B8" w:rsidRDefault="003B11B8" w:rsidP="003B11B8">
            <w:pPr>
              <w:spacing w:before="60" w:after="60"/>
              <w:ind w:left="0" w:firstLine="0"/>
            </w:pPr>
          </w:p>
        </w:tc>
      </w:tr>
      <w:tr w:rsidR="003B11B8" w14:paraId="4C57F5D2" w14:textId="0AA8E7EF" w:rsidTr="003B11B8">
        <w:tc>
          <w:tcPr>
            <w:tcW w:w="1073" w:type="dxa"/>
          </w:tcPr>
          <w:p w14:paraId="41CB9870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3AA3DF8C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3BC3D60D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62F7828B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0CD66BC8" w14:textId="77777777" w:rsidR="003B11B8" w:rsidRDefault="003B11B8" w:rsidP="003B11B8">
            <w:pPr>
              <w:spacing w:before="60" w:after="60"/>
              <w:ind w:left="0" w:firstLine="0"/>
            </w:pPr>
          </w:p>
        </w:tc>
      </w:tr>
      <w:tr w:rsidR="003B11B8" w14:paraId="1B68AD2A" w14:textId="5AC5D693" w:rsidTr="003B11B8">
        <w:tc>
          <w:tcPr>
            <w:tcW w:w="1073" w:type="dxa"/>
          </w:tcPr>
          <w:p w14:paraId="5473B472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75DE5C9E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6E94061E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3FBB9C51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72C59D37" w14:textId="77777777" w:rsidR="003B11B8" w:rsidRDefault="003B11B8" w:rsidP="003B11B8">
            <w:pPr>
              <w:spacing w:before="60" w:after="60"/>
              <w:ind w:left="0" w:firstLine="0"/>
            </w:pPr>
          </w:p>
        </w:tc>
      </w:tr>
      <w:tr w:rsidR="003B11B8" w14:paraId="1E8C3019" w14:textId="222D42B0" w:rsidTr="003B11B8">
        <w:tc>
          <w:tcPr>
            <w:tcW w:w="1073" w:type="dxa"/>
          </w:tcPr>
          <w:p w14:paraId="19C7E0A7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735" w:type="dxa"/>
          </w:tcPr>
          <w:p w14:paraId="24022995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2808" w:type="dxa"/>
          </w:tcPr>
          <w:p w14:paraId="0201F47A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473" w:type="dxa"/>
          </w:tcPr>
          <w:p w14:paraId="200C9A67" w14:textId="77777777" w:rsidR="003B11B8" w:rsidRDefault="003B11B8" w:rsidP="003B11B8">
            <w:pPr>
              <w:spacing w:before="60" w:after="60"/>
              <w:ind w:left="0" w:firstLine="0"/>
            </w:pPr>
          </w:p>
        </w:tc>
        <w:tc>
          <w:tcPr>
            <w:tcW w:w="1513" w:type="dxa"/>
          </w:tcPr>
          <w:p w14:paraId="3D642F95" w14:textId="77777777" w:rsidR="003B11B8" w:rsidRDefault="003B11B8" w:rsidP="003B11B8">
            <w:pPr>
              <w:spacing w:before="60" w:after="60"/>
              <w:ind w:left="0" w:firstLine="0"/>
            </w:pPr>
          </w:p>
        </w:tc>
      </w:tr>
    </w:tbl>
    <w:p w14:paraId="09D8AF4C" w14:textId="14CBE940" w:rsidR="00073D66" w:rsidRDefault="00241FA9" w:rsidP="00073D66">
      <w:pPr>
        <w:pBdr>
          <w:bottom w:val="single" w:sz="12" w:space="1" w:color="auto"/>
        </w:pBdr>
        <w:tabs>
          <w:tab w:val="center" w:pos="5040"/>
          <w:tab w:val="right" w:pos="9720"/>
        </w:tabs>
        <w:spacing w:before="0" w:after="0"/>
        <w:ind w:left="0" w:firstLine="0"/>
      </w:pPr>
      <w:r>
        <w:rPr>
          <w:noProof/>
        </w:rPr>
        <w:lastRenderedPageBreak/>
        <w:drawing>
          <wp:inline distT="0" distB="0" distL="0" distR="0" wp14:anchorId="6DBFF737" wp14:editId="018B4612">
            <wp:extent cx="1216528" cy="735330"/>
            <wp:effectExtent l="0" t="0" r="3175" b="762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871" cy="7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3D66">
        <w:tab/>
      </w:r>
      <w:r w:rsidR="00073D66">
        <w:rPr>
          <w:rFonts w:ascii="Clarendon Blk BT" w:hAnsi="Clarendon Blk BT"/>
          <w:sz w:val="48"/>
          <w:szCs w:val="48"/>
        </w:rPr>
        <w:t>Leadership Position</w:t>
      </w:r>
      <w:r w:rsidR="00073D66" w:rsidRPr="00EC7066">
        <w:rPr>
          <w:rFonts w:ascii="Clarendon Blk BT" w:hAnsi="Clarendon Blk BT"/>
          <w:sz w:val="48"/>
          <w:szCs w:val="48"/>
        </w:rPr>
        <w:t xml:space="preserve"> Log</w:t>
      </w:r>
      <w:r w:rsidR="00073D66">
        <w:tab/>
      </w:r>
      <w:r w:rsidR="00073D66" w:rsidRPr="00EC7066">
        <w:rPr>
          <w:noProof/>
        </w:rPr>
        <w:drawing>
          <wp:inline distT="0" distB="0" distL="0" distR="0" wp14:anchorId="42DCF6DE" wp14:editId="31F789AD">
            <wp:extent cx="692629" cy="781050"/>
            <wp:effectExtent l="19050" t="0" r="0" b="0"/>
            <wp:docPr id="14" name="Picture 3" descr="boy Scout Logo BW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y Scout Logo BW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02" cy="78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99E65" w14:textId="77777777" w:rsidR="00073D66" w:rsidRDefault="00073D66" w:rsidP="00073D66">
      <w:pPr>
        <w:tabs>
          <w:tab w:val="center" w:pos="5040"/>
          <w:tab w:val="right" w:pos="9720"/>
        </w:tabs>
        <w:spacing w:before="0" w:after="0"/>
        <w:ind w:left="0" w:firstLine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70"/>
        <w:gridCol w:w="2063"/>
        <w:gridCol w:w="2064"/>
      </w:tblGrid>
      <w:tr w:rsidR="00073D66" w:rsidRPr="0015373E" w14:paraId="1423C719" w14:textId="77777777" w:rsidTr="003B11B8">
        <w:trPr>
          <w:jc w:val="center"/>
        </w:trPr>
        <w:tc>
          <w:tcPr>
            <w:tcW w:w="4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49CE73D7" w14:textId="77777777" w:rsidR="00073D66" w:rsidRPr="0015373E" w:rsidRDefault="00073D66" w:rsidP="003B11B8">
            <w:pPr>
              <w:spacing w:before="60" w:after="6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Leadership Position</w:t>
            </w:r>
          </w:p>
        </w:tc>
        <w:tc>
          <w:tcPr>
            <w:tcW w:w="20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103ECF35" w14:textId="77777777" w:rsidR="00073D66" w:rsidRPr="0015373E" w:rsidRDefault="00073D66" w:rsidP="003B11B8">
            <w:pPr>
              <w:spacing w:before="60" w:after="6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Start Date</w:t>
            </w:r>
          </w:p>
        </w:tc>
        <w:tc>
          <w:tcPr>
            <w:tcW w:w="2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549FDE66" w14:textId="77777777" w:rsidR="00073D66" w:rsidRPr="0015373E" w:rsidRDefault="00073D66" w:rsidP="003B11B8">
            <w:pPr>
              <w:spacing w:before="60" w:after="6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End Date</w:t>
            </w:r>
          </w:p>
        </w:tc>
      </w:tr>
      <w:tr w:rsidR="00073D66" w14:paraId="5F6B43CC" w14:textId="77777777" w:rsidTr="003B11B8">
        <w:trPr>
          <w:jc w:val="center"/>
        </w:trPr>
        <w:tc>
          <w:tcPr>
            <w:tcW w:w="4770" w:type="dxa"/>
            <w:tcBorders>
              <w:top w:val="single" w:sz="4" w:space="0" w:color="FFFFFF" w:themeColor="background1"/>
            </w:tcBorders>
          </w:tcPr>
          <w:p w14:paraId="3B99CDF8" w14:textId="77055128" w:rsidR="00503C3E" w:rsidRDefault="00503C3E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  <w:tcBorders>
              <w:top w:val="single" w:sz="4" w:space="0" w:color="FFFFFF" w:themeColor="background1"/>
            </w:tcBorders>
          </w:tcPr>
          <w:p w14:paraId="167F6C4D" w14:textId="32A174A9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  <w:tcBorders>
              <w:top w:val="single" w:sz="4" w:space="0" w:color="FFFFFF" w:themeColor="background1"/>
            </w:tcBorders>
          </w:tcPr>
          <w:p w14:paraId="316A8B35" w14:textId="592319CB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13F4C94D" w14:textId="77777777" w:rsidTr="003B11B8">
        <w:trPr>
          <w:jc w:val="center"/>
        </w:trPr>
        <w:tc>
          <w:tcPr>
            <w:tcW w:w="4770" w:type="dxa"/>
          </w:tcPr>
          <w:p w14:paraId="3114D741" w14:textId="11E94171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0792B2E8" w14:textId="0F78372C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21E61D0A" w14:textId="22075C9A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22E53681" w14:textId="77777777" w:rsidTr="003B11B8">
        <w:trPr>
          <w:jc w:val="center"/>
        </w:trPr>
        <w:tc>
          <w:tcPr>
            <w:tcW w:w="4770" w:type="dxa"/>
          </w:tcPr>
          <w:p w14:paraId="30DB3915" w14:textId="2D10CE52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6529B79D" w14:textId="229E46DA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0C75EBD6" w14:textId="3C805734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0346AE75" w14:textId="77777777" w:rsidTr="003B11B8">
        <w:trPr>
          <w:jc w:val="center"/>
        </w:trPr>
        <w:tc>
          <w:tcPr>
            <w:tcW w:w="4770" w:type="dxa"/>
          </w:tcPr>
          <w:p w14:paraId="4E68AA76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2060422B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27D7222C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522B4A9D" w14:textId="77777777" w:rsidTr="003B11B8">
        <w:trPr>
          <w:jc w:val="center"/>
        </w:trPr>
        <w:tc>
          <w:tcPr>
            <w:tcW w:w="4770" w:type="dxa"/>
          </w:tcPr>
          <w:p w14:paraId="499F6205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02803769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0BDA563E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2208942B" w14:textId="77777777" w:rsidTr="003B11B8">
        <w:trPr>
          <w:jc w:val="center"/>
        </w:trPr>
        <w:tc>
          <w:tcPr>
            <w:tcW w:w="4770" w:type="dxa"/>
          </w:tcPr>
          <w:p w14:paraId="61DA3B72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0C276DD7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5FAD9A62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1CE12CB9" w14:textId="77777777" w:rsidTr="003B11B8">
        <w:trPr>
          <w:jc w:val="center"/>
        </w:trPr>
        <w:tc>
          <w:tcPr>
            <w:tcW w:w="4770" w:type="dxa"/>
          </w:tcPr>
          <w:p w14:paraId="3E29050C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46B36584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6B4A4FB8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01DD47FB" w14:textId="77777777" w:rsidTr="003B11B8">
        <w:trPr>
          <w:jc w:val="center"/>
        </w:trPr>
        <w:tc>
          <w:tcPr>
            <w:tcW w:w="4770" w:type="dxa"/>
          </w:tcPr>
          <w:p w14:paraId="057D77D2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96A791F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44B57F31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1CD8AF87" w14:textId="77777777" w:rsidTr="003B11B8">
        <w:trPr>
          <w:jc w:val="center"/>
        </w:trPr>
        <w:tc>
          <w:tcPr>
            <w:tcW w:w="4770" w:type="dxa"/>
          </w:tcPr>
          <w:p w14:paraId="211F1F1C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41F92E1F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0F6B278B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5FF9E802" w14:textId="77777777" w:rsidTr="003B11B8">
        <w:trPr>
          <w:jc w:val="center"/>
        </w:trPr>
        <w:tc>
          <w:tcPr>
            <w:tcW w:w="4770" w:type="dxa"/>
          </w:tcPr>
          <w:p w14:paraId="3FD29214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0C3AE069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49BFD923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68352052" w14:textId="77777777" w:rsidTr="003B11B8">
        <w:trPr>
          <w:jc w:val="center"/>
        </w:trPr>
        <w:tc>
          <w:tcPr>
            <w:tcW w:w="4770" w:type="dxa"/>
          </w:tcPr>
          <w:p w14:paraId="11467BD5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58094B75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77A0A05E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6B78DDE4" w14:textId="77777777" w:rsidTr="003B11B8">
        <w:trPr>
          <w:jc w:val="center"/>
        </w:trPr>
        <w:tc>
          <w:tcPr>
            <w:tcW w:w="4770" w:type="dxa"/>
          </w:tcPr>
          <w:p w14:paraId="5925D276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1B07EF8E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1A7DE9A3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674E1147" w14:textId="77777777" w:rsidTr="003B11B8">
        <w:trPr>
          <w:jc w:val="center"/>
        </w:trPr>
        <w:tc>
          <w:tcPr>
            <w:tcW w:w="4770" w:type="dxa"/>
          </w:tcPr>
          <w:p w14:paraId="16E55F34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78820C9A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02A716C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4DA02198" w14:textId="77777777" w:rsidTr="003B11B8">
        <w:trPr>
          <w:jc w:val="center"/>
        </w:trPr>
        <w:tc>
          <w:tcPr>
            <w:tcW w:w="4770" w:type="dxa"/>
          </w:tcPr>
          <w:p w14:paraId="38F9B0DA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5E026FCA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1E8774FF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2B283B50" w14:textId="77777777" w:rsidTr="003B11B8">
        <w:trPr>
          <w:jc w:val="center"/>
        </w:trPr>
        <w:tc>
          <w:tcPr>
            <w:tcW w:w="4770" w:type="dxa"/>
          </w:tcPr>
          <w:p w14:paraId="13359E96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0B119638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CBC9EE3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750A8018" w14:textId="77777777" w:rsidTr="003B11B8">
        <w:trPr>
          <w:jc w:val="center"/>
        </w:trPr>
        <w:tc>
          <w:tcPr>
            <w:tcW w:w="4770" w:type="dxa"/>
          </w:tcPr>
          <w:p w14:paraId="41784587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E10213D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0BD7E8CC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2E1EA586" w14:textId="77777777" w:rsidTr="003B11B8">
        <w:trPr>
          <w:jc w:val="center"/>
        </w:trPr>
        <w:tc>
          <w:tcPr>
            <w:tcW w:w="4770" w:type="dxa"/>
          </w:tcPr>
          <w:p w14:paraId="2EE11C72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0D0D017B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46FE8AC6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29224C76" w14:textId="77777777" w:rsidTr="003B11B8">
        <w:trPr>
          <w:jc w:val="center"/>
        </w:trPr>
        <w:tc>
          <w:tcPr>
            <w:tcW w:w="4770" w:type="dxa"/>
          </w:tcPr>
          <w:p w14:paraId="68C0C61E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467D4ED4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5046045D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207A9163" w14:textId="77777777" w:rsidTr="003B11B8">
        <w:trPr>
          <w:jc w:val="center"/>
        </w:trPr>
        <w:tc>
          <w:tcPr>
            <w:tcW w:w="4770" w:type="dxa"/>
          </w:tcPr>
          <w:p w14:paraId="23DC1B31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4E0BF5D9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BE377E0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550C4205" w14:textId="77777777" w:rsidTr="003B11B8">
        <w:trPr>
          <w:jc w:val="center"/>
        </w:trPr>
        <w:tc>
          <w:tcPr>
            <w:tcW w:w="4770" w:type="dxa"/>
          </w:tcPr>
          <w:p w14:paraId="1928419C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869AB74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48E35A4E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54A92938" w14:textId="77777777" w:rsidTr="003B11B8">
        <w:trPr>
          <w:jc w:val="center"/>
        </w:trPr>
        <w:tc>
          <w:tcPr>
            <w:tcW w:w="4770" w:type="dxa"/>
          </w:tcPr>
          <w:p w14:paraId="524D91EE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04E448AE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44C5004B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087878D5" w14:textId="77777777" w:rsidTr="003B11B8">
        <w:trPr>
          <w:jc w:val="center"/>
        </w:trPr>
        <w:tc>
          <w:tcPr>
            <w:tcW w:w="4770" w:type="dxa"/>
          </w:tcPr>
          <w:p w14:paraId="789F195D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0A9D04B1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44C9B02D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58BA573D" w14:textId="77777777" w:rsidTr="003B11B8">
        <w:trPr>
          <w:jc w:val="center"/>
        </w:trPr>
        <w:tc>
          <w:tcPr>
            <w:tcW w:w="4770" w:type="dxa"/>
          </w:tcPr>
          <w:p w14:paraId="10C025A0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701EFA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06612AF9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1B0CE60F" w14:textId="77777777" w:rsidTr="003B11B8">
        <w:trPr>
          <w:jc w:val="center"/>
        </w:trPr>
        <w:tc>
          <w:tcPr>
            <w:tcW w:w="4770" w:type="dxa"/>
          </w:tcPr>
          <w:p w14:paraId="7FB1B59E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5F917545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6A4CB01B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231CC309" w14:textId="77777777" w:rsidTr="003B11B8">
        <w:trPr>
          <w:jc w:val="center"/>
        </w:trPr>
        <w:tc>
          <w:tcPr>
            <w:tcW w:w="4770" w:type="dxa"/>
          </w:tcPr>
          <w:p w14:paraId="58E296A7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07BA7045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1671B440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7D8FC78B" w14:textId="77777777" w:rsidTr="003B11B8">
        <w:trPr>
          <w:jc w:val="center"/>
        </w:trPr>
        <w:tc>
          <w:tcPr>
            <w:tcW w:w="4770" w:type="dxa"/>
          </w:tcPr>
          <w:p w14:paraId="2172E432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4FA92748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2754DC2F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33C94481" w14:textId="77777777" w:rsidTr="003B11B8">
        <w:trPr>
          <w:jc w:val="center"/>
        </w:trPr>
        <w:tc>
          <w:tcPr>
            <w:tcW w:w="4770" w:type="dxa"/>
          </w:tcPr>
          <w:p w14:paraId="0FE722D9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130A258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1D0D6B2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4AD52304" w14:textId="77777777" w:rsidTr="003B11B8">
        <w:trPr>
          <w:jc w:val="center"/>
        </w:trPr>
        <w:tc>
          <w:tcPr>
            <w:tcW w:w="4770" w:type="dxa"/>
          </w:tcPr>
          <w:p w14:paraId="4B55DA89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7AD9329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18F35A1F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4147916D" w14:textId="77777777" w:rsidTr="003B11B8">
        <w:trPr>
          <w:jc w:val="center"/>
        </w:trPr>
        <w:tc>
          <w:tcPr>
            <w:tcW w:w="4770" w:type="dxa"/>
          </w:tcPr>
          <w:p w14:paraId="6DAD1C6E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252888D8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1F169B11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  <w:tr w:rsidR="00073D66" w14:paraId="7BC9D66E" w14:textId="77777777" w:rsidTr="003B11B8">
        <w:trPr>
          <w:jc w:val="center"/>
        </w:trPr>
        <w:tc>
          <w:tcPr>
            <w:tcW w:w="4770" w:type="dxa"/>
          </w:tcPr>
          <w:p w14:paraId="71A2C98D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0D1B26F4" w14:textId="77777777" w:rsidR="00073D66" w:rsidRDefault="00073D66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65B21483" w14:textId="77777777" w:rsidR="00073D66" w:rsidRDefault="00073D66" w:rsidP="003B11B8">
            <w:pPr>
              <w:spacing w:before="60" w:after="60"/>
              <w:ind w:left="0" w:firstLine="0"/>
            </w:pPr>
          </w:p>
        </w:tc>
      </w:tr>
    </w:tbl>
    <w:p w14:paraId="36BB7F0C" w14:textId="2960632D" w:rsidR="00564631" w:rsidRDefault="00241FA9" w:rsidP="00564631">
      <w:pPr>
        <w:pBdr>
          <w:bottom w:val="single" w:sz="12" w:space="1" w:color="auto"/>
        </w:pBdr>
        <w:tabs>
          <w:tab w:val="center" w:pos="5040"/>
          <w:tab w:val="right" w:pos="9720"/>
        </w:tabs>
        <w:spacing w:before="0" w:after="0"/>
        <w:ind w:left="0" w:firstLine="0"/>
      </w:pPr>
      <w:r>
        <w:rPr>
          <w:noProof/>
        </w:rPr>
        <w:lastRenderedPageBreak/>
        <w:drawing>
          <wp:inline distT="0" distB="0" distL="0" distR="0" wp14:anchorId="71C98166" wp14:editId="5A760DE7">
            <wp:extent cx="1216528" cy="735330"/>
            <wp:effectExtent l="0" t="0" r="3175" b="7620"/>
            <wp:docPr id="25" name="Picture 25" descr="A picture containing furniture, chest of dra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picture containing furniture, chest of drawer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871" cy="7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4631">
        <w:tab/>
      </w:r>
      <w:r w:rsidR="00564631">
        <w:rPr>
          <w:rFonts w:ascii="Clarendon Blk BT" w:hAnsi="Clarendon Blk BT"/>
          <w:sz w:val="48"/>
          <w:szCs w:val="48"/>
        </w:rPr>
        <w:t>Camping</w:t>
      </w:r>
      <w:r w:rsidR="00564631" w:rsidRPr="00EC7066">
        <w:rPr>
          <w:rFonts w:ascii="Clarendon Blk BT" w:hAnsi="Clarendon Blk BT"/>
          <w:sz w:val="48"/>
          <w:szCs w:val="48"/>
        </w:rPr>
        <w:t xml:space="preserve"> Log</w:t>
      </w:r>
      <w:r w:rsidR="00564631">
        <w:tab/>
      </w:r>
      <w:r w:rsidR="00564631" w:rsidRPr="00EC7066">
        <w:rPr>
          <w:noProof/>
        </w:rPr>
        <w:drawing>
          <wp:inline distT="0" distB="0" distL="0" distR="0" wp14:anchorId="36BB8179" wp14:editId="36BB817A">
            <wp:extent cx="692629" cy="781050"/>
            <wp:effectExtent l="19050" t="0" r="0" b="0"/>
            <wp:docPr id="8" name="Picture 3" descr="boy Scout Logo BW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y Scout Logo BW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02" cy="78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B7F0D" w14:textId="77777777" w:rsidR="00564631" w:rsidRDefault="00564631" w:rsidP="00564631">
      <w:pPr>
        <w:tabs>
          <w:tab w:val="center" w:pos="5040"/>
          <w:tab w:val="right" w:pos="9720"/>
        </w:tabs>
        <w:spacing w:before="0" w:after="0"/>
        <w:ind w:left="0" w:firstLine="0"/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0"/>
        <w:gridCol w:w="2637"/>
        <w:gridCol w:w="990"/>
        <w:gridCol w:w="720"/>
        <w:gridCol w:w="4405"/>
      </w:tblGrid>
      <w:tr w:rsidR="00693CA0" w:rsidRPr="0015373E" w14:paraId="36BB7F12" w14:textId="77777777" w:rsidTr="00693CA0"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36BB7F0E" w14:textId="77777777" w:rsidR="00693CA0" w:rsidRPr="0015373E" w:rsidRDefault="00693CA0" w:rsidP="00564631">
            <w:pPr>
              <w:spacing w:before="60" w:after="60"/>
              <w:ind w:left="0" w:firstLine="0"/>
              <w:jc w:val="left"/>
              <w:rPr>
                <w:b/>
              </w:rPr>
            </w:pPr>
            <w:r w:rsidRPr="0015373E">
              <w:rPr>
                <w:b/>
              </w:rPr>
              <w:t>Date</w:t>
            </w:r>
          </w:p>
        </w:tc>
        <w:tc>
          <w:tcPr>
            <w:tcW w:w="2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36BB7F0F" w14:textId="77777777" w:rsidR="00693CA0" w:rsidRPr="0015373E" w:rsidRDefault="00693CA0" w:rsidP="00564631">
            <w:pPr>
              <w:spacing w:before="60" w:after="6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Destination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36BB7F10" w14:textId="77777777" w:rsidR="00693CA0" w:rsidRPr="0015373E" w:rsidRDefault="00693CA0" w:rsidP="00564631">
            <w:pPr>
              <w:spacing w:before="60" w:after="6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# of Nights</w:t>
            </w:r>
          </w:p>
        </w:tc>
        <w:tc>
          <w:tcPr>
            <w:tcW w:w="7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491BCAA1" w14:textId="3B7E81CF" w:rsidR="00693CA0" w:rsidRPr="00693CA0" w:rsidRDefault="00693CA0" w:rsidP="00693CA0">
            <w:pPr>
              <w:pStyle w:val="ListParagraph"/>
              <w:numPr>
                <w:ilvl w:val="0"/>
                <w:numId w:val="28"/>
              </w:numPr>
              <w:spacing w:before="60" w:after="60"/>
              <w:jc w:val="left"/>
              <w:rPr>
                <w:b/>
              </w:rPr>
            </w:pPr>
            <w:r w:rsidRPr="00693CA0">
              <w:rPr>
                <w:b/>
              </w:rPr>
              <w:t>*</w:t>
            </w:r>
          </w:p>
        </w:tc>
        <w:tc>
          <w:tcPr>
            <w:tcW w:w="4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36BB7F11" w14:textId="6C81C2D1" w:rsidR="00693CA0" w:rsidRPr="0015373E" w:rsidRDefault="00693CA0" w:rsidP="00564631">
            <w:pPr>
              <w:spacing w:before="60" w:after="6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Special Happenings</w:t>
            </w:r>
          </w:p>
        </w:tc>
      </w:tr>
      <w:tr w:rsidR="00693CA0" w14:paraId="36BB7F17" w14:textId="77777777" w:rsidTr="00693CA0">
        <w:tc>
          <w:tcPr>
            <w:tcW w:w="850" w:type="dxa"/>
            <w:tcBorders>
              <w:top w:val="single" w:sz="4" w:space="0" w:color="FFFFFF" w:themeColor="background1"/>
            </w:tcBorders>
          </w:tcPr>
          <w:p w14:paraId="36BB7F13" w14:textId="4AB9FD1C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2637" w:type="dxa"/>
            <w:tcBorders>
              <w:top w:val="single" w:sz="4" w:space="0" w:color="FFFFFF" w:themeColor="background1"/>
            </w:tcBorders>
          </w:tcPr>
          <w:p w14:paraId="36BB7F14" w14:textId="61BA7F7E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990" w:type="dxa"/>
            <w:tcBorders>
              <w:top w:val="single" w:sz="4" w:space="0" w:color="FFFFFF" w:themeColor="background1"/>
            </w:tcBorders>
          </w:tcPr>
          <w:p w14:paraId="36BB7F15" w14:textId="29815584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720" w:type="dxa"/>
            <w:tcBorders>
              <w:top w:val="single" w:sz="4" w:space="0" w:color="FFFFFF" w:themeColor="background1"/>
            </w:tcBorders>
          </w:tcPr>
          <w:p w14:paraId="167DC9D8" w14:textId="77777777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4405" w:type="dxa"/>
            <w:tcBorders>
              <w:top w:val="single" w:sz="4" w:space="0" w:color="FFFFFF" w:themeColor="background1"/>
            </w:tcBorders>
          </w:tcPr>
          <w:p w14:paraId="36BB7F16" w14:textId="4A396252" w:rsidR="00693CA0" w:rsidRDefault="00693CA0" w:rsidP="00D8186C">
            <w:pPr>
              <w:spacing w:before="60" w:after="60"/>
              <w:ind w:left="0" w:firstLine="0"/>
            </w:pPr>
          </w:p>
        </w:tc>
      </w:tr>
      <w:tr w:rsidR="00693CA0" w14:paraId="36BB7F1C" w14:textId="77777777" w:rsidTr="00693CA0">
        <w:tc>
          <w:tcPr>
            <w:tcW w:w="850" w:type="dxa"/>
          </w:tcPr>
          <w:p w14:paraId="36BB7F18" w14:textId="4E7A9F0E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19" w14:textId="1773BF32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1A" w14:textId="353398A5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2A82B977" w14:textId="77777777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1B" w14:textId="72B52614" w:rsidR="00693CA0" w:rsidRDefault="00693CA0" w:rsidP="00D8186C">
            <w:pPr>
              <w:spacing w:before="60" w:after="60"/>
              <w:ind w:left="0" w:firstLine="0"/>
            </w:pPr>
          </w:p>
        </w:tc>
      </w:tr>
      <w:tr w:rsidR="00693CA0" w14:paraId="36BB7F21" w14:textId="77777777" w:rsidTr="00693CA0">
        <w:tc>
          <w:tcPr>
            <w:tcW w:w="850" w:type="dxa"/>
          </w:tcPr>
          <w:p w14:paraId="36BB7F1D" w14:textId="640A94F4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1E" w14:textId="204DCEFD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1F" w14:textId="6E67D470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69510749" w14:textId="77777777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20" w14:textId="7411C8CB" w:rsidR="00693CA0" w:rsidRDefault="00693CA0" w:rsidP="00D8186C">
            <w:pPr>
              <w:spacing w:before="60" w:after="60"/>
              <w:ind w:left="0" w:firstLine="0"/>
            </w:pPr>
          </w:p>
        </w:tc>
      </w:tr>
      <w:tr w:rsidR="00693CA0" w14:paraId="36BB7F26" w14:textId="77777777" w:rsidTr="00693CA0">
        <w:tc>
          <w:tcPr>
            <w:tcW w:w="850" w:type="dxa"/>
          </w:tcPr>
          <w:p w14:paraId="36BB7F22" w14:textId="00A23CD6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23" w14:textId="78AC2F5F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24" w14:textId="1A4F8BA0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370E75E3" w14:textId="77777777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25" w14:textId="649158F4" w:rsidR="00693CA0" w:rsidRDefault="00693CA0" w:rsidP="00D8186C">
            <w:pPr>
              <w:spacing w:before="60" w:after="60"/>
              <w:ind w:left="0" w:firstLine="0"/>
            </w:pPr>
          </w:p>
        </w:tc>
      </w:tr>
      <w:tr w:rsidR="00693CA0" w14:paraId="36BB7F2B" w14:textId="77777777" w:rsidTr="00693CA0">
        <w:tc>
          <w:tcPr>
            <w:tcW w:w="850" w:type="dxa"/>
          </w:tcPr>
          <w:p w14:paraId="36BB7F27" w14:textId="6BFCFF66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28" w14:textId="1E9C4482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29" w14:textId="295AE1FC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20D6D022" w14:textId="77777777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2A" w14:textId="40CD58DC" w:rsidR="00693CA0" w:rsidRDefault="00693CA0" w:rsidP="00D8186C">
            <w:pPr>
              <w:spacing w:before="60" w:after="60"/>
              <w:ind w:left="0" w:firstLine="0"/>
            </w:pPr>
          </w:p>
        </w:tc>
      </w:tr>
      <w:tr w:rsidR="00693CA0" w14:paraId="36BB7F30" w14:textId="77777777" w:rsidTr="00693CA0">
        <w:tc>
          <w:tcPr>
            <w:tcW w:w="850" w:type="dxa"/>
          </w:tcPr>
          <w:p w14:paraId="36BB7F2C" w14:textId="72686FDD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2D" w14:textId="3CC526A6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2E" w14:textId="7665DC66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264C16B0" w14:textId="77777777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2F" w14:textId="6BFB6484" w:rsidR="00693CA0" w:rsidRDefault="00693CA0" w:rsidP="00D8186C">
            <w:pPr>
              <w:spacing w:before="60" w:after="60"/>
              <w:ind w:left="0" w:firstLine="0"/>
            </w:pPr>
          </w:p>
        </w:tc>
      </w:tr>
      <w:tr w:rsidR="00693CA0" w14:paraId="36BB7F35" w14:textId="77777777" w:rsidTr="00693CA0">
        <w:tc>
          <w:tcPr>
            <w:tcW w:w="850" w:type="dxa"/>
          </w:tcPr>
          <w:p w14:paraId="36BB7F31" w14:textId="1E8E9822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32" w14:textId="02840A5F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33" w14:textId="11E7BE81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7029BE00" w14:textId="77777777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34" w14:textId="500F25CB" w:rsidR="00693CA0" w:rsidRDefault="00693CA0" w:rsidP="00D8186C">
            <w:pPr>
              <w:spacing w:before="60" w:after="60"/>
              <w:ind w:left="0" w:firstLine="0"/>
            </w:pPr>
          </w:p>
        </w:tc>
      </w:tr>
      <w:tr w:rsidR="00693CA0" w14:paraId="36BB7F3A" w14:textId="77777777" w:rsidTr="00693CA0">
        <w:tc>
          <w:tcPr>
            <w:tcW w:w="850" w:type="dxa"/>
          </w:tcPr>
          <w:p w14:paraId="36BB7F36" w14:textId="438C41F1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37" w14:textId="126EE678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38" w14:textId="44DDF78E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7F8699E5" w14:textId="77777777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39" w14:textId="0C6AFD5D" w:rsidR="00693CA0" w:rsidRDefault="00693CA0" w:rsidP="00D8186C">
            <w:pPr>
              <w:spacing w:before="60" w:after="60"/>
              <w:ind w:left="0" w:firstLine="0"/>
            </w:pPr>
          </w:p>
        </w:tc>
      </w:tr>
      <w:tr w:rsidR="00693CA0" w14:paraId="36BB7F3F" w14:textId="77777777" w:rsidTr="00693CA0">
        <w:tc>
          <w:tcPr>
            <w:tcW w:w="850" w:type="dxa"/>
          </w:tcPr>
          <w:p w14:paraId="36BB7F3B" w14:textId="3C80D71F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3C" w14:textId="3BD6DA48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3D" w14:textId="5255ACE6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27126C95" w14:textId="77777777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3E" w14:textId="69CAE079" w:rsidR="00693CA0" w:rsidRDefault="00693CA0" w:rsidP="00D8186C">
            <w:pPr>
              <w:spacing w:before="60" w:after="60"/>
              <w:ind w:left="0" w:firstLine="0"/>
            </w:pPr>
          </w:p>
        </w:tc>
      </w:tr>
      <w:tr w:rsidR="00693CA0" w14:paraId="36BB7F44" w14:textId="77777777" w:rsidTr="00693CA0">
        <w:tc>
          <w:tcPr>
            <w:tcW w:w="850" w:type="dxa"/>
          </w:tcPr>
          <w:p w14:paraId="36BB7F40" w14:textId="66693B6A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41" w14:textId="328654A0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42" w14:textId="0F5B0974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07D4E38F" w14:textId="77777777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43" w14:textId="08DC55D1" w:rsidR="00693CA0" w:rsidRDefault="00693CA0" w:rsidP="00D8186C">
            <w:pPr>
              <w:spacing w:before="60" w:after="60"/>
              <w:ind w:left="0" w:firstLine="0"/>
            </w:pPr>
          </w:p>
        </w:tc>
      </w:tr>
      <w:tr w:rsidR="00693CA0" w14:paraId="36BB7F49" w14:textId="77777777" w:rsidTr="00693CA0">
        <w:tc>
          <w:tcPr>
            <w:tcW w:w="850" w:type="dxa"/>
          </w:tcPr>
          <w:p w14:paraId="36BB7F45" w14:textId="63B8F8C3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46" w14:textId="4EF68E2B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47" w14:textId="59F96077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357CC6E7" w14:textId="77777777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48" w14:textId="0D2A9402" w:rsidR="00693CA0" w:rsidRDefault="00693CA0" w:rsidP="00D8186C">
            <w:pPr>
              <w:spacing w:before="60" w:after="60"/>
              <w:ind w:left="0" w:firstLine="0"/>
            </w:pPr>
          </w:p>
        </w:tc>
      </w:tr>
      <w:tr w:rsidR="00693CA0" w14:paraId="36BB7F4E" w14:textId="77777777" w:rsidTr="00693CA0">
        <w:tc>
          <w:tcPr>
            <w:tcW w:w="850" w:type="dxa"/>
          </w:tcPr>
          <w:p w14:paraId="36BB7F4A" w14:textId="74207DCA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4B" w14:textId="16E541F8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4C" w14:textId="1D065485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5A57E1C4" w14:textId="77777777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4D" w14:textId="0EE74BE9" w:rsidR="00693CA0" w:rsidRDefault="00693CA0" w:rsidP="00D8186C">
            <w:pPr>
              <w:spacing w:before="60" w:after="60"/>
              <w:ind w:left="0" w:firstLine="0"/>
            </w:pPr>
          </w:p>
        </w:tc>
      </w:tr>
      <w:tr w:rsidR="00693CA0" w14:paraId="36BB7F53" w14:textId="77777777" w:rsidTr="00693CA0">
        <w:tc>
          <w:tcPr>
            <w:tcW w:w="850" w:type="dxa"/>
          </w:tcPr>
          <w:p w14:paraId="36BB7F4F" w14:textId="56B3B4A6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50" w14:textId="66BC090A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51" w14:textId="50945CE1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6D3FB26F" w14:textId="77777777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52" w14:textId="787CF7EA" w:rsidR="00693CA0" w:rsidRDefault="00693CA0" w:rsidP="00D8186C">
            <w:pPr>
              <w:spacing w:before="60" w:after="60"/>
              <w:ind w:left="0" w:firstLine="0"/>
            </w:pPr>
          </w:p>
        </w:tc>
      </w:tr>
      <w:tr w:rsidR="00693CA0" w14:paraId="36BB7F58" w14:textId="77777777" w:rsidTr="00693CA0">
        <w:tc>
          <w:tcPr>
            <w:tcW w:w="850" w:type="dxa"/>
          </w:tcPr>
          <w:p w14:paraId="36BB7F54" w14:textId="3B5463B5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55" w14:textId="757597FB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56" w14:textId="1F8CBE84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725E56D4" w14:textId="77777777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57" w14:textId="3FAD31DA" w:rsidR="00693CA0" w:rsidRDefault="00693CA0" w:rsidP="00D8186C">
            <w:pPr>
              <w:spacing w:before="60" w:after="60"/>
              <w:ind w:left="0" w:firstLine="0"/>
            </w:pPr>
          </w:p>
        </w:tc>
      </w:tr>
      <w:tr w:rsidR="00693CA0" w14:paraId="36BB7F5D" w14:textId="77777777" w:rsidTr="00693CA0">
        <w:tc>
          <w:tcPr>
            <w:tcW w:w="850" w:type="dxa"/>
          </w:tcPr>
          <w:p w14:paraId="36BB7F59" w14:textId="707E8AE1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5A" w14:textId="3A79DF76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5B" w14:textId="24FDDFA7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37C51418" w14:textId="77777777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5C" w14:textId="2835ECAB" w:rsidR="00693CA0" w:rsidRDefault="00693CA0" w:rsidP="00D8186C">
            <w:pPr>
              <w:spacing w:before="60" w:after="60"/>
              <w:ind w:left="0" w:firstLine="0"/>
            </w:pPr>
          </w:p>
        </w:tc>
      </w:tr>
      <w:tr w:rsidR="00693CA0" w14:paraId="36BB7F62" w14:textId="77777777" w:rsidTr="00693CA0">
        <w:tc>
          <w:tcPr>
            <w:tcW w:w="850" w:type="dxa"/>
          </w:tcPr>
          <w:p w14:paraId="36BB7F5E" w14:textId="5057594C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5F" w14:textId="63B5CBC6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60" w14:textId="1E595244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14B99272" w14:textId="77777777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61" w14:textId="1EA0AA7F" w:rsidR="00693CA0" w:rsidRDefault="00693CA0" w:rsidP="00D8186C">
            <w:pPr>
              <w:spacing w:before="60" w:after="60"/>
              <w:ind w:left="0" w:firstLine="0"/>
            </w:pPr>
          </w:p>
        </w:tc>
      </w:tr>
      <w:tr w:rsidR="00693CA0" w14:paraId="36BB7F67" w14:textId="77777777" w:rsidTr="00693CA0">
        <w:tc>
          <w:tcPr>
            <w:tcW w:w="850" w:type="dxa"/>
          </w:tcPr>
          <w:p w14:paraId="36BB7F63" w14:textId="5F8539A2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64" w14:textId="07A85302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65" w14:textId="07775298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16CF13C0" w14:textId="77777777" w:rsidR="00693CA0" w:rsidRDefault="00693CA0" w:rsidP="00D8186C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66" w14:textId="2E33DDC1" w:rsidR="00693CA0" w:rsidRDefault="00693CA0" w:rsidP="00D8186C">
            <w:pPr>
              <w:spacing w:before="60" w:after="60"/>
              <w:ind w:left="0" w:firstLine="0"/>
            </w:pPr>
          </w:p>
        </w:tc>
      </w:tr>
      <w:tr w:rsidR="00693CA0" w14:paraId="36BB7F6C" w14:textId="77777777" w:rsidTr="00693CA0">
        <w:tc>
          <w:tcPr>
            <w:tcW w:w="850" w:type="dxa"/>
          </w:tcPr>
          <w:p w14:paraId="36BB7F68" w14:textId="6DDE30EC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69" w14:textId="2598B180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6A" w14:textId="5EC779CE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1A17E775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6B" w14:textId="2135700A" w:rsidR="00693CA0" w:rsidRDefault="00693CA0" w:rsidP="00FC4A0E">
            <w:pPr>
              <w:spacing w:before="60" w:after="60"/>
              <w:ind w:left="0" w:firstLine="0"/>
            </w:pPr>
          </w:p>
        </w:tc>
      </w:tr>
      <w:tr w:rsidR="00693CA0" w14:paraId="36BB7F71" w14:textId="77777777" w:rsidTr="00693CA0">
        <w:tc>
          <w:tcPr>
            <w:tcW w:w="850" w:type="dxa"/>
          </w:tcPr>
          <w:p w14:paraId="36BB7F6D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6E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6F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6F198784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70" w14:textId="22173358" w:rsidR="00693CA0" w:rsidRDefault="00693CA0" w:rsidP="00FC4A0E">
            <w:pPr>
              <w:spacing w:before="60" w:after="60"/>
              <w:ind w:left="0" w:firstLine="0"/>
            </w:pPr>
          </w:p>
        </w:tc>
      </w:tr>
      <w:tr w:rsidR="00693CA0" w14:paraId="36BB7F76" w14:textId="77777777" w:rsidTr="00693CA0">
        <w:tc>
          <w:tcPr>
            <w:tcW w:w="850" w:type="dxa"/>
          </w:tcPr>
          <w:p w14:paraId="36BB7F72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73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74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1C25C81C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75" w14:textId="4170B6E8" w:rsidR="00693CA0" w:rsidRDefault="00693CA0" w:rsidP="00FC4A0E">
            <w:pPr>
              <w:spacing w:before="60" w:after="60"/>
              <w:ind w:left="0" w:firstLine="0"/>
            </w:pPr>
          </w:p>
        </w:tc>
      </w:tr>
      <w:tr w:rsidR="00693CA0" w14:paraId="36BB7F7B" w14:textId="77777777" w:rsidTr="00693CA0">
        <w:tc>
          <w:tcPr>
            <w:tcW w:w="850" w:type="dxa"/>
          </w:tcPr>
          <w:p w14:paraId="36BB7F77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78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79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2D7B52B9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7A" w14:textId="707AAE3D" w:rsidR="00693CA0" w:rsidRDefault="00693CA0" w:rsidP="00FC4A0E">
            <w:pPr>
              <w:spacing w:before="60" w:after="60"/>
              <w:ind w:left="0" w:firstLine="0"/>
            </w:pPr>
          </w:p>
        </w:tc>
      </w:tr>
      <w:tr w:rsidR="00693CA0" w14:paraId="36BB7F80" w14:textId="77777777" w:rsidTr="00693CA0">
        <w:tc>
          <w:tcPr>
            <w:tcW w:w="850" w:type="dxa"/>
          </w:tcPr>
          <w:p w14:paraId="36BB7F7C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7D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7E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69BCD7EA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7F" w14:textId="6F2140B8" w:rsidR="00693CA0" w:rsidRDefault="00693CA0" w:rsidP="00FC4A0E">
            <w:pPr>
              <w:spacing w:before="60" w:after="60"/>
              <w:ind w:left="0" w:firstLine="0"/>
            </w:pPr>
          </w:p>
        </w:tc>
      </w:tr>
      <w:tr w:rsidR="00693CA0" w14:paraId="36BB7F85" w14:textId="77777777" w:rsidTr="00693CA0">
        <w:tc>
          <w:tcPr>
            <w:tcW w:w="850" w:type="dxa"/>
          </w:tcPr>
          <w:p w14:paraId="36BB7F81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82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83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74BB0030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84" w14:textId="0CB41CA1" w:rsidR="00693CA0" w:rsidRDefault="00693CA0" w:rsidP="00FC4A0E">
            <w:pPr>
              <w:spacing w:before="60" w:after="60"/>
              <w:ind w:left="0" w:firstLine="0"/>
            </w:pPr>
          </w:p>
        </w:tc>
      </w:tr>
      <w:tr w:rsidR="00693CA0" w14:paraId="36BB7F8A" w14:textId="77777777" w:rsidTr="00693CA0">
        <w:tc>
          <w:tcPr>
            <w:tcW w:w="850" w:type="dxa"/>
          </w:tcPr>
          <w:p w14:paraId="36BB7F86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87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88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22BD1E8E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89" w14:textId="45031804" w:rsidR="00693CA0" w:rsidRDefault="00693CA0" w:rsidP="00FC4A0E">
            <w:pPr>
              <w:spacing w:before="60" w:after="60"/>
              <w:ind w:left="0" w:firstLine="0"/>
            </w:pPr>
          </w:p>
        </w:tc>
      </w:tr>
      <w:tr w:rsidR="00693CA0" w14:paraId="36BB7F8F" w14:textId="77777777" w:rsidTr="00693CA0">
        <w:tc>
          <w:tcPr>
            <w:tcW w:w="850" w:type="dxa"/>
          </w:tcPr>
          <w:p w14:paraId="36BB7F8B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8C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8D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4E849859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8E" w14:textId="4C4A03E7" w:rsidR="00693CA0" w:rsidRDefault="00693CA0" w:rsidP="00FC4A0E">
            <w:pPr>
              <w:spacing w:before="60" w:after="60"/>
              <w:ind w:left="0" w:firstLine="0"/>
            </w:pPr>
          </w:p>
        </w:tc>
      </w:tr>
      <w:tr w:rsidR="00693CA0" w14:paraId="36BB7F94" w14:textId="77777777" w:rsidTr="00693CA0">
        <w:tc>
          <w:tcPr>
            <w:tcW w:w="850" w:type="dxa"/>
          </w:tcPr>
          <w:p w14:paraId="36BB7F90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91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92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4940CF33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93" w14:textId="4FD56998" w:rsidR="00693CA0" w:rsidRDefault="00693CA0" w:rsidP="00FC4A0E">
            <w:pPr>
              <w:spacing w:before="60" w:after="60"/>
              <w:ind w:left="0" w:firstLine="0"/>
            </w:pPr>
          </w:p>
        </w:tc>
      </w:tr>
      <w:tr w:rsidR="00693CA0" w14:paraId="36BB7F99" w14:textId="77777777" w:rsidTr="00693CA0">
        <w:tc>
          <w:tcPr>
            <w:tcW w:w="850" w:type="dxa"/>
          </w:tcPr>
          <w:p w14:paraId="36BB7F95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96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97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49A89850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98" w14:textId="5659AF58" w:rsidR="00693CA0" w:rsidRDefault="00693CA0" w:rsidP="00FC4A0E">
            <w:pPr>
              <w:spacing w:before="60" w:after="60"/>
              <w:ind w:left="0" w:firstLine="0"/>
            </w:pPr>
          </w:p>
        </w:tc>
      </w:tr>
      <w:tr w:rsidR="00693CA0" w14:paraId="36BB7F9E" w14:textId="77777777" w:rsidTr="00693CA0">
        <w:tc>
          <w:tcPr>
            <w:tcW w:w="850" w:type="dxa"/>
          </w:tcPr>
          <w:p w14:paraId="36BB7F9A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9B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9C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57ECACF6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9D" w14:textId="63E80AA1" w:rsidR="00693CA0" w:rsidRDefault="00693CA0" w:rsidP="00FC4A0E">
            <w:pPr>
              <w:spacing w:before="60" w:after="60"/>
              <w:ind w:left="0" w:firstLine="0"/>
            </w:pPr>
          </w:p>
        </w:tc>
      </w:tr>
      <w:tr w:rsidR="00693CA0" w14:paraId="36BB7FAD" w14:textId="77777777" w:rsidTr="00693CA0">
        <w:tc>
          <w:tcPr>
            <w:tcW w:w="850" w:type="dxa"/>
          </w:tcPr>
          <w:p w14:paraId="36BB7FA9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2637" w:type="dxa"/>
          </w:tcPr>
          <w:p w14:paraId="36BB7FAA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990" w:type="dxa"/>
          </w:tcPr>
          <w:p w14:paraId="36BB7FAB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720" w:type="dxa"/>
          </w:tcPr>
          <w:p w14:paraId="75C1228D" w14:textId="77777777" w:rsidR="00693CA0" w:rsidRDefault="00693CA0" w:rsidP="00FC4A0E">
            <w:pPr>
              <w:spacing w:before="60" w:after="60"/>
              <w:ind w:left="0" w:firstLine="0"/>
            </w:pPr>
          </w:p>
        </w:tc>
        <w:tc>
          <w:tcPr>
            <w:tcW w:w="4405" w:type="dxa"/>
          </w:tcPr>
          <w:p w14:paraId="36BB7FAC" w14:textId="2DB4377B" w:rsidR="00693CA0" w:rsidRDefault="00693CA0" w:rsidP="00FC4A0E">
            <w:pPr>
              <w:spacing w:before="60" w:after="60"/>
              <w:ind w:left="0" w:firstLine="0"/>
            </w:pPr>
          </w:p>
        </w:tc>
      </w:tr>
    </w:tbl>
    <w:p w14:paraId="36BB80F3" w14:textId="28A94D4E" w:rsidR="00463713" w:rsidRDefault="00503C3E" w:rsidP="00503C3E">
      <w:r>
        <w:t>‘ * denotes pitched own tent or hung own hammock</w:t>
      </w:r>
    </w:p>
    <w:p w14:paraId="36BB80F4" w14:textId="7F3EC9F0" w:rsidR="00463713" w:rsidRDefault="00241FA9" w:rsidP="00463713">
      <w:pPr>
        <w:pBdr>
          <w:bottom w:val="single" w:sz="12" w:space="1" w:color="auto"/>
        </w:pBdr>
        <w:tabs>
          <w:tab w:val="center" w:pos="5040"/>
          <w:tab w:val="right" w:pos="9720"/>
        </w:tabs>
        <w:spacing w:before="0" w:after="0"/>
        <w:ind w:left="0" w:firstLine="0"/>
      </w:pPr>
      <w:r>
        <w:rPr>
          <w:noProof/>
        </w:rPr>
        <w:lastRenderedPageBreak/>
        <w:drawing>
          <wp:inline distT="0" distB="0" distL="0" distR="0" wp14:anchorId="26D5FCB1" wp14:editId="7A4BD98E">
            <wp:extent cx="1216528" cy="735330"/>
            <wp:effectExtent l="0" t="0" r="3175" b="762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871" cy="7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3713">
        <w:tab/>
      </w:r>
      <w:r w:rsidR="00463713">
        <w:rPr>
          <w:rFonts w:ascii="Clarendon Blk BT" w:hAnsi="Clarendon Blk BT"/>
          <w:sz w:val="48"/>
          <w:szCs w:val="48"/>
        </w:rPr>
        <w:t>Day Trip</w:t>
      </w:r>
      <w:r w:rsidR="00463713" w:rsidRPr="00EC7066">
        <w:rPr>
          <w:rFonts w:ascii="Clarendon Blk BT" w:hAnsi="Clarendon Blk BT"/>
          <w:sz w:val="48"/>
          <w:szCs w:val="48"/>
        </w:rPr>
        <w:t xml:space="preserve"> Log</w:t>
      </w:r>
      <w:r w:rsidR="00463713">
        <w:tab/>
      </w:r>
      <w:r w:rsidR="00463713" w:rsidRPr="00EC7066">
        <w:rPr>
          <w:noProof/>
        </w:rPr>
        <w:drawing>
          <wp:inline distT="0" distB="0" distL="0" distR="0" wp14:anchorId="36BB8189" wp14:editId="36BB818A">
            <wp:extent cx="692629" cy="781050"/>
            <wp:effectExtent l="19050" t="0" r="0" b="0"/>
            <wp:docPr id="2" name="Picture 3" descr="boy Scout Logo BW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y Scout Logo BW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02" cy="78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B80F5" w14:textId="77777777" w:rsidR="00463713" w:rsidRDefault="00463713" w:rsidP="00463713">
      <w:pPr>
        <w:tabs>
          <w:tab w:val="center" w:pos="5040"/>
          <w:tab w:val="right" w:pos="9720"/>
        </w:tabs>
        <w:spacing w:before="0" w:after="0"/>
        <w:ind w:left="0" w:firstLine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70"/>
        <w:gridCol w:w="2063"/>
        <w:gridCol w:w="2064"/>
      </w:tblGrid>
      <w:tr w:rsidR="00463713" w:rsidRPr="0015373E" w14:paraId="36BB80F9" w14:textId="77777777" w:rsidTr="003B11B8">
        <w:trPr>
          <w:jc w:val="center"/>
        </w:trPr>
        <w:tc>
          <w:tcPr>
            <w:tcW w:w="4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36BB80F6" w14:textId="77777777" w:rsidR="00463713" w:rsidRPr="0015373E" w:rsidRDefault="00352DC9" w:rsidP="003B11B8">
            <w:pPr>
              <w:spacing w:before="60" w:after="6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Destination</w:t>
            </w:r>
          </w:p>
        </w:tc>
        <w:tc>
          <w:tcPr>
            <w:tcW w:w="20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36BB80F7" w14:textId="0F3E8857" w:rsidR="00463713" w:rsidRPr="0015373E" w:rsidRDefault="00503C3E" w:rsidP="003B11B8">
            <w:pPr>
              <w:spacing w:before="60" w:after="6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Date(s)</w:t>
            </w:r>
          </w:p>
        </w:tc>
        <w:tc>
          <w:tcPr>
            <w:tcW w:w="2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36BB80F8" w14:textId="6BBAE15B" w:rsidR="00463713" w:rsidRPr="0015373E" w:rsidRDefault="00503C3E" w:rsidP="003B11B8">
            <w:pPr>
              <w:spacing w:before="60" w:after="6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463713" w14:paraId="36BB80FD" w14:textId="77777777" w:rsidTr="003B11B8">
        <w:trPr>
          <w:jc w:val="center"/>
        </w:trPr>
        <w:tc>
          <w:tcPr>
            <w:tcW w:w="4770" w:type="dxa"/>
            <w:tcBorders>
              <w:top w:val="single" w:sz="4" w:space="0" w:color="FFFFFF" w:themeColor="background1"/>
            </w:tcBorders>
          </w:tcPr>
          <w:p w14:paraId="36BB80FA" w14:textId="56E5F897" w:rsidR="00463713" w:rsidRDefault="00463713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  <w:tcBorders>
              <w:top w:val="single" w:sz="4" w:space="0" w:color="FFFFFF" w:themeColor="background1"/>
            </w:tcBorders>
          </w:tcPr>
          <w:p w14:paraId="36BB80FB" w14:textId="3397856A" w:rsidR="00463713" w:rsidRDefault="00463713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  <w:tcBorders>
              <w:top w:val="single" w:sz="4" w:space="0" w:color="FFFFFF" w:themeColor="background1"/>
            </w:tcBorders>
          </w:tcPr>
          <w:p w14:paraId="36BB80FC" w14:textId="55885F3F" w:rsidR="00463713" w:rsidRDefault="00463713" w:rsidP="003B11B8">
            <w:pPr>
              <w:spacing w:before="60" w:after="60"/>
              <w:ind w:left="0" w:firstLine="0"/>
            </w:pPr>
          </w:p>
        </w:tc>
      </w:tr>
      <w:tr w:rsidR="00463713" w14:paraId="36BB8101" w14:textId="77777777" w:rsidTr="003B11B8">
        <w:trPr>
          <w:jc w:val="center"/>
        </w:trPr>
        <w:tc>
          <w:tcPr>
            <w:tcW w:w="4770" w:type="dxa"/>
          </w:tcPr>
          <w:p w14:paraId="36BB80FE" w14:textId="4886290A" w:rsidR="00463713" w:rsidRDefault="00463713" w:rsidP="003B11B8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0FF" w14:textId="4F7EA4D4" w:rsidR="00463713" w:rsidRDefault="00463713" w:rsidP="003B11B8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00" w14:textId="77777777" w:rsidR="00463713" w:rsidRDefault="00463713" w:rsidP="003B11B8">
            <w:pPr>
              <w:spacing w:before="60" w:after="60"/>
              <w:ind w:left="0" w:firstLine="0"/>
            </w:pPr>
          </w:p>
        </w:tc>
      </w:tr>
      <w:tr w:rsidR="00503C3E" w14:paraId="36BB8105" w14:textId="77777777" w:rsidTr="003B11B8">
        <w:trPr>
          <w:jc w:val="center"/>
        </w:trPr>
        <w:tc>
          <w:tcPr>
            <w:tcW w:w="4770" w:type="dxa"/>
          </w:tcPr>
          <w:p w14:paraId="36BB8102" w14:textId="251AFA26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03" w14:textId="5DE13E2C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04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09" w14:textId="77777777" w:rsidTr="003B11B8">
        <w:trPr>
          <w:jc w:val="center"/>
        </w:trPr>
        <w:tc>
          <w:tcPr>
            <w:tcW w:w="4770" w:type="dxa"/>
          </w:tcPr>
          <w:p w14:paraId="36BB8106" w14:textId="40EBBB2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07" w14:textId="16FB4751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08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0D" w14:textId="77777777" w:rsidTr="003B11B8">
        <w:trPr>
          <w:jc w:val="center"/>
        </w:trPr>
        <w:tc>
          <w:tcPr>
            <w:tcW w:w="4770" w:type="dxa"/>
          </w:tcPr>
          <w:p w14:paraId="36BB810A" w14:textId="3E689B66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0B" w14:textId="2E77A102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0C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11" w14:textId="77777777" w:rsidTr="003B11B8">
        <w:trPr>
          <w:jc w:val="center"/>
        </w:trPr>
        <w:tc>
          <w:tcPr>
            <w:tcW w:w="4770" w:type="dxa"/>
          </w:tcPr>
          <w:p w14:paraId="36BB810E" w14:textId="00F2F0A5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0F" w14:textId="4E1E7172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10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15" w14:textId="77777777" w:rsidTr="003B11B8">
        <w:trPr>
          <w:jc w:val="center"/>
        </w:trPr>
        <w:tc>
          <w:tcPr>
            <w:tcW w:w="4770" w:type="dxa"/>
          </w:tcPr>
          <w:p w14:paraId="36BB8112" w14:textId="2DB57BDC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13" w14:textId="03068F56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14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19" w14:textId="77777777" w:rsidTr="003B11B8">
        <w:trPr>
          <w:jc w:val="center"/>
        </w:trPr>
        <w:tc>
          <w:tcPr>
            <w:tcW w:w="4770" w:type="dxa"/>
          </w:tcPr>
          <w:p w14:paraId="36BB8116" w14:textId="692925B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17" w14:textId="265D6CF1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18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1D" w14:textId="77777777" w:rsidTr="003B11B8">
        <w:trPr>
          <w:jc w:val="center"/>
        </w:trPr>
        <w:tc>
          <w:tcPr>
            <w:tcW w:w="4770" w:type="dxa"/>
          </w:tcPr>
          <w:p w14:paraId="36BB811A" w14:textId="00883D4F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1B" w14:textId="6A98BC9A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1C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21" w14:textId="77777777" w:rsidTr="003B11B8">
        <w:trPr>
          <w:jc w:val="center"/>
        </w:trPr>
        <w:tc>
          <w:tcPr>
            <w:tcW w:w="4770" w:type="dxa"/>
          </w:tcPr>
          <w:p w14:paraId="36BB811E" w14:textId="1C57C18E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1F" w14:textId="05A4BF9E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20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25" w14:textId="77777777" w:rsidTr="003B11B8">
        <w:trPr>
          <w:jc w:val="center"/>
        </w:trPr>
        <w:tc>
          <w:tcPr>
            <w:tcW w:w="4770" w:type="dxa"/>
          </w:tcPr>
          <w:p w14:paraId="36BB8122" w14:textId="0DABF349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23" w14:textId="6DA9298D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24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29" w14:textId="77777777" w:rsidTr="003B11B8">
        <w:trPr>
          <w:jc w:val="center"/>
        </w:trPr>
        <w:tc>
          <w:tcPr>
            <w:tcW w:w="4770" w:type="dxa"/>
          </w:tcPr>
          <w:p w14:paraId="36BB8126" w14:textId="774869BA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27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28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2D" w14:textId="77777777" w:rsidTr="003B11B8">
        <w:trPr>
          <w:jc w:val="center"/>
        </w:trPr>
        <w:tc>
          <w:tcPr>
            <w:tcW w:w="4770" w:type="dxa"/>
          </w:tcPr>
          <w:p w14:paraId="36BB812A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2B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2C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31" w14:textId="77777777" w:rsidTr="003B11B8">
        <w:trPr>
          <w:jc w:val="center"/>
        </w:trPr>
        <w:tc>
          <w:tcPr>
            <w:tcW w:w="4770" w:type="dxa"/>
          </w:tcPr>
          <w:p w14:paraId="36BB812E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2F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30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35" w14:textId="77777777" w:rsidTr="003B11B8">
        <w:trPr>
          <w:jc w:val="center"/>
        </w:trPr>
        <w:tc>
          <w:tcPr>
            <w:tcW w:w="4770" w:type="dxa"/>
          </w:tcPr>
          <w:p w14:paraId="36BB8132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33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34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39" w14:textId="77777777" w:rsidTr="003B11B8">
        <w:trPr>
          <w:jc w:val="center"/>
        </w:trPr>
        <w:tc>
          <w:tcPr>
            <w:tcW w:w="4770" w:type="dxa"/>
          </w:tcPr>
          <w:p w14:paraId="36BB8136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37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38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3D" w14:textId="77777777" w:rsidTr="003B11B8">
        <w:trPr>
          <w:jc w:val="center"/>
        </w:trPr>
        <w:tc>
          <w:tcPr>
            <w:tcW w:w="4770" w:type="dxa"/>
          </w:tcPr>
          <w:p w14:paraId="36BB813A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3B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3C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41" w14:textId="77777777" w:rsidTr="003B11B8">
        <w:trPr>
          <w:jc w:val="center"/>
        </w:trPr>
        <w:tc>
          <w:tcPr>
            <w:tcW w:w="4770" w:type="dxa"/>
          </w:tcPr>
          <w:p w14:paraId="36BB813E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3F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40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45" w14:textId="77777777" w:rsidTr="003B11B8">
        <w:trPr>
          <w:jc w:val="center"/>
        </w:trPr>
        <w:tc>
          <w:tcPr>
            <w:tcW w:w="4770" w:type="dxa"/>
          </w:tcPr>
          <w:p w14:paraId="36BB8142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43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44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49" w14:textId="77777777" w:rsidTr="003B11B8">
        <w:trPr>
          <w:jc w:val="center"/>
        </w:trPr>
        <w:tc>
          <w:tcPr>
            <w:tcW w:w="4770" w:type="dxa"/>
          </w:tcPr>
          <w:p w14:paraId="36BB8146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47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48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4D" w14:textId="77777777" w:rsidTr="003B11B8">
        <w:trPr>
          <w:jc w:val="center"/>
        </w:trPr>
        <w:tc>
          <w:tcPr>
            <w:tcW w:w="4770" w:type="dxa"/>
          </w:tcPr>
          <w:p w14:paraId="36BB814A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4B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4C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51" w14:textId="77777777" w:rsidTr="003B11B8">
        <w:trPr>
          <w:jc w:val="center"/>
        </w:trPr>
        <w:tc>
          <w:tcPr>
            <w:tcW w:w="4770" w:type="dxa"/>
          </w:tcPr>
          <w:p w14:paraId="36BB814E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4F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50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55" w14:textId="77777777" w:rsidTr="003B11B8">
        <w:trPr>
          <w:jc w:val="center"/>
        </w:trPr>
        <w:tc>
          <w:tcPr>
            <w:tcW w:w="4770" w:type="dxa"/>
          </w:tcPr>
          <w:p w14:paraId="36BB8152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53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54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59" w14:textId="77777777" w:rsidTr="003B11B8">
        <w:trPr>
          <w:jc w:val="center"/>
        </w:trPr>
        <w:tc>
          <w:tcPr>
            <w:tcW w:w="4770" w:type="dxa"/>
          </w:tcPr>
          <w:p w14:paraId="36BB8156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57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58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5D" w14:textId="77777777" w:rsidTr="003B11B8">
        <w:trPr>
          <w:jc w:val="center"/>
        </w:trPr>
        <w:tc>
          <w:tcPr>
            <w:tcW w:w="4770" w:type="dxa"/>
          </w:tcPr>
          <w:p w14:paraId="36BB815A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5B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5C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61" w14:textId="77777777" w:rsidTr="003B11B8">
        <w:trPr>
          <w:jc w:val="center"/>
        </w:trPr>
        <w:tc>
          <w:tcPr>
            <w:tcW w:w="4770" w:type="dxa"/>
          </w:tcPr>
          <w:p w14:paraId="36BB815E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5F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60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65" w14:textId="77777777" w:rsidTr="003B11B8">
        <w:trPr>
          <w:jc w:val="center"/>
        </w:trPr>
        <w:tc>
          <w:tcPr>
            <w:tcW w:w="4770" w:type="dxa"/>
          </w:tcPr>
          <w:p w14:paraId="36BB8162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63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64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69" w14:textId="77777777" w:rsidTr="003B11B8">
        <w:trPr>
          <w:jc w:val="center"/>
        </w:trPr>
        <w:tc>
          <w:tcPr>
            <w:tcW w:w="4770" w:type="dxa"/>
          </w:tcPr>
          <w:p w14:paraId="36BB8166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67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68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6D" w14:textId="77777777" w:rsidTr="003B11B8">
        <w:trPr>
          <w:jc w:val="center"/>
        </w:trPr>
        <w:tc>
          <w:tcPr>
            <w:tcW w:w="4770" w:type="dxa"/>
          </w:tcPr>
          <w:p w14:paraId="36BB816A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6B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6C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  <w:tr w:rsidR="00503C3E" w14:paraId="36BB8171" w14:textId="77777777" w:rsidTr="003B11B8">
        <w:trPr>
          <w:jc w:val="center"/>
        </w:trPr>
        <w:tc>
          <w:tcPr>
            <w:tcW w:w="4770" w:type="dxa"/>
          </w:tcPr>
          <w:p w14:paraId="36BB816E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3" w:type="dxa"/>
          </w:tcPr>
          <w:p w14:paraId="36BB816F" w14:textId="77777777" w:rsidR="00503C3E" w:rsidRDefault="00503C3E" w:rsidP="00503C3E">
            <w:pPr>
              <w:spacing w:before="60" w:after="60"/>
              <w:ind w:left="0" w:firstLine="0"/>
            </w:pPr>
          </w:p>
        </w:tc>
        <w:tc>
          <w:tcPr>
            <w:tcW w:w="2064" w:type="dxa"/>
          </w:tcPr>
          <w:p w14:paraId="36BB8170" w14:textId="77777777" w:rsidR="00503C3E" w:rsidRDefault="00503C3E" w:rsidP="00503C3E">
            <w:pPr>
              <w:spacing w:before="60" w:after="60"/>
              <w:ind w:left="0" w:firstLine="0"/>
            </w:pPr>
          </w:p>
        </w:tc>
      </w:tr>
    </w:tbl>
    <w:p w14:paraId="36BB8172" w14:textId="18A0E65A" w:rsidR="00410804" w:rsidRDefault="00410804" w:rsidP="00073D66">
      <w:pPr>
        <w:ind w:left="0" w:firstLine="0"/>
      </w:pPr>
    </w:p>
    <w:p w14:paraId="6FB1D253" w14:textId="13DEACDF" w:rsidR="00693CA0" w:rsidRDefault="00693CA0" w:rsidP="00073D66">
      <w:pPr>
        <w:ind w:left="0" w:firstLine="0"/>
      </w:pPr>
    </w:p>
    <w:p w14:paraId="52BBD8F8" w14:textId="259789D9" w:rsidR="00693CA0" w:rsidRDefault="00241FA9" w:rsidP="00693CA0">
      <w:pPr>
        <w:pBdr>
          <w:bottom w:val="single" w:sz="12" w:space="1" w:color="auto"/>
        </w:pBdr>
        <w:tabs>
          <w:tab w:val="center" w:pos="5040"/>
          <w:tab w:val="right" w:pos="9720"/>
        </w:tabs>
        <w:spacing w:before="0" w:after="0"/>
        <w:ind w:left="0" w:firstLine="0"/>
      </w:pPr>
      <w:r>
        <w:rPr>
          <w:noProof/>
        </w:rPr>
        <w:drawing>
          <wp:inline distT="0" distB="0" distL="0" distR="0" wp14:anchorId="419008A9" wp14:editId="4DA90DC7">
            <wp:extent cx="1216528" cy="735330"/>
            <wp:effectExtent l="0" t="0" r="3175" b="7620"/>
            <wp:docPr id="27" name="Picture 27" descr="A picture containing furniture, chest of dra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A picture containing furniture, chest of drawer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871" cy="7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3CA0">
        <w:tab/>
      </w:r>
      <w:r w:rsidR="00693CA0">
        <w:rPr>
          <w:rFonts w:ascii="Clarendon Blk BT" w:hAnsi="Clarendon Blk BT"/>
          <w:sz w:val="48"/>
          <w:szCs w:val="48"/>
        </w:rPr>
        <w:t>Notes</w:t>
      </w:r>
      <w:r w:rsidR="00693CA0">
        <w:tab/>
      </w:r>
      <w:r w:rsidR="00693CA0" w:rsidRPr="00EC7066">
        <w:rPr>
          <w:noProof/>
        </w:rPr>
        <w:drawing>
          <wp:inline distT="0" distB="0" distL="0" distR="0" wp14:anchorId="2B89FF67" wp14:editId="6817DDA5">
            <wp:extent cx="692629" cy="781050"/>
            <wp:effectExtent l="19050" t="0" r="0" b="0"/>
            <wp:docPr id="18" name="Picture 3" descr="boy Scout Logo BW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y Scout Logo BW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02" cy="78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A9E15" w14:textId="4FB30850" w:rsidR="00693CA0" w:rsidRDefault="00693CA0" w:rsidP="00073D66">
      <w:pPr>
        <w:ind w:left="0" w:firstLine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205"/>
        <w:gridCol w:w="3571"/>
      </w:tblGrid>
      <w:tr w:rsidR="00693CA0" w14:paraId="1723535A" w14:textId="77777777" w:rsidTr="00693CA0">
        <w:trPr>
          <w:jc w:val="center"/>
        </w:trPr>
        <w:tc>
          <w:tcPr>
            <w:tcW w:w="2263" w:type="dxa"/>
            <w:shd w:val="clear" w:color="auto" w:fill="000000" w:themeFill="text1"/>
          </w:tcPr>
          <w:p w14:paraId="618B9326" w14:textId="58264E5E" w:rsidR="00693CA0" w:rsidRPr="00693CA0" w:rsidRDefault="00693CA0" w:rsidP="005F442C">
            <w:pPr>
              <w:spacing w:before="60" w:after="60"/>
              <w:ind w:left="0" w:firstLine="0"/>
              <w:rPr>
                <w:b/>
                <w:bCs/>
                <w:color w:val="FFFFFF" w:themeColor="background1"/>
              </w:rPr>
            </w:pPr>
            <w:r w:rsidRPr="00693CA0">
              <w:rPr>
                <w:b/>
                <w:bCs/>
                <w:color w:val="FFFFFF" w:themeColor="background1"/>
              </w:rPr>
              <w:t>Contact Name</w:t>
            </w:r>
          </w:p>
        </w:tc>
        <w:tc>
          <w:tcPr>
            <w:tcW w:w="2205" w:type="dxa"/>
            <w:shd w:val="clear" w:color="auto" w:fill="000000" w:themeFill="text1"/>
          </w:tcPr>
          <w:p w14:paraId="391B6697" w14:textId="56FA0CEA" w:rsidR="00693CA0" w:rsidRPr="00693CA0" w:rsidRDefault="00693CA0" w:rsidP="005F442C">
            <w:pPr>
              <w:spacing w:before="60" w:after="60"/>
              <w:ind w:left="0" w:firstLine="0"/>
              <w:rPr>
                <w:b/>
                <w:bCs/>
                <w:color w:val="FFFFFF" w:themeColor="background1"/>
              </w:rPr>
            </w:pPr>
            <w:r w:rsidRPr="00693CA0">
              <w:rPr>
                <w:b/>
                <w:bCs/>
                <w:color w:val="FFFFFF" w:themeColor="background1"/>
              </w:rPr>
              <w:t>Role</w:t>
            </w:r>
          </w:p>
        </w:tc>
        <w:tc>
          <w:tcPr>
            <w:tcW w:w="3571" w:type="dxa"/>
            <w:shd w:val="clear" w:color="auto" w:fill="000000" w:themeFill="text1"/>
          </w:tcPr>
          <w:p w14:paraId="429914F6" w14:textId="40F2AE74" w:rsidR="00693CA0" w:rsidRPr="00693CA0" w:rsidRDefault="00693CA0" w:rsidP="005F442C">
            <w:pPr>
              <w:spacing w:before="60" w:after="60"/>
              <w:ind w:left="0" w:firstLine="0"/>
              <w:rPr>
                <w:b/>
                <w:bCs/>
                <w:color w:val="FFFFFF" w:themeColor="background1"/>
              </w:rPr>
            </w:pPr>
            <w:r w:rsidRPr="00693CA0">
              <w:rPr>
                <w:b/>
                <w:bCs/>
                <w:color w:val="FFFFFF" w:themeColor="background1"/>
              </w:rPr>
              <w:t>Email</w:t>
            </w:r>
          </w:p>
        </w:tc>
      </w:tr>
      <w:tr w:rsidR="00693CA0" w14:paraId="30C1911A" w14:textId="77777777" w:rsidTr="00693CA0">
        <w:trPr>
          <w:jc w:val="center"/>
        </w:trPr>
        <w:tc>
          <w:tcPr>
            <w:tcW w:w="2263" w:type="dxa"/>
          </w:tcPr>
          <w:p w14:paraId="41415DB1" w14:textId="24B807A3" w:rsidR="00693CA0" w:rsidRDefault="00241FA9" w:rsidP="005F442C">
            <w:pPr>
              <w:spacing w:before="60" w:after="60"/>
              <w:ind w:left="0" w:firstLine="0"/>
            </w:pPr>
            <w:r>
              <w:t>Walter Kivett</w:t>
            </w:r>
          </w:p>
        </w:tc>
        <w:tc>
          <w:tcPr>
            <w:tcW w:w="2205" w:type="dxa"/>
          </w:tcPr>
          <w:p w14:paraId="66FD7A91" w14:textId="5F9B14EB" w:rsidR="00693CA0" w:rsidRDefault="00693CA0" w:rsidP="005F442C">
            <w:pPr>
              <w:spacing w:before="60" w:after="60"/>
              <w:ind w:left="0" w:firstLine="0"/>
            </w:pPr>
            <w:r>
              <w:t>Scoutmaster</w:t>
            </w:r>
            <w:r w:rsidR="00241FA9">
              <w:t xml:space="preserve"> 776B</w:t>
            </w:r>
          </w:p>
        </w:tc>
        <w:tc>
          <w:tcPr>
            <w:tcW w:w="3571" w:type="dxa"/>
          </w:tcPr>
          <w:p w14:paraId="699234A7" w14:textId="77777777" w:rsidR="00241FA9" w:rsidRDefault="00241FA9" w:rsidP="005F442C">
            <w:pPr>
              <w:spacing w:before="60" w:after="60"/>
              <w:ind w:left="0" w:firstLine="0"/>
            </w:pPr>
            <w:hyperlink r:id="rId9" w:history="1">
              <w:r w:rsidRPr="001E41F4">
                <w:rPr>
                  <w:rStyle w:val="Hyperlink"/>
                </w:rPr>
                <w:t>walter.kivett@gmail.com</w:t>
              </w:r>
            </w:hyperlink>
          </w:p>
          <w:p w14:paraId="03B41969" w14:textId="40ADE0B4" w:rsidR="00241FA9" w:rsidRDefault="00241FA9" w:rsidP="005F442C">
            <w:pPr>
              <w:spacing w:before="60" w:after="60"/>
              <w:ind w:left="0" w:firstLine="0"/>
            </w:pPr>
          </w:p>
        </w:tc>
      </w:tr>
      <w:tr w:rsidR="00693CA0" w14:paraId="0286AC54" w14:textId="77777777" w:rsidTr="00693CA0">
        <w:trPr>
          <w:jc w:val="center"/>
        </w:trPr>
        <w:tc>
          <w:tcPr>
            <w:tcW w:w="2263" w:type="dxa"/>
          </w:tcPr>
          <w:p w14:paraId="0CE85EBA" w14:textId="4B58D4A1" w:rsidR="00693CA0" w:rsidRDefault="00C31091" w:rsidP="005F442C">
            <w:pPr>
              <w:spacing w:before="60" w:after="60"/>
              <w:ind w:left="0" w:firstLine="0"/>
            </w:pPr>
            <w:r>
              <w:t>Suzy Jewell</w:t>
            </w:r>
          </w:p>
        </w:tc>
        <w:tc>
          <w:tcPr>
            <w:tcW w:w="2205" w:type="dxa"/>
          </w:tcPr>
          <w:p w14:paraId="1FFB5967" w14:textId="3606700A" w:rsidR="00693CA0" w:rsidRDefault="00241FA9" w:rsidP="005F442C">
            <w:pPr>
              <w:spacing w:before="60" w:after="60"/>
              <w:ind w:left="0" w:firstLine="0"/>
            </w:pPr>
            <w:r>
              <w:t>Scoutmaster 776G</w:t>
            </w:r>
          </w:p>
        </w:tc>
        <w:tc>
          <w:tcPr>
            <w:tcW w:w="3571" w:type="dxa"/>
          </w:tcPr>
          <w:p w14:paraId="331015F9" w14:textId="4DA2C171" w:rsidR="00693CA0" w:rsidRDefault="00241FA9" w:rsidP="005F442C">
            <w:pPr>
              <w:spacing w:before="60" w:after="60"/>
              <w:ind w:left="0" w:firstLine="0"/>
            </w:pPr>
            <w:hyperlink r:id="rId10" w:history="1">
              <w:r w:rsidR="00C31091">
                <w:rPr>
                  <w:rStyle w:val="Hyperlink"/>
                </w:rPr>
                <w:t>suzy@jjewell.com</w:t>
              </w:r>
            </w:hyperlink>
          </w:p>
          <w:p w14:paraId="4986B599" w14:textId="7E7A40AD" w:rsidR="00241FA9" w:rsidRDefault="00241FA9" w:rsidP="005F442C">
            <w:pPr>
              <w:spacing w:before="60" w:after="60"/>
              <w:ind w:left="0" w:firstLine="0"/>
            </w:pPr>
          </w:p>
        </w:tc>
      </w:tr>
      <w:tr w:rsidR="00241FA9" w14:paraId="2E5E2853" w14:textId="77777777" w:rsidTr="00693CA0">
        <w:trPr>
          <w:jc w:val="center"/>
        </w:trPr>
        <w:tc>
          <w:tcPr>
            <w:tcW w:w="2263" w:type="dxa"/>
          </w:tcPr>
          <w:p w14:paraId="604036BF" w14:textId="66D2F05A" w:rsidR="00241FA9" w:rsidRDefault="00C31091" w:rsidP="00241FA9">
            <w:pPr>
              <w:spacing w:before="60" w:after="60"/>
              <w:ind w:left="0" w:firstLine="0"/>
            </w:pPr>
            <w:r>
              <w:t>Steph Burton</w:t>
            </w:r>
          </w:p>
        </w:tc>
        <w:tc>
          <w:tcPr>
            <w:tcW w:w="2205" w:type="dxa"/>
          </w:tcPr>
          <w:p w14:paraId="1A81320D" w14:textId="4FE8D1BA" w:rsidR="00241FA9" w:rsidRDefault="00241FA9" w:rsidP="00241FA9">
            <w:pPr>
              <w:spacing w:before="60" w:after="60"/>
              <w:ind w:left="0" w:firstLine="0"/>
            </w:pPr>
            <w:r>
              <w:t>Committee Chair</w:t>
            </w:r>
          </w:p>
        </w:tc>
        <w:tc>
          <w:tcPr>
            <w:tcW w:w="3571" w:type="dxa"/>
          </w:tcPr>
          <w:p w14:paraId="38B0311F" w14:textId="203064CF" w:rsidR="00241FA9" w:rsidRDefault="00C31091" w:rsidP="00241FA9">
            <w:pPr>
              <w:spacing w:before="60" w:after="60"/>
              <w:ind w:left="0" w:firstLine="0"/>
            </w:pPr>
            <w:hyperlink r:id="rId11" w:history="1">
              <w:r w:rsidRPr="00DE71DA">
                <w:rPr>
                  <w:rStyle w:val="Hyperlink"/>
                </w:rPr>
                <w:t>pjandstephburton@hotmail.com</w:t>
              </w:r>
            </w:hyperlink>
          </w:p>
          <w:p w14:paraId="6969EF71" w14:textId="28FACDA6" w:rsidR="00241FA9" w:rsidRDefault="00241FA9" w:rsidP="00241FA9">
            <w:pPr>
              <w:spacing w:before="60" w:after="60"/>
              <w:ind w:left="0" w:firstLine="0"/>
            </w:pPr>
          </w:p>
        </w:tc>
      </w:tr>
      <w:tr w:rsidR="00241FA9" w14:paraId="1BFC7BEF" w14:textId="77777777" w:rsidTr="00693CA0">
        <w:trPr>
          <w:jc w:val="center"/>
        </w:trPr>
        <w:tc>
          <w:tcPr>
            <w:tcW w:w="2263" w:type="dxa"/>
          </w:tcPr>
          <w:p w14:paraId="2FE98B65" w14:textId="06A54C94" w:rsidR="00241FA9" w:rsidRDefault="00241FA9" w:rsidP="00241FA9">
            <w:pPr>
              <w:spacing w:before="60" w:after="60"/>
              <w:ind w:left="0" w:firstLine="0"/>
            </w:pPr>
            <w:r>
              <w:t>Mike Yearout</w:t>
            </w:r>
          </w:p>
        </w:tc>
        <w:tc>
          <w:tcPr>
            <w:tcW w:w="2205" w:type="dxa"/>
          </w:tcPr>
          <w:p w14:paraId="2D957816" w14:textId="16B6A019" w:rsidR="00241FA9" w:rsidRDefault="00241FA9" w:rsidP="00241FA9">
            <w:pPr>
              <w:spacing w:before="60" w:after="60"/>
              <w:ind w:left="0" w:firstLine="0"/>
              <w:jc w:val="left"/>
            </w:pPr>
            <w:r>
              <w:t>Treasurer</w:t>
            </w:r>
          </w:p>
        </w:tc>
        <w:tc>
          <w:tcPr>
            <w:tcW w:w="3571" w:type="dxa"/>
          </w:tcPr>
          <w:p w14:paraId="3CDACF74" w14:textId="20950B9B" w:rsidR="00241FA9" w:rsidRDefault="00241FA9" w:rsidP="00241FA9">
            <w:pPr>
              <w:spacing w:before="60" w:after="60"/>
              <w:ind w:left="0" w:firstLine="0"/>
            </w:pPr>
            <w:hyperlink r:id="rId12" w:history="1">
              <w:r w:rsidRPr="001E41F4">
                <w:rPr>
                  <w:rStyle w:val="Hyperlink"/>
                </w:rPr>
                <w:t>yearoumi@gmail.com</w:t>
              </w:r>
            </w:hyperlink>
          </w:p>
          <w:p w14:paraId="5A2CA807" w14:textId="107A3F4B" w:rsidR="00241FA9" w:rsidRDefault="00241FA9" w:rsidP="00241FA9">
            <w:pPr>
              <w:spacing w:before="60" w:after="60"/>
              <w:ind w:left="0" w:firstLine="0"/>
            </w:pPr>
          </w:p>
        </w:tc>
      </w:tr>
      <w:tr w:rsidR="00241FA9" w14:paraId="0B235E69" w14:textId="77777777" w:rsidTr="00693CA0">
        <w:trPr>
          <w:jc w:val="center"/>
        </w:trPr>
        <w:tc>
          <w:tcPr>
            <w:tcW w:w="2263" w:type="dxa"/>
          </w:tcPr>
          <w:p w14:paraId="502098FE" w14:textId="0D0212F1" w:rsidR="00241FA9" w:rsidRDefault="00241FA9" w:rsidP="00241FA9">
            <w:pPr>
              <w:spacing w:before="60" w:after="60"/>
              <w:ind w:left="0" w:firstLine="0"/>
            </w:pPr>
            <w:r>
              <w:t>Dee Kivett</w:t>
            </w:r>
          </w:p>
        </w:tc>
        <w:tc>
          <w:tcPr>
            <w:tcW w:w="2205" w:type="dxa"/>
          </w:tcPr>
          <w:p w14:paraId="0D9A2E08" w14:textId="67ED7F60" w:rsidR="00241FA9" w:rsidRDefault="00241FA9" w:rsidP="00241FA9">
            <w:pPr>
              <w:spacing w:before="60" w:after="60"/>
              <w:ind w:left="0" w:firstLine="0"/>
            </w:pPr>
            <w:r>
              <w:t>Chartered Org Rep</w:t>
            </w:r>
          </w:p>
        </w:tc>
        <w:tc>
          <w:tcPr>
            <w:tcW w:w="3571" w:type="dxa"/>
          </w:tcPr>
          <w:p w14:paraId="23DB83C9" w14:textId="4123802E" w:rsidR="00241FA9" w:rsidRDefault="00241FA9" w:rsidP="00241FA9">
            <w:pPr>
              <w:spacing w:before="60" w:after="60"/>
              <w:ind w:left="0" w:firstLine="0"/>
            </w:pPr>
            <w:hyperlink r:id="rId13" w:history="1">
              <w:r w:rsidRPr="001E41F4">
                <w:rPr>
                  <w:rStyle w:val="Hyperlink"/>
                </w:rPr>
                <w:t>deekivett@gmail.com</w:t>
              </w:r>
            </w:hyperlink>
          </w:p>
          <w:p w14:paraId="6EE48FA4" w14:textId="5C3978C8" w:rsidR="00241FA9" w:rsidRDefault="00241FA9" w:rsidP="00241FA9">
            <w:pPr>
              <w:spacing w:before="60" w:after="60"/>
              <w:ind w:left="0" w:firstLine="0"/>
            </w:pPr>
          </w:p>
        </w:tc>
      </w:tr>
      <w:tr w:rsidR="00241FA9" w14:paraId="45E041D4" w14:textId="77777777" w:rsidTr="00693CA0">
        <w:trPr>
          <w:jc w:val="center"/>
        </w:trPr>
        <w:tc>
          <w:tcPr>
            <w:tcW w:w="2263" w:type="dxa"/>
          </w:tcPr>
          <w:p w14:paraId="098A6A86" w14:textId="15FF5678" w:rsidR="00241FA9" w:rsidRDefault="00C31091" w:rsidP="00241FA9">
            <w:pPr>
              <w:spacing w:before="60" w:after="60"/>
              <w:ind w:left="0" w:firstLine="0"/>
            </w:pPr>
            <w:r>
              <w:t>Karuna Manickam</w:t>
            </w:r>
          </w:p>
        </w:tc>
        <w:tc>
          <w:tcPr>
            <w:tcW w:w="2205" w:type="dxa"/>
          </w:tcPr>
          <w:p w14:paraId="1E254B6E" w14:textId="4D625579" w:rsidR="00241FA9" w:rsidRDefault="00241FA9" w:rsidP="00241FA9">
            <w:pPr>
              <w:spacing w:before="60" w:after="60"/>
              <w:ind w:left="0" w:firstLine="0"/>
            </w:pPr>
            <w:r>
              <w:t>Advancements</w:t>
            </w:r>
          </w:p>
        </w:tc>
        <w:tc>
          <w:tcPr>
            <w:tcW w:w="3571" w:type="dxa"/>
          </w:tcPr>
          <w:p w14:paraId="2057E9AE" w14:textId="5B017F75" w:rsidR="00241FA9" w:rsidRDefault="00C31091" w:rsidP="00241FA9">
            <w:pPr>
              <w:spacing w:before="60" w:after="60"/>
              <w:ind w:left="0" w:firstLine="0"/>
            </w:pPr>
            <w:hyperlink r:id="rId14" w:history="1">
              <w:r w:rsidRPr="00DE71DA">
                <w:rPr>
                  <w:rStyle w:val="Hyperlink"/>
                </w:rPr>
                <w:t>Karuna.indiran.scout@gmail.com</w:t>
              </w:r>
            </w:hyperlink>
          </w:p>
          <w:p w14:paraId="17CB9002" w14:textId="3C10BE86" w:rsidR="00C31091" w:rsidRDefault="00C31091" w:rsidP="00241FA9">
            <w:pPr>
              <w:spacing w:before="60" w:after="60"/>
              <w:ind w:left="0" w:firstLine="0"/>
            </w:pPr>
          </w:p>
        </w:tc>
      </w:tr>
      <w:tr w:rsidR="00693CA0" w14:paraId="6569FC35" w14:textId="77777777" w:rsidTr="00693CA0">
        <w:trPr>
          <w:jc w:val="center"/>
        </w:trPr>
        <w:tc>
          <w:tcPr>
            <w:tcW w:w="2263" w:type="dxa"/>
          </w:tcPr>
          <w:p w14:paraId="1EC441AA" w14:textId="7CA11303" w:rsidR="00693CA0" w:rsidRDefault="00C31091" w:rsidP="005F442C">
            <w:pPr>
              <w:spacing w:before="60" w:after="60"/>
              <w:ind w:left="0" w:firstLine="0"/>
            </w:pPr>
            <w:r>
              <w:t>Sally Clarke</w:t>
            </w:r>
          </w:p>
        </w:tc>
        <w:tc>
          <w:tcPr>
            <w:tcW w:w="2205" w:type="dxa"/>
          </w:tcPr>
          <w:p w14:paraId="6A17E0EF" w14:textId="6703920B" w:rsidR="00693CA0" w:rsidRDefault="00C31091" w:rsidP="00C31091">
            <w:pPr>
              <w:spacing w:before="60" w:after="60"/>
              <w:ind w:left="0" w:firstLine="0"/>
              <w:jc w:val="left"/>
            </w:pPr>
            <w:r>
              <w:t>New Member Coordinator</w:t>
            </w:r>
          </w:p>
        </w:tc>
        <w:tc>
          <w:tcPr>
            <w:tcW w:w="3571" w:type="dxa"/>
          </w:tcPr>
          <w:p w14:paraId="70DB1827" w14:textId="5C94E685" w:rsidR="00693CA0" w:rsidRDefault="00C31091" w:rsidP="005F442C">
            <w:pPr>
              <w:spacing w:before="60" w:after="60"/>
              <w:ind w:left="0" w:firstLine="0"/>
            </w:pPr>
            <w:hyperlink r:id="rId15" w:history="1">
              <w:r w:rsidRPr="00DE71DA">
                <w:rPr>
                  <w:rStyle w:val="Hyperlink"/>
                </w:rPr>
                <w:t>catsosassy@gmail.com</w:t>
              </w:r>
            </w:hyperlink>
          </w:p>
          <w:p w14:paraId="311D2A49" w14:textId="3AB1E4B6" w:rsidR="00C31091" w:rsidRDefault="00C31091" w:rsidP="005F442C">
            <w:pPr>
              <w:spacing w:before="60" w:after="60"/>
              <w:ind w:left="0" w:firstLine="0"/>
            </w:pPr>
          </w:p>
        </w:tc>
      </w:tr>
      <w:tr w:rsidR="00693CA0" w14:paraId="1A89D600" w14:textId="77777777" w:rsidTr="00693CA0">
        <w:trPr>
          <w:jc w:val="center"/>
        </w:trPr>
        <w:tc>
          <w:tcPr>
            <w:tcW w:w="2263" w:type="dxa"/>
          </w:tcPr>
          <w:p w14:paraId="34FEA114" w14:textId="1AA11924" w:rsidR="00693CA0" w:rsidRDefault="00C31091" w:rsidP="005F442C">
            <w:pPr>
              <w:spacing w:before="60" w:after="60"/>
              <w:ind w:left="0" w:firstLine="0"/>
            </w:pPr>
            <w:r>
              <w:t>Lauren Anderson</w:t>
            </w:r>
          </w:p>
        </w:tc>
        <w:tc>
          <w:tcPr>
            <w:tcW w:w="2205" w:type="dxa"/>
          </w:tcPr>
          <w:p w14:paraId="27763B6F" w14:textId="6DE19977" w:rsidR="00693CA0" w:rsidRDefault="00C31091" w:rsidP="00C31091">
            <w:pPr>
              <w:spacing w:before="60" w:after="60"/>
              <w:ind w:left="0" w:firstLine="0"/>
              <w:jc w:val="left"/>
            </w:pPr>
            <w:r>
              <w:t>Troop Gear Coordinator</w:t>
            </w:r>
          </w:p>
        </w:tc>
        <w:tc>
          <w:tcPr>
            <w:tcW w:w="3571" w:type="dxa"/>
          </w:tcPr>
          <w:p w14:paraId="40D1C8BE" w14:textId="28EBD217" w:rsidR="00693CA0" w:rsidRDefault="00C31091" w:rsidP="005F442C">
            <w:pPr>
              <w:spacing w:before="60" w:after="60"/>
              <w:ind w:left="0" w:firstLine="0"/>
            </w:pPr>
            <w:hyperlink r:id="rId16" w:history="1">
              <w:r w:rsidRPr="00DE71DA">
                <w:rPr>
                  <w:rStyle w:val="Hyperlink"/>
                </w:rPr>
                <w:t>Lauren.naree@gmail.com</w:t>
              </w:r>
            </w:hyperlink>
          </w:p>
          <w:p w14:paraId="7DD2C984" w14:textId="2B43593B" w:rsidR="00C31091" w:rsidRDefault="00C31091" w:rsidP="005F442C">
            <w:pPr>
              <w:spacing w:before="60" w:after="60"/>
              <w:ind w:left="0" w:firstLine="0"/>
            </w:pPr>
          </w:p>
        </w:tc>
      </w:tr>
      <w:tr w:rsidR="00693CA0" w14:paraId="46CF7A19" w14:textId="77777777" w:rsidTr="00693CA0">
        <w:trPr>
          <w:jc w:val="center"/>
        </w:trPr>
        <w:tc>
          <w:tcPr>
            <w:tcW w:w="2263" w:type="dxa"/>
          </w:tcPr>
          <w:p w14:paraId="34E37A05" w14:textId="55B9BFBE" w:rsidR="00693CA0" w:rsidRDefault="00693CA0" w:rsidP="005F442C">
            <w:pPr>
              <w:spacing w:before="60" w:after="60"/>
              <w:ind w:left="0" w:firstLine="0"/>
            </w:pPr>
          </w:p>
        </w:tc>
        <w:tc>
          <w:tcPr>
            <w:tcW w:w="2205" w:type="dxa"/>
          </w:tcPr>
          <w:p w14:paraId="15CCD840" w14:textId="77777777" w:rsidR="00693CA0" w:rsidRDefault="00693CA0" w:rsidP="005F442C">
            <w:pPr>
              <w:spacing w:before="60" w:after="60"/>
              <w:ind w:left="0" w:firstLine="0"/>
            </w:pPr>
          </w:p>
        </w:tc>
        <w:tc>
          <w:tcPr>
            <w:tcW w:w="3571" w:type="dxa"/>
          </w:tcPr>
          <w:p w14:paraId="6E90DF32" w14:textId="77777777" w:rsidR="00693CA0" w:rsidRDefault="00693CA0" w:rsidP="005F442C">
            <w:pPr>
              <w:spacing w:before="60" w:after="60"/>
              <w:ind w:left="0" w:firstLine="0"/>
            </w:pPr>
          </w:p>
        </w:tc>
      </w:tr>
      <w:tr w:rsidR="00693CA0" w14:paraId="741AC6E2" w14:textId="77777777" w:rsidTr="00693CA0">
        <w:trPr>
          <w:jc w:val="center"/>
        </w:trPr>
        <w:tc>
          <w:tcPr>
            <w:tcW w:w="2263" w:type="dxa"/>
          </w:tcPr>
          <w:p w14:paraId="1B30C40E" w14:textId="77777777" w:rsidR="00693CA0" w:rsidRDefault="00693CA0" w:rsidP="005F442C">
            <w:pPr>
              <w:spacing w:before="60" w:after="60"/>
              <w:ind w:left="0" w:firstLine="0"/>
            </w:pPr>
          </w:p>
        </w:tc>
        <w:tc>
          <w:tcPr>
            <w:tcW w:w="2205" w:type="dxa"/>
          </w:tcPr>
          <w:p w14:paraId="38DE15D8" w14:textId="77777777" w:rsidR="00693CA0" w:rsidRDefault="00693CA0" w:rsidP="005F442C">
            <w:pPr>
              <w:spacing w:before="60" w:after="60"/>
              <w:ind w:left="0" w:firstLine="0"/>
            </w:pPr>
          </w:p>
        </w:tc>
        <w:tc>
          <w:tcPr>
            <w:tcW w:w="3571" w:type="dxa"/>
          </w:tcPr>
          <w:p w14:paraId="3AF8C142" w14:textId="77777777" w:rsidR="00693CA0" w:rsidRDefault="00693CA0" w:rsidP="005F442C">
            <w:pPr>
              <w:spacing w:before="60" w:after="60"/>
              <w:ind w:left="0" w:firstLine="0"/>
            </w:pPr>
          </w:p>
        </w:tc>
      </w:tr>
      <w:tr w:rsidR="00693CA0" w14:paraId="2FCB422D" w14:textId="77777777" w:rsidTr="00693CA0">
        <w:trPr>
          <w:jc w:val="center"/>
        </w:trPr>
        <w:tc>
          <w:tcPr>
            <w:tcW w:w="2263" w:type="dxa"/>
          </w:tcPr>
          <w:p w14:paraId="424CB800" w14:textId="77777777" w:rsidR="00693CA0" w:rsidRDefault="00693CA0" w:rsidP="005F442C">
            <w:pPr>
              <w:spacing w:before="60" w:after="60"/>
              <w:ind w:left="0" w:firstLine="0"/>
            </w:pPr>
          </w:p>
        </w:tc>
        <w:tc>
          <w:tcPr>
            <w:tcW w:w="2205" w:type="dxa"/>
          </w:tcPr>
          <w:p w14:paraId="143BA10F" w14:textId="77777777" w:rsidR="00693CA0" w:rsidRDefault="00693CA0" w:rsidP="005F442C">
            <w:pPr>
              <w:spacing w:before="60" w:after="60"/>
              <w:ind w:left="0" w:firstLine="0"/>
            </w:pPr>
          </w:p>
        </w:tc>
        <w:tc>
          <w:tcPr>
            <w:tcW w:w="3571" w:type="dxa"/>
          </w:tcPr>
          <w:p w14:paraId="4E9E73BF" w14:textId="77777777" w:rsidR="00693CA0" w:rsidRDefault="00693CA0" w:rsidP="005F442C">
            <w:pPr>
              <w:spacing w:before="60" w:after="60"/>
              <w:ind w:left="0" w:firstLine="0"/>
            </w:pPr>
          </w:p>
        </w:tc>
      </w:tr>
      <w:tr w:rsidR="003841DF" w14:paraId="0C991683" w14:textId="77777777" w:rsidTr="00693CA0">
        <w:trPr>
          <w:jc w:val="center"/>
        </w:trPr>
        <w:tc>
          <w:tcPr>
            <w:tcW w:w="2263" w:type="dxa"/>
          </w:tcPr>
          <w:p w14:paraId="475B1DB4" w14:textId="77777777" w:rsidR="003841DF" w:rsidRDefault="003841DF" w:rsidP="005F442C">
            <w:pPr>
              <w:spacing w:before="60" w:after="60"/>
              <w:ind w:left="0" w:firstLine="0"/>
            </w:pPr>
          </w:p>
        </w:tc>
        <w:tc>
          <w:tcPr>
            <w:tcW w:w="2205" w:type="dxa"/>
          </w:tcPr>
          <w:p w14:paraId="0D8F568A" w14:textId="77777777" w:rsidR="003841DF" w:rsidRDefault="003841DF" w:rsidP="005F442C">
            <w:pPr>
              <w:spacing w:before="60" w:after="60"/>
              <w:ind w:left="0" w:firstLine="0"/>
            </w:pPr>
          </w:p>
        </w:tc>
        <w:tc>
          <w:tcPr>
            <w:tcW w:w="3571" w:type="dxa"/>
          </w:tcPr>
          <w:p w14:paraId="4EF79EEF" w14:textId="77777777" w:rsidR="003841DF" w:rsidRDefault="003841DF" w:rsidP="005F442C">
            <w:pPr>
              <w:spacing w:before="60" w:after="60"/>
              <w:ind w:left="0" w:firstLine="0"/>
            </w:pPr>
          </w:p>
        </w:tc>
      </w:tr>
      <w:tr w:rsidR="003841DF" w14:paraId="5E40EE44" w14:textId="77777777" w:rsidTr="00693CA0">
        <w:trPr>
          <w:jc w:val="center"/>
        </w:trPr>
        <w:tc>
          <w:tcPr>
            <w:tcW w:w="2263" w:type="dxa"/>
          </w:tcPr>
          <w:p w14:paraId="68015157" w14:textId="77777777" w:rsidR="003841DF" w:rsidRDefault="003841DF" w:rsidP="005F442C">
            <w:pPr>
              <w:spacing w:before="60" w:after="60"/>
              <w:ind w:left="0" w:firstLine="0"/>
            </w:pPr>
          </w:p>
        </w:tc>
        <w:tc>
          <w:tcPr>
            <w:tcW w:w="2205" w:type="dxa"/>
          </w:tcPr>
          <w:p w14:paraId="159A67D3" w14:textId="77777777" w:rsidR="003841DF" w:rsidRDefault="003841DF" w:rsidP="005F442C">
            <w:pPr>
              <w:spacing w:before="60" w:after="60"/>
              <w:ind w:left="0" w:firstLine="0"/>
            </w:pPr>
          </w:p>
        </w:tc>
        <w:tc>
          <w:tcPr>
            <w:tcW w:w="3571" w:type="dxa"/>
          </w:tcPr>
          <w:p w14:paraId="5F8DCEBC" w14:textId="77777777" w:rsidR="003841DF" w:rsidRDefault="003841DF" w:rsidP="005F442C">
            <w:pPr>
              <w:spacing w:before="60" w:after="60"/>
              <w:ind w:left="0" w:firstLine="0"/>
            </w:pPr>
          </w:p>
        </w:tc>
      </w:tr>
      <w:tr w:rsidR="003841DF" w14:paraId="0C771ACC" w14:textId="77777777" w:rsidTr="00693CA0">
        <w:trPr>
          <w:jc w:val="center"/>
        </w:trPr>
        <w:tc>
          <w:tcPr>
            <w:tcW w:w="2263" w:type="dxa"/>
          </w:tcPr>
          <w:p w14:paraId="721BA4F7" w14:textId="77777777" w:rsidR="003841DF" w:rsidRDefault="003841DF" w:rsidP="005F442C">
            <w:pPr>
              <w:spacing w:before="60" w:after="60"/>
              <w:ind w:left="0" w:firstLine="0"/>
            </w:pPr>
          </w:p>
        </w:tc>
        <w:tc>
          <w:tcPr>
            <w:tcW w:w="2205" w:type="dxa"/>
          </w:tcPr>
          <w:p w14:paraId="29949E9A" w14:textId="77777777" w:rsidR="003841DF" w:rsidRDefault="003841DF" w:rsidP="005F442C">
            <w:pPr>
              <w:spacing w:before="60" w:after="60"/>
              <w:ind w:left="0" w:firstLine="0"/>
            </w:pPr>
          </w:p>
        </w:tc>
        <w:tc>
          <w:tcPr>
            <w:tcW w:w="3571" w:type="dxa"/>
          </w:tcPr>
          <w:p w14:paraId="459551FC" w14:textId="77777777" w:rsidR="003841DF" w:rsidRDefault="003841DF" w:rsidP="005F442C">
            <w:pPr>
              <w:spacing w:before="60" w:after="60"/>
              <w:ind w:left="0" w:firstLine="0"/>
            </w:pPr>
          </w:p>
        </w:tc>
      </w:tr>
    </w:tbl>
    <w:p w14:paraId="2252BE4E" w14:textId="5B5B76A0" w:rsidR="00693CA0" w:rsidRDefault="00693CA0" w:rsidP="00073D66">
      <w:pPr>
        <w:ind w:left="0" w:firstLine="0"/>
      </w:pPr>
    </w:p>
    <w:p w14:paraId="5EE2AC1E" w14:textId="1D2806DC" w:rsidR="00693CA0" w:rsidRDefault="003841DF" w:rsidP="00073D66">
      <w:pPr>
        <w:ind w:left="0" w:firstLine="0"/>
      </w:pPr>
      <w:r>
        <w:t xml:space="preserve">Scouts should email records of completion of merit badges and rank advancements to the Advancements Coordinator immediately upon completion.  Scanned or photo images may be sent to </w:t>
      </w:r>
      <w:hyperlink r:id="rId17" w:history="1">
        <w:r w:rsidRPr="00EB7FDF">
          <w:rPr>
            <w:rStyle w:val="Hyperlink"/>
          </w:rPr>
          <w:t>advancements@bsatroop776.com</w:t>
        </w:r>
      </w:hyperlink>
      <w:r>
        <w:t xml:space="preserve">.  </w:t>
      </w:r>
      <w:r w:rsidRPr="00241FA9">
        <w:rPr>
          <w:u w:val="single"/>
        </w:rPr>
        <w:t>It is the scout’s responsibility to submit these records.</w:t>
      </w:r>
      <w:r>
        <w:t xml:space="preserve"> </w:t>
      </w:r>
    </w:p>
    <w:p w14:paraId="239BF08D" w14:textId="306827C4" w:rsidR="003841DF" w:rsidRDefault="003841DF" w:rsidP="00073D66">
      <w:pPr>
        <w:ind w:left="0" w:firstLine="0"/>
      </w:pPr>
    </w:p>
    <w:p w14:paraId="26CA5C2D" w14:textId="19B944E7" w:rsidR="003841DF" w:rsidRDefault="003841DF" w:rsidP="00073D66">
      <w:pPr>
        <w:ind w:left="0" w:firstLine="0"/>
      </w:pPr>
      <w:r>
        <w:t xml:space="preserve">Regularly check on the status of your scout account by visiting the Troop Treasurer during regular meetings or by email to make an appointment. </w:t>
      </w:r>
    </w:p>
    <w:p w14:paraId="739516B3" w14:textId="3994C77D" w:rsidR="003841DF" w:rsidRDefault="003841DF" w:rsidP="00073D66">
      <w:pPr>
        <w:ind w:left="0" w:firstLine="0"/>
      </w:pPr>
    </w:p>
    <w:p w14:paraId="1BB5E6FF" w14:textId="28239784" w:rsidR="003841DF" w:rsidRDefault="003841DF" w:rsidP="00073D66">
      <w:pPr>
        <w:ind w:left="0" w:firstLine="0"/>
      </w:pPr>
      <w:r>
        <w:t>Use this page to collect contact information for Assistant Scoutmasters and/or Merit Badge Counselors that you work with, so that you may get in touch with them when needed.</w:t>
      </w:r>
    </w:p>
    <w:p w14:paraId="340A5F56" w14:textId="77777777" w:rsidR="00693CA0" w:rsidRDefault="00693CA0" w:rsidP="00073D66">
      <w:pPr>
        <w:ind w:left="0" w:firstLine="0"/>
      </w:pPr>
    </w:p>
    <w:p w14:paraId="44688E9D" w14:textId="77777777" w:rsidR="00C31091" w:rsidRPr="00C31091" w:rsidRDefault="00C31091" w:rsidP="00C31091"/>
    <w:p w14:paraId="3476595C" w14:textId="77777777" w:rsidR="00C31091" w:rsidRPr="00C31091" w:rsidRDefault="00C31091" w:rsidP="00C31091"/>
    <w:p w14:paraId="60AAE798" w14:textId="77777777" w:rsidR="00C31091" w:rsidRPr="00C31091" w:rsidRDefault="00C31091" w:rsidP="00C31091"/>
    <w:p w14:paraId="30838060" w14:textId="77777777" w:rsidR="00C31091" w:rsidRPr="00C31091" w:rsidRDefault="00C31091" w:rsidP="00C31091"/>
    <w:p w14:paraId="2AAC160D" w14:textId="77777777" w:rsidR="00C31091" w:rsidRPr="00C31091" w:rsidRDefault="00C31091" w:rsidP="00C31091"/>
    <w:p w14:paraId="18681086" w14:textId="77777777" w:rsidR="00C31091" w:rsidRPr="00C31091" w:rsidRDefault="00C31091" w:rsidP="00C31091"/>
    <w:p w14:paraId="41A30308" w14:textId="77777777" w:rsidR="00C31091" w:rsidRPr="00C31091" w:rsidRDefault="00C31091" w:rsidP="00C31091"/>
    <w:p w14:paraId="227FBC3C" w14:textId="77777777" w:rsidR="00C31091" w:rsidRPr="00C31091" w:rsidRDefault="00C31091" w:rsidP="00C31091"/>
    <w:p w14:paraId="569F46B3" w14:textId="77777777" w:rsidR="00C31091" w:rsidRPr="00C31091" w:rsidRDefault="00C31091" w:rsidP="00C31091"/>
    <w:p w14:paraId="2F968B6D" w14:textId="77777777" w:rsidR="00C31091" w:rsidRPr="00C31091" w:rsidRDefault="00C31091" w:rsidP="00C31091"/>
    <w:p w14:paraId="7E05AD11" w14:textId="77777777" w:rsidR="00C31091" w:rsidRPr="00C31091" w:rsidRDefault="00C31091" w:rsidP="00C31091"/>
    <w:p w14:paraId="73C596D8" w14:textId="77777777" w:rsidR="00C31091" w:rsidRPr="00C31091" w:rsidRDefault="00C31091" w:rsidP="00C31091"/>
    <w:p w14:paraId="67931780" w14:textId="77777777" w:rsidR="00C31091" w:rsidRPr="00C31091" w:rsidRDefault="00C31091" w:rsidP="00C31091"/>
    <w:p w14:paraId="4E86A2AF" w14:textId="77777777" w:rsidR="00C31091" w:rsidRPr="00C31091" w:rsidRDefault="00C31091" w:rsidP="00C31091"/>
    <w:p w14:paraId="33106EEB" w14:textId="77777777" w:rsidR="00C31091" w:rsidRPr="00C31091" w:rsidRDefault="00C31091" w:rsidP="00C31091"/>
    <w:p w14:paraId="6852FE1E" w14:textId="77777777" w:rsidR="00C31091" w:rsidRPr="00C31091" w:rsidRDefault="00C31091" w:rsidP="00C31091"/>
    <w:p w14:paraId="3515C03F" w14:textId="77777777" w:rsidR="00C31091" w:rsidRPr="00C31091" w:rsidRDefault="00C31091" w:rsidP="00C31091"/>
    <w:p w14:paraId="3BD26D1C" w14:textId="77777777" w:rsidR="00C31091" w:rsidRPr="00C31091" w:rsidRDefault="00C31091" w:rsidP="00C31091"/>
    <w:p w14:paraId="1AAF18AF" w14:textId="77777777" w:rsidR="00C31091" w:rsidRPr="00C31091" w:rsidRDefault="00C31091" w:rsidP="00C31091"/>
    <w:p w14:paraId="5F8735E9" w14:textId="77777777" w:rsidR="00C31091" w:rsidRPr="00C31091" w:rsidRDefault="00C31091" w:rsidP="00C31091"/>
    <w:p w14:paraId="73425C0A" w14:textId="77777777" w:rsidR="00C31091" w:rsidRPr="00C31091" w:rsidRDefault="00C31091" w:rsidP="00C31091"/>
    <w:p w14:paraId="3751427D" w14:textId="77777777" w:rsidR="00C31091" w:rsidRPr="00C31091" w:rsidRDefault="00C31091" w:rsidP="00C31091"/>
    <w:p w14:paraId="512E70AB" w14:textId="77777777" w:rsidR="00C31091" w:rsidRPr="00C31091" w:rsidRDefault="00C31091" w:rsidP="00C31091"/>
    <w:p w14:paraId="47F9497E" w14:textId="77777777" w:rsidR="00C31091" w:rsidRPr="00C31091" w:rsidRDefault="00C31091" w:rsidP="00C31091"/>
    <w:p w14:paraId="2E072FFD" w14:textId="77777777" w:rsidR="00C31091" w:rsidRPr="00C31091" w:rsidRDefault="00C31091" w:rsidP="00C31091"/>
    <w:p w14:paraId="0400C22C" w14:textId="77777777" w:rsidR="00C31091" w:rsidRPr="00C31091" w:rsidRDefault="00C31091" w:rsidP="00C31091"/>
    <w:p w14:paraId="40FB0731" w14:textId="77777777" w:rsidR="00C31091" w:rsidRPr="00C31091" w:rsidRDefault="00C31091" w:rsidP="00C31091"/>
    <w:p w14:paraId="05495721" w14:textId="77777777" w:rsidR="00C31091" w:rsidRPr="00C31091" w:rsidRDefault="00C31091" w:rsidP="00C31091"/>
    <w:p w14:paraId="457F53C3" w14:textId="77777777" w:rsidR="00C31091" w:rsidRPr="00C31091" w:rsidRDefault="00C31091" w:rsidP="00C31091"/>
    <w:p w14:paraId="36DED3EF" w14:textId="77777777" w:rsidR="00C31091" w:rsidRPr="00C31091" w:rsidRDefault="00C31091" w:rsidP="00C31091"/>
    <w:p w14:paraId="390FB554" w14:textId="77777777" w:rsidR="00C31091" w:rsidRPr="00C31091" w:rsidRDefault="00C31091" w:rsidP="00C31091"/>
    <w:p w14:paraId="278A28CA" w14:textId="77777777" w:rsidR="00C31091" w:rsidRPr="00C31091" w:rsidRDefault="00C31091" w:rsidP="00C31091"/>
    <w:p w14:paraId="4013AD24" w14:textId="77777777" w:rsidR="00C31091" w:rsidRPr="00C31091" w:rsidRDefault="00C31091" w:rsidP="00C31091"/>
    <w:p w14:paraId="11414C40" w14:textId="77777777" w:rsidR="00C31091" w:rsidRPr="00C31091" w:rsidRDefault="00C31091" w:rsidP="00C31091"/>
    <w:p w14:paraId="37E5F080" w14:textId="77777777" w:rsidR="00C31091" w:rsidRPr="00C31091" w:rsidRDefault="00C31091" w:rsidP="00C31091"/>
    <w:p w14:paraId="6B2AC459" w14:textId="77777777" w:rsidR="00C31091" w:rsidRPr="00C31091" w:rsidRDefault="00C31091" w:rsidP="00C31091"/>
    <w:p w14:paraId="4AF5F29C" w14:textId="77777777" w:rsidR="00C31091" w:rsidRPr="00C31091" w:rsidRDefault="00C31091" w:rsidP="00C31091"/>
    <w:sectPr w:rsidR="00C31091" w:rsidRPr="00C31091" w:rsidSect="00410804">
      <w:footerReference w:type="default" r:id="rId18"/>
      <w:pgSz w:w="12240" w:h="15840"/>
      <w:pgMar w:top="720" w:right="108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4F3F5" w14:textId="77777777" w:rsidR="00192109" w:rsidRDefault="00192109" w:rsidP="00EC7066">
      <w:pPr>
        <w:spacing w:before="0" w:after="0"/>
      </w:pPr>
      <w:r>
        <w:separator/>
      </w:r>
    </w:p>
  </w:endnote>
  <w:endnote w:type="continuationSeparator" w:id="0">
    <w:p w14:paraId="2A9581FA" w14:textId="77777777" w:rsidR="00192109" w:rsidRDefault="00192109" w:rsidP="00EC706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 Blk BT">
    <w:altName w:val="Calibri"/>
    <w:charset w:val="00"/>
    <w:family w:val="roman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B818F" w14:textId="1C7BA3E0" w:rsidR="0078625B" w:rsidRPr="00833904" w:rsidRDefault="00241FA9" w:rsidP="00833904">
    <w:pPr>
      <w:pStyle w:val="Footer"/>
      <w:pBdr>
        <w:top w:val="single" w:sz="12" w:space="1" w:color="auto"/>
      </w:pBdr>
      <w:tabs>
        <w:tab w:val="clear" w:pos="4680"/>
        <w:tab w:val="clear" w:pos="9360"/>
        <w:tab w:val="right" w:pos="9720"/>
      </w:tabs>
      <w:ind w:left="0" w:firstLine="0"/>
      <w:rPr>
        <w:rFonts w:ascii="Clarendon Blk BT" w:hAnsi="Clarendon Blk BT"/>
      </w:rPr>
    </w:pPr>
    <w:r>
      <w:rPr>
        <w:rFonts w:ascii="Clarendon Blk BT" w:hAnsi="Clarendon Blk BT"/>
      </w:rPr>
      <w:t>Scout</w:t>
    </w:r>
    <w:r w:rsidR="00C31091">
      <w:rPr>
        <w:rFonts w:ascii="Clarendon Blk BT" w:hAnsi="Clarendon Blk BT"/>
      </w:rPr>
      <w:t>ing America</w:t>
    </w:r>
    <w:r w:rsidR="0078625B" w:rsidRPr="00833904">
      <w:rPr>
        <w:rFonts w:ascii="Clarendon Blk BT" w:hAnsi="Clarendon Blk BT"/>
      </w:rPr>
      <w:tab/>
      <w:t>Troop 776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573EB" w14:textId="77777777" w:rsidR="00192109" w:rsidRDefault="00192109" w:rsidP="00EC7066">
      <w:pPr>
        <w:spacing w:before="0" w:after="0"/>
      </w:pPr>
      <w:r>
        <w:separator/>
      </w:r>
    </w:p>
  </w:footnote>
  <w:footnote w:type="continuationSeparator" w:id="0">
    <w:p w14:paraId="512754C3" w14:textId="77777777" w:rsidR="00192109" w:rsidRDefault="00192109" w:rsidP="00EC706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6970"/>
    <w:multiLevelType w:val="hybridMultilevel"/>
    <w:tmpl w:val="7B9222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84208"/>
    <w:multiLevelType w:val="hybridMultilevel"/>
    <w:tmpl w:val="7DB883CA"/>
    <w:lvl w:ilvl="0" w:tplc="7C3C9C7C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A0011"/>
    <w:multiLevelType w:val="hybridMultilevel"/>
    <w:tmpl w:val="9F96B964"/>
    <w:lvl w:ilvl="0" w:tplc="D8862E5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F27D6"/>
    <w:multiLevelType w:val="multilevel"/>
    <w:tmpl w:val="182A6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F9906C1"/>
    <w:multiLevelType w:val="multilevel"/>
    <w:tmpl w:val="352E8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DE27D3B"/>
    <w:multiLevelType w:val="multilevel"/>
    <w:tmpl w:val="091279B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 w15:restartNumberingAfterBreak="0">
    <w:nsid w:val="7F4554D9"/>
    <w:multiLevelType w:val="hybridMultilevel"/>
    <w:tmpl w:val="93C6A25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9537124">
    <w:abstractNumId w:val="3"/>
  </w:num>
  <w:num w:numId="2" w16cid:durableId="17793746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79947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7591344">
    <w:abstractNumId w:val="3"/>
  </w:num>
  <w:num w:numId="5" w16cid:durableId="284584557">
    <w:abstractNumId w:val="3"/>
  </w:num>
  <w:num w:numId="6" w16cid:durableId="11275085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83135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4624276">
    <w:abstractNumId w:val="3"/>
  </w:num>
  <w:num w:numId="9" w16cid:durableId="2046716058">
    <w:abstractNumId w:val="5"/>
  </w:num>
  <w:num w:numId="10" w16cid:durableId="1200976160">
    <w:abstractNumId w:val="5"/>
  </w:num>
  <w:num w:numId="11" w16cid:durableId="202446380">
    <w:abstractNumId w:val="5"/>
  </w:num>
  <w:num w:numId="12" w16cid:durableId="837844454">
    <w:abstractNumId w:val="5"/>
  </w:num>
  <w:num w:numId="13" w16cid:durableId="1012806540">
    <w:abstractNumId w:val="5"/>
  </w:num>
  <w:num w:numId="14" w16cid:durableId="999234629">
    <w:abstractNumId w:val="5"/>
  </w:num>
  <w:num w:numId="15" w16cid:durableId="1708406786">
    <w:abstractNumId w:val="5"/>
  </w:num>
  <w:num w:numId="16" w16cid:durableId="951592631">
    <w:abstractNumId w:val="5"/>
  </w:num>
  <w:num w:numId="17" w16cid:durableId="1066999482">
    <w:abstractNumId w:val="1"/>
  </w:num>
  <w:num w:numId="18" w16cid:durableId="2145850359">
    <w:abstractNumId w:val="5"/>
  </w:num>
  <w:num w:numId="19" w16cid:durableId="671219935">
    <w:abstractNumId w:val="5"/>
  </w:num>
  <w:num w:numId="20" w16cid:durableId="881089834">
    <w:abstractNumId w:val="5"/>
  </w:num>
  <w:num w:numId="21" w16cid:durableId="1968509700">
    <w:abstractNumId w:val="5"/>
  </w:num>
  <w:num w:numId="22" w16cid:durableId="2132088825">
    <w:abstractNumId w:val="5"/>
  </w:num>
  <w:num w:numId="23" w16cid:durableId="2034262274">
    <w:abstractNumId w:val="5"/>
  </w:num>
  <w:num w:numId="24" w16cid:durableId="363601183">
    <w:abstractNumId w:val="5"/>
  </w:num>
  <w:num w:numId="25" w16cid:durableId="379982217">
    <w:abstractNumId w:val="5"/>
  </w:num>
  <w:num w:numId="26" w16cid:durableId="1583635530">
    <w:abstractNumId w:val="2"/>
  </w:num>
  <w:num w:numId="27" w16cid:durableId="1931347576">
    <w:abstractNumId w:val="0"/>
  </w:num>
  <w:num w:numId="28" w16cid:durableId="6878703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66"/>
    <w:rsid w:val="0000428C"/>
    <w:rsid w:val="00073D66"/>
    <w:rsid w:val="0008570C"/>
    <w:rsid w:val="000A6481"/>
    <w:rsid w:val="000D1669"/>
    <w:rsid w:val="00107D08"/>
    <w:rsid w:val="00125A73"/>
    <w:rsid w:val="0015373E"/>
    <w:rsid w:val="00192109"/>
    <w:rsid w:val="001B1B8B"/>
    <w:rsid w:val="001C665D"/>
    <w:rsid w:val="001D1EAA"/>
    <w:rsid w:val="001E1ACA"/>
    <w:rsid w:val="001F65CA"/>
    <w:rsid w:val="00203FB1"/>
    <w:rsid w:val="00241FA9"/>
    <w:rsid w:val="002442D1"/>
    <w:rsid w:val="002446EC"/>
    <w:rsid w:val="002A0091"/>
    <w:rsid w:val="002A2C78"/>
    <w:rsid w:val="00310DFD"/>
    <w:rsid w:val="0034155D"/>
    <w:rsid w:val="00341EF6"/>
    <w:rsid w:val="00352DC9"/>
    <w:rsid w:val="0038017A"/>
    <w:rsid w:val="003841DF"/>
    <w:rsid w:val="003928B1"/>
    <w:rsid w:val="003A0698"/>
    <w:rsid w:val="003A4127"/>
    <w:rsid w:val="003B11B8"/>
    <w:rsid w:val="003D6E61"/>
    <w:rsid w:val="003F3420"/>
    <w:rsid w:val="00410804"/>
    <w:rsid w:val="00433D7A"/>
    <w:rsid w:val="0046185F"/>
    <w:rsid w:val="00463713"/>
    <w:rsid w:val="00470A9F"/>
    <w:rsid w:val="0047459B"/>
    <w:rsid w:val="004D7E2A"/>
    <w:rsid w:val="00503C3E"/>
    <w:rsid w:val="00533B18"/>
    <w:rsid w:val="0055012A"/>
    <w:rsid w:val="00553402"/>
    <w:rsid w:val="00564631"/>
    <w:rsid w:val="005A2A4A"/>
    <w:rsid w:val="005F0BA7"/>
    <w:rsid w:val="005F344B"/>
    <w:rsid w:val="00644631"/>
    <w:rsid w:val="00693CA0"/>
    <w:rsid w:val="00697F05"/>
    <w:rsid w:val="006F04D4"/>
    <w:rsid w:val="0072401F"/>
    <w:rsid w:val="0073553B"/>
    <w:rsid w:val="0078625B"/>
    <w:rsid w:val="007F03C6"/>
    <w:rsid w:val="007F6EF7"/>
    <w:rsid w:val="00800F6B"/>
    <w:rsid w:val="00826E0A"/>
    <w:rsid w:val="00833904"/>
    <w:rsid w:val="008506B8"/>
    <w:rsid w:val="00861346"/>
    <w:rsid w:val="008E59AC"/>
    <w:rsid w:val="008F7EAA"/>
    <w:rsid w:val="00905613"/>
    <w:rsid w:val="009316D4"/>
    <w:rsid w:val="00940EAE"/>
    <w:rsid w:val="009C5FF8"/>
    <w:rsid w:val="00A13143"/>
    <w:rsid w:val="00A1535A"/>
    <w:rsid w:val="00A25CEC"/>
    <w:rsid w:val="00A40D9C"/>
    <w:rsid w:val="00A83508"/>
    <w:rsid w:val="00A93241"/>
    <w:rsid w:val="00AA1C90"/>
    <w:rsid w:val="00AE7329"/>
    <w:rsid w:val="00B00E90"/>
    <w:rsid w:val="00B10C67"/>
    <w:rsid w:val="00B91337"/>
    <w:rsid w:val="00BC490B"/>
    <w:rsid w:val="00BE4FD5"/>
    <w:rsid w:val="00C040A1"/>
    <w:rsid w:val="00C2024B"/>
    <w:rsid w:val="00C31091"/>
    <w:rsid w:val="00C85037"/>
    <w:rsid w:val="00CA1EA4"/>
    <w:rsid w:val="00CB530C"/>
    <w:rsid w:val="00D239B5"/>
    <w:rsid w:val="00D70437"/>
    <w:rsid w:val="00D8186C"/>
    <w:rsid w:val="00D93863"/>
    <w:rsid w:val="00D95BFA"/>
    <w:rsid w:val="00DB6F54"/>
    <w:rsid w:val="00E01343"/>
    <w:rsid w:val="00E10997"/>
    <w:rsid w:val="00E11DD8"/>
    <w:rsid w:val="00E222E5"/>
    <w:rsid w:val="00E47974"/>
    <w:rsid w:val="00E76BD2"/>
    <w:rsid w:val="00EC7066"/>
    <w:rsid w:val="00F53012"/>
    <w:rsid w:val="00F94635"/>
    <w:rsid w:val="00F946A7"/>
    <w:rsid w:val="00FB1413"/>
    <w:rsid w:val="00FC36E7"/>
    <w:rsid w:val="00FC4A0E"/>
    <w:rsid w:val="00FE5850"/>
    <w:rsid w:val="00FF008B"/>
    <w:rsid w:val="00FF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BB7EAA"/>
  <w15:docId w15:val="{F2278C60-B958-40B1-888E-C86BCD12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 w:val="22"/>
        <w:szCs w:val="22"/>
        <w:lang w:val="en-US" w:eastAsia="en-US" w:bidi="ar-SA"/>
      </w:rPr>
    </w:rPrDefault>
    <w:pPrDefault>
      <w:pPr>
        <w:spacing w:before="120" w:after="120"/>
        <w:ind w:left="720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55D"/>
  </w:style>
  <w:style w:type="paragraph" w:styleId="Heading1">
    <w:name w:val="heading 1"/>
    <w:basedOn w:val="Normal"/>
    <w:next w:val="Heading2"/>
    <w:link w:val="Heading1Char"/>
    <w:qFormat/>
    <w:rsid w:val="0034155D"/>
    <w:pPr>
      <w:pBdr>
        <w:bottom w:val="single" w:sz="4" w:space="1" w:color="auto"/>
      </w:pBdr>
      <w:spacing w:before="240" w:after="60"/>
      <w:ind w:left="900" w:hanging="900"/>
      <w:jc w:val="left"/>
      <w:outlineLvl w:val="0"/>
    </w:pPr>
    <w:rPr>
      <w:rFonts w:ascii="Arial Black" w:eastAsia="Times New Roman" w:hAnsi="Arial Black"/>
      <w:bCs/>
      <w:kern w:val="32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4155D"/>
    <w:pPr>
      <w:keepNext/>
      <w:numPr>
        <w:ilvl w:val="1"/>
        <w:numId w:val="25"/>
      </w:numPr>
      <w:spacing w:before="240"/>
      <w:outlineLvl w:val="1"/>
    </w:pPr>
    <w:rPr>
      <w:rFonts w:eastAsia="Times New Roman"/>
      <w:b/>
      <w:bCs/>
      <w:iCs/>
    </w:rPr>
  </w:style>
  <w:style w:type="paragraph" w:styleId="Heading3">
    <w:name w:val="heading 3"/>
    <w:basedOn w:val="Normal"/>
    <w:link w:val="Heading3Char"/>
    <w:uiPriority w:val="9"/>
    <w:qFormat/>
    <w:rsid w:val="0034155D"/>
    <w:pPr>
      <w:numPr>
        <w:ilvl w:val="2"/>
        <w:numId w:val="25"/>
      </w:numPr>
      <w:outlineLvl w:val="2"/>
    </w:pPr>
    <w:rPr>
      <w:rFonts w:eastAsia="Times New Roman"/>
      <w:bCs/>
    </w:rPr>
  </w:style>
  <w:style w:type="paragraph" w:styleId="Heading4">
    <w:name w:val="heading 4"/>
    <w:basedOn w:val="Normal"/>
    <w:link w:val="Heading4Char"/>
    <w:uiPriority w:val="9"/>
    <w:qFormat/>
    <w:rsid w:val="0034155D"/>
    <w:pPr>
      <w:numPr>
        <w:ilvl w:val="3"/>
        <w:numId w:val="25"/>
      </w:numPr>
      <w:spacing w:before="60"/>
      <w:outlineLvl w:val="3"/>
    </w:pPr>
    <w:rPr>
      <w:rFonts w:eastAsia="Times New Roman"/>
      <w:bCs/>
    </w:rPr>
  </w:style>
  <w:style w:type="paragraph" w:styleId="Heading5">
    <w:name w:val="heading 5"/>
    <w:basedOn w:val="Normal"/>
    <w:link w:val="Heading5Char"/>
    <w:uiPriority w:val="9"/>
    <w:unhideWhenUsed/>
    <w:qFormat/>
    <w:rsid w:val="0034155D"/>
    <w:pPr>
      <w:numPr>
        <w:ilvl w:val="4"/>
        <w:numId w:val="25"/>
      </w:numPr>
      <w:outlineLvl w:val="4"/>
    </w:pPr>
    <w:rPr>
      <w:rFonts w:eastAsia="Times New Roman"/>
      <w:bCs/>
      <w:iCs/>
      <w:sz w:val="20"/>
      <w:szCs w:val="20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34155D"/>
    <w:pPr>
      <w:numPr>
        <w:ilvl w:val="5"/>
        <w:numId w:val="25"/>
      </w:numPr>
      <w:outlineLvl w:val="5"/>
    </w:pPr>
    <w:rPr>
      <w:rFonts w:asciiTheme="minorHAnsi" w:eastAsiaTheme="minorEastAsia" w:hAnsiTheme="minorHAnsi" w:cstheme="minorBidi"/>
      <w:bCs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34155D"/>
    <w:pPr>
      <w:numPr>
        <w:ilvl w:val="6"/>
        <w:numId w:val="25"/>
      </w:numPr>
      <w:outlineLvl w:val="6"/>
    </w:pPr>
    <w:rPr>
      <w:rFonts w:eastAsiaTheme="minorEastAsi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55D"/>
    <w:pPr>
      <w:numPr>
        <w:ilvl w:val="7"/>
        <w:numId w:val="25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55D"/>
    <w:pPr>
      <w:numPr>
        <w:ilvl w:val="8"/>
        <w:numId w:val="25"/>
      </w:num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0BA7"/>
    <w:rPr>
      <w:rFonts w:ascii="Arial Black" w:eastAsia="Times New Roman" w:hAnsi="Arial Black" w:cs="Arial"/>
      <w:bC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F0BA7"/>
    <w:rPr>
      <w:rFonts w:ascii="Arial" w:eastAsia="Times New Roman" w:hAnsi="Arial" w:cs="Arial"/>
      <w:b/>
      <w:bCs/>
      <w:i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5F0BA7"/>
    <w:rPr>
      <w:rFonts w:ascii="Arial" w:eastAsia="Times New Roman" w:hAnsi="Arial" w:cs="Arial"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F0BA7"/>
    <w:rPr>
      <w:rFonts w:ascii="Arial" w:eastAsia="Times New Roman" w:hAnsi="Arial" w:cs="Arial"/>
      <w:bCs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F0BA7"/>
    <w:rPr>
      <w:rFonts w:ascii="Arial" w:eastAsia="Times New Roman" w:hAnsi="Arial" w:cs="Arial"/>
      <w:bCs/>
      <w:iCs/>
    </w:rPr>
  </w:style>
  <w:style w:type="paragraph" w:customStyle="1" w:styleId="TrademarkSheet">
    <w:name w:val="TrademarkSheet"/>
    <w:basedOn w:val="body"/>
    <w:qFormat/>
    <w:rsid w:val="0034155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Heading3Text">
    <w:name w:val="Heading 3 Text"/>
    <w:qFormat/>
    <w:rsid w:val="0034155D"/>
    <w:pPr>
      <w:ind w:left="1080"/>
    </w:pPr>
  </w:style>
  <w:style w:type="paragraph" w:customStyle="1" w:styleId="Heading2Text">
    <w:name w:val="Heading 2 Text"/>
    <w:basedOn w:val="Heading3Text"/>
    <w:qFormat/>
    <w:rsid w:val="0034155D"/>
    <w:pPr>
      <w:ind w:left="720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5F0BA7"/>
    <w:rPr>
      <w:rFonts w:asciiTheme="minorHAnsi" w:eastAsiaTheme="minorEastAsia" w:hAnsiTheme="minorHAnsi" w:cstheme="minorBidi"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BA7"/>
    <w:rPr>
      <w:rFonts w:ascii="Arial" w:eastAsiaTheme="minorEastAsia" w:hAnsi="Arial" w:cs="Ari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BA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BA7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5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55D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rsid w:val="0034155D"/>
    <w:rPr>
      <w:rFonts w:eastAsia="Times New Roman"/>
    </w:rPr>
  </w:style>
  <w:style w:type="paragraph" w:customStyle="1" w:styleId="BulletList">
    <w:name w:val="Bullet List"/>
    <w:basedOn w:val="Normal"/>
    <w:rsid w:val="0034155D"/>
    <w:pPr>
      <w:numPr>
        <w:numId w:val="17"/>
      </w:numPr>
      <w:jc w:val="left"/>
    </w:pPr>
    <w:rPr>
      <w:rFonts w:eastAsia="Times New Roman"/>
    </w:rPr>
  </w:style>
  <w:style w:type="paragraph" w:customStyle="1" w:styleId="sampletext">
    <w:name w:val="sample text"/>
    <w:basedOn w:val="body"/>
    <w:rsid w:val="0034155D"/>
    <w:pPr>
      <w:ind w:right="720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C706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C7066"/>
  </w:style>
  <w:style w:type="paragraph" w:styleId="Footer">
    <w:name w:val="footer"/>
    <w:basedOn w:val="Normal"/>
    <w:link w:val="FooterChar"/>
    <w:uiPriority w:val="99"/>
    <w:unhideWhenUsed/>
    <w:rsid w:val="00EC706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C7066"/>
  </w:style>
  <w:style w:type="table" w:styleId="TableGrid">
    <w:name w:val="Table Grid"/>
    <w:basedOn w:val="TableNormal"/>
    <w:uiPriority w:val="59"/>
    <w:rsid w:val="00410804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03C3E"/>
    <w:pPr>
      <w:contextualSpacing/>
    </w:pPr>
  </w:style>
  <w:style w:type="character" w:styleId="Hyperlink">
    <w:name w:val="Hyperlink"/>
    <w:basedOn w:val="DefaultParagraphFont"/>
    <w:uiPriority w:val="99"/>
    <w:unhideWhenUsed/>
    <w:rsid w:val="00693C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3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deekivett@gmail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yearoumi@gmail.com" TargetMode="External"/><Relationship Id="rId17" Type="http://schemas.openxmlformats.org/officeDocument/2006/relationships/hyperlink" Target="mailto:advancements@bsatroop776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Lauren.naree@gmai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jandstephburton@hot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atsosassy@gmail.com" TargetMode="External"/><Relationship Id="rId10" Type="http://schemas.openxmlformats.org/officeDocument/2006/relationships/hyperlink" Target="mailto:kcdavidson104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alter.kivett@gmail.com" TargetMode="External"/><Relationship Id="rId14" Type="http://schemas.openxmlformats.org/officeDocument/2006/relationships/hyperlink" Target="mailto:Karuna.indiran.scou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233</Words>
  <Characters>1400</Characters>
  <Application>Microsoft Office Word</Application>
  <DocSecurity>0</DocSecurity>
  <Lines>924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Gordian Group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D. Coffey</dc:creator>
  <cp:keywords/>
  <dc:description/>
  <cp:lastModifiedBy>Dee Ann Wood Kivett</cp:lastModifiedBy>
  <cp:revision>2</cp:revision>
  <cp:lastPrinted>2020-10-14T15:14:00Z</cp:lastPrinted>
  <dcterms:created xsi:type="dcterms:W3CDTF">2025-11-08T20:05:00Z</dcterms:created>
  <dcterms:modified xsi:type="dcterms:W3CDTF">2025-11-08T20:05:00Z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b9fda1117cbf767d2da4094af8dd03827324981cbc64a14b79803376802a6d6f</vt:lpwstr>
  </property>
</Properties>
</file>