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74BC" w14:textId="77777777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UHJA TRAINERS </w:t>
      </w:r>
    </w:p>
    <w:p w14:paraId="60FC3081" w14:textId="7DE5B3D1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Lacy Bizios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801.898.5840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Elevation Sports Horses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Layton, UT</w:t>
      </w:r>
    </w:p>
    <w:p w14:paraId="45DDA765" w14:textId="70306184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Tiana Bizios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801.657.6711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Elevation Sports Horses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Layton, UT</w:t>
      </w:r>
    </w:p>
    <w:p w14:paraId="636BA20F" w14:textId="0B1A0A41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Darcy Conklin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801.571.9595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proofErr w:type="spellStart"/>
      <w:r>
        <w:rPr>
          <w:rFonts w:ascii="Open Sans" w:hAnsi="Open Sans" w:cs="Open Sans"/>
          <w:color w:val="0C2436"/>
          <w:sz w:val="20"/>
          <w:szCs w:val="20"/>
        </w:rPr>
        <w:t>Lynnleigh</w:t>
      </w:r>
      <w:proofErr w:type="spellEnd"/>
      <w:r>
        <w:rPr>
          <w:rFonts w:ascii="Open Sans" w:hAnsi="Open Sans" w:cs="Open Sans"/>
          <w:color w:val="0C2436"/>
          <w:sz w:val="20"/>
          <w:szCs w:val="20"/>
        </w:rPr>
        <w:t xml:space="preserve"> Farm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Sandy, UT</w:t>
      </w:r>
    </w:p>
    <w:p w14:paraId="33350785" w14:textId="0108187D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Anne Godfrey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801.554.3598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AMG Equestrian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Riverton, UT</w:t>
      </w:r>
    </w:p>
    <w:p w14:paraId="146E4CA4" w14:textId="2EA021B8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Justine Goulet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435.602.9544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Flying Colors Farm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Park City, UT</w:t>
      </w:r>
    </w:p>
    <w:p w14:paraId="667EE274" w14:textId="503A4D10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 xml:space="preserve">Janna </w:t>
      </w:r>
      <w:proofErr w:type="spellStart"/>
      <w:r>
        <w:rPr>
          <w:rFonts w:ascii="Open Sans" w:hAnsi="Open Sans" w:cs="Open Sans"/>
          <w:color w:val="0C2436"/>
          <w:sz w:val="20"/>
          <w:szCs w:val="20"/>
        </w:rPr>
        <w:t>Hambor</w:t>
      </w:r>
      <w:proofErr w:type="spellEnd"/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801.455.0951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Promontory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Park City, UT</w:t>
      </w:r>
    </w:p>
    <w:p w14:paraId="2CC262CB" w14:textId="67AB2D26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proofErr w:type="spellStart"/>
      <w:r>
        <w:rPr>
          <w:rFonts w:ascii="Open Sans" w:hAnsi="Open Sans" w:cs="Open Sans"/>
          <w:color w:val="0C2436"/>
          <w:sz w:val="20"/>
          <w:szCs w:val="20"/>
        </w:rPr>
        <w:t>Jaimy</w:t>
      </w:r>
      <w:proofErr w:type="spellEnd"/>
      <w:r>
        <w:rPr>
          <w:rFonts w:ascii="Open Sans" w:hAnsi="Open Sans" w:cs="Open Sans"/>
          <w:color w:val="0C2436"/>
          <w:sz w:val="20"/>
          <w:szCs w:val="20"/>
        </w:rPr>
        <w:t xml:space="preserve"> Harman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801.558.1120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Wildflower Farm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Bluffdale, UT</w:t>
      </w:r>
    </w:p>
    <w:p w14:paraId="3854D9BE" w14:textId="2CEFF428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Sara Kirby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801.380.0225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Creekside Equestrian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Payson, UT</w:t>
      </w:r>
    </w:p>
    <w:p w14:paraId="2A321941" w14:textId="0C7664D9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Ciara Reschke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385.414.3694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Keystone Equestrian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Bluffdale, UT</w:t>
      </w:r>
    </w:p>
    <w:p w14:paraId="5EFF942D" w14:textId="350782CB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 xml:space="preserve">Adrienne </w:t>
      </w:r>
      <w:proofErr w:type="spellStart"/>
      <w:r>
        <w:rPr>
          <w:rFonts w:ascii="Open Sans" w:hAnsi="Open Sans" w:cs="Open Sans"/>
          <w:color w:val="0C2436"/>
          <w:sz w:val="20"/>
          <w:szCs w:val="20"/>
        </w:rPr>
        <w:t>Smyrl</w:t>
      </w:r>
      <w:proofErr w:type="spellEnd"/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801.953.6287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Gemini Farm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Rush Valley, UT</w:t>
      </w:r>
    </w:p>
    <w:p w14:paraId="0DE459B8" w14:textId="7C3174CB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 xml:space="preserve">Todd </w:t>
      </w:r>
      <w:proofErr w:type="spellStart"/>
      <w:r>
        <w:rPr>
          <w:rFonts w:ascii="Open Sans" w:hAnsi="Open Sans" w:cs="Open Sans"/>
          <w:color w:val="0C2436"/>
          <w:sz w:val="20"/>
          <w:szCs w:val="20"/>
        </w:rPr>
        <w:t>Smyrl</w:t>
      </w:r>
      <w:proofErr w:type="spellEnd"/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801.680.5971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Gemini Farm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Rush Valley, UT</w:t>
      </w:r>
    </w:p>
    <w:p w14:paraId="0C529361" w14:textId="105A81CA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 xml:space="preserve">Robin </w:t>
      </w:r>
      <w:proofErr w:type="spellStart"/>
      <w:r>
        <w:rPr>
          <w:rFonts w:ascii="Open Sans" w:hAnsi="Open Sans" w:cs="Open Sans"/>
          <w:color w:val="0C2436"/>
          <w:sz w:val="20"/>
          <w:szCs w:val="20"/>
        </w:rPr>
        <w:t>Sundeen</w:t>
      </w:r>
      <w:proofErr w:type="spellEnd"/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801.571.5592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proofErr w:type="spellStart"/>
      <w:r>
        <w:rPr>
          <w:rFonts w:ascii="Open Sans" w:hAnsi="Open Sans" w:cs="Open Sans"/>
          <w:color w:val="0C2436"/>
          <w:sz w:val="20"/>
          <w:szCs w:val="20"/>
        </w:rPr>
        <w:t>Lynnleigh</w:t>
      </w:r>
      <w:proofErr w:type="spellEnd"/>
      <w:r>
        <w:rPr>
          <w:rFonts w:ascii="Open Sans" w:hAnsi="Open Sans" w:cs="Open Sans"/>
          <w:color w:val="0C2436"/>
          <w:sz w:val="20"/>
          <w:szCs w:val="20"/>
        </w:rPr>
        <w:t xml:space="preserve"> Farm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Sandy, UT</w:t>
      </w:r>
    </w:p>
    <w:p w14:paraId="56ECB82B" w14:textId="3D9D2163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Lani Taylor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801.822.4011 </w:t>
      </w:r>
    </w:p>
    <w:p w14:paraId="526231D8" w14:textId="743A5BEE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Denise Tilley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801.589.5895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Tilley Show Stables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Bountiful, UT</w:t>
      </w:r>
    </w:p>
    <w:p w14:paraId="1C1F1EB6" w14:textId="030865E9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Allison Wicks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801.573.7433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Rose Ranch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South Jordan, UT</w:t>
      </w:r>
    </w:p>
    <w:p w14:paraId="70E9ED87" w14:textId="38E3C306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Barbara Wicks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801.518.3591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Rose Ranch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South Jordan, UT</w:t>
      </w:r>
    </w:p>
    <w:p w14:paraId="594A43D6" w14:textId="16F80EFA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 xml:space="preserve">Andrea </w:t>
      </w:r>
      <w:proofErr w:type="spellStart"/>
      <w:r>
        <w:rPr>
          <w:rFonts w:ascii="Open Sans" w:hAnsi="Open Sans" w:cs="Open Sans"/>
          <w:color w:val="0C2436"/>
          <w:sz w:val="20"/>
          <w:szCs w:val="20"/>
        </w:rPr>
        <w:t>Willden</w:t>
      </w:r>
      <w:proofErr w:type="spellEnd"/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801.390.2264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 xml:space="preserve">A.R. </w:t>
      </w:r>
      <w:proofErr w:type="spellStart"/>
      <w:r>
        <w:rPr>
          <w:rFonts w:ascii="Open Sans" w:hAnsi="Open Sans" w:cs="Open Sans"/>
          <w:color w:val="0C2436"/>
          <w:sz w:val="20"/>
          <w:szCs w:val="20"/>
        </w:rPr>
        <w:t>Willden</w:t>
      </w:r>
      <w:proofErr w:type="spellEnd"/>
      <w:r>
        <w:rPr>
          <w:rFonts w:ascii="Open Sans" w:hAnsi="Open Sans" w:cs="Open Sans"/>
          <w:color w:val="0C2436"/>
          <w:sz w:val="20"/>
          <w:szCs w:val="20"/>
        </w:rPr>
        <w:t xml:space="preserve"> Show Stables</w:t>
      </w:r>
      <w:r>
        <w:rPr>
          <w:rFonts w:ascii="Open Sans" w:hAnsi="Open Sans" w:cs="Open Sans"/>
          <w:color w:val="0C2436"/>
          <w:sz w:val="20"/>
          <w:szCs w:val="20"/>
        </w:rPr>
        <w:tab/>
      </w:r>
      <w:r>
        <w:rPr>
          <w:rFonts w:ascii="Open Sans" w:hAnsi="Open Sans" w:cs="Open Sans"/>
          <w:color w:val="0C2436"/>
          <w:sz w:val="20"/>
          <w:szCs w:val="20"/>
        </w:rPr>
        <w:t>West Haven, UT</w:t>
      </w:r>
    </w:p>
    <w:p w14:paraId="111942E2" w14:textId="77777777" w:rsidR="00E402D0" w:rsidRDefault="00E402D0" w:rsidP="00E402D0">
      <w:pPr>
        <w:pStyle w:val="NormalWeb"/>
        <w:shd w:val="clear" w:color="auto" w:fill="FFFFFF"/>
        <w:spacing w:before="0" w:beforeAutospacing="0" w:after="225" w:afterAutospacing="0" w:line="403" w:lineRule="atLeast"/>
        <w:rPr>
          <w:rFonts w:ascii="Open Sans" w:hAnsi="Open Sans" w:cs="Open Sans"/>
          <w:color w:val="0C2436"/>
          <w:sz w:val="20"/>
          <w:szCs w:val="20"/>
        </w:rPr>
      </w:pPr>
      <w:r>
        <w:rPr>
          <w:rFonts w:ascii="Open Sans" w:hAnsi="Open Sans" w:cs="Open Sans"/>
          <w:color w:val="0C2436"/>
          <w:sz w:val="20"/>
          <w:szCs w:val="20"/>
        </w:rPr>
        <w:t>The Utah Hunter &amp; Jumper Association does not recommend or endorse the people on this list. </w:t>
      </w:r>
    </w:p>
    <w:p w14:paraId="2681F733" w14:textId="77777777" w:rsidR="00E402D0" w:rsidRPr="00E402D0" w:rsidRDefault="00E402D0" w:rsidP="00E402D0"/>
    <w:sectPr w:rsidR="00E402D0" w:rsidRPr="00E4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D0"/>
    <w:rsid w:val="00E4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BAAC"/>
  <w15:chartTrackingRefBased/>
  <w15:docId w15:val="{A5FBC8EC-F506-423B-9F14-EF328E99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Kirby</dc:creator>
  <cp:keywords/>
  <dc:description/>
  <cp:lastModifiedBy>Douglas Kirby</cp:lastModifiedBy>
  <cp:revision>1</cp:revision>
  <dcterms:created xsi:type="dcterms:W3CDTF">2022-02-28T18:10:00Z</dcterms:created>
  <dcterms:modified xsi:type="dcterms:W3CDTF">2022-02-28T18:17:00Z</dcterms:modified>
</cp:coreProperties>
</file>