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50E5" w14:textId="7FC1A29E" w:rsidR="004A5DB1" w:rsidRPr="0051560F" w:rsidRDefault="00CD7A4B" w:rsidP="00CD7A4B">
      <w:pPr>
        <w:jc w:val="center"/>
        <w:rPr>
          <w:b/>
          <w:bCs/>
          <w:sz w:val="32"/>
          <w:szCs w:val="32"/>
        </w:rPr>
      </w:pPr>
      <w:r w:rsidRPr="0051560F">
        <w:rPr>
          <w:b/>
          <w:bCs/>
          <w:sz w:val="32"/>
          <w:szCs w:val="32"/>
        </w:rPr>
        <w:t>Price List</w:t>
      </w:r>
    </w:p>
    <w:p w14:paraId="08122FF0" w14:textId="77777777" w:rsidR="00CD7A4B" w:rsidRDefault="00CD7A4B" w:rsidP="00CD7A4B">
      <w:pPr>
        <w:jc w:val="center"/>
        <w:rPr>
          <w:sz w:val="32"/>
          <w:szCs w:val="32"/>
        </w:rPr>
      </w:pPr>
    </w:p>
    <w:p w14:paraId="0A6B8487" w14:textId="7C05EE8E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Soaps- $5</w:t>
      </w:r>
    </w:p>
    <w:p w14:paraId="5FEB871D" w14:textId="1CE5F74A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Sugar Scrubs- $5</w:t>
      </w:r>
    </w:p>
    <w:p w14:paraId="3E458DD5" w14:textId="1A04F500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Roll Ons- $10</w:t>
      </w:r>
    </w:p>
    <w:p w14:paraId="363E1986" w14:textId="0025E9CE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Droppers-$10</w:t>
      </w:r>
    </w:p>
    <w:p w14:paraId="62D21033" w14:textId="4B7CAD97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Facial Wash -$10</w:t>
      </w:r>
    </w:p>
    <w:p w14:paraId="7E830D3D" w14:textId="45AD5B2D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Body Wash- $10</w:t>
      </w:r>
    </w:p>
    <w:p w14:paraId="7024AD12" w14:textId="5C822D21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Deodorant- small -$5 and large- $10</w:t>
      </w:r>
    </w:p>
    <w:p w14:paraId="1E144D3A" w14:textId="5DED953C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Bug repellent- Small- $5 and large $10</w:t>
      </w:r>
    </w:p>
    <w:p w14:paraId="6FA0F2E9" w14:textId="0ECB59F7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Anti itch balm</w:t>
      </w:r>
      <w:proofErr w:type="gramStart"/>
      <w:r>
        <w:rPr>
          <w:sz w:val="32"/>
          <w:szCs w:val="32"/>
        </w:rPr>
        <w:t>-  $</w:t>
      </w:r>
      <w:proofErr w:type="gramEnd"/>
      <w:r>
        <w:rPr>
          <w:sz w:val="32"/>
          <w:szCs w:val="32"/>
        </w:rPr>
        <w:t>10</w:t>
      </w:r>
    </w:p>
    <w:p w14:paraId="379DBF2E" w14:textId="4E91DB87" w:rsidR="00CD7A4B" w:rsidRDefault="00CD7A4B" w:rsidP="00CD7A4B">
      <w:pPr>
        <w:rPr>
          <w:sz w:val="32"/>
          <w:szCs w:val="32"/>
        </w:rPr>
      </w:pPr>
      <w:r>
        <w:rPr>
          <w:sz w:val="32"/>
          <w:szCs w:val="32"/>
        </w:rPr>
        <w:t>Candles- Small -$5 and large $10</w:t>
      </w:r>
    </w:p>
    <w:p w14:paraId="5EAF2085" w14:textId="77777777" w:rsidR="00CD7A4B" w:rsidRDefault="00CD7A4B" w:rsidP="00CD7A4B">
      <w:pPr>
        <w:rPr>
          <w:sz w:val="32"/>
          <w:szCs w:val="32"/>
        </w:rPr>
      </w:pPr>
    </w:p>
    <w:p w14:paraId="69333F7C" w14:textId="77777777" w:rsidR="00CD7A4B" w:rsidRDefault="00CD7A4B" w:rsidP="00CD7A4B">
      <w:pPr>
        <w:rPr>
          <w:sz w:val="32"/>
          <w:szCs w:val="32"/>
        </w:rPr>
      </w:pPr>
    </w:p>
    <w:p w14:paraId="131FBB70" w14:textId="77777777" w:rsidR="00CD7A4B" w:rsidRPr="00CD7A4B" w:rsidRDefault="00CD7A4B" w:rsidP="00CD7A4B">
      <w:pPr>
        <w:rPr>
          <w:sz w:val="32"/>
          <w:szCs w:val="32"/>
        </w:rPr>
      </w:pPr>
    </w:p>
    <w:sectPr w:rsidR="00CD7A4B" w:rsidRPr="00CD7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4B"/>
    <w:rsid w:val="001500C2"/>
    <w:rsid w:val="004A5DB1"/>
    <w:rsid w:val="004E516F"/>
    <w:rsid w:val="0051560F"/>
    <w:rsid w:val="00C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1029"/>
  <w15:chartTrackingRefBased/>
  <w15:docId w15:val="{65C2AF11-F957-4FF5-967A-5A46724C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Herring</dc:creator>
  <cp:keywords/>
  <dc:description/>
  <cp:lastModifiedBy>Tammy Herring</cp:lastModifiedBy>
  <cp:revision>2</cp:revision>
  <dcterms:created xsi:type="dcterms:W3CDTF">2026-07-02T18:06:00Z</dcterms:created>
  <dcterms:modified xsi:type="dcterms:W3CDTF">2026-07-02T18:14:00Z</dcterms:modified>
</cp:coreProperties>
</file>