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D66F" w14:textId="77777777" w:rsidR="00237949" w:rsidRDefault="00F2588F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466F30" wp14:editId="2D16175D">
                <wp:simplePos x="0" y="0"/>
                <wp:positionH relativeFrom="page">
                  <wp:posOffset>469900</wp:posOffset>
                </wp:positionH>
                <wp:positionV relativeFrom="page">
                  <wp:posOffset>63500</wp:posOffset>
                </wp:positionV>
                <wp:extent cx="6850381" cy="926592"/>
                <wp:effectExtent l="0" t="0" r="7620" b="6985"/>
                <wp:wrapTopAndBottom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926592"/>
                          <a:chOff x="0" y="0"/>
                          <a:chExt cx="6850381" cy="926592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381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1299972" y="118759"/>
                            <a:ext cx="5469376" cy="37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97EB1" w14:textId="77777777" w:rsidR="00C654C0" w:rsidRDefault="00F2588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Takedown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3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Club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Meeting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3"/>
                                  <w:w w:val="1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1"/>
                                  <w:sz w:val="44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63368" y="495188"/>
                            <a:ext cx="2117796" cy="37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E3ECE" w14:textId="6CD7F0FE" w:rsidR="00C654C0" w:rsidRDefault="00F2588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14"/>
                                  <w:sz w:val="44"/>
                                </w:rPr>
                                <w:t>April 5,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499872" y="902208"/>
                            <a:ext cx="58308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824" h="24384">
                                <a:moveTo>
                                  <a:pt x="5830824" y="0"/>
                                </a:moveTo>
                                <a:lnTo>
                                  <a:pt x="5830824" y="18288"/>
                                </a:lnTo>
                                <a:lnTo>
                                  <a:pt x="0" y="24384"/>
                                </a:lnTo>
                                <a:lnTo>
                                  <a:pt x="0" y="6096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66F30" id="Group 830" o:spid="_x0000_s1026" style="position:absolute;left:0;text-align:left;margin-left:37pt;margin-top:5pt;width:539.4pt;height:72.95pt;z-index:251658240;mso-position-horizontal-relative:page;mso-position-vertical-relative:page;mso-height-relative:margin" coordsize="68503,92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7" type="#_x0000_t75" style="position:absolute;width:6850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">
                  <v:imagedata r:id="rId6" o:title=""/>
                </v:shape>
                <v:rect id="Rectangle 127" o:spid="_x0000_s1028" style="position:absolute;left:12999;top:1187;width:5469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1A97EB1" w14:textId="77777777" w:rsidR="00C654C0" w:rsidRDefault="00F2588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Takedown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13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Club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9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Meeting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pacing w:val="-13"/>
                            <w:w w:val="1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1"/>
                            <w:sz w:val="44"/>
                          </w:rPr>
                          <w:t>Agenda</w:t>
                        </w:r>
                      </w:p>
                    </w:txbxContent>
                  </v:textbox>
                </v:rect>
                <v:rect id="Rectangle 128" o:spid="_x0000_s1029" style="position:absolute;left:25633;top:4951;width:2117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33E3ECE" w14:textId="6CD7F0FE" w:rsidR="00C654C0" w:rsidRDefault="00F2588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w w:val="114"/>
                            <w:sz w:val="44"/>
                          </w:rPr>
                          <w:t>April 5, 2021</w:t>
                        </w:r>
                      </w:p>
                    </w:txbxContent>
                  </v:textbox>
                </v:rect>
                <v:shape id="Shape 137" o:spid="_x0000_s1030" style="position:absolute;left:4998;top:9022;width:58308;height:243;visibility:visible;mso-wrap-style:square;v-text-anchor:top" coordsize="583082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" path="m5830824,r,18288l,24384,,6096,5830824,xe" fillcolor="#ccc" stroked="f" strokeweight="0">
                  <v:stroke miterlimit="83231f" joinstyle="miter"/>
                  <v:path arrowok="t" textboxrect="0,0,5830824,24384"/>
                </v:shape>
                <w10:wrap type="topAndBottom" anchorx="page" anchory="page"/>
              </v:group>
            </w:pict>
          </mc:Fallback>
        </mc:AlternateContent>
      </w:r>
      <w:r w:rsidR="004E5CAE">
        <w:rPr>
          <w:rFonts w:ascii="Times New Roman" w:eastAsia="Times New Roman" w:hAnsi="Times New Roman" w:cs="Times New Roman"/>
          <w:sz w:val="24"/>
        </w:rPr>
        <w:t>Welcome</w:t>
      </w:r>
    </w:p>
    <w:p w14:paraId="73E424DD" w14:textId="4EB14495" w:rsidR="004E5CAE" w:rsidRPr="00237949" w:rsidRDefault="004E5CAE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237949">
        <w:rPr>
          <w:rFonts w:ascii="Times New Roman" w:eastAsia="Times New Roman" w:hAnsi="Times New Roman" w:cs="Times New Roman"/>
          <w:sz w:val="24"/>
        </w:rPr>
        <w:t xml:space="preserve">Attendance </w:t>
      </w:r>
    </w:p>
    <w:p w14:paraId="254DCF08" w14:textId="4DDEDEFA" w:rsidR="00237949" w:rsidRDefault="004E5CAE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237949">
        <w:rPr>
          <w:rFonts w:ascii="Times New Roman" w:eastAsia="Times New Roman" w:hAnsi="Times New Roman" w:cs="Times New Roman"/>
          <w:sz w:val="24"/>
        </w:rPr>
        <w:t>Secretary’s Report (</w:t>
      </w:r>
      <w:r w:rsidR="00CD66F0" w:rsidRPr="00237949">
        <w:rPr>
          <w:rFonts w:ascii="Times New Roman" w:eastAsia="Times New Roman" w:hAnsi="Times New Roman" w:cs="Times New Roman"/>
          <w:sz w:val="24"/>
        </w:rPr>
        <w:t>Melanie Forbes)</w:t>
      </w:r>
    </w:p>
    <w:p w14:paraId="7A1D0A7A" w14:textId="2DF92E84" w:rsidR="00237949" w:rsidRDefault="00237949" w:rsidP="00237949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4B7A37A6" w14:textId="438A335E" w:rsidR="00237949" w:rsidRPr="00237949" w:rsidRDefault="00237949" w:rsidP="00237949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Minutes will be </w:t>
      </w:r>
      <w:r w:rsidR="00532AA6">
        <w:rPr>
          <w:rFonts w:ascii="Times New Roman" w:eastAsia="Times New Roman" w:hAnsi="Times New Roman" w:cs="Times New Roman"/>
          <w:sz w:val="24"/>
        </w:rPr>
        <w:t xml:space="preserve">posted </w:t>
      </w:r>
    </w:p>
    <w:p w14:paraId="7C57CA75" w14:textId="5574ED8B" w:rsidR="00237949" w:rsidRDefault="00237949" w:rsidP="002379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Treasurer’s </w:t>
      </w:r>
      <w:r w:rsidR="00AE475E">
        <w:rPr>
          <w:rFonts w:ascii="Times New Roman" w:eastAsia="Times New Roman" w:hAnsi="Times New Roman" w:cs="Times New Roman"/>
          <w:sz w:val="24"/>
        </w:rPr>
        <w:t>Report (</w:t>
      </w:r>
      <w:r w:rsidR="00B909E7">
        <w:rPr>
          <w:rFonts w:ascii="Times New Roman" w:eastAsia="Times New Roman" w:hAnsi="Times New Roman" w:cs="Times New Roman"/>
          <w:sz w:val="24"/>
        </w:rPr>
        <w:t xml:space="preserve">Julie Speaks) </w:t>
      </w:r>
    </w:p>
    <w:p w14:paraId="01C9D86C" w14:textId="67207704" w:rsidR="00B909E7" w:rsidRDefault="00B909E7" w:rsidP="00B909E7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6382B7BB" w14:textId="3FE34132" w:rsidR="00B909E7" w:rsidRDefault="00B909E7" w:rsidP="00B909E7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 balance of accounts </w:t>
      </w:r>
    </w:p>
    <w:p w14:paraId="0C48F90D" w14:textId="6609FAC9" w:rsidR="00B909E7" w:rsidRDefault="000D5891" w:rsidP="00B909E7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0D5891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Vice President (Robyn </w:t>
      </w:r>
      <w:proofErr w:type="spellStart"/>
      <w:r>
        <w:rPr>
          <w:rFonts w:ascii="Times New Roman" w:eastAsia="Times New Roman" w:hAnsi="Times New Roman" w:cs="Times New Roman"/>
          <w:sz w:val="24"/>
        </w:rPr>
        <w:t>Fell</w:t>
      </w:r>
      <w:r w:rsidR="001C078E">
        <w:rPr>
          <w:rFonts w:ascii="Times New Roman" w:eastAsia="Times New Roman" w:hAnsi="Times New Roman" w:cs="Times New Roman"/>
          <w:sz w:val="24"/>
        </w:rPr>
        <w:t>hoelter</w:t>
      </w:r>
      <w:proofErr w:type="spellEnd"/>
      <w:r w:rsidR="001C078E">
        <w:rPr>
          <w:rFonts w:ascii="Times New Roman" w:eastAsia="Times New Roman" w:hAnsi="Times New Roman" w:cs="Times New Roman"/>
          <w:sz w:val="24"/>
        </w:rPr>
        <w:t>)</w:t>
      </w:r>
    </w:p>
    <w:p w14:paraId="27E6CF48" w14:textId="4C5D44F8" w:rsidR="001C078E" w:rsidRDefault="001C078E" w:rsidP="001C078E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312BB78F" w14:textId="5F5728B1" w:rsidR="00C5427C" w:rsidRDefault="00C5427C" w:rsidP="00C5427C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C5427C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Vice President- Events (Tina </w:t>
      </w:r>
      <w:proofErr w:type="spellStart"/>
      <w:r>
        <w:rPr>
          <w:rFonts w:ascii="Times New Roman" w:eastAsia="Times New Roman" w:hAnsi="Times New Roman" w:cs="Times New Roman"/>
          <w:sz w:val="24"/>
        </w:rPr>
        <w:t>Pizitz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Carla Sanchez) </w:t>
      </w:r>
    </w:p>
    <w:p w14:paraId="2DC0EEBC" w14:textId="4A2CDB1E" w:rsidR="00C5427C" w:rsidRDefault="00C5427C" w:rsidP="00C5427C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Introduction </w:t>
      </w:r>
    </w:p>
    <w:p w14:paraId="35DEF9DF" w14:textId="4621B262" w:rsidR="008B15A3" w:rsidRDefault="008B15A3" w:rsidP="008B15A3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 w:rsidRPr="008B15A3">
        <w:rPr>
          <w:rFonts w:ascii="Times New Roman" w:eastAsia="Times New Roman" w:hAnsi="Times New Roman" w:cs="Times New Roman"/>
          <w:sz w:val="24"/>
          <w:lang w:val="es-ES"/>
        </w:rPr>
        <w:t>Volunteer</w:t>
      </w:r>
      <w:proofErr w:type="spellEnd"/>
      <w:r w:rsidRPr="008B15A3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proofErr w:type="spellStart"/>
      <w:r w:rsidRPr="008B15A3">
        <w:rPr>
          <w:rFonts w:ascii="Times New Roman" w:eastAsia="Times New Roman" w:hAnsi="Times New Roman" w:cs="Times New Roman"/>
          <w:sz w:val="24"/>
          <w:lang w:val="es-ES"/>
        </w:rPr>
        <w:t>Coordinator</w:t>
      </w:r>
      <w:proofErr w:type="spellEnd"/>
      <w:r w:rsidRPr="008B15A3">
        <w:rPr>
          <w:rFonts w:ascii="Times New Roman" w:eastAsia="Times New Roman" w:hAnsi="Times New Roman" w:cs="Times New Roman"/>
          <w:sz w:val="24"/>
          <w:lang w:val="es-ES"/>
        </w:rPr>
        <w:t>/Social Media (Ja</w:t>
      </w:r>
      <w:r>
        <w:rPr>
          <w:rFonts w:ascii="Times New Roman" w:eastAsia="Times New Roman" w:hAnsi="Times New Roman" w:cs="Times New Roman"/>
          <w:sz w:val="24"/>
          <w:lang w:val="es-ES"/>
        </w:rPr>
        <w:t xml:space="preserve">nice </w:t>
      </w: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Robb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) </w:t>
      </w:r>
    </w:p>
    <w:p w14:paraId="40A8ACC6" w14:textId="71F1DBCB" w:rsidR="00896823" w:rsidRDefault="00896823" w:rsidP="00896823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</w:p>
    <w:p w14:paraId="4318B423" w14:textId="724C45A9" w:rsidR="008B7653" w:rsidRDefault="004918CA" w:rsidP="008B7653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  <w:lang w:val="es-ES"/>
        </w:rPr>
      </w:pPr>
      <w:r>
        <w:rPr>
          <w:rFonts w:ascii="Times New Roman" w:eastAsia="Times New Roman" w:hAnsi="Times New Roman" w:cs="Times New Roman"/>
          <w:sz w:val="24"/>
          <w:lang w:val="es-ES"/>
        </w:rPr>
        <w:t>Old Business</w:t>
      </w:r>
    </w:p>
    <w:p w14:paraId="731946D9" w14:textId="2A91D849" w:rsidR="00585E0A" w:rsidRDefault="009914BA" w:rsidP="00585E0A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 w:rsidRPr="009914BA">
        <w:rPr>
          <w:rFonts w:ascii="Times New Roman" w:eastAsia="Times New Roman" w:hAnsi="Times New Roman" w:cs="Times New Roman"/>
          <w:sz w:val="24"/>
        </w:rPr>
        <w:t>No old business to d</w:t>
      </w:r>
      <w:r>
        <w:rPr>
          <w:rFonts w:ascii="Times New Roman" w:eastAsia="Times New Roman" w:hAnsi="Times New Roman" w:cs="Times New Roman"/>
          <w:sz w:val="24"/>
        </w:rPr>
        <w:t xml:space="preserve">iscuss </w:t>
      </w:r>
    </w:p>
    <w:p w14:paraId="38234129" w14:textId="1CA4FC60" w:rsidR="009914BA" w:rsidRDefault="009914BA" w:rsidP="009914BA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Business</w:t>
      </w:r>
    </w:p>
    <w:p w14:paraId="0072BBFB" w14:textId="0615418C" w:rsidR="009914BA" w:rsidRDefault="00134A94" w:rsidP="009914BA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Want to make everyone aware of ways to communicate and receive information </w:t>
      </w:r>
    </w:p>
    <w:p w14:paraId="78805D8A" w14:textId="6614276F" w:rsidR="00134A94" w:rsidRDefault="00134A94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hyperlink r:id="rId7" w:history="1">
        <w:r w:rsidRPr="00712789">
          <w:rPr>
            <w:rStyle w:val="Hyperlink"/>
            <w:rFonts w:ascii="Times New Roman" w:eastAsia="Times New Roman" w:hAnsi="Times New Roman" w:cs="Times New Roman"/>
            <w:sz w:val="24"/>
          </w:rPr>
          <w:t>www.sparkmanwrestling.com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9C942" w14:textId="558B87DF" w:rsidR="00134A94" w:rsidRDefault="00134A94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Remind101 code: </w:t>
      </w:r>
      <w:r w:rsidR="00DD64B1">
        <w:rPr>
          <w:rFonts w:ascii="Times New Roman" w:eastAsia="Times New Roman" w:hAnsi="Times New Roman" w:cs="Times New Roman"/>
          <w:sz w:val="24"/>
        </w:rPr>
        <w:t>@tdcboo</w:t>
      </w:r>
    </w:p>
    <w:p w14:paraId="64E861C2" w14:textId="7779A42D" w:rsidR="00FC3184" w:rsidRDefault="00FC3184" w:rsidP="00134A94">
      <w:pPr>
        <w:pStyle w:val="ListParagraph"/>
        <w:numPr>
          <w:ilvl w:val="2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</w:t>
      </w:r>
    </w:p>
    <w:p w14:paraId="3C4587EA" w14:textId="651D5C0E" w:rsidR="00FC3184" w:rsidRDefault="00FC3184" w:rsidP="00FC3184">
      <w:pPr>
        <w:pStyle w:val="ListParagraph"/>
        <w:numPr>
          <w:ilvl w:val="3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let us know ff you need to be added to the email list or know anyone who needs to be added. </w:t>
      </w:r>
    </w:p>
    <w:p w14:paraId="7C3881CC" w14:textId="2F17E561" w:rsidR="00522849" w:rsidRDefault="00037479" w:rsidP="00522849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Will be </w:t>
      </w:r>
      <w:r w:rsidR="007D768E">
        <w:rPr>
          <w:rFonts w:ascii="Times New Roman" w:eastAsia="Times New Roman" w:hAnsi="Times New Roman" w:cs="Times New Roman"/>
          <w:sz w:val="24"/>
        </w:rPr>
        <w:t>conducting meetings via Zoom until we are given the “ok” to host meetings in person.</w:t>
      </w:r>
      <w:r w:rsidR="0052284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C7774E" w14:textId="74E9EFE8" w:rsidR="00522849" w:rsidRDefault="00174F58" w:rsidP="00522849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Coach’s Report</w:t>
      </w:r>
    </w:p>
    <w:p w14:paraId="4DA58FD7" w14:textId="4596B98F" w:rsidR="00174F58" w:rsidRDefault="00174F58" w:rsidP="00174F58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Any new updates </w:t>
      </w:r>
    </w:p>
    <w:p w14:paraId="425980C2" w14:textId="1BB47197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Questions</w:t>
      </w:r>
    </w:p>
    <w:p w14:paraId="74767B07" w14:textId="47F3F1A8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748A9810" w14:textId="6BDF5358" w:rsidR="00A04556" w:rsidRDefault="00A04556" w:rsidP="00A04556">
      <w:pPr>
        <w:pStyle w:val="ListParagraph"/>
        <w:numPr>
          <w:ilvl w:val="0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Next Meeting</w:t>
      </w:r>
    </w:p>
    <w:p w14:paraId="718D46E9" w14:textId="3AC0C7C8" w:rsidR="00A04556" w:rsidRPr="00522849" w:rsidRDefault="00A04556" w:rsidP="00A04556">
      <w:pPr>
        <w:pStyle w:val="ListParagraph"/>
        <w:numPr>
          <w:ilvl w:val="1"/>
          <w:numId w:val="5"/>
        </w:numPr>
        <w:spacing w:before="120" w:after="1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Monday, May 3, 2021</w:t>
      </w:r>
      <w:r w:rsidR="00D8095A">
        <w:rPr>
          <w:rFonts w:ascii="Times New Roman" w:eastAsia="Times New Roman" w:hAnsi="Times New Roman" w:cs="Times New Roman"/>
          <w:sz w:val="24"/>
        </w:rPr>
        <w:t xml:space="preserve"> (via Zoom) </w:t>
      </w:r>
    </w:p>
    <w:p w14:paraId="1B074FEF" w14:textId="77777777" w:rsidR="00D46EEF" w:rsidRPr="009914BA" w:rsidRDefault="00D46EEF">
      <w:pPr>
        <w:spacing w:after="0" w:line="265" w:lineRule="auto"/>
        <w:ind w:left="804" w:hanging="10"/>
      </w:pPr>
    </w:p>
    <w:p w14:paraId="404ABFE0" w14:textId="77777777" w:rsidR="00D46EEF" w:rsidRPr="009914BA" w:rsidRDefault="00D46EEF" w:rsidP="00D46EEF">
      <w:pPr>
        <w:spacing w:before="100" w:beforeAutospacing="1" w:after="100" w:afterAutospacing="1" w:line="265" w:lineRule="auto"/>
      </w:pPr>
    </w:p>
    <w:p w14:paraId="6297DFF4" w14:textId="77777777" w:rsidR="00E80C55" w:rsidRPr="009914BA" w:rsidRDefault="00E80C55" w:rsidP="00C03BD7">
      <w:pPr>
        <w:spacing w:after="6083" w:line="265" w:lineRule="auto"/>
      </w:pPr>
    </w:p>
    <w:sectPr w:rsidR="00E80C55" w:rsidRPr="009914BA">
      <w:pgSz w:w="12240" w:h="15840"/>
      <w:pgMar w:top="2064" w:right="1526" w:bottom="807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53B5"/>
    <w:multiLevelType w:val="hybridMultilevel"/>
    <w:tmpl w:val="1C1CE03C"/>
    <w:lvl w:ilvl="0" w:tplc="F044F184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0B4C">
      <w:start w:val="1"/>
      <w:numFmt w:val="bullet"/>
      <w:lvlText w:val="o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28EF6">
      <w:start w:val="1"/>
      <w:numFmt w:val="bullet"/>
      <w:lvlText w:val="▪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6D528">
      <w:start w:val="1"/>
      <w:numFmt w:val="bullet"/>
      <w:lvlText w:val="•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CD2F8">
      <w:start w:val="1"/>
      <w:numFmt w:val="bullet"/>
      <w:lvlText w:val="o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C5DC2">
      <w:start w:val="1"/>
      <w:numFmt w:val="bullet"/>
      <w:lvlText w:val="▪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CEE3C">
      <w:start w:val="1"/>
      <w:numFmt w:val="bullet"/>
      <w:lvlText w:val="•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87176">
      <w:start w:val="1"/>
      <w:numFmt w:val="bullet"/>
      <w:lvlText w:val="o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7F28">
      <w:start w:val="1"/>
      <w:numFmt w:val="bullet"/>
      <w:lvlText w:val="▪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F7A34"/>
    <w:multiLevelType w:val="hybridMultilevel"/>
    <w:tmpl w:val="0150AFDE"/>
    <w:lvl w:ilvl="0" w:tplc="76FC305E">
      <w:start w:val="1"/>
      <w:numFmt w:val="bullet"/>
      <w:lvlText w:val="•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AE76">
      <w:start w:val="1"/>
      <w:numFmt w:val="bullet"/>
      <w:lvlText w:val="o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58DEDC">
      <w:start w:val="1"/>
      <w:numFmt w:val="bullet"/>
      <w:lvlText w:val="▪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E44B12">
      <w:start w:val="1"/>
      <w:numFmt w:val="bullet"/>
      <w:lvlText w:val="•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0FF16">
      <w:start w:val="1"/>
      <w:numFmt w:val="bullet"/>
      <w:lvlText w:val="o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8CE0EA">
      <w:start w:val="1"/>
      <w:numFmt w:val="bullet"/>
      <w:lvlText w:val="▪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4C278">
      <w:start w:val="1"/>
      <w:numFmt w:val="bullet"/>
      <w:lvlText w:val="•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ACB2B4">
      <w:start w:val="1"/>
      <w:numFmt w:val="bullet"/>
      <w:lvlText w:val="o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A0BD6A">
      <w:start w:val="1"/>
      <w:numFmt w:val="bullet"/>
      <w:lvlText w:val="▪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A4961"/>
    <w:multiLevelType w:val="hybridMultilevel"/>
    <w:tmpl w:val="443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7B1"/>
    <w:multiLevelType w:val="hybridMultilevel"/>
    <w:tmpl w:val="BB94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33CFC"/>
    <w:multiLevelType w:val="hybridMultilevel"/>
    <w:tmpl w:val="C5AE5F6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C0"/>
    <w:rsid w:val="00037479"/>
    <w:rsid w:val="00045E18"/>
    <w:rsid w:val="00050479"/>
    <w:rsid w:val="000D5891"/>
    <w:rsid w:val="00134A94"/>
    <w:rsid w:val="00174F58"/>
    <w:rsid w:val="001C078E"/>
    <w:rsid w:val="00211AA2"/>
    <w:rsid w:val="00237949"/>
    <w:rsid w:val="0030770A"/>
    <w:rsid w:val="004918CA"/>
    <w:rsid w:val="004E5CAE"/>
    <w:rsid w:val="00522849"/>
    <w:rsid w:val="00532AA6"/>
    <w:rsid w:val="00585E0A"/>
    <w:rsid w:val="0061260C"/>
    <w:rsid w:val="007D768E"/>
    <w:rsid w:val="00896823"/>
    <w:rsid w:val="008B15A3"/>
    <w:rsid w:val="008B7653"/>
    <w:rsid w:val="009914BA"/>
    <w:rsid w:val="00A04556"/>
    <w:rsid w:val="00AE475E"/>
    <w:rsid w:val="00B909E7"/>
    <w:rsid w:val="00C03BD7"/>
    <w:rsid w:val="00C5427C"/>
    <w:rsid w:val="00C654C0"/>
    <w:rsid w:val="00CD66F0"/>
    <w:rsid w:val="00D46EEF"/>
    <w:rsid w:val="00D8095A"/>
    <w:rsid w:val="00DD64B1"/>
    <w:rsid w:val="00E80C55"/>
    <w:rsid w:val="00F2588F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121F"/>
  <w15:docId w15:val="{C88DBB79-F683-49E1-AD53-5814034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kmanwrest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 Agenda 6-3-2019</dc:title>
  <dc:subject/>
  <dc:creator>amber</dc:creator>
  <cp:keywords/>
  <cp:lastModifiedBy>Edward Moore</cp:lastModifiedBy>
  <cp:revision>34</cp:revision>
  <dcterms:created xsi:type="dcterms:W3CDTF">2021-03-31T17:01:00Z</dcterms:created>
  <dcterms:modified xsi:type="dcterms:W3CDTF">2021-03-31T17:36:00Z</dcterms:modified>
</cp:coreProperties>
</file>