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6A75" w14:textId="77777777" w:rsidR="000B2A6A" w:rsidRPr="005967FF" w:rsidRDefault="00414916" w:rsidP="005967FF">
      <w:pPr>
        <w:spacing w:after="0"/>
        <w:jc w:val="center"/>
        <w:rPr>
          <w:b/>
          <w:sz w:val="28"/>
          <w:szCs w:val="28"/>
        </w:rPr>
      </w:pPr>
      <w:r w:rsidRPr="005967FF">
        <w:rPr>
          <w:b/>
          <w:sz w:val="28"/>
          <w:szCs w:val="28"/>
        </w:rPr>
        <w:t xml:space="preserve">Board of </w:t>
      </w:r>
      <w:r w:rsidR="00B33C1A">
        <w:rPr>
          <w:b/>
          <w:sz w:val="28"/>
          <w:szCs w:val="28"/>
        </w:rPr>
        <w:t>Park Trustees</w:t>
      </w:r>
    </w:p>
    <w:p w14:paraId="1DE01247" w14:textId="1583D072" w:rsidR="00414916" w:rsidRPr="00414916" w:rsidRDefault="009B0EB6" w:rsidP="005967FF">
      <w:pPr>
        <w:spacing w:after="0"/>
        <w:jc w:val="center"/>
        <w:rPr>
          <w:b/>
          <w:sz w:val="24"/>
          <w:szCs w:val="24"/>
        </w:rPr>
      </w:pPr>
      <w:r>
        <w:rPr>
          <w:b/>
          <w:sz w:val="24"/>
          <w:szCs w:val="24"/>
        </w:rPr>
        <w:t>Regular</w:t>
      </w:r>
      <w:r w:rsidR="000B25C2">
        <w:rPr>
          <w:b/>
          <w:sz w:val="24"/>
          <w:szCs w:val="24"/>
        </w:rPr>
        <w:t xml:space="preserve"> </w:t>
      </w:r>
      <w:r w:rsidR="00F92D02">
        <w:rPr>
          <w:b/>
          <w:sz w:val="24"/>
          <w:szCs w:val="24"/>
        </w:rPr>
        <w:t>Mee</w:t>
      </w:r>
      <w:r w:rsidR="00414916" w:rsidRPr="00414916">
        <w:rPr>
          <w:b/>
          <w:sz w:val="24"/>
          <w:szCs w:val="24"/>
        </w:rPr>
        <w:t>ting Minutes</w:t>
      </w:r>
    </w:p>
    <w:p w14:paraId="3829E65D" w14:textId="051159AC" w:rsidR="00414916" w:rsidRPr="00414916" w:rsidRDefault="000B25C2" w:rsidP="005967FF">
      <w:pPr>
        <w:spacing w:after="0"/>
        <w:jc w:val="center"/>
        <w:rPr>
          <w:b/>
          <w:sz w:val="24"/>
          <w:szCs w:val="24"/>
        </w:rPr>
      </w:pPr>
      <w:r>
        <w:rPr>
          <w:b/>
          <w:sz w:val="24"/>
          <w:szCs w:val="24"/>
        </w:rPr>
        <w:t>Ma</w:t>
      </w:r>
      <w:r w:rsidR="00B123BF">
        <w:rPr>
          <w:b/>
          <w:sz w:val="24"/>
          <w:szCs w:val="24"/>
        </w:rPr>
        <w:t>y</w:t>
      </w:r>
      <w:r w:rsidR="005D20DD">
        <w:rPr>
          <w:b/>
          <w:sz w:val="24"/>
          <w:szCs w:val="24"/>
        </w:rPr>
        <w:t xml:space="preserve"> </w:t>
      </w:r>
      <w:r w:rsidR="00B123BF">
        <w:rPr>
          <w:b/>
          <w:sz w:val="24"/>
          <w:szCs w:val="24"/>
        </w:rPr>
        <w:t>21</w:t>
      </w:r>
      <w:r w:rsidR="00AB7FFD">
        <w:rPr>
          <w:b/>
          <w:sz w:val="24"/>
          <w:szCs w:val="24"/>
        </w:rPr>
        <w:t>, 202</w:t>
      </w:r>
      <w:r w:rsidR="005E7F3F">
        <w:rPr>
          <w:b/>
          <w:sz w:val="24"/>
          <w:szCs w:val="24"/>
        </w:rPr>
        <w:t>5</w:t>
      </w:r>
    </w:p>
    <w:p w14:paraId="3A775CF2" w14:textId="77777777" w:rsidR="00414916" w:rsidRDefault="00414916" w:rsidP="00414916">
      <w:pPr>
        <w:jc w:val="center"/>
        <w:rPr>
          <w:b/>
          <w:sz w:val="28"/>
          <w:szCs w:val="28"/>
        </w:rPr>
      </w:pPr>
    </w:p>
    <w:p w14:paraId="3ED22A3F" w14:textId="23332675" w:rsidR="00A3142C" w:rsidRDefault="00C6730A" w:rsidP="00C6730A">
      <w:pPr>
        <w:spacing w:after="0"/>
        <w:rPr>
          <w:sz w:val="24"/>
          <w:szCs w:val="24"/>
        </w:rPr>
      </w:pPr>
      <w:r>
        <w:rPr>
          <w:sz w:val="24"/>
          <w:szCs w:val="24"/>
        </w:rPr>
        <w:t xml:space="preserve">The meeting </w:t>
      </w:r>
      <w:r w:rsidR="00A97BF2">
        <w:rPr>
          <w:sz w:val="24"/>
          <w:szCs w:val="24"/>
        </w:rPr>
        <w:t xml:space="preserve">was </w:t>
      </w:r>
      <w:r w:rsidR="00A3142C">
        <w:rPr>
          <w:sz w:val="24"/>
          <w:szCs w:val="24"/>
        </w:rPr>
        <w:t xml:space="preserve">brought to order by Chairman Everett. Roll call was read: Everett present, Boyer </w:t>
      </w:r>
      <w:r w:rsidR="000B25C2">
        <w:rPr>
          <w:sz w:val="24"/>
          <w:szCs w:val="24"/>
        </w:rPr>
        <w:t>ab</w:t>
      </w:r>
      <w:r w:rsidR="00A3142C">
        <w:rPr>
          <w:sz w:val="24"/>
          <w:szCs w:val="24"/>
        </w:rPr>
        <w:t xml:space="preserve">sent, Wildman present, and </w:t>
      </w:r>
      <w:proofErr w:type="spellStart"/>
      <w:r w:rsidR="00A3142C">
        <w:rPr>
          <w:sz w:val="24"/>
          <w:szCs w:val="24"/>
        </w:rPr>
        <w:t>Gonyer</w:t>
      </w:r>
      <w:proofErr w:type="spellEnd"/>
      <w:r w:rsidR="00A3142C">
        <w:rPr>
          <w:sz w:val="24"/>
          <w:szCs w:val="24"/>
        </w:rPr>
        <w:t xml:space="preserve"> present. </w:t>
      </w:r>
    </w:p>
    <w:p w14:paraId="167A9A4E" w14:textId="0C08C3EA" w:rsidR="00B123BF" w:rsidRDefault="00B123BF" w:rsidP="00C6730A">
      <w:pPr>
        <w:spacing w:after="0"/>
        <w:rPr>
          <w:sz w:val="24"/>
          <w:szCs w:val="24"/>
        </w:rPr>
      </w:pPr>
    </w:p>
    <w:p w14:paraId="7A1EF914" w14:textId="77777777" w:rsidR="00586E64" w:rsidRDefault="00586E64" w:rsidP="00586E64">
      <w:pPr>
        <w:spacing w:after="0"/>
        <w:rPr>
          <w:sz w:val="24"/>
          <w:szCs w:val="24"/>
        </w:rPr>
      </w:pPr>
      <w:r>
        <w:rPr>
          <w:sz w:val="24"/>
          <w:szCs w:val="24"/>
        </w:rPr>
        <w:t xml:space="preserve">The minutes from previous meeting were approved as read. </w:t>
      </w:r>
    </w:p>
    <w:p w14:paraId="47509989" w14:textId="77777777" w:rsidR="00586E64" w:rsidRDefault="00586E64" w:rsidP="00C6730A">
      <w:pPr>
        <w:spacing w:after="0"/>
        <w:rPr>
          <w:sz w:val="24"/>
          <w:szCs w:val="24"/>
        </w:rPr>
      </w:pPr>
    </w:p>
    <w:p w14:paraId="320F1176" w14:textId="7F951CB0" w:rsidR="00582DCB" w:rsidRDefault="00B123BF" w:rsidP="00C6730A">
      <w:pPr>
        <w:spacing w:after="0"/>
        <w:rPr>
          <w:sz w:val="24"/>
          <w:szCs w:val="24"/>
        </w:rPr>
      </w:pPr>
      <w:r>
        <w:rPr>
          <w:sz w:val="24"/>
          <w:szCs w:val="24"/>
        </w:rPr>
        <w:t>Fiscal Officer mentioned received the information about the Wood County Park District Grant for 2026. Park Board started brain storming and bouncing off ideas: swinging benches for Veterans Park, new slide, inclusive playground, new mulch, etc.  Fiscal officer gave out the playground books the village receives every year. Hopefully discuss more at next meeting and narrow it down.</w:t>
      </w:r>
    </w:p>
    <w:p w14:paraId="225B567A" w14:textId="77777777" w:rsidR="00B123BF" w:rsidRDefault="00B123BF" w:rsidP="00C6730A">
      <w:pPr>
        <w:spacing w:after="0"/>
        <w:rPr>
          <w:sz w:val="24"/>
          <w:szCs w:val="24"/>
        </w:rPr>
      </w:pPr>
    </w:p>
    <w:p w14:paraId="6F20D7BC" w14:textId="26F1FC71" w:rsidR="00C6730A" w:rsidRDefault="00B123BF" w:rsidP="00C6730A">
      <w:pPr>
        <w:spacing w:after="0"/>
        <w:rPr>
          <w:sz w:val="24"/>
          <w:szCs w:val="24"/>
        </w:rPr>
      </w:pPr>
      <w:r>
        <w:rPr>
          <w:sz w:val="24"/>
          <w:szCs w:val="24"/>
        </w:rPr>
        <w:t>Wildman</w:t>
      </w:r>
      <w:r w:rsidR="00A3142C">
        <w:rPr>
          <w:sz w:val="24"/>
          <w:szCs w:val="24"/>
        </w:rPr>
        <w:t xml:space="preserve"> moved and </w:t>
      </w:r>
      <w:r>
        <w:rPr>
          <w:sz w:val="24"/>
          <w:szCs w:val="24"/>
        </w:rPr>
        <w:t>Boyer</w:t>
      </w:r>
      <w:r w:rsidR="00A3142C">
        <w:rPr>
          <w:sz w:val="24"/>
          <w:szCs w:val="24"/>
        </w:rPr>
        <w:t xml:space="preserve"> second to adjourn. All yeah, M/C. </w:t>
      </w:r>
    </w:p>
    <w:p w14:paraId="59392969" w14:textId="77777777" w:rsidR="00022FDB" w:rsidRDefault="00022FDB" w:rsidP="00C6730A">
      <w:pPr>
        <w:spacing w:after="0"/>
        <w:rPr>
          <w:sz w:val="24"/>
          <w:szCs w:val="24"/>
        </w:rPr>
      </w:pPr>
    </w:p>
    <w:p w14:paraId="5A01301F" w14:textId="77777777" w:rsidR="005250F6" w:rsidRPr="005250F6" w:rsidRDefault="005250F6" w:rsidP="005250F6">
      <w:pPr>
        <w:spacing w:after="0"/>
        <w:jc w:val="right"/>
        <w:rPr>
          <w:sz w:val="24"/>
          <w:szCs w:val="24"/>
        </w:rPr>
      </w:pPr>
      <w:r w:rsidRPr="005250F6">
        <w:rPr>
          <w:sz w:val="24"/>
          <w:szCs w:val="24"/>
        </w:rPr>
        <w:t>Respectfully submitted,</w:t>
      </w:r>
    </w:p>
    <w:p w14:paraId="7A9FF398" w14:textId="77777777" w:rsidR="005250F6" w:rsidRPr="005250F6" w:rsidRDefault="005250F6" w:rsidP="005250F6">
      <w:pPr>
        <w:spacing w:after="0"/>
        <w:jc w:val="right"/>
        <w:rPr>
          <w:sz w:val="24"/>
          <w:szCs w:val="24"/>
        </w:rPr>
      </w:pPr>
    </w:p>
    <w:p w14:paraId="6551025B" w14:textId="77777777" w:rsidR="00EC3BF7" w:rsidRDefault="00EC3BF7" w:rsidP="00EC3BF7">
      <w:pPr>
        <w:spacing w:after="0"/>
        <w:jc w:val="right"/>
        <w:rPr>
          <w:sz w:val="24"/>
          <w:szCs w:val="24"/>
        </w:rPr>
      </w:pPr>
    </w:p>
    <w:p w14:paraId="6FD44BE0" w14:textId="77777777" w:rsidR="00EC3BF7" w:rsidRPr="005250F6" w:rsidRDefault="00EC3BF7" w:rsidP="00EC3BF7">
      <w:pPr>
        <w:spacing w:after="0"/>
        <w:jc w:val="right"/>
        <w:rPr>
          <w:sz w:val="24"/>
          <w:szCs w:val="24"/>
        </w:rPr>
      </w:pPr>
      <w:r>
        <w:rPr>
          <w:sz w:val="24"/>
          <w:szCs w:val="24"/>
        </w:rPr>
        <w:t>Melissa Repasz</w:t>
      </w:r>
    </w:p>
    <w:p w14:paraId="3E6FC304" w14:textId="77777777" w:rsidR="005250F6" w:rsidRPr="005250F6" w:rsidRDefault="00EC3BF7" w:rsidP="005250F6">
      <w:pPr>
        <w:spacing w:after="0"/>
        <w:jc w:val="right"/>
        <w:rPr>
          <w:sz w:val="24"/>
          <w:szCs w:val="24"/>
        </w:rPr>
      </w:pPr>
      <w:r>
        <w:rPr>
          <w:sz w:val="24"/>
          <w:szCs w:val="24"/>
        </w:rPr>
        <w:t>Fiscal Officer</w:t>
      </w:r>
    </w:p>
    <w:p w14:paraId="609946FE" w14:textId="77777777" w:rsidR="005250F6" w:rsidRPr="005250F6" w:rsidRDefault="005250F6" w:rsidP="005250F6">
      <w:pPr>
        <w:spacing w:after="0"/>
        <w:rPr>
          <w:sz w:val="24"/>
          <w:szCs w:val="24"/>
        </w:rPr>
      </w:pPr>
    </w:p>
    <w:p w14:paraId="7345769B" w14:textId="77777777" w:rsidR="00414916" w:rsidRDefault="00414916" w:rsidP="005250F6">
      <w:pPr>
        <w:spacing w:after="0"/>
        <w:rPr>
          <w:sz w:val="24"/>
          <w:szCs w:val="24"/>
        </w:rPr>
      </w:pPr>
    </w:p>
    <w:p w14:paraId="4AE40D92" w14:textId="77777777" w:rsidR="00414916" w:rsidRDefault="00414916" w:rsidP="00414916">
      <w:pPr>
        <w:spacing w:after="0"/>
        <w:rPr>
          <w:sz w:val="24"/>
          <w:szCs w:val="24"/>
        </w:rPr>
      </w:pPr>
      <w:r>
        <w:rPr>
          <w:sz w:val="24"/>
          <w:szCs w:val="24"/>
        </w:rPr>
        <w:t>___________________________</w:t>
      </w:r>
    </w:p>
    <w:p w14:paraId="29E97E38" w14:textId="77777777" w:rsidR="00414916" w:rsidRDefault="00414916" w:rsidP="00414916">
      <w:pPr>
        <w:spacing w:after="0"/>
        <w:rPr>
          <w:sz w:val="24"/>
          <w:szCs w:val="24"/>
        </w:rPr>
      </w:pPr>
      <w:r>
        <w:rPr>
          <w:sz w:val="24"/>
          <w:szCs w:val="24"/>
        </w:rPr>
        <w:t xml:space="preserve">                 Chairman</w:t>
      </w:r>
    </w:p>
    <w:sectPr w:rsidR="00414916" w:rsidSect="00D463B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BAE4" w14:textId="77777777" w:rsidR="00FF1AE1" w:rsidRDefault="00FF1AE1" w:rsidP="00414916">
      <w:pPr>
        <w:spacing w:after="0" w:line="240" w:lineRule="auto"/>
      </w:pPr>
      <w:r>
        <w:separator/>
      </w:r>
    </w:p>
  </w:endnote>
  <w:endnote w:type="continuationSeparator" w:id="0">
    <w:p w14:paraId="3DA0B7D0" w14:textId="77777777" w:rsidR="00FF1AE1" w:rsidRDefault="00FF1AE1" w:rsidP="0041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6775" w14:textId="77777777" w:rsidR="00FF1AE1" w:rsidRDefault="00FF1AE1" w:rsidP="00414916">
      <w:pPr>
        <w:spacing w:after="0" w:line="240" w:lineRule="auto"/>
      </w:pPr>
      <w:r>
        <w:separator/>
      </w:r>
    </w:p>
  </w:footnote>
  <w:footnote w:type="continuationSeparator" w:id="0">
    <w:p w14:paraId="3FBBD3D8" w14:textId="77777777" w:rsidR="00FF1AE1" w:rsidRDefault="00FF1AE1" w:rsidP="0041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79F5" w14:textId="5BA08342" w:rsidR="00414916" w:rsidRDefault="00414916">
    <w:pPr>
      <w:pStyle w:val="Header"/>
    </w:pPr>
    <w:r>
      <w:t xml:space="preserve">Board of </w:t>
    </w:r>
    <w:r w:rsidR="00B33C1A">
      <w:t>Park Trustees</w:t>
    </w:r>
    <w:r w:rsidR="00D463BB">
      <w:t xml:space="preserve"> Meeting Minute </w:t>
    </w:r>
    <w:r w:rsidR="0020542E">
      <w:t>Records</w:t>
    </w:r>
    <w:r w:rsidR="0020542E">
      <w:tab/>
    </w:r>
    <w:r w:rsidR="0020542E">
      <w:tab/>
      <w:t>#</w:t>
    </w:r>
    <w:r w:rsidR="007457AF">
      <w:t>3</w:t>
    </w:r>
    <w:r w:rsidR="00696726">
      <w:t>7</w:t>
    </w:r>
    <w:r w:rsidR="00B123BF">
      <w:t>9</w:t>
    </w:r>
    <w:r>
      <w:tab/>
    </w:r>
    <w:r>
      <w:tab/>
    </w:r>
    <w:r>
      <w:tab/>
    </w:r>
    <w:r>
      <w:tab/>
    </w:r>
    <w:r>
      <w:tab/>
    </w:r>
    <w:r>
      <w:tab/>
    </w:r>
  </w:p>
  <w:p w14:paraId="36BE925B" w14:textId="77777777" w:rsidR="00414916" w:rsidRDefault="0041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16"/>
    <w:rsid w:val="00011397"/>
    <w:rsid w:val="00022FDB"/>
    <w:rsid w:val="00023077"/>
    <w:rsid w:val="00023F9C"/>
    <w:rsid w:val="0003102F"/>
    <w:rsid w:val="00031C39"/>
    <w:rsid w:val="00033A34"/>
    <w:rsid w:val="00034F36"/>
    <w:rsid w:val="00040B65"/>
    <w:rsid w:val="0004335E"/>
    <w:rsid w:val="00050607"/>
    <w:rsid w:val="000518C5"/>
    <w:rsid w:val="000679FC"/>
    <w:rsid w:val="00080234"/>
    <w:rsid w:val="000B25C2"/>
    <w:rsid w:val="000B2A6A"/>
    <w:rsid w:val="000B610D"/>
    <w:rsid w:val="000C0F92"/>
    <w:rsid w:val="000D58D6"/>
    <w:rsid w:val="000D7536"/>
    <w:rsid w:val="000E3971"/>
    <w:rsid w:val="000E7B2B"/>
    <w:rsid w:val="000E7DA8"/>
    <w:rsid w:val="0010687E"/>
    <w:rsid w:val="00122F3D"/>
    <w:rsid w:val="00123DD9"/>
    <w:rsid w:val="00130CDB"/>
    <w:rsid w:val="0013300E"/>
    <w:rsid w:val="00135D34"/>
    <w:rsid w:val="001638C1"/>
    <w:rsid w:val="001677F7"/>
    <w:rsid w:val="001732EE"/>
    <w:rsid w:val="00192F38"/>
    <w:rsid w:val="00196339"/>
    <w:rsid w:val="001C3AC3"/>
    <w:rsid w:val="001C4E4D"/>
    <w:rsid w:val="001E65D2"/>
    <w:rsid w:val="001F6AFB"/>
    <w:rsid w:val="002036B8"/>
    <w:rsid w:val="0020542E"/>
    <w:rsid w:val="00210327"/>
    <w:rsid w:val="00237727"/>
    <w:rsid w:val="0024348A"/>
    <w:rsid w:val="00247F9F"/>
    <w:rsid w:val="0025062A"/>
    <w:rsid w:val="0026130D"/>
    <w:rsid w:val="00267C1D"/>
    <w:rsid w:val="00273A3E"/>
    <w:rsid w:val="00293A1C"/>
    <w:rsid w:val="002964A7"/>
    <w:rsid w:val="002C4C7B"/>
    <w:rsid w:val="002C79D1"/>
    <w:rsid w:val="002D0E3B"/>
    <w:rsid w:val="002D1F4E"/>
    <w:rsid w:val="002E510B"/>
    <w:rsid w:val="002E61CE"/>
    <w:rsid w:val="00305D44"/>
    <w:rsid w:val="0030622C"/>
    <w:rsid w:val="003275E9"/>
    <w:rsid w:val="0034033D"/>
    <w:rsid w:val="0034409C"/>
    <w:rsid w:val="00345A8B"/>
    <w:rsid w:val="00345E67"/>
    <w:rsid w:val="00361F62"/>
    <w:rsid w:val="00362F3E"/>
    <w:rsid w:val="00377BDE"/>
    <w:rsid w:val="00390D0C"/>
    <w:rsid w:val="003C4698"/>
    <w:rsid w:val="003D6B38"/>
    <w:rsid w:val="003F1417"/>
    <w:rsid w:val="003F421B"/>
    <w:rsid w:val="003F6A9F"/>
    <w:rsid w:val="00400045"/>
    <w:rsid w:val="00414916"/>
    <w:rsid w:val="00423301"/>
    <w:rsid w:val="00424303"/>
    <w:rsid w:val="00427757"/>
    <w:rsid w:val="00437D7E"/>
    <w:rsid w:val="00444F53"/>
    <w:rsid w:val="00445674"/>
    <w:rsid w:val="00447CE1"/>
    <w:rsid w:val="00452CCE"/>
    <w:rsid w:val="00461C25"/>
    <w:rsid w:val="004810FC"/>
    <w:rsid w:val="00490176"/>
    <w:rsid w:val="00492AD7"/>
    <w:rsid w:val="004B2C55"/>
    <w:rsid w:val="004E7914"/>
    <w:rsid w:val="004F2A15"/>
    <w:rsid w:val="004F62AF"/>
    <w:rsid w:val="004F7242"/>
    <w:rsid w:val="00514302"/>
    <w:rsid w:val="00520D26"/>
    <w:rsid w:val="005250F6"/>
    <w:rsid w:val="00525E06"/>
    <w:rsid w:val="00537644"/>
    <w:rsid w:val="00540342"/>
    <w:rsid w:val="005473C9"/>
    <w:rsid w:val="00567148"/>
    <w:rsid w:val="005710C3"/>
    <w:rsid w:val="00576D11"/>
    <w:rsid w:val="005812AF"/>
    <w:rsid w:val="00581CB1"/>
    <w:rsid w:val="00582012"/>
    <w:rsid w:val="00582DCB"/>
    <w:rsid w:val="00586E64"/>
    <w:rsid w:val="005967FF"/>
    <w:rsid w:val="005B1624"/>
    <w:rsid w:val="005B2698"/>
    <w:rsid w:val="005B27DA"/>
    <w:rsid w:val="005D20DD"/>
    <w:rsid w:val="005E7F3F"/>
    <w:rsid w:val="00602DDF"/>
    <w:rsid w:val="00603525"/>
    <w:rsid w:val="006136DF"/>
    <w:rsid w:val="0062329F"/>
    <w:rsid w:val="00636970"/>
    <w:rsid w:val="006370A4"/>
    <w:rsid w:val="00641999"/>
    <w:rsid w:val="0066789A"/>
    <w:rsid w:val="00681106"/>
    <w:rsid w:val="00683BDA"/>
    <w:rsid w:val="00691A0C"/>
    <w:rsid w:val="006957A7"/>
    <w:rsid w:val="00696726"/>
    <w:rsid w:val="006A3738"/>
    <w:rsid w:val="006A69D8"/>
    <w:rsid w:val="006B552D"/>
    <w:rsid w:val="006B6180"/>
    <w:rsid w:val="006D5539"/>
    <w:rsid w:val="006E2624"/>
    <w:rsid w:val="006E6FA5"/>
    <w:rsid w:val="006F1413"/>
    <w:rsid w:val="006F3BD4"/>
    <w:rsid w:val="00702B55"/>
    <w:rsid w:val="00723D4F"/>
    <w:rsid w:val="00726090"/>
    <w:rsid w:val="007457AF"/>
    <w:rsid w:val="00750FE3"/>
    <w:rsid w:val="00753820"/>
    <w:rsid w:val="007605D6"/>
    <w:rsid w:val="00766D4E"/>
    <w:rsid w:val="00775759"/>
    <w:rsid w:val="00782152"/>
    <w:rsid w:val="00792950"/>
    <w:rsid w:val="00795913"/>
    <w:rsid w:val="007B130A"/>
    <w:rsid w:val="007D2854"/>
    <w:rsid w:val="007F04E3"/>
    <w:rsid w:val="007F575A"/>
    <w:rsid w:val="007F6C41"/>
    <w:rsid w:val="00801C53"/>
    <w:rsid w:val="00827974"/>
    <w:rsid w:val="008455AA"/>
    <w:rsid w:val="00847449"/>
    <w:rsid w:val="0085386E"/>
    <w:rsid w:val="00860C6B"/>
    <w:rsid w:val="0086170D"/>
    <w:rsid w:val="008754BF"/>
    <w:rsid w:val="008B65AB"/>
    <w:rsid w:val="008B7BE9"/>
    <w:rsid w:val="008C75CB"/>
    <w:rsid w:val="008E3203"/>
    <w:rsid w:val="008F02E7"/>
    <w:rsid w:val="008F3F4C"/>
    <w:rsid w:val="00903ACE"/>
    <w:rsid w:val="00912C2B"/>
    <w:rsid w:val="00913334"/>
    <w:rsid w:val="00913CAE"/>
    <w:rsid w:val="009257E1"/>
    <w:rsid w:val="00925F1B"/>
    <w:rsid w:val="00933D65"/>
    <w:rsid w:val="00940125"/>
    <w:rsid w:val="009521A6"/>
    <w:rsid w:val="00957487"/>
    <w:rsid w:val="00960EC9"/>
    <w:rsid w:val="00970B4E"/>
    <w:rsid w:val="00971B34"/>
    <w:rsid w:val="00980C95"/>
    <w:rsid w:val="00983B86"/>
    <w:rsid w:val="00992B39"/>
    <w:rsid w:val="00995BBF"/>
    <w:rsid w:val="009B0EB6"/>
    <w:rsid w:val="009C7E21"/>
    <w:rsid w:val="009D0B54"/>
    <w:rsid w:val="009D2347"/>
    <w:rsid w:val="009D48FF"/>
    <w:rsid w:val="009D5796"/>
    <w:rsid w:val="009E4E9F"/>
    <w:rsid w:val="009E5052"/>
    <w:rsid w:val="009F40D6"/>
    <w:rsid w:val="00A10F37"/>
    <w:rsid w:val="00A159C8"/>
    <w:rsid w:val="00A162F6"/>
    <w:rsid w:val="00A1757D"/>
    <w:rsid w:val="00A3142C"/>
    <w:rsid w:val="00A37976"/>
    <w:rsid w:val="00A467A7"/>
    <w:rsid w:val="00A708EE"/>
    <w:rsid w:val="00A72511"/>
    <w:rsid w:val="00A74F5F"/>
    <w:rsid w:val="00A97BF2"/>
    <w:rsid w:val="00AB7FFD"/>
    <w:rsid w:val="00AC129D"/>
    <w:rsid w:val="00AC15AD"/>
    <w:rsid w:val="00AC42E6"/>
    <w:rsid w:val="00AE1661"/>
    <w:rsid w:val="00AE6184"/>
    <w:rsid w:val="00AE705A"/>
    <w:rsid w:val="00B03678"/>
    <w:rsid w:val="00B05728"/>
    <w:rsid w:val="00B11F12"/>
    <w:rsid w:val="00B123BF"/>
    <w:rsid w:val="00B33C1A"/>
    <w:rsid w:val="00B40CC0"/>
    <w:rsid w:val="00B41B31"/>
    <w:rsid w:val="00B42602"/>
    <w:rsid w:val="00B447E1"/>
    <w:rsid w:val="00B74883"/>
    <w:rsid w:val="00B767E0"/>
    <w:rsid w:val="00B964B5"/>
    <w:rsid w:val="00BB00A0"/>
    <w:rsid w:val="00BB5479"/>
    <w:rsid w:val="00BB6497"/>
    <w:rsid w:val="00BB7735"/>
    <w:rsid w:val="00BC0944"/>
    <w:rsid w:val="00BC2A48"/>
    <w:rsid w:val="00BC3B7F"/>
    <w:rsid w:val="00BD254E"/>
    <w:rsid w:val="00BD58A6"/>
    <w:rsid w:val="00BE2459"/>
    <w:rsid w:val="00BF56B5"/>
    <w:rsid w:val="00C1024F"/>
    <w:rsid w:val="00C16663"/>
    <w:rsid w:val="00C23A99"/>
    <w:rsid w:val="00C342C3"/>
    <w:rsid w:val="00C36F44"/>
    <w:rsid w:val="00C40AB3"/>
    <w:rsid w:val="00C410DE"/>
    <w:rsid w:val="00C6730A"/>
    <w:rsid w:val="00C8359E"/>
    <w:rsid w:val="00C87F4F"/>
    <w:rsid w:val="00C96C78"/>
    <w:rsid w:val="00CA0B4B"/>
    <w:rsid w:val="00CA4266"/>
    <w:rsid w:val="00CA5156"/>
    <w:rsid w:val="00CC38F2"/>
    <w:rsid w:val="00CD6B10"/>
    <w:rsid w:val="00CF2155"/>
    <w:rsid w:val="00D04323"/>
    <w:rsid w:val="00D20558"/>
    <w:rsid w:val="00D26398"/>
    <w:rsid w:val="00D33D4F"/>
    <w:rsid w:val="00D40C4B"/>
    <w:rsid w:val="00D463BB"/>
    <w:rsid w:val="00D73F7B"/>
    <w:rsid w:val="00D77BF9"/>
    <w:rsid w:val="00D84471"/>
    <w:rsid w:val="00D93628"/>
    <w:rsid w:val="00D9443F"/>
    <w:rsid w:val="00DB0E28"/>
    <w:rsid w:val="00DC00C9"/>
    <w:rsid w:val="00DC5DC8"/>
    <w:rsid w:val="00DC7EFF"/>
    <w:rsid w:val="00DD7AE1"/>
    <w:rsid w:val="00DE5C5B"/>
    <w:rsid w:val="00DE72F5"/>
    <w:rsid w:val="00DF3384"/>
    <w:rsid w:val="00E105C6"/>
    <w:rsid w:val="00E26B28"/>
    <w:rsid w:val="00E47236"/>
    <w:rsid w:val="00E635FE"/>
    <w:rsid w:val="00E80978"/>
    <w:rsid w:val="00E91428"/>
    <w:rsid w:val="00E91F4D"/>
    <w:rsid w:val="00EA3715"/>
    <w:rsid w:val="00EB24B8"/>
    <w:rsid w:val="00EB2548"/>
    <w:rsid w:val="00EB2E99"/>
    <w:rsid w:val="00EC3BF7"/>
    <w:rsid w:val="00ED2EF5"/>
    <w:rsid w:val="00EE31E8"/>
    <w:rsid w:val="00EF1265"/>
    <w:rsid w:val="00EF2016"/>
    <w:rsid w:val="00F24070"/>
    <w:rsid w:val="00F303C6"/>
    <w:rsid w:val="00F35110"/>
    <w:rsid w:val="00F35620"/>
    <w:rsid w:val="00F70FA3"/>
    <w:rsid w:val="00F74BC5"/>
    <w:rsid w:val="00F92701"/>
    <w:rsid w:val="00F92D02"/>
    <w:rsid w:val="00F9474C"/>
    <w:rsid w:val="00FE6824"/>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ABD"/>
  <w15:docId w15:val="{47E9E583-7A6B-422F-AC3B-8561877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16"/>
  </w:style>
  <w:style w:type="paragraph" w:styleId="Footer">
    <w:name w:val="footer"/>
    <w:basedOn w:val="Normal"/>
    <w:link w:val="FooterChar"/>
    <w:uiPriority w:val="99"/>
    <w:unhideWhenUsed/>
    <w:rsid w:val="0041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16"/>
  </w:style>
  <w:style w:type="paragraph" w:styleId="BalloonText">
    <w:name w:val="Balloon Text"/>
    <w:basedOn w:val="Normal"/>
    <w:link w:val="BalloonTextChar"/>
    <w:uiPriority w:val="99"/>
    <w:semiHidden/>
    <w:unhideWhenUsed/>
    <w:rsid w:val="004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5</cp:revision>
  <cp:lastPrinted>2025-07-16T22:20:00Z</cp:lastPrinted>
  <dcterms:created xsi:type="dcterms:W3CDTF">2025-07-16T22:14:00Z</dcterms:created>
  <dcterms:modified xsi:type="dcterms:W3CDTF">2025-09-17T19:56:00Z</dcterms:modified>
</cp:coreProperties>
</file>