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6A75" w14:textId="77777777" w:rsidR="000B2A6A" w:rsidRPr="005967FF" w:rsidRDefault="00414916" w:rsidP="005967FF">
      <w:pPr>
        <w:spacing w:after="0"/>
        <w:jc w:val="center"/>
        <w:rPr>
          <w:b/>
          <w:sz w:val="28"/>
          <w:szCs w:val="28"/>
        </w:rPr>
      </w:pPr>
      <w:r w:rsidRPr="005967FF">
        <w:rPr>
          <w:b/>
          <w:sz w:val="28"/>
          <w:szCs w:val="28"/>
        </w:rPr>
        <w:t xml:space="preserve">Board of </w:t>
      </w:r>
      <w:r w:rsidR="00B33C1A">
        <w:rPr>
          <w:b/>
          <w:sz w:val="28"/>
          <w:szCs w:val="28"/>
        </w:rPr>
        <w:t>Park Trustees</w:t>
      </w:r>
    </w:p>
    <w:p w14:paraId="1DE01247" w14:textId="4699F4F7" w:rsidR="00414916" w:rsidRPr="00414916" w:rsidRDefault="000B25C2" w:rsidP="005967FF">
      <w:pPr>
        <w:spacing w:after="0"/>
        <w:jc w:val="center"/>
        <w:rPr>
          <w:b/>
          <w:sz w:val="24"/>
          <w:szCs w:val="24"/>
        </w:rPr>
      </w:pPr>
      <w:r>
        <w:rPr>
          <w:b/>
          <w:sz w:val="24"/>
          <w:szCs w:val="24"/>
        </w:rPr>
        <w:t xml:space="preserve">Special </w:t>
      </w:r>
      <w:r w:rsidR="00F92D02">
        <w:rPr>
          <w:b/>
          <w:sz w:val="24"/>
          <w:szCs w:val="24"/>
        </w:rPr>
        <w:t>Mee</w:t>
      </w:r>
      <w:r w:rsidR="00414916" w:rsidRPr="00414916">
        <w:rPr>
          <w:b/>
          <w:sz w:val="24"/>
          <w:szCs w:val="24"/>
        </w:rPr>
        <w:t>ting Minutes</w:t>
      </w:r>
    </w:p>
    <w:p w14:paraId="3829E65D" w14:textId="41DB9CB0" w:rsidR="00414916" w:rsidRPr="00414916" w:rsidRDefault="00CC0241" w:rsidP="005967FF">
      <w:pPr>
        <w:spacing w:after="0"/>
        <w:jc w:val="center"/>
        <w:rPr>
          <w:b/>
          <w:sz w:val="24"/>
          <w:szCs w:val="24"/>
        </w:rPr>
      </w:pPr>
      <w:r>
        <w:rPr>
          <w:b/>
          <w:sz w:val="24"/>
          <w:szCs w:val="24"/>
        </w:rPr>
        <w:t>August</w:t>
      </w:r>
      <w:r w:rsidR="005D20DD">
        <w:rPr>
          <w:b/>
          <w:sz w:val="24"/>
          <w:szCs w:val="24"/>
        </w:rPr>
        <w:t xml:space="preserve"> </w:t>
      </w:r>
      <w:r>
        <w:rPr>
          <w:b/>
          <w:sz w:val="24"/>
          <w:szCs w:val="24"/>
        </w:rPr>
        <w:t>20</w:t>
      </w:r>
      <w:r w:rsidR="00AB7FFD">
        <w:rPr>
          <w:b/>
          <w:sz w:val="24"/>
          <w:szCs w:val="24"/>
        </w:rPr>
        <w:t>, 202</w:t>
      </w:r>
      <w:r w:rsidR="005E7F3F">
        <w:rPr>
          <w:b/>
          <w:sz w:val="24"/>
          <w:szCs w:val="24"/>
        </w:rPr>
        <w:t>5</w:t>
      </w:r>
    </w:p>
    <w:p w14:paraId="3A775CF2" w14:textId="77777777" w:rsidR="00414916" w:rsidRDefault="00414916" w:rsidP="00414916">
      <w:pPr>
        <w:jc w:val="center"/>
        <w:rPr>
          <w:b/>
          <w:sz w:val="28"/>
          <w:szCs w:val="28"/>
        </w:rPr>
      </w:pPr>
    </w:p>
    <w:p w14:paraId="3ED22A3F" w14:textId="62C64898" w:rsidR="00A3142C" w:rsidRDefault="00C6730A" w:rsidP="00C6730A">
      <w:pPr>
        <w:spacing w:after="0"/>
        <w:rPr>
          <w:sz w:val="24"/>
          <w:szCs w:val="24"/>
        </w:rPr>
      </w:pPr>
      <w:r>
        <w:rPr>
          <w:sz w:val="24"/>
          <w:szCs w:val="24"/>
        </w:rPr>
        <w:t xml:space="preserve">The meeting </w:t>
      </w:r>
      <w:r w:rsidR="00A97BF2">
        <w:rPr>
          <w:sz w:val="24"/>
          <w:szCs w:val="24"/>
        </w:rPr>
        <w:t xml:space="preserve">was </w:t>
      </w:r>
      <w:r w:rsidR="00A3142C">
        <w:rPr>
          <w:sz w:val="24"/>
          <w:szCs w:val="24"/>
        </w:rPr>
        <w:t xml:space="preserve">brought to order by Chairman Everett. Roll call was read: Everett present, Boyer </w:t>
      </w:r>
      <w:r w:rsidR="00CC0241">
        <w:rPr>
          <w:sz w:val="24"/>
          <w:szCs w:val="24"/>
        </w:rPr>
        <w:t>present</w:t>
      </w:r>
      <w:r w:rsidR="00A3142C">
        <w:rPr>
          <w:sz w:val="24"/>
          <w:szCs w:val="24"/>
        </w:rPr>
        <w:t xml:space="preserve">, Wildman present, and </w:t>
      </w:r>
      <w:proofErr w:type="spellStart"/>
      <w:r w:rsidR="00A3142C">
        <w:rPr>
          <w:sz w:val="24"/>
          <w:szCs w:val="24"/>
        </w:rPr>
        <w:t>Gonyer</w:t>
      </w:r>
      <w:proofErr w:type="spellEnd"/>
      <w:r w:rsidR="00A3142C">
        <w:rPr>
          <w:sz w:val="24"/>
          <w:szCs w:val="24"/>
        </w:rPr>
        <w:t xml:space="preserve"> present. </w:t>
      </w:r>
    </w:p>
    <w:p w14:paraId="2EB00881" w14:textId="77777777" w:rsidR="000B25C2" w:rsidRDefault="000B25C2" w:rsidP="00C6730A">
      <w:pPr>
        <w:spacing w:after="0"/>
        <w:rPr>
          <w:sz w:val="24"/>
          <w:szCs w:val="24"/>
        </w:rPr>
      </w:pPr>
    </w:p>
    <w:p w14:paraId="7365BC44" w14:textId="463DBAEE" w:rsidR="00A3142C" w:rsidRDefault="00A24CCD" w:rsidP="00C6730A">
      <w:pPr>
        <w:spacing w:after="0"/>
        <w:rPr>
          <w:sz w:val="24"/>
          <w:szCs w:val="24"/>
        </w:rPr>
      </w:pPr>
      <w:r>
        <w:rPr>
          <w:sz w:val="24"/>
          <w:szCs w:val="24"/>
        </w:rPr>
        <w:t xml:space="preserve">Park Board discussed and narrowed it down for quotes for the Wood County Park Board Grant for 2026. Will submitted the swinging benches for Memorial Park, get a quote for the Aurora Spinner, </w:t>
      </w:r>
      <w:proofErr w:type="spellStart"/>
      <w:r>
        <w:rPr>
          <w:sz w:val="24"/>
          <w:szCs w:val="24"/>
        </w:rPr>
        <w:t>RoxAll</w:t>
      </w:r>
      <w:proofErr w:type="spellEnd"/>
      <w:r>
        <w:rPr>
          <w:sz w:val="24"/>
          <w:szCs w:val="24"/>
        </w:rPr>
        <w:t xml:space="preserve"> See Saw, and a Expression Swing. Park Board also wanted information and pricing on the Dinosaur climbers, etc. in the Game Time catalog to go along with the dinosaur find at the park by the village office. </w:t>
      </w:r>
    </w:p>
    <w:p w14:paraId="568316E9" w14:textId="7E12CB52" w:rsidR="00582DCB" w:rsidRDefault="00582DCB" w:rsidP="00C6730A">
      <w:pPr>
        <w:spacing w:after="0"/>
        <w:rPr>
          <w:sz w:val="24"/>
          <w:szCs w:val="24"/>
        </w:rPr>
      </w:pPr>
    </w:p>
    <w:p w14:paraId="5D717F8E" w14:textId="103ED21D" w:rsidR="00582DCB" w:rsidRDefault="00A24CCD" w:rsidP="00C6730A">
      <w:pPr>
        <w:spacing w:after="0"/>
        <w:rPr>
          <w:sz w:val="24"/>
          <w:szCs w:val="24"/>
        </w:rPr>
      </w:pPr>
      <w:r>
        <w:rPr>
          <w:sz w:val="24"/>
          <w:szCs w:val="24"/>
        </w:rPr>
        <w:t xml:space="preserve">Fiscal Officer will work on getting the quotes. </w:t>
      </w:r>
    </w:p>
    <w:p w14:paraId="6071018A" w14:textId="77777777" w:rsidR="00582DCB" w:rsidRDefault="00582DCB" w:rsidP="00C6730A">
      <w:pPr>
        <w:spacing w:after="0"/>
        <w:rPr>
          <w:sz w:val="24"/>
          <w:szCs w:val="24"/>
        </w:rPr>
      </w:pPr>
    </w:p>
    <w:p w14:paraId="6F20D7BC" w14:textId="0A8704CD" w:rsidR="00C6730A" w:rsidRDefault="00582DCB" w:rsidP="00C6730A">
      <w:pPr>
        <w:spacing w:after="0"/>
        <w:rPr>
          <w:sz w:val="24"/>
          <w:szCs w:val="24"/>
        </w:rPr>
      </w:pPr>
      <w:r>
        <w:rPr>
          <w:sz w:val="24"/>
          <w:szCs w:val="24"/>
        </w:rPr>
        <w:t>Gonyer</w:t>
      </w:r>
      <w:r w:rsidR="00A3142C">
        <w:rPr>
          <w:sz w:val="24"/>
          <w:szCs w:val="24"/>
        </w:rPr>
        <w:t xml:space="preserve"> moved and </w:t>
      </w:r>
      <w:r w:rsidR="005B2698">
        <w:rPr>
          <w:sz w:val="24"/>
          <w:szCs w:val="24"/>
        </w:rPr>
        <w:t>Wildman</w:t>
      </w:r>
      <w:r w:rsidR="00A3142C">
        <w:rPr>
          <w:sz w:val="24"/>
          <w:szCs w:val="24"/>
        </w:rPr>
        <w:t xml:space="preserve"> second to adjourn. All yeah, M/C. </w:t>
      </w:r>
    </w:p>
    <w:p w14:paraId="59392969" w14:textId="77777777" w:rsidR="00022FDB" w:rsidRDefault="00022FDB" w:rsidP="00C6730A">
      <w:pPr>
        <w:spacing w:after="0"/>
        <w:rPr>
          <w:sz w:val="24"/>
          <w:szCs w:val="24"/>
        </w:rPr>
      </w:pPr>
    </w:p>
    <w:p w14:paraId="5A01301F" w14:textId="77777777" w:rsidR="005250F6" w:rsidRPr="005250F6" w:rsidRDefault="005250F6" w:rsidP="005250F6">
      <w:pPr>
        <w:spacing w:after="0"/>
        <w:jc w:val="right"/>
        <w:rPr>
          <w:sz w:val="24"/>
          <w:szCs w:val="24"/>
        </w:rPr>
      </w:pPr>
      <w:r w:rsidRPr="005250F6">
        <w:rPr>
          <w:sz w:val="24"/>
          <w:szCs w:val="24"/>
        </w:rPr>
        <w:t>Respectfully submitted,</w:t>
      </w:r>
    </w:p>
    <w:p w14:paraId="7A9FF398" w14:textId="77777777" w:rsidR="005250F6" w:rsidRPr="005250F6" w:rsidRDefault="005250F6" w:rsidP="005250F6">
      <w:pPr>
        <w:spacing w:after="0"/>
        <w:jc w:val="right"/>
        <w:rPr>
          <w:sz w:val="24"/>
          <w:szCs w:val="24"/>
        </w:rPr>
      </w:pPr>
    </w:p>
    <w:p w14:paraId="6551025B" w14:textId="77777777" w:rsidR="00EC3BF7" w:rsidRDefault="00EC3BF7" w:rsidP="00EC3BF7">
      <w:pPr>
        <w:spacing w:after="0"/>
        <w:jc w:val="right"/>
        <w:rPr>
          <w:sz w:val="24"/>
          <w:szCs w:val="24"/>
        </w:rPr>
      </w:pPr>
    </w:p>
    <w:p w14:paraId="6FD44BE0" w14:textId="77777777" w:rsidR="00EC3BF7" w:rsidRPr="005250F6" w:rsidRDefault="00EC3BF7" w:rsidP="00EC3BF7">
      <w:pPr>
        <w:spacing w:after="0"/>
        <w:jc w:val="right"/>
        <w:rPr>
          <w:sz w:val="24"/>
          <w:szCs w:val="24"/>
        </w:rPr>
      </w:pPr>
      <w:r>
        <w:rPr>
          <w:sz w:val="24"/>
          <w:szCs w:val="24"/>
        </w:rPr>
        <w:t>Melissa Repasz</w:t>
      </w:r>
    </w:p>
    <w:p w14:paraId="3E6FC304" w14:textId="77777777" w:rsidR="005250F6" w:rsidRPr="005250F6" w:rsidRDefault="00EC3BF7" w:rsidP="005250F6">
      <w:pPr>
        <w:spacing w:after="0"/>
        <w:jc w:val="right"/>
        <w:rPr>
          <w:sz w:val="24"/>
          <w:szCs w:val="24"/>
        </w:rPr>
      </w:pPr>
      <w:r>
        <w:rPr>
          <w:sz w:val="24"/>
          <w:szCs w:val="24"/>
        </w:rPr>
        <w:t>Fiscal Officer</w:t>
      </w:r>
    </w:p>
    <w:p w14:paraId="609946FE" w14:textId="77777777" w:rsidR="005250F6" w:rsidRPr="005250F6" w:rsidRDefault="005250F6" w:rsidP="005250F6">
      <w:pPr>
        <w:spacing w:after="0"/>
        <w:rPr>
          <w:sz w:val="24"/>
          <w:szCs w:val="24"/>
        </w:rPr>
      </w:pPr>
    </w:p>
    <w:p w14:paraId="7345769B" w14:textId="77777777" w:rsidR="00414916" w:rsidRDefault="00414916" w:rsidP="005250F6">
      <w:pPr>
        <w:spacing w:after="0"/>
        <w:rPr>
          <w:sz w:val="24"/>
          <w:szCs w:val="24"/>
        </w:rPr>
      </w:pPr>
    </w:p>
    <w:p w14:paraId="4AE40D92" w14:textId="77777777" w:rsidR="00414916" w:rsidRDefault="00414916" w:rsidP="00414916">
      <w:pPr>
        <w:spacing w:after="0"/>
        <w:rPr>
          <w:sz w:val="24"/>
          <w:szCs w:val="24"/>
        </w:rPr>
      </w:pPr>
      <w:r>
        <w:rPr>
          <w:sz w:val="24"/>
          <w:szCs w:val="24"/>
        </w:rPr>
        <w:t>___________________________</w:t>
      </w:r>
    </w:p>
    <w:p w14:paraId="29E97E38" w14:textId="77777777" w:rsidR="00414916" w:rsidRDefault="00414916" w:rsidP="00414916">
      <w:pPr>
        <w:spacing w:after="0"/>
        <w:rPr>
          <w:sz w:val="24"/>
          <w:szCs w:val="24"/>
        </w:rPr>
      </w:pPr>
      <w:r>
        <w:rPr>
          <w:sz w:val="24"/>
          <w:szCs w:val="24"/>
        </w:rPr>
        <w:t xml:space="preserve">                 Chairman</w:t>
      </w:r>
    </w:p>
    <w:sectPr w:rsidR="00414916" w:rsidSect="00D463BB">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213A" w14:textId="77777777" w:rsidR="00130C42" w:rsidRDefault="00130C42" w:rsidP="00414916">
      <w:pPr>
        <w:spacing w:after="0" w:line="240" w:lineRule="auto"/>
      </w:pPr>
      <w:r>
        <w:separator/>
      </w:r>
    </w:p>
  </w:endnote>
  <w:endnote w:type="continuationSeparator" w:id="0">
    <w:p w14:paraId="2F56F2F6" w14:textId="77777777" w:rsidR="00130C42" w:rsidRDefault="00130C42" w:rsidP="0041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BBBB" w14:textId="77777777" w:rsidR="00130C42" w:rsidRDefault="00130C42" w:rsidP="00414916">
      <w:pPr>
        <w:spacing w:after="0" w:line="240" w:lineRule="auto"/>
      </w:pPr>
      <w:r>
        <w:separator/>
      </w:r>
    </w:p>
  </w:footnote>
  <w:footnote w:type="continuationSeparator" w:id="0">
    <w:p w14:paraId="1DE30C1A" w14:textId="77777777" w:rsidR="00130C42" w:rsidRDefault="00130C42" w:rsidP="0041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79F5" w14:textId="29757D2D" w:rsidR="00414916" w:rsidRDefault="00414916">
    <w:pPr>
      <w:pStyle w:val="Header"/>
    </w:pPr>
    <w:r>
      <w:t xml:space="preserve">Board of </w:t>
    </w:r>
    <w:r w:rsidR="00B33C1A">
      <w:t>Park Trustees</w:t>
    </w:r>
    <w:r w:rsidR="00D463BB">
      <w:t xml:space="preserve"> Meeting Minute </w:t>
    </w:r>
    <w:r w:rsidR="0020542E">
      <w:t>Records</w:t>
    </w:r>
    <w:r w:rsidR="0020542E">
      <w:tab/>
    </w:r>
    <w:r w:rsidR="0020542E">
      <w:tab/>
      <w:t>#</w:t>
    </w:r>
    <w:r w:rsidR="007457AF">
      <w:t>3</w:t>
    </w:r>
    <w:r w:rsidR="00CC0241">
      <w:t>81</w:t>
    </w:r>
    <w:r>
      <w:tab/>
    </w:r>
    <w:r>
      <w:tab/>
    </w:r>
    <w:r>
      <w:tab/>
    </w:r>
    <w:r>
      <w:tab/>
    </w:r>
    <w:r>
      <w:tab/>
    </w:r>
    <w:r>
      <w:tab/>
    </w:r>
  </w:p>
  <w:p w14:paraId="36BE925B" w14:textId="77777777" w:rsidR="00414916" w:rsidRDefault="00414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916"/>
    <w:rsid w:val="00011397"/>
    <w:rsid w:val="00022FDB"/>
    <w:rsid w:val="00023077"/>
    <w:rsid w:val="00023F9C"/>
    <w:rsid w:val="0003102F"/>
    <w:rsid w:val="00031C39"/>
    <w:rsid w:val="00033A34"/>
    <w:rsid w:val="00034F36"/>
    <w:rsid w:val="00040B65"/>
    <w:rsid w:val="0004335E"/>
    <w:rsid w:val="00050607"/>
    <w:rsid w:val="000518C5"/>
    <w:rsid w:val="000679FC"/>
    <w:rsid w:val="00080234"/>
    <w:rsid w:val="000B25C2"/>
    <w:rsid w:val="000B2A6A"/>
    <w:rsid w:val="000B610D"/>
    <w:rsid w:val="000C0F92"/>
    <w:rsid w:val="000D58D6"/>
    <w:rsid w:val="000D7536"/>
    <w:rsid w:val="000E3971"/>
    <w:rsid w:val="000E491C"/>
    <w:rsid w:val="000E7B2B"/>
    <w:rsid w:val="000E7DA8"/>
    <w:rsid w:val="0010687E"/>
    <w:rsid w:val="00122F3D"/>
    <w:rsid w:val="00123DD9"/>
    <w:rsid w:val="00130C42"/>
    <w:rsid w:val="00130CDB"/>
    <w:rsid w:val="0013300E"/>
    <w:rsid w:val="00135D34"/>
    <w:rsid w:val="001638C1"/>
    <w:rsid w:val="001677F7"/>
    <w:rsid w:val="001732EE"/>
    <w:rsid w:val="00192F38"/>
    <w:rsid w:val="00196339"/>
    <w:rsid w:val="001C3AC3"/>
    <w:rsid w:val="001C4E4D"/>
    <w:rsid w:val="001E65D2"/>
    <w:rsid w:val="001F6AFB"/>
    <w:rsid w:val="002036B8"/>
    <w:rsid w:val="0020542E"/>
    <w:rsid w:val="00210327"/>
    <w:rsid w:val="0024348A"/>
    <w:rsid w:val="00247F9F"/>
    <w:rsid w:val="0025062A"/>
    <w:rsid w:val="0026130D"/>
    <w:rsid w:val="00267C1D"/>
    <w:rsid w:val="00273A3E"/>
    <w:rsid w:val="00293A1C"/>
    <w:rsid w:val="002964A7"/>
    <w:rsid w:val="002C4C7B"/>
    <w:rsid w:val="002C79D1"/>
    <w:rsid w:val="002D0E3B"/>
    <w:rsid w:val="002D1F4E"/>
    <w:rsid w:val="002E510B"/>
    <w:rsid w:val="002E61CE"/>
    <w:rsid w:val="00305D44"/>
    <w:rsid w:val="0030622C"/>
    <w:rsid w:val="003275E9"/>
    <w:rsid w:val="0034033D"/>
    <w:rsid w:val="0034409C"/>
    <w:rsid w:val="00345A8B"/>
    <w:rsid w:val="00345E67"/>
    <w:rsid w:val="00361F62"/>
    <w:rsid w:val="00362F3E"/>
    <w:rsid w:val="00377BDE"/>
    <w:rsid w:val="00390D0C"/>
    <w:rsid w:val="003C4698"/>
    <w:rsid w:val="003D6B38"/>
    <w:rsid w:val="003F1417"/>
    <w:rsid w:val="003F421B"/>
    <w:rsid w:val="003F6A9F"/>
    <w:rsid w:val="00400045"/>
    <w:rsid w:val="00414916"/>
    <w:rsid w:val="00423301"/>
    <w:rsid w:val="00424303"/>
    <w:rsid w:val="00427757"/>
    <w:rsid w:val="00437D7E"/>
    <w:rsid w:val="00444F53"/>
    <w:rsid w:val="00445674"/>
    <w:rsid w:val="00447CE1"/>
    <w:rsid w:val="00452CCE"/>
    <w:rsid w:val="00461C25"/>
    <w:rsid w:val="004810FC"/>
    <w:rsid w:val="00490176"/>
    <w:rsid w:val="00492AD7"/>
    <w:rsid w:val="004B2C55"/>
    <w:rsid w:val="004E7914"/>
    <w:rsid w:val="004F2A15"/>
    <w:rsid w:val="004F62AF"/>
    <w:rsid w:val="004F7242"/>
    <w:rsid w:val="00520D26"/>
    <w:rsid w:val="005250F6"/>
    <w:rsid w:val="00525E06"/>
    <w:rsid w:val="00537644"/>
    <w:rsid w:val="00540342"/>
    <w:rsid w:val="005473C9"/>
    <w:rsid w:val="00567148"/>
    <w:rsid w:val="005710C3"/>
    <w:rsid w:val="00576D11"/>
    <w:rsid w:val="005812AF"/>
    <w:rsid w:val="00581CB1"/>
    <w:rsid w:val="00582012"/>
    <w:rsid w:val="00582DCB"/>
    <w:rsid w:val="005967FF"/>
    <w:rsid w:val="005B1624"/>
    <w:rsid w:val="005B2698"/>
    <w:rsid w:val="005B27DA"/>
    <w:rsid w:val="005D20DD"/>
    <w:rsid w:val="005E7F3F"/>
    <w:rsid w:val="00602DDF"/>
    <w:rsid w:val="00603525"/>
    <w:rsid w:val="006136DF"/>
    <w:rsid w:val="0062329F"/>
    <w:rsid w:val="00636970"/>
    <w:rsid w:val="006370A4"/>
    <w:rsid w:val="00641999"/>
    <w:rsid w:val="0066789A"/>
    <w:rsid w:val="00681106"/>
    <w:rsid w:val="00683BDA"/>
    <w:rsid w:val="00691A0C"/>
    <w:rsid w:val="006957A7"/>
    <w:rsid w:val="00696726"/>
    <w:rsid w:val="006A3738"/>
    <w:rsid w:val="006A69D8"/>
    <w:rsid w:val="006B552D"/>
    <w:rsid w:val="006B6180"/>
    <w:rsid w:val="006D5539"/>
    <w:rsid w:val="006E2624"/>
    <w:rsid w:val="006E6FA5"/>
    <w:rsid w:val="006F1413"/>
    <w:rsid w:val="006F3BD4"/>
    <w:rsid w:val="00702B55"/>
    <w:rsid w:val="00723D4F"/>
    <w:rsid w:val="00726090"/>
    <w:rsid w:val="007457AF"/>
    <w:rsid w:val="00750FE3"/>
    <w:rsid w:val="00753820"/>
    <w:rsid w:val="007605D6"/>
    <w:rsid w:val="00766D4E"/>
    <w:rsid w:val="00775759"/>
    <w:rsid w:val="00782152"/>
    <w:rsid w:val="00792950"/>
    <w:rsid w:val="00795913"/>
    <w:rsid w:val="007B130A"/>
    <w:rsid w:val="007D2854"/>
    <w:rsid w:val="007F04E3"/>
    <w:rsid w:val="007F575A"/>
    <w:rsid w:val="007F6C41"/>
    <w:rsid w:val="00801C53"/>
    <w:rsid w:val="00827974"/>
    <w:rsid w:val="008455AA"/>
    <w:rsid w:val="00847449"/>
    <w:rsid w:val="0085386E"/>
    <w:rsid w:val="00860C6B"/>
    <w:rsid w:val="0086170D"/>
    <w:rsid w:val="008754BF"/>
    <w:rsid w:val="008B65AB"/>
    <w:rsid w:val="008B7BE9"/>
    <w:rsid w:val="008C75CB"/>
    <w:rsid w:val="008E3203"/>
    <w:rsid w:val="008F02E7"/>
    <w:rsid w:val="008F3F4C"/>
    <w:rsid w:val="00903ACE"/>
    <w:rsid w:val="00912C2B"/>
    <w:rsid w:val="00913334"/>
    <w:rsid w:val="00913CAE"/>
    <w:rsid w:val="009257E1"/>
    <w:rsid w:val="00925F1B"/>
    <w:rsid w:val="00933D65"/>
    <w:rsid w:val="00940125"/>
    <w:rsid w:val="009521A6"/>
    <w:rsid w:val="00957487"/>
    <w:rsid w:val="00960EC9"/>
    <w:rsid w:val="00970B4E"/>
    <w:rsid w:val="00971B34"/>
    <w:rsid w:val="00980C95"/>
    <w:rsid w:val="00983B86"/>
    <w:rsid w:val="00992B39"/>
    <w:rsid w:val="00995BBF"/>
    <w:rsid w:val="009C7E21"/>
    <w:rsid w:val="009D0B54"/>
    <w:rsid w:val="009D2347"/>
    <w:rsid w:val="009D48FF"/>
    <w:rsid w:val="009D5796"/>
    <w:rsid w:val="009E4E9F"/>
    <w:rsid w:val="009E5052"/>
    <w:rsid w:val="009F40D6"/>
    <w:rsid w:val="00A10F37"/>
    <w:rsid w:val="00A159C8"/>
    <w:rsid w:val="00A162F6"/>
    <w:rsid w:val="00A1757D"/>
    <w:rsid w:val="00A24CCD"/>
    <w:rsid w:val="00A3142C"/>
    <w:rsid w:val="00A37976"/>
    <w:rsid w:val="00A467A7"/>
    <w:rsid w:val="00A708EE"/>
    <w:rsid w:val="00A72511"/>
    <w:rsid w:val="00A74F5F"/>
    <w:rsid w:val="00A97BF2"/>
    <w:rsid w:val="00AB7FFD"/>
    <w:rsid w:val="00AC129D"/>
    <w:rsid w:val="00AC15AD"/>
    <w:rsid w:val="00AC42E6"/>
    <w:rsid w:val="00AE1661"/>
    <w:rsid w:val="00AE705A"/>
    <w:rsid w:val="00B03678"/>
    <w:rsid w:val="00B05728"/>
    <w:rsid w:val="00B11F12"/>
    <w:rsid w:val="00B33C1A"/>
    <w:rsid w:val="00B40CC0"/>
    <w:rsid w:val="00B41B31"/>
    <w:rsid w:val="00B42602"/>
    <w:rsid w:val="00B447E1"/>
    <w:rsid w:val="00B74883"/>
    <w:rsid w:val="00B767E0"/>
    <w:rsid w:val="00B964B5"/>
    <w:rsid w:val="00BB00A0"/>
    <w:rsid w:val="00BB5479"/>
    <w:rsid w:val="00BB6497"/>
    <w:rsid w:val="00BB7735"/>
    <w:rsid w:val="00BC0944"/>
    <w:rsid w:val="00BC2A48"/>
    <w:rsid w:val="00BC3B7F"/>
    <w:rsid w:val="00BD254E"/>
    <w:rsid w:val="00BD58A6"/>
    <w:rsid w:val="00BE2459"/>
    <w:rsid w:val="00BF56B5"/>
    <w:rsid w:val="00C1024F"/>
    <w:rsid w:val="00C16663"/>
    <w:rsid w:val="00C23A99"/>
    <w:rsid w:val="00C342C3"/>
    <w:rsid w:val="00C36F44"/>
    <w:rsid w:val="00C40AB3"/>
    <w:rsid w:val="00C410DE"/>
    <w:rsid w:val="00C6730A"/>
    <w:rsid w:val="00C8359E"/>
    <w:rsid w:val="00C87F4F"/>
    <w:rsid w:val="00C96C78"/>
    <w:rsid w:val="00CA0B4B"/>
    <w:rsid w:val="00CA4266"/>
    <w:rsid w:val="00CA5156"/>
    <w:rsid w:val="00CC0241"/>
    <w:rsid w:val="00CC38F2"/>
    <w:rsid w:val="00CD6B10"/>
    <w:rsid w:val="00CF2155"/>
    <w:rsid w:val="00D04323"/>
    <w:rsid w:val="00D20558"/>
    <w:rsid w:val="00D26398"/>
    <w:rsid w:val="00D33D4F"/>
    <w:rsid w:val="00D40C4B"/>
    <w:rsid w:val="00D463BB"/>
    <w:rsid w:val="00D73F7B"/>
    <w:rsid w:val="00D77BF9"/>
    <w:rsid w:val="00D84471"/>
    <w:rsid w:val="00D93628"/>
    <w:rsid w:val="00D9443F"/>
    <w:rsid w:val="00DB0E28"/>
    <w:rsid w:val="00DC00C9"/>
    <w:rsid w:val="00DC5DC8"/>
    <w:rsid w:val="00DC7EFF"/>
    <w:rsid w:val="00DD7AE1"/>
    <w:rsid w:val="00DE5C5B"/>
    <w:rsid w:val="00DE72F5"/>
    <w:rsid w:val="00DF3384"/>
    <w:rsid w:val="00E105C6"/>
    <w:rsid w:val="00E26B28"/>
    <w:rsid w:val="00E47236"/>
    <w:rsid w:val="00E635FE"/>
    <w:rsid w:val="00E80978"/>
    <w:rsid w:val="00E91428"/>
    <w:rsid w:val="00E91F4D"/>
    <w:rsid w:val="00EA3715"/>
    <w:rsid w:val="00EB24B8"/>
    <w:rsid w:val="00EB2548"/>
    <w:rsid w:val="00EB2E99"/>
    <w:rsid w:val="00EC3BF7"/>
    <w:rsid w:val="00ED2EF5"/>
    <w:rsid w:val="00EE31E8"/>
    <w:rsid w:val="00EF1265"/>
    <w:rsid w:val="00EF2016"/>
    <w:rsid w:val="00F24070"/>
    <w:rsid w:val="00F303C6"/>
    <w:rsid w:val="00F35110"/>
    <w:rsid w:val="00F35620"/>
    <w:rsid w:val="00F70FA3"/>
    <w:rsid w:val="00F74BC5"/>
    <w:rsid w:val="00F92701"/>
    <w:rsid w:val="00F92D02"/>
    <w:rsid w:val="00F9474C"/>
    <w:rsid w:val="00FE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FABD"/>
  <w15:docId w15:val="{47E9E583-7A6B-422F-AC3B-8561877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916"/>
  </w:style>
  <w:style w:type="paragraph" w:styleId="Footer">
    <w:name w:val="footer"/>
    <w:basedOn w:val="Normal"/>
    <w:link w:val="FooterChar"/>
    <w:uiPriority w:val="99"/>
    <w:unhideWhenUsed/>
    <w:rsid w:val="0041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916"/>
  </w:style>
  <w:style w:type="paragraph" w:styleId="BalloonText">
    <w:name w:val="Balloon Text"/>
    <w:basedOn w:val="Normal"/>
    <w:link w:val="BalloonTextChar"/>
    <w:uiPriority w:val="99"/>
    <w:semiHidden/>
    <w:unhideWhenUsed/>
    <w:rsid w:val="0041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4</cp:revision>
  <cp:lastPrinted>2024-09-18T14:24:00Z</cp:lastPrinted>
  <dcterms:created xsi:type="dcterms:W3CDTF">2025-09-17T19:55:00Z</dcterms:created>
  <dcterms:modified xsi:type="dcterms:W3CDTF">2025-09-17T20:00:00Z</dcterms:modified>
</cp:coreProperties>
</file>