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B6A75" w14:textId="77777777" w:rsidR="000B2A6A" w:rsidRPr="005967FF" w:rsidRDefault="00414916" w:rsidP="005967FF">
      <w:pPr>
        <w:spacing w:after="0"/>
        <w:jc w:val="center"/>
        <w:rPr>
          <w:b/>
          <w:sz w:val="28"/>
          <w:szCs w:val="28"/>
        </w:rPr>
      </w:pPr>
      <w:r w:rsidRPr="005967FF">
        <w:rPr>
          <w:b/>
          <w:sz w:val="28"/>
          <w:szCs w:val="28"/>
        </w:rPr>
        <w:t xml:space="preserve">Board of </w:t>
      </w:r>
      <w:r w:rsidR="00B33C1A">
        <w:rPr>
          <w:b/>
          <w:sz w:val="28"/>
          <w:szCs w:val="28"/>
        </w:rPr>
        <w:t>Park Trustees</w:t>
      </w:r>
    </w:p>
    <w:p w14:paraId="1DE01247" w14:textId="4699F4F7" w:rsidR="00414916" w:rsidRPr="00414916" w:rsidRDefault="000B25C2" w:rsidP="005967FF">
      <w:pPr>
        <w:spacing w:after="0"/>
        <w:jc w:val="center"/>
        <w:rPr>
          <w:b/>
          <w:sz w:val="24"/>
          <w:szCs w:val="24"/>
        </w:rPr>
      </w:pPr>
      <w:r>
        <w:rPr>
          <w:b/>
          <w:sz w:val="24"/>
          <w:szCs w:val="24"/>
        </w:rPr>
        <w:t xml:space="preserve">Special </w:t>
      </w:r>
      <w:r w:rsidR="00F92D02">
        <w:rPr>
          <w:b/>
          <w:sz w:val="24"/>
          <w:szCs w:val="24"/>
        </w:rPr>
        <w:t>Mee</w:t>
      </w:r>
      <w:r w:rsidR="00414916" w:rsidRPr="00414916">
        <w:rPr>
          <w:b/>
          <w:sz w:val="24"/>
          <w:szCs w:val="24"/>
        </w:rPr>
        <w:t>ting Minutes</w:t>
      </w:r>
    </w:p>
    <w:p w14:paraId="3829E65D" w14:textId="7CD719AE" w:rsidR="00414916" w:rsidRPr="00414916" w:rsidRDefault="000B25C2" w:rsidP="005967FF">
      <w:pPr>
        <w:spacing w:after="0"/>
        <w:jc w:val="center"/>
        <w:rPr>
          <w:b/>
          <w:sz w:val="24"/>
          <w:szCs w:val="24"/>
        </w:rPr>
      </w:pPr>
      <w:r>
        <w:rPr>
          <w:b/>
          <w:sz w:val="24"/>
          <w:szCs w:val="24"/>
        </w:rPr>
        <w:t>March</w:t>
      </w:r>
      <w:r w:rsidR="005D20DD">
        <w:rPr>
          <w:b/>
          <w:sz w:val="24"/>
          <w:szCs w:val="24"/>
        </w:rPr>
        <w:t xml:space="preserve"> </w:t>
      </w:r>
      <w:r w:rsidR="005E7F3F">
        <w:rPr>
          <w:b/>
          <w:sz w:val="24"/>
          <w:szCs w:val="24"/>
        </w:rPr>
        <w:t>5</w:t>
      </w:r>
      <w:r w:rsidR="00AB7FFD">
        <w:rPr>
          <w:b/>
          <w:sz w:val="24"/>
          <w:szCs w:val="24"/>
        </w:rPr>
        <w:t>, 202</w:t>
      </w:r>
      <w:r w:rsidR="005E7F3F">
        <w:rPr>
          <w:b/>
          <w:sz w:val="24"/>
          <w:szCs w:val="24"/>
        </w:rPr>
        <w:t>5</w:t>
      </w:r>
    </w:p>
    <w:p w14:paraId="3A775CF2" w14:textId="77777777" w:rsidR="00414916" w:rsidRDefault="00414916" w:rsidP="00414916">
      <w:pPr>
        <w:jc w:val="center"/>
        <w:rPr>
          <w:b/>
          <w:sz w:val="28"/>
          <w:szCs w:val="28"/>
        </w:rPr>
      </w:pPr>
    </w:p>
    <w:p w14:paraId="3ED22A3F" w14:textId="23332675" w:rsidR="00A3142C" w:rsidRDefault="00C6730A" w:rsidP="00C6730A">
      <w:pPr>
        <w:spacing w:after="0"/>
        <w:rPr>
          <w:sz w:val="24"/>
          <w:szCs w:val="24"/>
        </w:rPr>
      </w:pPr>
      <w:r>
        <w:rPr>
          <w:sz w:val="24"/>
          <w:szCs w:val="24"/>
        </w:rPr>
        <w:t xml:space="preserve">The meeting </w:t>
      </w:r>
      <w:r w:rsidR="00A97BF2">
        <w:rPr>
          <w:sz w:val="24"/>
          <w:szCs w:val="24"/>
        </w:rPr>
        <w:t xml:space="preserve">was </w:t>
      </w:r>
      <w:r w:rsidR="00A3142C">
        <w:rPr>
          <w:sz w:val="24"/>
          <w:szCs w:val="24"/>
        </w:rPr>
        <w:t xml:space="preserve">brought to order by Chairman Everett. Roll call was read: Everett present, Boyer </w:t>
      </w:r>
      <w:r w:rsidR="000B25C2">
        <w:rPr>
          <w:sz w:val="24"/>
          <w:szCs w:val="24"/>
        </w:rPr>
        <w:t>ab</w:t>
      </w:r>
      <w:r w:rsidR="00A3142C">
        <w:rPr>
          <w:sz w:val="24"/>
          <w:szCs w:val="24"/>
        </w:rPr>
        <w:t xml:space="preserve">sent, Wildman present, and </w:t>
      </w:r>
      <w:proofErr w:type="spellStart"/>
      <w:r w:rsidR="00A3142C">
        <w:rPr>
          <w:sz w:val="24"/>
          <w:szCs w:val="24"/>
        </w:rPr>
        <w:t>Gonyer</w:t>
      </w:r>
      <w:proofErr w:type="spellEnd"/>
      <w:r w:rsidR="00A3142C">
        <w:rPr>
          <w:sz w:val="24"/>
          <w:szCs w:val="24"/>
        </w:rPr>
        <w:t xml:space="preserve"> present. </w:t>
      </w:r>
    </w:p>
    <w:p w14:paraId="2EB00881" w14:textId="77777777" w:rsidR="000B25C2" w:rsidRDefault="000B25C2" w:rsidP="00C6730A">
      <w:pPr>
        <w:spacing w:after="0"/>
        <w:rPr>
          <w:sz w:val="24"/>
          <w:szCs w:val="24"/>
        </w:rPr>
      </w:pPr>
    </w:p>
    <w:p w14:paraId="7365BC44" w14:textId="6E0730BA" w:rsidR="00A3142C" w:rsidRDefault="000B25C2" w:rsidP="00C6730A">
      <w:pPr>
        <w:spacing w:after="0"/>
        <w:rPr>
          <w:sz w:val="24"/>
          <w:szCs w:val="24"/>
        </w:rPr>
      </w:pPr>
      <w:r>
        <w:rPr>
          <w:sz w:val="24"/>
          <w:szCs w:val="24"/>
        </w:rPr>
        <w:t xml:space="preserve">Kyle Chamberlain, </w:t>
      </w:r>
      <w:r w:rsidR="00582DCB">
        <w:rPr>
          <w:sz w:val="24"/>
          <w:szCs w:val="24"/>
        </w:rPr>
        <w:t xml:space="preserve">President </w:t>
      </w:r>
      <w:proofErr w:type="spellStart"/>
      <w:r w:rsidR="00582DCB">
        <w:rPr>
          <w:sz w:val="24"/>
          <w:szCs w:val="24"/>
        </w:rPr>
        <w:t>K</w:t>
      </w:r>
      <w:r w:rsidR="00602DDF">
        <w:rPr>
          <w:sz w:val="24"/>
          <w:szCs w:val="24"/>
        </w:rPr>
        <w:t>i</w:t>
      </w:r>
      <w:r w:rsidR="00582DCB">
        <w:rPr>
          <w:sz w:val="24"/>
          <w:szCs w:val="24"/>
        </w:rPr>
        <w:t>le</w:t>
      </w:r>
      <w:proofErr w:type="spellEnd"/>
      <w:r w:rsidR="00602DDF">
        <w:rPr>
          <w:sz w:val="24"/>
          <w:szCs w:val="24"/>
        </w:rPr>
        <w:t xml:space="preserve"> Eichenauer</w:t>
      </w:r>
      <w:bookmarkStart w:id="0" w:name="_GoBack"/>
      <w:bookmarkEnd w:id="0"/>
      <w:r w:rsidR="00582DCB">
        <w:rPr>
          <w:sz w:val="24"/>
          <w:szCs w:val="24"/>
        </w:rPr>
        <w:t>, Vice President Cory Stewart from the new Elmwood Youth League.</w:t>
      </w:r>
    </w:p>
    <w:p w14:paraId="568316E9" w14:textId="7E12CB52" w:rsidR="00582DCB" w:rsidRDefault="00582DCB" w:rsidP="00C6730A">
      <w:pPr>
        <w:spacing w:after="0"/>
        <w:rPr>
          <w:sz w:val="24"/>
          <w:szCs w:val="24"/>
        </w:rPr>
      </w:pPr>
    </w:p>
    <w:p w14:paraId="320F1176" w14:textId="645917BF" w:rsidR="00582DCB" w:rsidRDefault="00582DCB" w:rsidP="00C6730A">
      <w:pPr>
        <w:spacing w:after="0"/>
        <w:rPr>
          <w:sz w:val="24"/>
          <w:szCs w:val="24"/>
        </w:rPr>
      </w:pPr>
      <w:r>
        <w:rPr>
          <w:sz w:val="24"/>
          <w:szCs w:val="24"/>
        </w:rPr>
        <w:t xml:space="preserve">Chairman brought up the history of Wayne Little League, what has all been done by the little league and the village for the ball diamonds, etc. Chairman and board discussed the memorandum of understanding for Elmwood Youth League. Went over some maintenance, what the village is offering and what Elmwood Youth League will be responsible for. Elmwood Youth League thought everything in the memorandum was reasonable. </w:t>
      </w:r>
    </w:p>
    <w:p w14:paraId="189DCC56" w14:textId="48F0EAEE" w:rsidR="005B2698" w:rsidRDefault="005B2698" w:rsidP="00C6730A">
      <w:pPr>
        <w:spacing w:after="0"/>
        <w:rPr>
          <w:sz w:val="24"/>
          <w:szCs w:val="24"/>
        </w:rPr>
      </w:pPr>
    </w:p>
    <w:p w14:paraId="5D717F8E" w14:textId="0F8445A8" w:rsidR="00582DCB" w:rsidRDefault="00582DCB" w:rsidP="00C6730A">
      <w:pPr>
        <w:spacing w:after="0"/>
        <w:rPr>
          <w:sz w:val="24"/>
          <w:szCs w:val="24"/>
        </w:rPr>
      </w:pPr>
      <w:r>
        <w:rPr>
          <w:sz w:val="24"/>
          <w:szCs w:val="24"/>
        </w:rPr>
        <w:t xml:space="preserve">Elmwood Youth League will have their lawyer review the memorandum as well. If all good, will have Fiscal Officer send the memorandum over for Elmwood Youth League to sign. </w:t>
      </w:r>
    </w:p>
    <w:p w14:paraId="6071018A" w14:textId="77777777" w:rsidR="00582DCB" w:rsidRDefault="00582DCB" w:rsidP="00C6730A">
      <w:pPr>
        <w:spacing w:after="0"/>
        <w:rPr>
          <w:sz w:val="24"/>
          <w:szCs w:val="24"/>
        </w:rPr>
      </w:pPr>
    </w:p>
    <w:p w14:paraId="6F20D7BC" w14:textId="0A8704CD" w:rsidR="00C6730A" w:rsidRDefault="00582DCB" w:rsidP="00C6730A">
      <w:pPr>
        <w:spacing w:after="0"/>
        <w:rPr>
          <w:sz w:val="24"/>
          <w:szCs w:val="24"/>
        </w:rPr>
      </w:pPr>
      <w:r>
        <w:rPr>
          <w:sz w:val="24"/>
          <w:szCs w:val="24"/>
        </w:rPr>
        <w:t>Gonyer</w:t>
      </w:r>
      <w:r w:rsidR="00A3142C">
        <w:rPr>
          <w:sz w:val="24"/>
          <w:szCs w:val="24"/>
        </w:rPr>
        <w:t xml:space="preserve"> moved and </w:t>
      </w:r>
      <w:r w:rsidR="005B2698">
        <w:rPr>
          <w:sz w:val="24"/>
          <w:szCs w:val="24"/>
        </w:rPr>
        <w:t>Wildman</w:t>
      </w:r>
      <w:r w:rsidR="00A3142C">
        <w:rPr>
          <w:sz w:val="24"/>
          <w:szCs w:val="24"/>
        </w:rPr>
        <w:t xml:space="preserve"> second to adjourn. All yeah, M/C. </w:t>
      </w:r>
    </w:p>
    <w:p w14:paraId="59392969" w14:textId="77777777" w:rsidR="00022FDB" w:rsidRDefault="00022FDB" w:rsidP="00C6730A">
      <w:pPr>
        <w:spacing w:after="0"/>
        <w:rPr>
          <w:sz w:val="24"/>
          <w:szCs w:val="24"/>
        </w:rPr>
      </w:pPr>
    </w:p>
    <w:p w14:paraId="5A01301F" w14:textId="77777777" w:rsidR="005250F6" w:rsidRPr="005250F6" w:rsidRDefault="005250F6" w:rsidP="005250F6">
      <w:pPr>
        <w:spacing w:after="0"/>
        <w:jc w:val="right"/>
        <w:rPr>
          <w:sz w:val="24"/>
          <w:szCs w:val="24"/>
        </w:rPr>
      </w:pPr>
      <w:r w:rsidRPr="005250F6">
        <w:rPr>
          <w:sz w:val="24"/>
          <w:szCs w:val="24"/>
        </w:rPr>
        <w:t>Respectfully submitted,</w:t>
      </w:r>
    </w:p>
    <w:p w14:paraId="7A9FF398" w14:textId="77777777" w:rsidR="005250F6" w:rsidRPr="005250F6" w:rsidRDefault="005250F6" w:rsidP="005250F6">
      <w:pPr>
        <w:spacing w:after="0"/>
        <w:jc w:val="right"/>
        <w:rPr>
          <w:sz w:val="24"/>
          <w:szCs w:val="24"/>
        </w:rPr>
      </w:pPr>
    </w:p>
    <w:p w14:paraId="6551025B" w14:textId="77777777" w:rsidR="00EC3BF7" w:rsidRDefault="00EC3BF7" w:rsidP="00EC3BF7">
      <w:pPr>
        <w:spacing w:after="0"/>
        <w:jc w:val="right"/>
        <w:rPr>
          <w:sz w:val="24"/>
          <w:szCs w:val="24"/>
        </w:rPr>
      </w:pPr>
    </w:p>
    <w:p w14:paraId="6FD44BE0" w14:textId="77777777" w:rsidR="00EC3BF7" w:rsidRPr="005250F6" w:rsidRDefault="00EC3BF7" w:rsidP="00EC3BF7">
      <w:pPr>
        <w:spacing w:after="0"/>
        <w:jc w:val="right"/>
        <w:rPr>
          <w:sz w:val="24"/>
          <w:szCs w:val="24"/>
        </w:rPr>
      </w:pPr>
      <w:r>
        <w:rPr>
          <w:sz w:val="24"/>
          <w:szCs w:val="24"/>
        </w:rPr>
        <w:t>Melissa Repasz</w:t>
      </w:r>
    </w:p>
    <w:p w14:paraId="3E6FC304" w14:textId="77777777" w:rsidR="005250F6" w:rsidRPr="005250F6" w:rsidRDefault="00EC3BF7" w:rsidP="005250F6">
      <w:pPr>
        <w:spacing w:after="0"/>
        <w:jc w:val="right"/>
        <w:rPr>
          <w:sz w:val="24"/>
          <w:szCs w:val="24"/>
        </w:rPr>
      </w:pPr>
      <w:r>
        <w:rPr>
          <w:sz w:val="24"/>
          <w:szCs w:val="24"/>
        </w:rPr>
        <w:t>Fiscal Officer</w:t>
      </w:r>
    </w:p>
    <w:p w14:paraId="609946FE" w14:textId="77777777" w:rsidR="005250F6" w:rsidRPr="005250F6" w:rsidRDefault="005250F6" w:rsidP="005250F6">
      <w:pPr>
        <w:spacing w:after="0"/>
        <w:rPr>
          <w:sz w:val="24"/>
          <w:szCs w:val="24"/>
        </w:rPr>
      </w:pPr>
    </w:p>
    <w:p w14:paraId="7345769B" w14:textId="77777777" w:rsidR="00414916" w:rsidRDefault="00414916" w:rsidP="005250F6">
      <w:pPr>
        <w:spacing w:after="0"/>
        <w:rPr>
          <w:sz w:val="24"/>
          <w:szCs w:val="24"/>
        </w:rPr>
      </w:pPr>
    </w:p>
    <w:p w14:paraId="4AE40D92" w14:textId="77777777" w:rsidR="00414916" w:rsidRDefault="00414916" w:rsidP="00414916">
      <w:pPr>
        <w:spacing w:after="0"/>
        <w:rPr>
          <w:sz w:val="24"/>
          <w:szCs w:val="24"/>
        </w:rPr>
      </w:pPr>
      <w:r>
        <w:rPr>
          <w:sz w:val="24"/>
          <w:szCs w:val="24"/>
        </w:rPr>
        <w:t>___________________________</w:t>
      </w:r>
    </w:p>
    <w:p w14:paraId="29E97E38" w14:textId="77777777" w:rsidR="00414916" w:rsidRDefault="00414916" w:rsidP="00414916">
      <w:pPr>
        <w:spacing w:after="0"/>
        <w:rPr>
          <w:sz w:val="24"/>
          <w:szCs w:val="24"/>
        </w:rPr>
      </w:pPr>
      <w:r>
        <w:rPr>
          <w:sz w:val="24"/>
          <w:szCs w:val="24"/>
        </w:rPr>
        <w:t xml:space="preserve">                 Chairman</w:t>
      </w:r>
    </w:p>
    <w:sectPr w:rsidR="00414916" w:rsidSect="00D463B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9E50" w14:textId="77777777" w:rsidR="006B6180" w:rsidRDefault="006B6180" w:rsidP="00414916">
      <w:pPr>
        <w:spacing w:after="0" w:line="240" w:lineRule="auto"/>
      </w:pPr>
      <w:r>
        <w:separator/>
      </w:r>
    </w:p>
  </w:endnote>
  <w:endnote w:type="continuationSeparator" w:id="0">
    <w:p w14:paraId="44B85BDA" w14:textId="77777777" w:rsidR="006B6180" w:rsidRDefault="006B6180" w:rsidP="0041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734E6" w14:textId="77777777" w:rsidR="006B6180" w:rsidRDefault="006B6180" w:rsidP="00414916">
      <w:pPr>
        <w:spacing w:after="0" w:line="240" w:lineRule="auto"/>
      </w:pPr>
      <w:r>
        <w:separator/>
      </w:r>
    </w:p>
  </w:footnote>
  <w:footnote w:type="continuationSeparator" w:id="0">
    <w:p w14:paraId="52F21424" w14:textId="77777777" w:rsidR="006B6180" w:rsidRDefault="006B6180" w:rsidP="0041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79F5" w14:textId="083B4164" w:rsidR="00414916" w:rsidRDefault="00414916">
    <w:pPr>
      <w:pStyle w:val="Header"/>
    </w:pPr>
    <w:r>
      <w:t xml:space="preserve">Board of </w:t>
    </w:r>
    <w:r w:rsidR="00B33C1A">
      <w:t>Park Trustees</w:t>
    </w:r>
    <w:r w:rsidR="00D463BB">
      <w:t xml:space="preserve"> Meeting Minute </w:t>
    </w:r>
    <w:r w:rsidR="0020542E">
      <w:t>Records</w:t>
    </w:r>
    <w:r w:rsidR="0020542E">
      <w:tab/>
    </w:r>
    <w:r w:rsidR="0020542E">
      <w:tab/>
      <w:t>#</w:t>
    </w:r>
    <w:r w:rsidR="007457AF">
      <w:t>3</w:t>
    </w:r>
    <w:r w:rsidR="00696726">
      <w:t>7</w:t>
    </w:r>
    <w:r w:rsidR="000B25C2">
      <w:t>8</w:t>
    </w:r>
    <w:r>
      <w:tab/>
    </w:r>
    <w:r>
      <w:tab/>
    </w:r>
    <w:r>
      <w:tab/>
    </w:r>
    <w:r>
      <w:tab/>
    </w:r>
    <w:r>
      <w:tab/>
    </w:r>
    <w:r>
      <w:tab/>
    </w:r>
  </w:p>
  <w:p w14:paraId="36BE925B" w14:textId="77777777" w:rsidR="00414916" w:rsidRDefault="0041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16"/>
    <w:rsid w:val="00011397"/>
    <w:rsid w:val="00022FDB"/>
    <w:rsid w:val="00023077"/>
    <w:rsid w:val="00023F9C"/>
    <w:rsid w:val="0003102F"/>
    <w:rsid w:val="00031C39"/>
    <w:rsid w:val="00033A34"/>
    <w:rsid w:val="00034F36"/>
    <w:rsid w:val="00040B65"/>
    <w:rsid w:val="0004335E"/>
    <w:rsid w:val="00050607"/>
    <w:rsid w:val="000518C5"/>
    <w:rsid w:val="000679FC"/>
    <w:rsid w:val="00080234"/>
    <w:rsid w:val="000B25C2"/>
    <w:rsid w:val="000B2A6A"/>
    <w:rsid w:val="000B610D"/>
    <w:rsid w:val="000C0F92"/>
    <w:rsid w:val="000D58D6"/>
    <w:rsid w:val="000D7536"/>
    <w:rsid w:val="000E3971"/>
    <w:rsid w:val="000E7B2B"/>
    <w:rsid w:val="000E7DA8"/>
    <w:rsid w:val="0010687E"/>
    <w:rsid w:val="00122F3D"/>
    <w:rsid w:val="00123DD9"/>
    <w:rsid w:val="00130CDB"/>
    <w:rsid w:val="0013300E"/>
    <w:rsid w:val="00135D34"/>
    <w:rsid w:val="001638C1"/>
    <w:rsid w:val="001677F7"/>
    <w:rsid w:val="001732EE"/>
    <w:rsid w:val="00192F38"/>
    <w:rsid w:val="00196339"/>
    <w:rsid w:val="001C3AC3"/>
    <w:rsid w:val="001C4E4D"/>
    <w:rsid w:val="001E65D2"/>
    <w:rsid w:val="001F6AFB"/>
    <w:rsid w:val="002036B8"/>
    <w:rsid w:val="0020542E"/>
    <w:rsid w:val="00210327"/>
    <w:rsid w:val="0024348A"/>
    <w:rsid w:val="00247F9F"/>
    <w:rsid w:val="0025062A"/>
    <w:rsid w:val="0026130D"/>
    <w:rsid w:val="00267C1D"/>
    <w:rsid w:val="00273A3E"/>
    <w:rsid w:val="00293A1C"/>
    <w:rsid w:val="002964A7"/>
    <w:rsid w:val="002C4C7B"/>
    <w:rsid w:val="002C79D1"/>
    <w:rsid w:val="002D0E3B"/>
    <w:rsid w:val="002D1F4E"/>
    <w:rsid w:val="002E510B"/>
    <w:rsid w:val="002E61CE"/>
    <w:rsid w:val="00305D44"/>
    <w:rsid w:val="0030622C"/>
    <w:rsid w:val="003275E9"/>
    <w:rsid w:val="0034033D"/>
    <w:rsid w:val="0034409C"/>
    <w:rsid w:val="00345A8B"/>
    <w:rsid w:val="00345E67"/>
    <w:rsid w:val="00361F62"/>
    <w:rsid w:val="00362F3E"/>
    <w:rsid w:val="00377BDE"/>
    <w:rsid w:val="00390D0C"/>
    <w:rsid w:val="003C4698"/>
    <w:rsid w:val="003D6B38"/>
    <w:rsid w:val="003F1417"/>
    <w:rsid w:val="003F421B"/>
    <w:rsid w:val="003F6A9F"/>
    <w:rsid w:val="00400045"/>
    <w:rsid w:val="00414916"/>
    <w:rsid w:val="00423301"/>
    <w:rsid w:val="00424303"/>
    <w:rsid w:val="00427757"/>
    <w:rsid w:val="00437D7E"/>
    <w:rsid w:val="00444F53"/>
    <w:rsid w:val="00445674"/>
    <w:rsid w:val="00447CE1"/>
    <w:rsid w:val="00452CCE"/>
    <w:rsid w:val="00461C25"/>
    <w:rsid w:val="004810FC"/>
    <w:rsid w:val="00490176"/>
    <w:rsid w:val="00492AD7"/>
    <w:rsid w:val="004B2C55"/>
    <w:rsid w:val="004E7914"/>
    <w:rsid w:val="004F2A15"/>
    <w:rsid w:val="004F62AF"/>
    <w:rsid w:val="004F7242"/>
    <w:rsid w:val="00520D26"/>
    <w:rsid w:val="005250F6"/>
    <w:rsid w:val="00525E06"/>
    <w:rsid w:val="00537644"/>
    <w:rsid w:val="00540342"/>
    <w:rsid w:val="005473C9"/>
    <w:rsid w:val="00567148"/>
    <w:rsid w:val="005710C3"/>
    <w:rsid w:val="00576D11"/>
    <w:rsid w:val="005812AF"/>
    <w:rsid w:val="00581CB1"/>
    <w:rsid w:val="00582012"/>
    <w:rsid w:val="00582DCB"/>
    <w:rsid w:val="005967FF"/>
    <w:rsid w:val="005B1624"/>
    <w:rsid w:val="005B2698"/>
    <w:rsid w:val="005B27DA"/>
    <w:rsid w:val="005D20DD"/>
    <w:rsid w:val="005E7F3F"/>
    <w:rsid w:val="00602DDF"/>
    <w:rsid w:val="00603525"/>
    <w:rsid w:val="006136DF"/>
    <w:rsid w:val="0062329F"/>
    <w:rsid w:val="00636970"/>
    <w:rsid w:val="006370A4"/>
    <w:rsid w:val="00641999"/>
    <w:rsid w:val="0066789A"/>
    <w:rsid w:val="00681106"/>
    <w:rsid w:val="00683BDA"/>
    <w:rsid w:val="00691A0C"/>
    <w:rsid w:val="006957A7"/>
    <w:rsid w:val="00696726"/>
    <w:rsid w:val="006A3738"/>
    <w:rsid w:val="006A69D8"/>
    <w:rsid w:val="006B552D"/>
    <w:rsid w:val="006B6180"/>
    <w:rsid w:val="006D5539"/>
    <w:rsid w:val="006E2624"/>
    <w:rsid w:val="006E6FA5"/>
    <w:rsid w:val="006F1413"/>
    <w:rsid w:val="006F3BD4"/>
    <w:rsid w:val="00702B55"/>
    <w:rsid w:val="00723D4F"/>
    <w:rsid w:val="00726090"/>
    <w:rsid w:val="007457AF"/>
    <w:rsid w:val="00750FE3"/>
    <w:rsid w:val="00753820"/>
    <w:rsid w:val="007605D6"/>
    <w:rsid w:val="00766D4E"/>
    <w:rsid w:val="00775759"/>
    <w:rsid w:val="00782152"/>
    <w:rsid w:val="00792950"/>
    <w:rsid w:val="00795913"/>
    <w:rsid w:val="007B130A"/>
    <w:rsid w:val="007D2854"/>
    <w:rsid w:val="007F04E3"/>
    <w:rsid w:val="007F575A"/>
    <w:rsid w:val="007F6C41"/>
    <w:rsid w:val="00801C53"/>
    <w:rsid w:val="00827974"/>
    <w:rsid w:val="008455AA"/>
    <w:rsid w:val="00847449"/>
    <w:rsid w:val="0085386E"/>
    <w:rsid w:val="00860C6B"/>
    <w:rsid w:val="0086170D"/>
    <w:rsid w:val="008754BF"/>
    <w:rsid w:val="008B65AB"/>
    <w:rsid w:val="008B7BE9"/>
    <w:rsid w:val="008C75CB"/>
    <w:rsid w:val="008E3203"/>
    <w:rsid w:val="008F02E7"/>
    <w:rsid w:val="008F3F4C"/>
    <w:rsid w:val="00903ACE"/>
    <w:rsid w:val="00912C2B"/>
    <w:rsid w:val="00913334"/>
    <w:rsid w:val="00913CAE"/>
    <w:rsid w:val="009257E1"/>
    <w:rsid w:val="00925F1B"/>
    <w:rsid w:val="00933D65"/>
    <w:rsid w:val="00940125"/>
    <w:rsid w:val="009521A6"/>
    <w:rsid w:val="00957487"/>
    <w:rsid w:val="00960EC9"/>
    <w:rsid w:val="00970B4E"/>
    <w:rsid w:val="00971B34"/>
    <w:rsid w:val="00980C95"/>
    <w:rsid w:val="00983B86"/>
    <w:rsid w:val="00992B39"/>
    <w:rsid w:val="00995BBF"/>
    <w:rsid w:val="009C7E21"/>
    <w:rsid w:val="009D0B54"/>
    <w:rsid w:val="009D2347"/>
    <w:rsid w:val="009D48FF"/>
    <w:rsid w:val="009D5796"/>
    <w:rsid w:val="009E4E9F"/>
    <w:rsid w:val="009E5052"/>
    <w:rsid w:val="009F40D6"/>
    <w:rsid w:val="00A10F37"/>
    <w:rsid w:val="00A159C8"/>
    <w:rsid w:val="00A162F6"/>
    <w:rsid w:val="00A1757D"/>
    <w:rsid w:val="00A3142C"/>
    <w:rsid w:val="00A37976"/>
    <w:rsid w:val="00A467A7"/>
    <w:rsid w:val="00A708EE"/>
    <w:rsid w:val="00A72511"/>
    <w:rsid w:val="00A74F5F"/>
    <w:rsid w:val="00A97BF2"/>
    <w:rsid w:val="00AB7FFD"/>
    <w:rsid w:val="00AC129D"/>
    <w:rsid w:val="00AC15AD"/>
    <w:rsid w:val="00AC42E6"/>
    <w:rsid w:val="00AE1661"/>
    <w:rsid w:val="00AE705A"/>
    <w:rsid w:val="00B03678"/>
    <w:rsid w:val="00B05728"/>
    <w:rsid w:val="00B11F12"/>
    <w:rsid w:val="00B33C1A"/>
    <w:rsid w:val="00B40CC0"/>
    <w:rsid w:val="00B41B31"/>
    <w:rsid w:val="00B42602"/>
    <w:rsid w:val="00B447E1"/>
    <w:rsid w:val="00B74883"/>
    <w:rsid w:val="00B767E0"/>
    <w:rsid w:val="00B964B5"/>
    <w:rsid w:val="00BB00A0"/>
    <w:rsid w:val="00BB5479"/>
    <w:rsid w:val="00BB6497"/>
    <w:rsid w:val="00BB7735"/>
    <w:rsid w:val="00BC0944"/>
    <w:rsid w:val="00BC2A48"/>
    <w:rsid w:val="00BC3B7F"/>
    <w:rsid w:val="00BD254E"/>
    <w:rsid w:val="00BD58A6"/>
    <w:rsid w:val="00BE2459"/>
    <w:rsid w:val="00BF56B5"/>
    <w:rsid w:val="00C1024F"/>
    <w:rsid w:val="00C16663"/>
    <w:rsid w:val="00C23A99"/>
    <w:rsid w:val="00C342C3"/>
    <w:rsid w:val="00C36F44"/>
    <w:rsid w:val="00C40AB3"/>
    <w:rsid w:val="00C410DE"/>
    <w:rsid w:val="00C6730A"/>
    <w:rsid w:val="00C8359E"/>
    <w:rsid w:val="00C87F4F"/>
    <w:rsid w:val="00C96C78"/>
    <w:rsid w:val="00CA0B4B"/>
    <w:rsid w:val="00CA4266"/>
    <w:rsid w:val="00CA5156"/>
    <w:rsid w:val="00CC38F2"/>
    <w:rsid w:val="00CD6B10"/>
    <w:rsid w:val="00CF2155"/>
    <w:rsid w:val="00D04323"/>
    <w:rsid w:val="00D20558"/>
    <w:rsid w:val="00D26398"/>
    <w:rsid w:val="00D33D4F"/>
    <w:rsid w:val="00D40C4B"/>
    <w:rsid w:val="00D463BB"/>
    <w:rsid w:val="00D73F7B"/>
    <w:rsid w:val="00D77BF9"/>
    <w:rsid w:val="00D84471"/>
    <w:rsid w:val="00D93628"/>
    <w:rsid w:val="00D9443F"/>
    <w:rsid w:val="00DB0E28"/>
    <w:rsid w:val="00DC00C9"/>
    <w:rsid w:val="00DC5DC8"/>
    <w:rsid w:val="00DC7EFF"/>
    <w:rsid w:val="00DD7AE1"/>
    <w:rsid w:val="00DE5C5B"/>
    <w:rsid w:val="00DE72F5"/>
    <w:rsid w:val="00DF3384"/>
    <w:rsid w:val="00E105C6"/>
    <w:rsid w:val="00E26B28"/>
    <w:rsid w:val="00E47236"/>
    <w:rsid w:val="00E635FE"/>
    <w:rsid w:val="00E80978"/>
    <w:rsid w:val="00E91428"/>
    <w:rsid w:val="00E91F4D"/>
    <w:rsid w:val="00EA3715"/>
    <w:rsid w:val="00EB24B8"/>
    <w:rsid w:val="00EB2548"/>
    <w:rsid w:val="00EB2E99"/>
    <w:rsid w:val="00EC3BF7"/>
    <w:rsid w:val="00ED2EF5"/>
    <w:rsid w:val="00EE31E8"/>
    <w:rsid w:val="00EF1265"/>
    <w:rsid w:val="00EF2016"/>
    <w:rsid w:val="00F24070"/>
    <w:rsid w:val="00F303C6"/>
    <w:rsid w:val="00F35110"/>
    <w:rsid w:val="00F35620"/>
    <w:rsid w:val="00F70FA3"/>
    <w:rsid w:val="00F74BC5"/>
    <w:rsid w:val="00F92701"/>
    <w:rsid w:val="00F92D02"/>
    <w:rsid w:val="00F9474C"/>
    <w:rsid w:val="00F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ABD"/>
  <w15:docId w15:val="{47E9E583-7A6B-422F-AC3B-8561877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16"/>
  </w:style>
  <w:style w:type="paragraph" w:styleId="Footer">
    <w:name w:val="footer"/>
    <w:basedOn w:val="Normal"/>
    <w:link w:val="FooterChar"/>
    <w:uiPriority w:val="99"/>
    <w:unhideWhenUsed/>
    <w:rsid w:val="0041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16"/>
  </w:style>
  <w:style w:type="paragraph" w:styleId="BalloonText">
    <w:name w:val="Balloon Text"/>
    <w:basedOn w:val="Normal"/>
    <w:link w:val="BalloonTextChar"/>
    <w:uiPriority w:val="99"/>
    <w:semiHidden/>
    <w:unhideWhenUsed/>
    <w:rsid w:val="004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4</cp:revision>
  <cp:lastPrinted>2024-09-18T14:24:00Z</cp:lastPrinted>
  <dcterms:created xsi:type="dcterms:W3CDTF">2025-03-11T13:18:00Z</dcterms:created>
  <dcterms:modified xsi:type="dcterms:W3CDTF">2025-03-19T20:32:00Z</dcterms:modified>
</cp:coreProperties>
</file>