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6A75" w14:textId="77777777" w:rsidR="000B2A6A" w:rsidRPr="005967FF" w:rsidRDefault="00414916" w:rsidP="005967FF">
      <w:pPr>
        <w:spacing w:after="0"/>
        <w:jc w:val="center"/>
        <w:rPr>
          <w:b/>
          <w:sz w:val="28"/>
          <w:szCs w:val="28"/>
        </w:rPr>
      </w:pPr>
      <w:r w:rsidRPr="005967FF">
        <w:rPr>
          <w:b/>
          <w:sz w:val="28"/>
          <w:szCs w:val="28"/>
        </w:rPr>
        <w:t xml:space="preserve">Board of </w:t>
      </w:r>
      <w:r w:rsidR="00B33C1A">
        <w:rPr>
          <w:b/>
          <w:sz w:val="28"/>
          <w:szCs w:val="28"/>
        </w:rPr>
        <w:t>Park Trustees</w:t>
      </w:r>
    </w:p>
    <w:p w14:paraId="1DE01247" w14:textId="1B4008F7" w:rsidR="00414916" w:rsidRPr="00414916" w:rsidRDefault="00F82CD7" w:rsidP="005967FF">
      <w:pPr>
        <w:spacing w:after="0"/>
        <w:jc w:val="center"/>
        <w:rPr>
          <w:b/>
          <w:sz w:val="24"/>
          <w:szCs w:val="24"/>
        </w:rPr>
      </w:pPr>
      <w:r>
        <w:rPr>
          <w:b/>
          <w:sz w:val="24"/>
          <w:szCs w:val="24"/>
        </w:rPr>
        <w:t>Regular</w:t>
      </w:r>
      <w:r w:rsidR="000B25C2">
        <w:rPr>
          <w:b/>
          <w:sz w:val="24"/>
          <w:szCs w:val="24"/>
        </w:rPr>
        <w:t xml:space="preserve"> </w:t>
      </w:r>
      <w:r w:rsidR="00F92D02">
        <w:rPr>
          <w:b/>
          <w:sz w:val="24"/>
          <w:szCs w:val="24"/>
        </w:rPr>
        <w:t>Mee</w:t>
      </w:r>
      <w:r w:rsidR="00414916" w:rsidRPr="00414916">
        <w:rPr>
          <w:b/>
          <w:sz w:val="24"/>
          <w:szCs w:val="24"/>
        </w:rPr>
        <w:t>ting Minutes</w:t>
      </w:r>
    </w:p>
    <w:p w14:paraId="3829E65D" w14:textId="5049956B" w:rsidR="00414916" w:rsidRPr="00414916" w:rsidRDefault="00DB75D6" w:rsidP="005967FF">
      <w:pPr>
        <w:spacing w:after="0"/>
        <w:jc w:val="center"/>
        <w:rPr>
          <w:b/>
          <w:sz w:val="24"/>
          <w:szCs w:val="24"/>
        </w:rPr>
      </w:pPr>
      <w:r>
        <w:rPr>
          <w:b/>
          <w:sz w:val="24"/>
          <w:szCs w:val="24"/>
        </w:rPr>
        <w:t>July</w:t>
      </w:r>
      <w:r w:rsidR="005D20DD">
        <w:rPr>
          <w:b/>
          <w:sz w:val="24"/>
          <w:szCs w:val="24"/>
        </w:rPr>
        <w:t xml:space="preserve"> </w:t>
      </w:r>
      <w:r>
        <w:rPr>
          <w:b/>
          <w:sz w:val="24"/>
          <w:szCs w:val="24"/>
        </w:rPr>
        <w:t>17</w:t>
      </w:r>
      <w:r w:rsidR="00AB7FFD">
        <w:rPr>
          <w:b/>
          <w:sz w:val="24"/>
          <w:szCs w:val="24"/>
        </w:rPr>
        <w:t>, 202</w:t>
      </w:r>
      <w:r w:rsidR="005E7F3F">
        <w:rPr>
          <w:b/>
          <w:sz w:val="24"/>
          <w:szCs w:val="24"/>
        </w:rPr>
        <w:t>5</w:t>
      </w:r>
    </w:p>
    <w:p w14:paraId="3A775CF2" w14:textId="77777777" w:rsidR="00414916" w:rsidRDefault="00414916" w:rsidP="00414916">
      <w:pPr>
        <w:jc w:val="center"/>
        <w:rPr>
          <w:b/>
          <w:sz w:val="28"/>
          <w:szCs w:val="28"/>
        </w:rPr>
      </w:pPr>
    </w:p>
    <w:p w14:paraId="3ED22A3F" w14:textId="487F98EC" w:rsidR="00A3142C" w:rsidRDefault="00C6730A" w:rsidP="00C6730A">
      <w:pPr>
        <w:spacing w:after="0"/>
        <w:rPr>
          <w:sz w:val="24"/>
          <w:szCs w:val="24"/>
        </w:rPr>
      </w:pPr>
      <w:r>
        <w:rPr>
          <w:sz w:val="24"/>
          <w:szCs w:val="24"/>
        </w:rPr>
        <w:t xml:space="preserve">The meeting </w:t>
      </w:r>
      <w:r w:rsidR="00A97BF2">
        <w:rPr>
          <w:sz w:val="24"/>
          <w:szCs w:val="24"/>
        </w:rPr>
        <w:t xml:space="preserve">was </w:t>
      </w:r>
      <w:r w:rsidR="00A3142C">
        <w:rPr>
          <w:sz w:val="24"/>
          <w:szCs w:val="24"/>
        </w:rPr>
        <w:t xml:space="preserve">brought to order by Chairman Everett. Roll call was read: Everett present, Boyer </w:t>
      </w:r>
      <w:r w:rsidR="00DB75D6">
        <w:rPr>
          <w:sz w:val="24"/>
          <w:szCs w:val="24"/>
        </w:rPr>
        <w:t>present</w:t>
      </w:r>
      <w:r w:rsidR="00A3142C">
        <w:rPr>
          <w:sz w:val="24"/>
          <w:szCs w:val="24"/>
        </w:rPr>
        <w:t xml:space="preserve">, Wildman present, and Gonyer present. </w:t>
      </w:r>
    </w:p>
    <w:p w14:paraId="167A9A4E" w14:textId="01157192" w:rsidR="00B123BF" w:rsidRDefault="00B123BF" w:rsidP="00C6730A">
      <w:pPr>
        <w:spacing w:after="0"/>
        <w:rPr>
          <w:sz w:val="24"/>
          <w:szCs w:val="24"/>
        </w:rPr>
      </w:pPr>
    </w:p>
    <w:p w14:paraId="1389B20C" w14:textId="77777777" w:rsidR="0076388D" w:rsidRDefault="0076388D" w:rsidP="0076388D">
      <w:pPr>
        <w:spacing w:after="0"/>
        <w:rPr>
          <w:sz w:val="24"/>
          <w:szCs w:val="24"/>
        </w:rPr>
      </w:pPr>
      <w:r>
        <w:rPr>
          <w:sz w:val="24"/>
          <w:szCs w:val="24"/>
        </w:rPr>
        <w:t xml:space="preserve">The minutes from previous meeting were approved as read. </w:t>
      </w:r>
    </w:p>
    <w:p w14:paraId="58A31B34" w14:textId="77777777" w:rsidR="0076388D" w:rsidRDefault="0076388D" w:rsidP="00C6730A">
      <w:pPr>
        <w:spacing w:after="0"/>
        <w:rPr>
          <w:sz w:val="24"/>
          <w:szCs w:val="24"/>
        </w:rPr>
      </w:pPr>
    </w:p>
    <w:p w14:paraId="320F1176" w14:textId="13AC6B75" w:rsidR="00582DCB" w:rsidRDefault="00DB75D6" w:rsidP="00C6730A">
      <w:pPr>
        <w:spacing w:after="0"/>
        <w:rPr>
          <w:sz w:val="24"/>
          <w:szCs w:val="24"/>
        </w:rPr>
      </w:pPr>
      <w:r>
        <w:rPr>
          <w:sz w:val="24"/>
          <w:szCs w:val="24"/>
        </w:rPr>
        <w:t>Park Board discussed a bit more on the Park Grant and will get quotes for three swinging benches for Memorial Park. Park Board also discussed the Memorial Park a bit. Wildman mentioned that Wayne Welcoming Society would be able to purchase a flag pole for Memorial Park from Plant Bingo. Discussed how many flag poles should be put up at Memorial Park and if could be included on the Park Grant for 2026.</w:t>
      </w:r>
    </w:p>
    <w:p w14:paraId="225B567A" w14:textId="77777777" w:rsidR="00B123BF" w:rsidRDefault="00B123BF" w:rsidP="00C6730A">
      <w:pPr>
        <w:spacing w:after="0"/>
        <w:rPr>
          <w:sz w:val="24"/>
          <w:szCs w:val="24"/>
        </w:rPr>
      </w:pPr>
    </w:p>
    <w:p w14:paraId="6F20D7BC" w14:textId="5972FF93" w:rsidR="00C6730A" w:rsidRDefault="00DB75D6" w:rsidP="00C6730A">
      <w:pPr>
        <w:spacing w:after="0"/>
        <w:rPr>
          <w:sz w:val="24"/>
          <w:szCs w:val="24"/>
        </w:rPr>
      </w:pPr>
      <w:r>
        <w:rPr>
          <w:sz w:val="24"/>
          <w:szCs w:val="24"/>
        </w:rPr>
        <w:t>Boyer</w:t>
      </w:r>
      <w:r w:rsidR="00A3142C">
        <w:rPr>
          <w:sz w:val="24"/>
          <w:szCs w:val="24"/>
        </w:rPr>
        <w:t xml:space="preserve"> moved and </w:t>
      </w:r>
      <w:r>
        <w:rPr>
          <w:sz w:val="24"/>
          <w:szCs w:val="24"/>
        </w:rPr>
        <w:t>Wildman</w:t>
      </w:r>
      <w:r w:rsidR="00A3142C">
        <w:rPr>
          <w:sz w:val="24"/>
          <w:szCs w:val="24"/>
        </w:rPr>
        <w:t xml:space="preserve"> second to adjourn. All yeah, M/C. </w:t>
      </w:r>
    </w:p>
    <w:p w14:paraId="59392969" w14:textId="77777777" w:rsidR="00022FDB" w:rsidRDefault="00022FDB" w:rsidP="00C6730A">
      <w:pPr>
        <w:spacing w:after="0"/>
        <w:rPr>
          <w:sz w:val="24"/>
          <w:szCs w:val="24"/>
        </w:rPr>
      </w:pPr>
    </w:p>
    <w:p w14:paraId="5A01301F" w14:textId="77777777" w:rsidR="005250F6" w:rsidRPr="005250F6" w:rsidRDefault="005250F6" w:rsidP="005250F6">
      <w:pPr>
        <w:spacing w:after="0"/>
        <w:jc w:val="right"/>
        <w:rPr>
          <w:sz w:val="24"/>
          <w:szCs w:val="24"/>
        </w:rPr>
      </w:pPr>
      <w:r w:rsidRPr="005250F6">
        <w:rPr>
          <w:sz w:val="24"/>
          <w:szCs w:val="24"/>
        </w:rPr>
        <w:t>Respectfully submitted,</w:t>
      </w:r>
    </w:p>
    <w:p w14:paraId="7A9FF398" w14:textId="77777777" w:rsidR="005250F6" w:rsidRPr="005250F6" w:rsidRDefault="005250F6" w:rsidP="005250F6">
      <w:pPr>
        <w:spacing w:after="0"/>
        <w:jc w:val="right"/>
        <w:rPr>
          <w:sz w:val="24"/>
          <w:szCs w:val="24"/>
        </w:rPr>
      </w:pPr>
    </w:p>
    <w:p w14:paraId="6551025B" w14:textId="77777777" w:rsidR="00EC3BF7" w:rsidRDefault="00EC3BF7" w:rsidP="00EC3BF7">
      <w:pPr>
        <w:spacing w:after="0"/>
        <w:jc w:val="right"/>
        <w:rPr>
          <w:sz w:val="24"/>
          <w:szCs w:val="24"/>
        </w:rPr>
      </w:pPr>
    </w:p>
    <w:p w14:paraId="6FD44BE0" w14:textId="77777777" w:rsidR="00EC3BF7" w:rsidRPr="005250F6" w:rsidRDefault="00EC3BF7" w:rsidP="00EC3BF7">
      <w:pPr>
        <w:spacing w:after="0"/>
        <w:jc w:val="right"/>
        <w:rPr>
          <w:sz w:val="24"/>
          <w:szCs w:val="24"/>
        </w:rPr>
      </w:pPr>
      <w:r>
        <w:rPr>
          <w:sz w:val="24"/>
          <w:szCs w:val="24"/>
        </w:rPr>
        <w:t>Melissa Repasz</w:t>
      </w:r>
    </w:p>
    <w:p w14:paraId="3E6FC304" w14:textId="77777777" w:rsidR="005250F6" w:rsidRPr="005250F6" w:rsidRDefault="00EC3BF7" w:rsidP="005250F6">
      <w:pPr>
        <w:spacing w:after="0"/>
        <w:jc w:val="right"/>
        <w:rPr>
          <w:sz w:val="24"/>
          <w:szCs w:val="24"/>
        </w:rPr>
      </w:pPr>
      <w:r>
        <w:rPr>
          <w:sz w:val="24"/>
          <w:szCs w:val="24"/>
        </w:rPr>
        <w:t>Fiscal Officer</w:t>
      </w:r>
    </w:p>
    <w:p w14:paraId="609946FE" w14:textId="77777777" w:rsidR="005250F6" w:rsidRPr="005250F6" w:rsidRDefault="005250F6" w:rsidP="005250F6">
      <w:pPr>
        <w:spacing w:after="0"/>
        <w:rPr>
          <w:sz w:val="24"/>
          <w:szCs w:val="24"/>
        </w:rPr>
      </w:pPr>
    </w:p>
    <w:p w14:paraId="7345769B" w14:textId="77777777" w:rsidR="00414916" w:rsidRDefault="00414916" w:rsidP="005250F6">
      <w:pPr>
        <w:spacing w:after="0"/>
        <w:rPr>
          <w:sz w:val="24"/>
          <w:szCs w:val="24"/>
        </w:rPr>
      </w:pPr>
    </w:p>
    <w:p w14:paraId="4AE40D92" w14:textId="77777777" w:rsidR="00414916" w:rsidRDefault="00414916" w:rsidP="00414916">
      <w:pPr>
        <w:spacing w:after="0"/>
        <w:rPr>
          <w:sz w:val="24"/>
          <w:szCs w:val="24"/>
        </w:rPr>
      </w:pPr>
      <w:r>
        <w:rPr>
          <w:sz w:val="24"/>
          <w:szCs w:val="24"/>
        </w:rPr>
        <w:t>___________________________</w:t>
      </w:r>
    </w:p>
    <w:p w14:paraId="29E97E38" w14:textId="77777777" w:rsidR="00414916" w:rsidRDefault="00414916" w:rsidP="00414916">
      <w:pPr>
        <w:spacing w:after="0"/>
        <w:rPr>
          <w:sz w:val="24"/>
          <w:szCs w:val="24"/>
        </w:rPr>
      </w:pPr>
      <w:r>
        <w:rPr>
          <w:sz w:val="24"/>
          <w:szCs w:val="24"/>
        </w:rPr>
        <w:t xml:space="preserve">                 Chairman</w:t>
      </w:r>
    </w:p>
    <w:sectPr w:rsidR="00414916" w:rsidSect="00D463B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5E96" w14:textId="77777777" w:rsidR="00F85351" w:rsidRDefault="00F85351" w:rsidP="00414916">
      <w:pPr>
        <w:spacing w:after="0" w:line="240" w:lineRule="auto"/>
      </w:pPr>
      <w:r>
        <w:separator/>
      </w:r>
    </w:p>
  </w:endnote>
  <w:endnote w:type="continuationSeparator" w:id="0">
    <w:p w14:paraId="2BFAF419" w14:textId="77777777" w:rsidR="00F85351" w:rsidRDefault="00F85351" w:rsidP="0041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DFC5" w14:textId="77777777" w:rsidR="00F85351" w:rsidRDefault="00F85351" w:rsidP="00414916">
      <w:pPr>
        <w:spacing w:after="0" w:line="240" w:lineRule="auto"/>
      </w:pPr>
      <w:r>
        <w:separator/>
      </w:r>
    </w:p>
  </w:footnote>
  <w:footnote w:type="continuationSeparator" w:id="0">
    <w:p w14:paraId="0163EEAA" w14:textId="77777777" w:rsidR="00F85351" w:rsidRDefault="00F85351" w:rsidP="0041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79F5" w14:textId="6D74333B" w:rsidR="00414916" w:rsidRDefault="00414916">
    <w:pPr>
      <w:pStyle w:val="Header"/>
    </w:pPr>
    <w:r>
      <w:t xml:space="preserve">Board of </w:t>
    </w:r>
    <w:r w:rsidR="00B33C1A">
      <w:t>Park Trustees</w:t>
    </w:r>
    <w:r w:rsidR="00D463BB">
      <w:t xml:space="preserve"> Meeting Minute </w:t>
    </w:r>
    <w:r w:rsidR="0020542E">
      <w:t>Records</w:t>
    </w:r>
    <w:r w:rsidR="0020542E">
      <w:tab/>
    </w:r>
    <w:r w:rsidR="0020542E">
      <w:tab/>
      <w:t>#</w:t>
    </w:r>
    <w:r w:rsidR="007457AF">
      <w:t>3</w:t>
    </w:r>
    <w:r w:rsidR="00DB75D6">
      <w:t>80</w:t>
    </w:r>
    <w:r>
      <w:tab/>
    </w:r>
    <w:r>
      <w:tab/>
    </w:r>
    <w:r>
      <w:tab/>
    </w:r>
    <w:r>
      <w:tab/>
    </w:r>
    <w:r>
      <w:tab/>
    </w:r>
    <w:r>
      <w:tab/>
    </w:r>
  </w:p>
  <w:p w14:paraId="36BE925B" w14:textId="77777777" w:rsidR="00414916" w:rsidRDefault="0041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16"/>
    <w:rsid w:val="00011397"/>
    <w:rsid w:val="00022FDB"/>
    <w:rsid w:val="00023077"/>
    <w:rsid w:val="00023F9C"/>
    <w:rsid w:val="0003102F"/>
    <w:rsid w:val="00031C39"/>
    <w:rsid w:val="00033A34"/>
    <w:rsid w:val="00034F36"/>
    <w:rsid w:val="00040B65"/>
    <w:rsid w:val="0004335E"/>
    <w:rsid w:val="00050607"/>
    <w:rsid w:val="000518C5"/>
    <w:rsid w:val="000679FC"/>
    <w:rsid w:val="00080234"/>
    <w:rsid w:val="000B25C2"/>
    <w:rsid w:val="000B2A6A"/>
    <w:rsid w:val="000B610D"/>
    <w:rsid w:val="000C0F92"/>
    <w:rsid w:val="000D58D6"/>
    <w:rsid w:val="000D7536"/>
    <w:rsid w:val="000E3971"/>
    <w:rsid w:val="000E7B2B"/>
    <w:rsid w:val="000E7DA8"/>
    <w:rsid w:val="0010687E"/>
    <w:rsid w:val="00122F3D"/>
    <w:rsid w:val="00123DD9"/>
    <w:rsid w:val="00130CDB"/>
    <w:rsid w:val="0013300E"/>
    <w:rsid w:val="00135D34"/>
    <w:rsid w:val="001638C1"/>
    <w:rsid w:val="001677F7"/>
    <w:rsid w:val="001732EE"/>
    <w:rsid w:val="00192F38"/>
    <w:rsid w:val="00196339"/>
    <w:rsid w:val="001C3AC3"/>
    <w:rsid w:val="001C4E4D"/>
    <w:rsid w:val="001E65D2"/>
    <w:rsid w:val="001F6AFB"/>
    <w:rsid w:val="002036B8"/>
    <w:rsid w:val="0020542E"/>
    <w:rsid w:val="00210327"/>
    <w:rsid w:val="00237727"/>
    <w:rsid w:val="0024348A"/>
    <w:rsid w:val="00247F9F"/>
    <w:rsid w:val="0025062A"/>
    <w:rsid w:val="0026130D"/>
    <w:rsid w:val="00267C1D"/>
    <w:rsid w:val="00273A3E"/>
    <w:rsid w:val="00293A1C"/>
    <w:rsid w:val="002964A7"/>
    <w:rsid w:val="002C4C7B"/>
    <w:rsid w:val="002C79D1"/>
    <w:rsid w:val="002D0E3B"/>
    <w:rsid w:val="002D1F4E"/>
    <w:rsid w:val="002E510B"/>
    <w:rsid w:val="002E61CE"/>
    <w:rsid w:val="00305D44"/>
    <w:rsid w:val="0030622C"/>
    <w:rsid w:val="003275E9"/>
    <w:rsid w:val="0034033D"/>
    <w:rsid w:val="0034409C"/>
    <w:rsid w:val="00345A8B"/>
    <w:rsid w:val="00345E67"/>
    <w:rsid w:val="00361F62"/>
    <w:rsid w:val="00362F3E"/>
    <w:rsid w:val="00377BDE"/>
    <w:rsid w:val="00390D0C"/>
    <w:rsid w:val="003C4698"/>
    <w:rsid w:val="003D6B38"/>
    <w:rsid w:val="003F1417"/>
    <w:rsid w:val="003F421B"/>
    <w:rsid w:val="003F6A9F"/>
    <w:rsid w:val="00400045"/>
    <w:rsid w:val="00414916"/>
    <w:rsid w:val="00423301"/>
    <w:rsid w:val="00424303"/>
    <w:rsid w:val="00427757"/>
    <w:rsid w:val="00437D7E"/>
    <w:rsid w:val="00444F53"/>
    <w:rsid w:val="00445674"/>
    <w:rsid w:val="00447CE1"/>
    <w:rsid w:val="00452CCE"/>
    <w:rsid w:val="00461C25"/>
    <w:rsid w:val="004810FC"/>
    <w:rsid w:val="00490176"/>
    <w:rsid w:val="00492AD7"/>
    <w:rsid w:val="004B2C55"/>
    <w:rsid w:val="004E7914"/>
    <w:rsid w:val="004F2A15"/>
    <w:rsid w:val="004F62AF"/>
    <w:rsid w:val="004F7242"/>
    <w:rsid w:val="00514302"/>
    <w:rsid w:val="00520D26"/>
    <w:rsid w:val="005250F6"/>
    <w:rsid w:val="00525E06"/>
    <w:rsid w:val="00537644"/>
    <w:rsid w:val="00540342"/>
    <w:rsid w:val="005473C9"/>
    <w:rsid w:val="00567148"/>
    <w:rsid w:val="005710C3"/>
    <w:rsid w:val="00576D11"/>
    <w:rsid w:val="005812AF"/>
    <w:rsid w:val="00581CB1"/>
    <w:rsid w:val="00582012"/>
    <w:rsid w:val="00582DCB"/>
    <w:rsid w:val="005967FF"/>
    <w:rsid w:val="005B1624"/>
    <w:rsid w:val="005B2698"/>
    <w:rsid w:val="005B27DA"/>
    <w:rsid w:val="005D20DD"/>
    <w:rsid w:val="005E7F3F"/>
    <w:rsid w:val="00602DDF"/>
    <w:rsid w:val="00603525"/>
    <w:rsid w:val="006136DF"/>
    <w:rsid w:val="0062329F"/>
    <w:rsid w:val="00636970"/>
    <w:rsid w:val="006370A4"/>
    <w:rsid w:val="00641999"/>
    <w:rsid w:val="0066789A"/>
    <w:rsid w:val="00681106"/>
    <w:rsid w:val="00683BDA"/>
    <w:rsid w:val="00691A0C"/>
    <w:rsid w:val="006957A7"/>
    <w:rsid w:val="00696726"/>
    <w:rsid w:val="006A3738"/>
    <w:rsid w:val="006A69D8"/>
    <w:rsid w:val="006B552D"/>
    <w:rsid w:val="006B6180"/>
    <w:rsid w:val="006D5539"/>
    <w:rsid w:val="006E2624"/>
    <w:rsid w:val="006E6FA5"/>
    <w:rsid w:val="006F1413"/>
    <w:rsid w:val="006F3BD4"/>
    <w:rsid w:val="00702B55"/>
    <w:rsid w:val="00723D4F"/>
    <w:rsid w:val="00726090"/>
    <w:rsid w:val="007457AF"/>
    <w:rsid w:val="00750FE3"/>
    <w:rsid w:val="00753820"/>
    <w:rsid w:val="007605D6"/>
    <w:rsid w:val="0076388D"/>
    <w:rsid w:val="00766D4E"/>
    <w:rsid w:val="00775759"/>
    <w:rsid w:val="00782152"/>
    <w:rsid w:val="00792950"/>
    <w:rsid w:val="00794B7C"/>
    <w:rsid w:val="00795913"/>
    <w:rsid w:val="007B130A"/>
    <w:rsid w:val="007D2854"/>
    <w:rsid w:val="007F04E3"/>
    <w:rsid w:val="007F575A"/>
    <w:rsid w:val="007F6C41"/>
    <w:rsid w:val="00801C53"/>
    <w:rsid w:val="00827974"/>
    <w:rsid w:val="008455AA"/>
    <w:rsid w:val="00847449"/>
    <w:rsid w:val="0085386E"/>
    <w:rsid w:val="00860C6B"/>
    <w:rsid w:val="0086170D"/>
    <w:rsid w:val="008754BF"/>
    <w:rsid w:val="008B65AB"/>
    <w:rsid w:val="008B7BE9"/>
    <w:rsid w:val="008C75CB"/>
    <w:rsid w:val="008E3203"/>
    <w:rsid w:val="008F02E7"/>
    <w:rsid w:val="008F3F4C"/>
    <w:rsid w:val="00903ACE"/>
    <w:rsid w:val="00912C2B"/>
    <w:rsid w:val="00913334"/>
    <w:rsid w:val="00913CAE"/>
    <w:rsid w:val="009257E1"/>
    <w:rsid w:val="00925F1B"/>
    <w:rsid w:val="00933D65"/>
    <w:rsid w:val="00940125"/>
    <w:rsid w:val="009521A6"/>
    <w:rsid w:val="00957487"/>
    <w:rsid w:val="00960EC9"/>
    <w:rsid w:val="00970B4E"/>
    <w:rsid w:val="00971B34"/>
    <w:rsid w:val="00980C95"/>
    <w:rsid w:val="00983B86"/>
    <w:rsid w:val="00992B39"/>
    <w:rsid w:val="00995BBF"/>
    <w:rsid w:val="009C72EC"/>
    <w:rsid w:val="009C7E21"/>
    <w:rsid w:val="009D0B54"/>
    <w:rsid w:val="009D2347"/>
    <w:rsid w:val="009D48FF"/>
    <w:rsid w:val="009D5796"/>
    <w:rsid w:val="009E4E9F"/>
    <w:rsid w:val="009E5052"/>
    <w:rsid w:val="009F40D6"/>
    <w:rsid w:val="00A10F37"/>
    <w:rsid w:val="00A159C8"/>
    <w:rsid w:val="00A162F6"/>
    <w:rsid w:val="00A1757D"/>
    <w:rsid w:val="00A3142C"/>
    <w:rsid w:val="00A37976"/>
    <w:rsid w:val="00A467A7"/>
    <w:rsid w:val="00A708EE"/>
    <w:rsid w:val="00A72511"/>
    <w:rsid w:val="00A74F5F"/>
    <w:rsid w:val="00A97BF2"/>
    <w:rsid w:val="00AB7FFD"/>
    <w:rsid w:val="00AC129D"/>
    <w:rsid w:val="00AC15AD"/>
    <w:rsid w:val="00AC4279"/>
    <w:rsid w:val="00AC42E6"/>
    <w:rsid w:val="00AE1661"/>
    <w:rsid w:val="00AE705A"/>
    <w:rsid w:val="00B03678"/>
    <w:rsid w:val="00B05728"/>
    <w:rsid w:val="00B11F12"/>
    <w:rsid w:val="00B123BF"/>
    <w:rsid w:val="00B33C1A"/>
    <w:rsid w:val="00B40CC0"/>
    <w:rsid w:val="00B41B31"/>
    <w:rsid w:val="00B42602"/>
    <w:rsid w:val="00B447E1"/>
    <w:rsid w:val="00B74883"/>
    <w:rsid w:val="00B767E0"/>
    <w:rsid w:val="00B964B5"/>
    <w:rsid w:val="00BB00A0"/>
    <w:rsid w:val="00BB5479"/>
    <w:rsid w:val="00BB6497"/>
    <w:rsid w:val="00BB7735"/>
    <w:rsid w:val="00BC0944"/>
    <w:rsid w:val="00BC2A48"/>
    <w:rsid w:val="00BC3B7F"/>
    <w:rsid w:val="00BD254E"/>
    <w:rsid w:val="00BD58A6"/>
    <w:rsid w:val="00BE2459"/>
    <w:rsid w:val="00BF56B5"/>
    <w:rsid w:val="00C1024F"/>
    <w:rsid w:val="00C16663"/>
    <w:rsid w:val="00C23A99"/>
    <w:rsid w:val="00C342C3"/>
    <w:rsid w:val="00C36F44"/>
    <w:rsid w:val="00C40AB3"/>
    <w:rsid w:val="00C410DE"/>
    <w:rsid w:val="00C6730A"/>
    <w:rsid w:val="00C8359E"/>
    <w:rsid w:val="00C87F4F"/>
    <w:rsid w:val="00C96C78"/>
    <w:rsid w:val="00CA0B4B"/>
    <w:rsid w:val="00CA4266"/>
    <w:rsid w:val="00CA5156"/>
    <w:rsid w:val="00CC38F2"/>
    <w:rsid w:val="00CD6B10"/>
    <w:rsid w:val="00CF2155"/>
    <w:rsid w:val="00D04323"/>
    <w:rsid w:val="00D20558"/>
    <w:rsid w:val="00D26398"/>
    <w:rsid w:val="00D33D4F"/>
    <w:rsid w:val="00D40C4B"/>
    <w:rsid w:val="00D463BB"/>
    <w:rsid w:val="00D73F7B"/>
    <w:rsid w:val="00D77BF9"/>
    <w:rsid w:val="00D84471"/>
    <w:rsid w:val="00D93628"/>
    <w:rsid w:val="00D9443F"/>
    <w:rsid w:val="00DB0E28"/>
    <w:rsid w:val="00DB75D6"/>
    <w:rsid w:val="00DC00C9"/>
    <w:rsid w:val="00DC5DC8"/>
    <w:rsid w:val="00DC7EFF"/>
    <w:rsid w:val="00DD7AE1"/>
    <w:rsid w:val="00DE5C5B"/>
    <w:rsid w:val="00DE72F5"/>
    <w:rsid w:val="00DF3384"/>
    <w:rsid w:val="00E105C6"/>
    <w:rsid w:val="00E26B28"/>
    <w:rsid w:val="00E47236"/>
    <w:rsid w:val="00E635FE"/>
    <w:rsid w:val="00E80978"/>
    <w:rsid w:val="00E91428"/>
    <w:rsid w:val="00E91F4D"/>
    <w:rsid w:val="00EA3715"/>
    <w:rsid w:val="00EB24B8"/>
    <w:rsid w:val="00EB2548"/>
    <w:rsid w:val="00EB2E99"/>
    <w:rsid w:val="00EC3BF7"/>
    <w:rsid w:val="00ED2EF5"/>
    <w:rsid w:val="00EE31E8"/>
    <w:rsid w:val="00EF1265"/>
    <w:rsid w:val="00EF2016"/>
    <w:rsid w:val="00F24070"/>
    <w:rsid w:val="00F303C6"/>
    <w:rsid w:val="00F35110"/>
    <w:rsid w:val="00F35620"/>
    <w:rsid w:val="00F70FA3"/>
    <w:rsid w:val="00F74BC5"/>
    <w:rsid w:val="00F82CD7"/>
    <w:rsid w:val="00F85351"/>
    <w:rsid w:val="00F92701"/>
    <w:rsid w:val="00F92D02"/>
    <w:rsid w:val="00F9474C"/>
    <w:rsid w:val="00F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ABD"/>
  <w15:docId w15:val="{47E9E583-7A6B-422F-AC3B-8561877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16"/>
  </w:style>
  <w:style w:type="paragraph" w:styleId="Footer">
    <w:name w:val="footer"/>
    <w:basedOn w:val="Normal"/>
    <w:link w:val="FooterChar"/>
    <w:uiPriority w:val="99"/>
    <w:unhideWhenUsed/>
    <w:rsid w:val="0041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16"/>
  </w:style>
  <w:style w:type="paragraph" w:styleId="BalloonText">
    <w:name w:val="Balloon Text"/>
    <w:basedOn w:val="Normal"/>
    <w:link w:val="BalloonTextChar"/>
    <w:uiPriority w:val="99"/>
    <w:semiHidden/>
    <w:unhideWhenUsed/>
    <w:rsid w:val="004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5</cp:revision>
  <cp:lastPrinted>2025-07-16T22:20:00Z</cp:lastPrinted>
  <dcterms:created xsi:type="dcterms:W3CDTF">2025-09-17T19:43:00Z</dcterms:created>
  <dcterms:modified xsi:type="dcterms:W3CDTF">2025-09-17T19:57:00Z</dcterms:modified>
</cp:coreProperties>
</file>