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22723" w14:textId="09C7C81E" w:rsidR="002122DE" w:rsidRDefault="002B4262">
      <w:r>
        <w:t>Ty Evans Mulemanship</w:t>
      </w:r>
      <w:r w:rsidR="00DA5C93">
        <w:t xml:space="preserve"> Clinic</w:t>
      </w:r>
      <w:r w:rsidR="00D97529">
        <w:t>s</w:t>
      </w:r>
    </w:p>
    <w:p w14:paraId="26345E15" w14:textId="69AE7FC2" w:rsidR="00DA5C93" w:rsidRDefault="007E0FCB">
      <w:r>
        <w:t>Sponsor/</w:t>
      </w:r>
      <w:r w:rsidR="00396390">
        <w:t>Host</w:t>
      </w:r>
      <w:r w:rsidR="00DA5C93">
        <w:t xml:space="preserve"> Application</w:t>
      </w:r>
    </w:p>
    <w:p w14:paraId="420A028D" w14:textId="77777777" w:rsidR="007F433E" w:rsidRDefault="007F433E"/>
    <w:p w14:paraId="4E9217DE" w14:textId="53FE25BC" w:rsidR="00A202A1" w:rsidRPr="00A77B10" w:rsidRDefault="007F433E">
      <w:pPr>
        <w:rPr>
          <w:sz w:val="20"/>
          <w:szCs w:val="20"/>
        </w:rPr>
      </w:pPr>
      <w:r w:rsidRPr="00A77B10">
        <w:rPr>
          <w:sz w:val="20"/>
          <w:szCs w:val="20"/>
        </w:rPr>
        <w:t xml:space="preserve">Thank you for your interest in </w:t>
      </w:r>
      <w:r w:rsidR="00396390" w:rsidRPr="00A77B10">
        <w:rPr>
          <w:sz w:val="20"/>
          <w:szCs w:val="20"/>
        </w:rPr>
        <w:t>hosting</w:t>
      </w:r>
      <w:r w:rsidRPr="00A77B10">
        <w:rPr>
          <w:sz w:val="20"/>
          <w:szCs w:val="20"/>
        </w:rPr>
        <w:t xml:space="preserve"> a clinic in your area. Without great people like yourself we would not be so blessed to do what we love for a living</w:t>
      </w:r>
      <w:r w:rsidR="001B4B9B" w:rsidRPr="00A77B10">
        <w:rPr>
          <w:sz w:val="20"/>
          <w:szCs w:val="20"/>
        </w:rPr>
        <w:t>,</w:t>
      </w:r>
      <w:r w:rsidRPr="00A77B10">
        <w:rPr>
          <w:sz w:val="20"/>
          <w:szCs w:val="20"/>
        </w:rPr>
        <w:t xml:space="preserve"> which is helping mule</w:t>
      </w:r>
      <w:r w:rsidR="00155E07" w:rsidRPr="00A77B10">
        <w:rPr>
          <w:sz w:val="20"/>
          <w:szCs w:val="20"/>
        </w:rPr>
        <w:t>s</w:t>
      </w:r>
      <w:r w:rsidR="00396390" w:rsidRPr="00A77B10">
        <w:rPr>
          <w:sz w:val="20"/>
          <w:szCs w:val="20"/>
        </w:rPr>
        <w:t xml:space="preserve"> and people. Hosting</w:t>
      </w:r>
      <w:r w:rsidRPr="00A77B10">
        <w:rPr>
          <w:sz w:val="20"/>
          <w:szCs w:val="20"/>
        </w:rPr>
        <w:t xml:space="preserve"> a clinic for us really isn’t too complicated, he</w:t>
      </w:r>
      <w:r w:rsidR="00396390" w:rsidRPr="00A77B10">
        <w:rPr>
          <w:sz w:val="20"/>
          <w:szCs w:val="20"/>
        </w:rPr>
        <w:t>re are some details to consider</w:t>
      </w:r>
      <w:r w:rsidR="00155E07" w:rsidRPr="00A77B10">
        <w:rPr>
          <w:sz w:val="20"/>
          <w:szCs w:val="20"/>
        </w:rPr>
        <w:t>.</w:t>
      </w:r>
      <w:r w:rsidR="0011696B" w:rsidRPr="00A77B10">
        <w:rPr>
          <w:sz w:val="20"/>
          <w:szCs w:val="20"/>
        </w:rPr>
        <w:t xml:space="preserve"> First of all, </w:t>
      </w:r>
      <w:r w:rsidR="00396390" w:rsidRPr="00A77B10">
        <w:rPr>
          <w:sz w:val="20"/>
          <w:szCs w:val="20"/>
        </w:rPr>
        <w:t>the host</w:t>
      </w:r>
      <w:r w:rsidR="002845AC">
        <w:rPr>
          <w:sz w:val="20"/>
          <w:szCs w:val="20"/>
        </w:rPr>
        <w:t>(s)</w:t>
      </w:r>
      <w:r w:rsidR="00396390" w:rsidRPr="00A77B10">
        <w:rPr>
          <w:sz w:val="20"/>
          <w:szCs w:val="20"/>
        </w:rPr>
        <w:t xml:space="preserve"> act as our middle man/woman to find a suitable facility that can accommodate our type of clinic and needs</w:t>
      </w:r>
      <w:r w:rsidR="0011696B" w:rsidRPr="00A77B10">
        <w:rPr>
          <w:sz w:val="20"/>
          <w:szCs w:val="20"/>
        </w:rPr>
        <w:t xml:space="preserve"> (See the next section below)</w:t>
      </w:r>
      <w:r w:rsidR="00396390" w:rsidRPr="00A77B10">
        <w:rPr>
          <w:sz w:val="20"/>
          <w:szCs w:val="20"/>
        </w:rPr>
        <w:t>. Second, the host</w:t>
      </w:r>
      <w:r w:rsidR="00155E07" w:rsidRPr="00A77B10">
        <w:rPr>
          <w:sz w:val="20"/>
          <w:szCs w:val="20"/>
        </w:rPr>
        <w:t xml:space="preserve"> is in charge of local advertising and promotion of the clinic in and around the area that the clinic will be held</w:t>
      </w:r>
      <w:r w:rsidR="0011696B" w:rsidRPr="00A77B10">
        <w:rPr>
          <w:sz w:val="20"/>
          <w:szCs w:val="20"/>
        </w:rPr>
        <w:t xml:space="preserve">, this is the most important part of hosting the clinic, </w:t>
      </w:r>
      <w:r w:rsidR="0011696B" w:rsidRPr="000341FB">
        <w:rPr>
          <w:b/>
          <w:sz w:val="20"/>
          <w:szCs w:val="20"/>
        </w:rPr>
        <w:t>helping us fill it up with riders and spectators</w:t>
      </w:r>
      <w:r w:rsidR="00155E07" w:rsidRPr="00A77B10">
        <w:rPr>
          <w:sz w:val="20"/>
          <w:szCs w:val="20"/>
        </w:rPr>
        <w:t>.</w:t>
      </w:r>
      <w:r w:rsidR="00396390" w:rsidRPr="00A77B10">
        <w:rPr>
          <w:sz w:val="20"/>
          <w:szCs w:val="20"/>
        </w:rPr>
        <w:t xml:space="preserve"> The host</w:t>
      </w:r>
      <w:r w:rsidR="00155E07" w:rsidRPr="00A77B10">
        <w:rPr>
          <w:sz w:val="20"/>
          <w:szCs w:val="20"/>
        </w:rPr>
        <w:t xml:space="preserve"> does not pay Ty Evans or TS Mules any money whatsoever, rather we make our income directly from participants</w:t>
      </w:r>
      <w:r w:rsidR="0011696B" w:rsidRPr="00A77B10">
        <w:rPr>
          <w:sz w:val="20"/>
          <w:szCs w:val="20"/>
        </w:rPr>
        <w:t xml:space="preserve"> and spectators</w:t>
      </w:r>
      <w:r w:rsidR="001B4B9B" w:rsidRPr="00A77B10">
        <w:rPr>
          <w:sz w:val="20"/>
          <w:szCs w:val="20"/>
        </w:rPr>
        <w:t xml:space="preserve"> who</w:t>
      </w:r>
      <w:r w:rsidR="00155E07" w:rsidRPr="00A77B10">
        <w:rPr>
          <w:sz w:val="20"/>
          <w:szCs w:val="20"/>
        </w:rPr>
        <w:t xml:space="preserve"> sign up for the clinics directly through us or our webs</w:t>
      </w:r>
      <w:r w:rsidR="00396390" w:rsidRPr="00A77B10">
        <w:rPr>
          <w:sz w:val="20"/>
          <w:szCs w:val="20"/>
        </w:rPr>
        <w:t>ite.</w:t>
      </w:r>
      <w:r w:rsidR="0011696B" w:rsidRPr="00A77B10">
        <w:rPr>
          <w:sz w:val="20"/>
          <w:szCs w:val="20"/>
        </w:rPr>
        <w:t xml:space="preserve"> The host also is an important contact for participants and spectators to call for arrangement</w:t>
      </w:r>
      <w:r w:rsidR="007E0FCB" w:rsidRPr="00A77B10">
        <w:rPr>
          <w:sz w:val="20"/>
          <w:szCs w:val="20"/>
        </w:rPr>
        <w:t>s of accommodations</w:t>
      </w:r>
      <w:r w:rsidR="0011696B" w:rsidRPr="00A77B10">
        <w:rPr>
          <w:sz w:val="20"/>
          <w:szCs w:val="20"/>
        </w:rPr>
        <w:t>, directions, and assistance.</w:t>
      </w:r>
      <w:r w:rsidR="00396390" w:rsidRPr="00A77B10">
        <w:rPr>
          <w:sz w:val="20"/>
          <w:szCs w:val="20"/>
        </w:rPr>
        <w:t xml:space="preserve"> The host</w:t>
      </w:r>
      <w:r w:rsidR="00155E07" w:rsidRPr="00A77B10">
        <w:rPr>
          <w:sz w:val="20"/>
          <w:szCs w:val="20"/>
        </w:rPr>
        <w:t xml:space="preserve"> is</w:t>
      </w:r>
      <w:r w:rsidR="00396390" w:rsidRPr="00A77B10">
        <w:rPr>
          <w:sz w:val="20"/>
          <w:szCs w:val="20"/>
        </w:rPr>
        <w:t xml:space="preserve"> often asked to assist us in </w:t>
      </w:r>
      <w:r w:rsidR="00155E07" w:rsidRPr="00A77B10">
        <w:rPr>
          <w:sz w:val="20"/>
          <w:szCs w:val="20"/>
        </w:rPr>
        <w:t>collecting spectato</w:t>
      </w:r>
      <w:r w:rsidR="00396390" w:rsidRPr="00A77B10">
        <w:rPr>
          <w:sz w:val="20"/>
          <w:szCs w:val="20"/>
        </w:rPr>
        <w:t xml:space="preserve">r fees during the clinic as well as assisting us with helping folks get settled into their </w:t>
      </w:r>
      <w:r w:rsidR="007E0FCB" w:rsidRPr="00A77B10">
        <w:rPr>
          <w:sz w:val="20"/>
          <w:szCs w:val="20"/>
        </w:rPr>
        <w:t>accommodations</w:t>
      </w:r>
      <w:r w:rsidR="00396390" w:rsidRPr="00A77B10">
        <w:rPr>
          <w:sz w:val="20"/>
          <w:szCs w:val="20"/>
        </w:rPr>
        <w:t xml:space="preserve"> and check-ins the days of the clinic. For helping us with these things, the host</w:t>
      </w:r>
      <w:r w:rsidR="0011696B" w:rsidRPr="00A77B10">
        <w:rPr>
          <w:sz w:val="20"/>
          <w:szCs w:val="20"/>
        </w:rPr>
        <w:t xml:space="preserve"> will receive a free spot</w:t>
      </w:r>
      <w:r w:rsidR="00155E07" w:rsidRPr="00A77B10">
        <w:rPr>
          <w:sz w:val="20"/>
          <w:szCs w:val="20"/>
        </w:rPr>
        <w:t xml:space="preserve"> to participate in</w:t>
      </w:r>
      <w:r w:rsidR="0011696B" w:rsidRPr="00A77B10">
        <w:rPr>
          <w:sz w:val="20"/>
          <w:szCs w:val="20"/>
        </w:rPr>
        <w:t xml:space="preserve"> a class of your choice during the clinic and you can use that spot for yourself, family member, or friend</w:t>
      </w:r>
      <w:r w:rsidR="00155E07" w:rsidRPr="00A77B10">
        <w:rPr>
          <w:sz w:val="20"/>
          <w:szCs w:val="20"/>
        </w:rPr>
        <w:t xml:space="preserve"> of your choosing</w:t>
      </w:r>
      <w:r w:rsidR="0011696B" w:rsidRPr="00A77B10">
        <w:rPr>
          <w:sz w:val="20"/>
          <w:szCs w:val="20"/>
        </w:rPr>
        <w:t xml:space="preserve"> (</w:t>
      </w:r>
      <w:r w:rsidR="007E0FCB" w:rsidRPr="00A77B10">
        <w:rPr>
          <w:sz w:val="20"/>
          <w:szCs w:val="20"/>
        </w:rPr>
        <w:t>$350 value for most clinics) you are welcome to use this spot or you can sell it if you would like.</w:t>
      </w:r>
      <w:r w:rsidR="00CF4020">
        <w:rPr>
          <w:sz w:val="20"/>
          <w:szCs w:val="20"/>
        </w:rPr>
        <w:t xml:space="preserve"> If the facility is yours, then you can also benefit from income generated from stalls, and camping reservations, as well as the promotion of your facility, boarding stable, training program, camp, or whatever type of operation you are running.</w:t>
      </w:r>
    </w:p>
    <w:p w14:paraId="14D48F68" w14:textId="77777777" w:rsidR="0011696B" w:rsidRPr="00A77B10" w:rsidRDefault="0011696B">
      <w:pPr>
        <w:rPr>
          <w:sz w:val="20"/>
          <w:szCs w:val="20"/>
        </w:rPr>
      </w:pPr>
    </w:p>
    <w:p w14:paraId="398E4985" w14:textId="77777777" w:rsidR="0011696B" w:rsidRPr="00A77B10" w:rsidRDefault="0011696B">
      <w:pPr>
        <w:rPr>
          <w:sz w:val="20"/>
          <w:szCs w:val="20"/>
        </w:rPr>
      </w:pPr>
      <w:r w:rsidRPr="000341FB">
        <w:rPr>
          <w:b/>
          <w:sz w:val="20"/>
          <w:szCs w:val="20"/>
        </w:rPr>
        <w:t>What we need</w:t>
      </w:r>
      <w:r w:rsidRPr="00A77B10">
        <w:rPr>
          <w:sz w:val="20"/>
          <w:szCs w:val="20"/>
        </w:rPr>
        <w:t>:</w:t>
      </w:r>
    </w:p>
    <w:p w14:paraId="7FF8F7E5" w14:textId="0D4B14DD" w:rsidR="007E0FCB" w:rsidRPr="00A77B10" w:rsidRDefault="0011696B">
      <w:pPr>
        <w:rPr>
          <w:sz w:val="20"/>
          <w:szCs w:val="20"/>
        </w:rPr>
      </w:pPr>
      <w:r w:rsidRPr="00A77B10">
        <w:rPr>
          <w:sz w:val="20"/>
          <w:szCs w:val="20"/>
        </w:rPr>
        <w:t>We have put on clinics in a wide variety of settings, and we are very flexible. Here are some things we prefer in regards to the facility</w:t>
      </w:r>
      <w:r w:rsidR="00520107" w:rsidRPr="00A77B10">
        <w:rPr>
          <w:sz w:val="20"/>
          <w:szCs w:val="20"/>
        </w:rPr>
        <w:t xml:space="preserve">, keep in mind these are not necessarily </w:t>
      </w:r>
      <w:r w:rsidR="007E0FCB" w:rsidRPr="00A77B10">
        <w:rPr>
          <w:sz w:val="20"/>
          <w:szCs w:val="20"/>
        </w:rPr>
        <w:t>requirements</w:t>
      </w:r>
      <w:r w:rsidR="00A40F20" w:rsidRPr="00A77B10">
        <w:rPr>
          <w:sz w:val="20"/>
          <w:szCs w:val="20"/>
        </w:rPr>
        <w:t xml:space="preserve"> but preferences, you’ll want to talk with Ty or Skye for specifics</w:t>
      </w:r>
      <w:r w:rsidRPr="00A77B10">
        <w:rPr>
          <w:sz w:val="20"/>
          <w:szCs w:val="20"/>
        </w:rPr>
        <w:t>:</w:t>
      </w:r>
    </w:p>
    <w:p w14:paraId="3E03573D" w14:textId="5FCDF491" w:rsidR="00520107" w:rsidRPr="00A77B10" w:rsidRDefault="00520107" w:rsidP="00520107">
      <w:pPr>
        <w:pStyle w:val="ListParagraph"/>
        <w:numPr>
          <w:ilvl w:val="0"/>
          <w:numId w:val="1"/>
        </w:numPr>
        <w:rPr>
          <w:sz w:val="20"/>
          <w:szCs w:val="20"/>
        </w:rPr>
      </w:pPr>
      <w:r w:rsidRPr="00A77B10">
        <w:rPr>
          <w:sz w:val="20"/>
          <w:szCs w:val="20"/>
        </w:rPr>
        <w:t>Indoor, covered, or fenced</w:t>
      </w:r>
      <w:r w:rsidR="00A40F20" w:rsidRPr="00A77B10">
        <w:rPr>
          <w:sz w:val="20"/>
          <w:szCs w:val="20"/>
        </w:rPr>
        <w:t xml:space="preserve"> outdoor</w:t>
      </w:r>
      <w:r w:rsidRPr="00A77B10">
        <w:rPr>
          <w:sz w:val="20"/>
          <w:szCs w:val="20"/>
        </w:rPr>
        <w:t xml:space="preserve"> arena, </w:t>
      </w:r>
      <w:r w:rsidRPr="000341FB">
        <w:rPr>
          <w:b/>
          <w:sz w:val="20"/>
          <w:szCs w:val="20"/>
        </w:rPr>
        <w:t>the b</w:t>
      </w:r>
      <w:r w:rsidR="002845AC" w:rsidRPr="000341FB">
        <w:rPr>
          <w:b/>
          <w:sz w:val="20"/>
          <w:szCs w:val="20"/>
        </w:rPr>
        <w:t>igger the better</w:t>
      </w:r>
      <w:r w:rsidR="002845AC">
        <w:rPr>
          <w:sz w:val="20"/>
          <w:szCs w:val="20"/>
        </w:rPr>
        <w:t xml:space="preserve"> but at LEAST 120’ x 12</w:t>
      </w:r>
      <w:r w:rsidRPr="00A77B10">
        <w:rPr>
          <w:sz w:val="20"/>
          <w:szCs w:val="20"/>
        </w:rPr>
        <w:t xml:space="preserve">0’ </w:t>
      </w:r>
    </w:p>
    <w:p w14:paraId="60875ADA" w14:textId="5FD9E48B" w:rsidR="00520107" w:rsidRPr="00A77B10" w:rsidRDefault="00520107" w:rsidP="00520107">
      <w:pPr>
        <w:pStyle w:val="ListParagraph"/>
        <w:numPr>
          <w:ilvl w:val="0"/>
          <w:numId w:val="1"/>
        </w:numPr>
        <w:rPr>
          <w:sz w:val="20"/>
          <w:szCs w:val="20"/>
        </w:rPr>
      </w:pPr>
      <w:r w:rsidRPr="00A77B10">
        <w:rPr>
          <w:sz w:val="20"/>
          <w:szCs w:val="20"/>
        </w:rPr>
        <w:t>Round Pen, at LEAST 30’ diameter</w:t>
      </w:r>
    </w:p>
    <w:p w14:paraId="7F05766C" w14:textId="163A41E2" w:rsidR="00520107" w:rsidRPr="00A77B10" w:rsidRDefault="00520107" w:rsidP="00A40F20">
      <w:pPr>
        <w:pStyle w:val="ListParagraph"/>
        <w:numPr>
          <w:ilvl w:val="0"/>
          <w:numId w:val="1"/>
        </w:numPr>
        <w:rPr>
          <w:sz w:val="20"/>
          <w:szCs w:val="20"/>
        </w:rPr>
      </w:pPr>
      <w:r w:rsidRPr="00A77B10">
        <w:rPr>
          <w:sz w:val="20"/>
          <w:szCs w:val="20"/>
        </w:rPr>
        <w:t xml:space="preserve">Plenty of parking for trucks and </w:t>
      </w:r>
      <w:r w:rsidR="007E0FCB" w:rsidRPr="00A77B10">
        <w:rPr>
          <w:sz w:val="20"/>
          <w:szCs w:val="20"/>
        </w:rPr>
        <w:t>trailers (most clin</w:t>
      </w:r>
      <w:r w:rsidR="00CF4020">
        <w:rPr>
          <w:sz w:val="20"/>
          <w:szCs w:val="20"/>
        </w:rPr>
        <w:t>ics there are</w:t>
      </w:r>
      <w:r w:rsidRPr="00A77B10">
        <w:rPr>
          <w:sz w:val="20"/>
          <w:szCs w:val="20"/>
        </w:rPr>
        <w:t xml:space="preserve"> about 20</w:t>
      </w:r>
      <w:r w:rsidR="00A77B10" w:rsidRPr="00A77B10">
        <w:rPr>
          <w:sz w:val="20"/>
          <w:szCs w:val="20"/>
        </w:rPr>
        <w:t>-30</w:t>
      </w:r>
      <w:r w:rsidR="00A40F20" w:rsidRPr="00A77B10">
        <w:rPr>
          <w:sz w:val="20"/>
          <w:szCs w:val="20"/>
        </w:rPr>
        <w:t xml:space="preserve"> </w:t>
      </w:r>
      <w:r w:rsidRPr="00A77B10">
        <w:rPr>
          <w:sz w:val="20"/>
          <w:szCs w:val="20"/>
        </w:rPr>
        <w:t>rigs plus spectator cars)</w:t>
      </w:r>
    </w:p>
    <w:p w14:paraId="0F9D09FE" w14:textId="111EBA7C" w:rsidR="00520107" w:rsidRPr="00A77B10" w:rsidRDefault="00520107" w:rsidP="00520107">
      <w:pPr>
        <w:pStyle w:val="ListParagraph"/>
        <w:numPr>
          <w:ilvl w:val="0"/>
          <w:numId w:val="1"/>
        </w:numPr>
        <w:rPr>
          <w:sz w:val="20"/>
          <w:szCs w:val="20"/>
        </w:rPr>
      </w:pPr>
      <w:r w:rsidRPr="00A77B10">
        <w:rPr>
          <w:sz w:val="20"/>
          <w:szCs w:val="20"/>
        </w:rPr>
        <w:t>Camping spots, preferred to have RV Hook-Ups available</w:t>
      </w:r>
      <w:r w:rsidR="00A77B10" w:rsidRPr="00A77B10">
        <w:rPr>
          <w:sz w:val="20"/>
          <w:szCs w:val="20"/>
        </w:rPr>
        <w:t>. (Room for 20-30</w:t>
      </w:r>
      <w:r w:rsidR="00A40F20" w:rsidRPr="00A77B10">
        <w:rPr>
          <w:sz w:val="20"/>
          <w:szCs w:val="20"/>
        </w:rPr>
        <w:t xml:space="preserve"> if possible)</w:t>
      </w:r>
    </w:p>
    <w:p w14:paraId="70FBA2B5" w14:textId="62E4F412" w:rsidR="00520107" w:rsidRPr="00A77B10" w:rsidRDefault="00520107" w:rsidP="00520107">
      <w:pPr>
        <w:pStyle w:val="ListParagraph"/>
        <w:numPr>
          <w:ilvl w:val="0"/>
          <w:numId w:val="1"/>
        </w:numPr>
        <w:rPr>
          <w:sz w:val="20"/>
          <w:szCs w:val="20"/>
        </w:rPr>
      </w:pPr>
      <w:r w:rsidRPr="00A77B10">
        <w:rPr>
          <w:sz w:val="20"/>
          <w:szCs w:val="20"/>
        </w:rPr>
        <w:t>Plenty of stalls, paddocks, pens, or corrals of some sort. (most clinics have about 20</w:t>
      </w:r>
      <w:r w:rsidR="00A77B10" w:rsidRPr="00A77B10">
        <w:rPr>
          <w:sz w:val="20"/>
          <w:szCs w:val="20"/>
        </w:rPr>
        <w:t>-30</w:t>
      </w:r>
      <w:r w:rsidRPr="00A77B10">
        <w:rPr>
          <w:sz w:val="20"/>
          <w:szCs w:val="20"/>
        </w:rPr>
        <w:t xml:space="preserve"> horses/mules)</w:t>
      </w:r>
    </w:p>
    <w:p w14:paraId="31BDA3CB" w14:textId="05B50A48" w:rsidR="00A202A1" w:rsidRDefault="00A202A1" w:rsidP="00A202A1">
      <w:pPr>
        <w:pStyle w:val="ListParagraph"/>
        <w:numPr>
          <w:ilvl w:val="0"/>
          <w:numId w:val="1"/>
        </w:numPr>
        <w:rPr>
          <w:sz w:val="20"/>
          <w:szCs w:val="20"/>
        </w:rPr>
      </w:pPr>
      <w:r w:rsidRPr="00A77B10">
        <w:rPr>
          <w:sz w:val="20"/>
          <w:szCs w:val="20"/>
        </w:rPr>
        <w:t>Access to trails is always a big plus</w:t>
      </w:r>
    </w:p>
    <w:p w14:paraId="36BC795B" w14:textId="778877D0" w:rsidR="000341FB" w:rsidRPr="00A77B10" w:rsidRDefault="000341FB" w:rsidP="00A202A1">
      <w:pPr>
        <w:pStyle w:val="ListParagraph"/>
        <w:numPr>
          <w:ilvl w:val="0"/>
          <w:numId w:val="1"/>
        </w:numPr>
        <w:rPr>
          <w:sz w:val="20"/>
          <w:szCs w:val="20"/>
        </w:rPr>
      </w:pPr>
      <w:r>
        <w:rPr>
          <w:sz w:val="20"/>
          <w:szCs w:val="20"/>
        </w:rPr>
        <w:t>PA System would be appreciated but we do have our own if needed</w:t>
      </w:r>
    </w:p>
    <w:p w14:paraId="56900CCE" w14:textId="5C04945C" w:rsidR="00A40F20" w:rsidRPr="002845AC" w:rsidRDefault="00A40F20" w:rsidP="00520107">
      <w:pPr>
        <w:pStyle w:val="ListParagraph"/>
        <w:numPr>
          <w:ilvl w:val="0"/>
          <w:numId w:val="1"/>
        </w:numPr>
        <w:rPr>
          <w:b/>
          <w:sz w:val="20"/>
          <w:szCs w:val="20"/>
        </w:rPr>
      </w:pPr>
      <w:r w:rsidRPr="002845AC">
        <w:rPr>
          <w:b/>
          <w:sz w:val="20"/>
          <w:szCs w:val="20"/>
        </w:rPr>
        <w:t xml:space="preserve">This is </w:t>
      </w:r>
      <w:r w:rsidR="007E0FCB" w:rsidRPr="002845AC">
        <w:rPr>
          <w:b/>
          <w:sz w:val="20"/>
          <w:szCs w:val="20"/>
        </w:rPr>
        <w:t>a requirement</w:t>
      </w:r>
      <w:r w:rsidR="000341FB">
        <w:rPr>
          <w:b/>
          <w:sz w:val="20"/>
          <w:szCs w:val="20"/>
        </w:rPr>
        <w:t>!!! Accessible for a big-rig, our truck/trailer</w:t>
      </w:r>
      <w:r w:rsidRPr="002845AC">
        <w:rPr>
          <w:b/>
          <w:sz w:val="20"/>
          <w:szCs w:val="20"/>
        </w:rPr>
        <w:t xml:space="preserve"> is 60’ in length. If the facility can accommodate our rig, most anyone else’s should</w:t>
      </w:r>
      <w:r w:rsidR="00A202A1" w:rsidRPr="002845AC">
        <w:rPr>
          <w:b/>
          <w:sz w:val="20"/>
          <w:szCs w:val="20"/>
        </w:rPr>
        <w:t xml:space="preserve"> get in easily</w:t>
      </w:r>
      <w:r w:rsidRPr="002845AC">
        <w:rPr>
          <w:b/>
          <w:sz w:val="20"/>
          <w:szCs w:val="20"/>
        </w:rPr>
        <w:t xml:space="preserve"> </w:t>
      </w:r>
    </w:p>
    <w:p w14:paraId="38FB1569" w14:textId="7847EC5A" w:rsidR="00CA21E1" w:rsidRPr="00A77B10" w:rsidRDefault="00CA21E1" w:rsidP="00520107">
      <w:pPr>
        <w:pStyle w:val="ListParagraph"/>
        <w:numPr>
          <w:ilvl w:val="0"/>
          <w:numId w:val="1"/>
        </w:numPr>
        <w:rPr>
          <w:sz w:val="20"/>
          <w:szCs w:val="20"/>
        </w:rPr>
      </w:pPr>
      <w:r w:rsidRPr="00A77B10">
        <w:rPr>
          <w:sz w:val="20"/>
          <w:szCs w:val="20"/>
        </w:rPr>
        <w:t>Access to electrical outlets for our sound system and microphone</w:t>
      </w:r>
    </w:p>
    <w:p w14:paraId="146C21C1" w14:textId="6C6175E5" w:rsidR="007E0FCB" w:rsidRPr="00A77B10" w:rsidRDefault="007E0FCB" w:rsidP="00520107">
      <w:pPr>
        <w:pStyle w:val="ListParagraph"/>
        <w:numPr>
          <w:ilvl w:val="0"/>
          <w:numId w:val="1"/>
        </w:numPr>
        <w:rPr>
          <w:sz w:val="20"/>
          <w:szCs w:val="20"/>
        </w:rPr>
      </w:pPr>
      <w:r w:rsidRPr="00A77B10">
        <w:rPr>
          <w:sz w:val="20"/>
          <w:szCs w:val="20"/>
        </w:rPr>
        <w:t>Ability to accommodate up to 15 participants per</w:t>
      </w:r>
      <w:r w:rsidR="000341FB">
        <w:rPr>
          <w:sz w:val="20"/>
          <w:szCs w:val="20"/>
        </w:rPr>
        <w:t xml:space="preserve"> class, so that would mean 45 people total</w:t>
      </w:r>
    </w:p>
    <w:p w14:paraId="07348B66" w14:textId="77777777" w:rsidR="00A202A1" w:rsidRPr="00A77B10" w:rsidRDefault="00A202A1" w:rsidP="00A202A1">
      <w:pPr>
        <w:pStyle w:val="ListParagraph"/>
        <w:rPr>
          <w:sz w:val="20"/>
          <w:szCs w:val="20"/>
        </w:rPr>
      </w:pPr>
    </w:p>
    <w:p w14:paraId="05D470E5" w14:textId="16F15AC8" w:rsidR="00A202A1" w:rsidRPr="00A77B10" w:rsidRDefault="00A202A1" w:rsidP="00A202A1">
      <w:pPr>
        <w:pStyle w:val="ListParagraph"/>
        <w:rPr>
          <w:sz w:val="20"/>
          <w:szCs w:val="20"/>
        </w:rPr>
      </w:pPr>
      <w:r w:rsidRPr="00A77B10">
        <w:rPr>
          <w:sz w:val="20"/>
          <w:szCs w:val="20"/>
        </w:rPr>
        <w:t xml:space="preserve">**If there is a cost involved for the use of the facility, we will pay </w:t>
      </w:r>
      <w:r w:rsidR="00CA21E1" w:rsidRPr="00A77B10">
        <w:rPr>
          <w:sz w:val="20"/>
          <w:szCs w:val="20"/>
        </w:rPr>
        <w:t>it once it</w:t>
      </w:r>
      <w:r w:rsidR="00E53EC0" w:rsidRPr="00A77B10">
        <w:rPr>
          <w:sz w:val="20"/>
          <w:szCs w:val="20"/>
        </w:rPr>
        <w:t xml:space="preserve"> i</w:t>
      </w:r>
      <w:r w:rsidR="00CA21E1" w:rsidRPr="00A77B10">
        <w:rPr>
          <w:sz w:val="20"/>
          <w:szCs w:val="20"/>
        </w:rPr>
        <w:t>s agreed upon</w:t>
      </w:r>
      <w:r w:rsidRPr="00A77B10">
        <w:rPr>
          <w:sz w:val="20"/>
          <w:szCs w:val="20"/>
        </w:rPr>
        <w:t>, unless you are the owner of said facility and will be benefiting from camping, stall</w:t>
      </w:r>
      <w:r w:rsidR="00CA21E1" w:rsidRPr="00A77B10">
        <w:rPr>
          <w:sz w:val="20"/>
          <w:szCs w:val="20"/>
        </w:rPr>
        <w:t>s</w:t>
      </w:r>
      <w:r w:rsidRPr="00A77B10">
        <w:rPr>
          <w:sz w:val="20"/>
          <w:szCs w:val="20"/>
        </w:rPr>
        <w:t>,</w:t>
      </w:r>
      <w:r w:rsidR="00CA21E1" w:rsidRPr="00A77B10">
        <w:rPr>
          <w:sz w:val="20"/>
          <w:szCs w:val="20"/>
        </w:rPr>
        <w:t xml:space="preserve"> or other fees from participants.</w:t>
      </w:r>
      <w:r w:rsidRPr="00A77B10">
        <w:rPr>
          <w:sz w:val="20"/>
          <w:szCs w:val="20"/>
        </w:rPr>
        <w:t xml:space="preserve"> Be sure to include any fees, costs, or expenses at the appropriate part of this application and discuss this cost with </w:t>
      </w:r>
      <w:proofErr w:type="gramStart"/>
      <w:r w:rsidRPr="00A77B10">
        <w:rPr>
          <w:sz w:val="20"/>
          <w:szCs w:val="20"/>
        </w:rPr>
        <w:t>Ty.*</w:t>
      </w:r>
      <w:proofErr w:type="gramEnd"/>
      <w:r w:rsidRPr="00A77B10">
        <w:rPr>
          <w:sz w:val="20"/>
          <w:szCs w:val="20"/>
        </w:rPr>
        <w:t>*</w:t>
      </w:r>
    </w:p>
    <w:p w14:paraId="111589F1" w14:textId="77777777" w:rsidR="00A40F20" w:rsidRPr="00A77B10" w:rsidRDefault="00EC246E">
      <w:pPr>
        <w:rPr>
          <w:sz w:val="20"/>
          <w:szCs w:val="20"/>
        </w:rPr>
      </w:pPr>
      <w:r w:rsidRPr="00A77B10">
        <w:rPr>
          <w:sz w:val="20"/>
          <w:szCs w:val="20"/>
        </w:rPr>
        <w:t xml:space="preserve"> </w:t>
      </w:r>
    </w:p>
    <w:p w14:paraId="55DE5E12" w14:textId="1B83B2A6" w:rsidR="00A40F20" w:rsidRPr="00A77B10" w:rsidRDefault="00A40F20">
      <w:pPr>
        <w:rPr>
          <w:sz w:val="20"/>
          <w:szCs w:val="20"/>
        </w:rPr>
      </w:pPr>
      <w:r w:rsidRPr="000341FB">
        <w:rPr>
          <w:b/>
          <w:sz w:val="20"/>
          <w:szCs w:val="20"/>
        </w:rPr>
        <w:t>About the clinics</w:t>
      </w:r>
      <w:r w:rsidRPr="00A77B10">
        <w:rPr>
          <w:sz w:val="20"/>
          <w:szCs w:val="20"/>
        </w:rPr>
        <w:t>:</w:t>
      </w:r>
    </w:p>
    <w:p w14:paraId="5718F341" w14:textId="036A2FAD" w:rsidR="00A202A1" w:rsidRPr="00A77B10" w:rsidRDefault="00A202A1" w:rsidP="00A202A1">
      <w:pPr>
        <w:pStyle w:val="ListParagraph"/>
        <w:numPr>
          <w:ilvl w:val="0"/>
          <w:numId w:val="2"/>
        </w:numPr>
        <w:rPr>
          <w:sz w:val="20"/>
          <w:szCs w:val="20"/>
        </w:rPr>
      </w:pPr>
      <w:r w:rsidRPr="00A77B10">
        <w:rPr>
          <w:sz w:val="20"/>
          <w:szCs w:val="20"/>
        </w:rPr>
        <w:t>The preferred duration</w:t>
      </w:r>
      <w:r w:rsidR="00155E07" w:rsidRPr="00A77B10">
        <w:rPr>
          <w:sz w:val="20"/>
          <w:szCs w:val="20"/>
        </w:rPr>
        <w:t xml:space="preserve"> of time for clinics is 3 days</w:t>
      </w:r>
      <w:r w:rsidRPr="00A77B10">
        <w:rPr>
          <w:sz w:val="20"/>
          <w:szCs w:val="20"/>
        </w:rPr>
        <w:t xml:space="preserve"> but this can be customized</w:t>
      </w:r>
      <w:r w:rsidR="00155E07" w:rsidRPr="00A77B10">
        <w:rPr>
          <w:sz w:val="20"/>
          <w:szCs w:val="20"/>
        </w:rPr>
        <w:t xml:space="preserve"> </w:t>
      </w:r>
    </w:p>
    <w:p w14:paraId="264048F2" w14:textId="5635B583" w:rsidR="00A202A1" w:rsidRPr="00A77B10" w:rsidRDefault="00A202A1" w:rsidP="00A202A1">
      <w:pPr>
        <w:pStyle w:val="ListParagraph"/>
        <w:numPr>
          <w:ilvl w:val="0"/>
          <w:numId w:val="2"/>
        </w:numPr>
        <w:rPr>
          <w:sz w:val="20"/>
          <w:szCs w:val="20"/>
        </w:rPr>
      </w:pPr>
      <w:r w:rsidRPr="00A77B10">
        <w:rPr>
          <w:sz w:val="20"/>
          <w:szCs w:val="20"/>
        </w:rPr>
        <w:t>W</w:t>
      </w:r>
      <w:r w:rsidR="00155E07" w:rsidRPr="00A77B10">
        <w:rPr>
          <w:sz w:val="20"/>
          <w:szCs w:val="20"/>
        </w:rPr>
        <w:t>e charge $350</w:t>
      </w:r>
      <w:r w:rsidR="000341FB">
        <w:rPr>
          <w:sz w:val="20"/>
          <w:szCs w:val="20"/>
        </w:rPr>
        <w:t>-$6</w:t>
      </w:r>
      <w:r w:rsidR="002845AC">
        <w:rPr>
          <w:sz w:val="20"/>
          <w:szCs w:val="20"/>
        </w:rPr>
        <w:t>0</w:t>
      </w:r>
      <w:r w:rsidR="00A40F20" w:rsidRPr="00A77B10">
        <w:rPr>
          <w:sz w:val="20"/>
          <w:szCs w:val="20"/>
        </w:rPr>
        <w:t>0</w:t>
      </w:r>
      <w:r w:rsidRPr="00A77B10">
        <w:rPr>
          <w:sz w:val="20"/>
          <w:szCs w:val="20"/>
        </w:rPr>
        <w:t xml:space="preserve"> per participant, per class, this</w:t>
      </w:r>
      <w:r w:rsidR="00E53EC0" w:rsidRPr="00A77B10">
        <w:rPr>
          <w:sz w:val="20"/>
          <w:szCs w:val="20"/>
        </w:rPr>
        <w:t xml:space="preserve"> cost</w:t>
      </w:r>
      <w:r w:rsidRPr="00A77B10">
        <w:rPr>
          <w:sz w:val="20"/>
          <w:szCs w:val="20"/>
        </w:rPr>
        <w:t xml:space="preserve"> can also be customized to fit duration of clinic</w:t>
      </w:r>
      <w:r w:rsidR="007E0FCB" w:rsidRPr="00A77B10">
        <w:rPr>
          <w:sz w:val="20"/>
          <w:szCs w:val="20"/>
        </w:rPr>
        <w:t xml:space="preserve"> as well</w:t>
      </w:r>
    </w:p>
    <w:p w14:paraId="4A99A88C" w14:textId="30F67076" w:rsidR="00A202A1" w:rsidRPr="00A77B10" w:rsidRDefault="00155E07" w:rsidP="00A202A1">
      <w:pPr>
        <w:pStyle w:val="ListParagraph"/>
        <w:numPr>
          <w:ilvl w:val="0"/>
          <w:numId w:val="2"/>
        </w:numPr>
        <w:rPr>
          <w:sz w:val="20"/>
          <w:szCs w:val="20"/>
        </w:rPr>
      </w:pPr>
      <w:r w:rsidRPr="00A77B10">
        <w:rPr>
          <w:sz w:val="20"/>
          <w:szCs w:val="20"/>
        </w:rPr>
        <w:t>We lim</w:t>
      </w:r>
      <w:r w:rsidR="007E0FCB" w:rsidRPr="00A77B10">
        <w:rPr>
          <w:sz w:val="20"/>
          <w:szCs w:val="20"/>
        </w:rPr>
        <w:t>it most our clinics to 15</w:t>
      </w:r>
      <w:r w:rsidR="00483DC1" w:rsidRPr="00A77B10">
        <w:rPr>
          <w:sz w:val="20"/>
          <w:szCs w:val="20"/>
        </w:rPr>
        <w:t xml:space="preserve"> pa</w:t>
      </w:r>
      <w:r w:rsidRPr="00A77B10">
        <w:rPr>
          <w:sz w:val="20"/>
          <w:szCs w:val="20"/>
        </w:rPr>
        <w:t>rticipan</w:t>
      </w:r>
      <w:r w:rsidR="00483DC1" w:rsidRPr="00A77B10">
        <w:rPr>
          <w:sz w:val="20"/>
          <w:szCs w:val="20"/>
        </w:rPr>
        <w:t>t</w:t>
      </w:r>
      <w:r w:rsidRPr="00A77B10">
        <w:rPr>
          <w:sz w:val="20"/>
          <w:szCs w:val="20"/>
        </w:rPr>
        <w:t>s</w:t>
      </w:r>
      <w:r w:rsidR="00A202A1" w:rsidRPr="00A77B10">
        <w:rPr>
          <w:sz w:val="20"/>
          <w:szCs w:val="20"/>
        </w:rPr>
        <w:t>,</w:t>
      </w:r>
      <w:r w:rsidR="000341FB">
        <w:rPr>
          <w:sz w:val="20"/>
          <w:szCs w:val="20"/>
        </w:rPr>
        <w:t xml:space="preserve"> per class (we like to have two or three</w:t>
      </w:r>
      <w:r w:rsidR="00384601" w:rsidRPr="00A77B10">
        <w:rPr>
          <w:sz w:val="20"/>
          <w:szCs w:val="20"/>
        </w:rPr>
        <w:t xml:space="preserve"> classes ea</w:t>
      </w:r>
      <w:r w:rsidR="00EC7CC5" w:rsidRPr="00A77B10">
        <w:rPr>
          <w:sz w:val="20"/>
          <w:szCs w:val="20"/>
        </w:rPr>
        <w:t>ch clinic, normally</w:t>
      </w:r>
      <w:r w:rsidR="000341FB">
        <w:rPr>
          <w:sz w:val="20"/>
          <w:szCs w:val="20"/>
        </w:rPr>
        <w:t xml:space="preserve"> Foundation Mulemanship,</w:t>
      </w:r>
      <w:r w:rsidR="00EC7CC5" w:rsidRPr="00A77B10">
        <w:rPr>
          <w:sz w:val="20"/>
          <w:szCs w:val="20"/>
        </w:rPr>
        <w:t xml:space="preserve"> </w:t>
      </w:r>
      <w:r w:rsidR="00384601" w:rsidRPr="00A77B10">
        <w:rPr>
          <w:sz w:val="20"/>
          <w:szCs w:val="20"/>
        </w:rPr>
        <w:t>Mulemanship</w:t>
      </w:r>
      <w:r w:rsidR="00EC7CC5" w:rsidRPr="00A77B10">
        <w:rPr>
          <w:sz w:val="20"/>
          <w:szCs w:val="20"/>
        </w:rPr>
        <w:t xml:space="preserve"> 1 and Mulemanship 2</w:t>
      </w:r>
      <w:r w:rsidR="00A40F20" w:rsidRPr="00A77B10">
        <w:rPr>
          <w:sz w:val="20"/>
          <w:szCs w:val="20"/>
        </w:rPr>
        <w:t>, but also offer Colt Starting</w:t>
      </w:r>
      <w:r w:rsidR="000341FB">
        <w:rPr>
          <w:sz w:val="20"/>
          <w:szCs w:val="20"/>
        </w:rPr>
        <w:t xml:space="preserve"> and trail riding classes</w:t>
      </w:r>
      <w:r w:rsidR="00384601" w:rsidRPr="00A77B10">
        <w:rPr>
          <w:sz w:val="20"/>
          <w:szCs w:val="20"/>
        </w:rPr>
        <w:t>)</w:t>
      </w:r>
      <w:r w:rsidRPr="00A77B10">
        <w:rPr>
          <w:sz w:val="20"/>
          <w:szCs w:val="20"/>
        </w:rPr>
        <w:t xml:space="preserve"> </w:t>
      </w:r>
      <w:r w:rsidR="00E53EC0" w:rsidRPr="00A77B10">
        <w:rPr>
          <w:sz w:val="20"/>
          <w:szCs w:val="20"/>
        </w:rPr>
        <w:t xml:space="preserve">if the arena size allows, </w:t>
      </w:r>
      <w:r w:rsidR="00A202A1" w:rsidRPr="00A77B10">
        <w:rPr>
          <w:sz w:val="20"/>
          <w:szCs w:val="20"/>
        </w:rPr>
        <w:t>this can also be customized</w:t>
      </w:r>
    </w:p>
    <w:p w14:paraId="01E0589A" w14:textId="7963F203" w:rsidR="00A40F20" w:rsidRPr="00A77B10" w:rsidRDefault="00A40F20" w:rsidP="00A202A1">
      <w:pPr>
        <w:pStyle w:val="ListParagraph"/>
        <w:numPr>
          <w:ilvl w:val="0"/>
          <w:numId w:val="2"/>
        </w:numPr>
        <w:rPr>
          <w:sz w:val="20"/>
          <w:szCs w:val="20"/>
        </w:rPr>
      </w:pPr>
      <w:r w:rsidRPr="00A77B10">
        <w:rPr>
          <w:sz w:val="20"/>
          <w:szCs w:val="20"/>
        </w:rPr>
        <w:t>We allow spectators at most of our clinics and we charge $25 per day per person, kids under 12 are free to watch</w:t>
      </w:r>
    </w:p>
    <w:p w14:paraId="5877055C" w14:textId="085F85CE" w:rsidR="00A77B10" w:rsidRPr="000341FB" w:rsidRDefault="00A202A1" w:rsidP="00A63AC3">
      <w:pPr>
        <w:pStyle w:val="ListParagraph"/>
        <w:numPr>
          <w:ilvl w:val="0"/>
          <w:numId w:val="2"/>
        </w:numPr>
        <w:rPr>
          <w:sz w:val="20"/>
          <w:szCs w:val="20"/>
        </w:rPr>
      </w:pPr>
      <w:r w:rsidRPr="00A77B10">
        <w:rPr>
          <w:sz w:val="20"/>
          <w:szCs w:val="20"/>
        </w:rPr>
        <w:t>See our website for descriptions of classes</w:t>
      </w:r>
    </w:p>
    <w:p w14:paraId="0EA3B875" w14:textId="7C9E1ACC" w:rsidR="00DA5C93" w:rsidRPr="00A63AC3" w:rsidRDefault="00CA21E1" w:rsidP="00A63AC3">
      <w:pPr>
        <w:rPr>
          <w:sz w:val="21"/>
          <w:szCs w:val="21"/>
        </w:rPr>
      </w:pPr>
      <w:r>
        <w:lastRenderedPageBreak/>
        <w:t xml:space="preserve">Name of </w:t>
      </w:r>
      <w:r w:rsidR="00A77B10">
        <w:t>Spon</w:t>
      </w:r>
      <w:r w:rsidR="007E0FCB">
        <w:t>sor/</w:t>
      </w:r>
      <w:r>
        <w:t>Host</w:t>
      </w:r>
      <w:r w:rsidR="00DA5C93">
        <w:t>:</w:t>
      </w:r>
      <w:r w:rsidR="00CC020C">
        <w:t xml:space="preserve"> ______________________________________________________________________________</w:t>
      </w:r>
    </w:p>
    <w:p w14:paraId="39E823B7" w14:textId="77777777" w:rsidR="00CC020C" w:rsidRDefault="00CC020C"/>
    <w:p w14:paraId="19AEFAB3" w14:textId="77777777" w:rsidR="00DA5C93" w:rsidRDefault="00DA5C93">
      <w:r>
        <w:t>Phone:</w:t>
      </w:r>
    </w:p>
    <w:p w14:paraId="68D468FC" w14:textId="77777777" w:rsidR="00CC020C" w:rsidRDefault="00CC020C">
      <w:r>
        <w:t>______________________________________________________________________________</w:t>
      </w:r>
    </w:p>
    <w:p w14:paraId="37CC8216" w14:textId="77777777" w:rsidR="00CC020C" w:rsidRDefault="00CC020C"/>
    <w:p w14:paraId="3BA7471B" w14:textId="77777777" w:rsidR="00DA5C93" w:rsidRDefault="00DA5C93">
      <w:r>
        <w:t>Email:</w:t>
      </w:r>
      <w:r w:rsidR="00CC020C">
        <w:t xml:space="preserve"> ______________________________________________________________________________</w:t>
      </w:r>
    </w:p>
    <w:p w14:paraId="1B5FAABB" w14:textId="77777777" w:rsidR="00CC020C" w:rsidRDefault="00CC020C"/>
    <w:p w14:paraId="40258C32" w14:textId="77777777" w:rsidR="00DA5C93" w:rsidRDefault="00DA5C93">
      <w:r>
        <w:t>Mailing Address:</w:t>
      </w:r>
      <w:r w:rsidR="00CC020C">
        <w:t xml:space="preserve"> ______________________________________________________________________________</w:t>
      </w:r>
    </w:p>
    <w:p w14:paraId="7B801FD8" w14:textId="77777777" w:rsidR="00DA5C93" w:rsidRDefault="00DA5C93"/>
    <w:p w14:paraId="7D529ED2" w14:textId="4B72472B" w:rsidR="00DA5C93" w:rsidRDefault="00CA21E1">
      <w:r>
        <w:t>Name of Facility/Farm/Ranch/</w:t>
      </w:r>
      <w:r w:rsidR="00E53EC0">
        <w:t>Camp/</w:t>
      </w:r>
      <w:r>
        <w:t>Arena</w:t>
      </w:r>
      <w:r w:rsidR="00DA5C93">
        <w:t xml:space="preserve">: </w:t>
      </w:r>
      <w:r w:rsidR="00CC020C">
        <w:t>_____________</w:t>
      </w:r>
      <w:r w:rsidR="00DA5C93">
        <w:t>_________________________________________________________________</w:t>
      </w:r>
    </w:p>
    <w:p w14:paraId="65A3DA25" w14:textId="77777777" w:rsidR="00CC020C" w:rsidRDefault="00CC020C"/>
    <w:p w14:paraId="59F4A105" w14:textId="77777777" w:rsidR="00DA5C93" w:rsidRDefault="00DA5C93">
      <w:r>
        <w:t>Clinic Location/Address: ___________________________</w:t>
      </w:r>
      <w:r w:rsidR="00CC020C">
        <w:t>___________________________________________________</w:t>
      </w:r>
    </w:p>
    <w:p w14:paraId="18D22605" w14:textId="77777777" w:rsidR="00CC020C" w:rsidRDefault="00CC020C"/>
    <w:p w14:paraId="51094231" w14:textId="463A8A70" w:rsidR="00DA5C93" w:rsidRDefault="00DA5C93">
      <w:r>
        <w:t>Dura</w:t>
      </w:r>
      <w:r w:rsidR="00E53EC0">
        <w:t xml:space="preserve">tion of Clinic will be three days unless otherwise </w:t>
      </w:r>
      <w:proofErr w:type="gramStart"/>
      <w:r w:rsidR="00E53EC0">
        <w:t>specified:_</w:t>
      </w:r>
      <w:proofErr w:type="gramEnd"/>
      <w:r w:rsidR="00E53EC0">
        <w:t>_________________________</w:t>
      </w:r>
    </w:p>
    <w:p w14:paraId="6B3D2A5D" w14:textId="77777777" w:rsidR="00CC020C" w:rsidRDefault="00CC020C"/>
    <w:p w14:paraId="1750DD36" w14:textId="56515013" w:rsidR="00CA21E1" w:rsidRDefault="000341FB">
      <w:r>
        <w:t>Class Types (circle 2 or 3</w:t>
      </w:r>
      <w:r w:rsidR="007F433E">
        <w:t>)</w:t>
      </w:r>
      <w:r>
        <w:t xml:space="preserve">:   Foundation Mulemanship   </w:t>
      </w:r>
      <w:r w:rsidR="00384601">
        <w:t>Mulemanship</w:t>
      </w:r>
      <w:r w:rsidR="00EC7CC5">
        <w:t xml:space="preserve"> 1</w:t>
      </w:r>
      <w:r>
        <w:t xml:space="preserve">   </w:t>
      </w:r>
      <w:r w:rsidR="00EC7CC5">
        <w:t>Mulemanship 2</w:t>
      </w:r>
      <w:r>
        <w:t xml:space="preserve">   Colt Starting   Trail Riding</w:t>
      </w:r>
    </w:p>
    <w:p w14:paraId="07212465" w14:textId="77777777" w:rsidR="00CA21E1" w:rsidRDefault="00CA21E1"/>
    <w:p w14:paraId="6DEC0834" w14:textId="4CFF12BE" w:rsidR="001B4B9B" w:rsidRDefault="001B4B9B">
      <w:r>
        <w:t>Facilities Available</w:t>
      </w:r>
      <w:r w:rsidR="00CA21E1">
        <w:t>, please check all that apply:</w:t>
      </w:r>
    </w:p>
    <w:p w14:paraId="68CDE4D0" w14:textId="77777777" w:rsidR="00483DC1" w:rsidRDefault="00483DC1"/>
    <w:p w14:paraId="3DCFE7F0" w14:textId="77777777" w:rsidR="00DA5C93" w:rsidRDefault="00CC020C">
      <w:r>
        <w:t>______ Indoor Arena        Size</w:t>
      </w:r>
      <w:r w:rsidR="00DA5C93">
        <w:t>: _______</w:t>
      </w:r>
      <w:r>
        <w:t>___</w:t>
      </w:r>
      <w:r w:rsidR="00DA5C93">
        <w:t xml:space="preserve"> </w:t>
      </w:r>
      <w:r>
        <w:t xml:space="preserve">ft. </w:t>
      </w:r>
      <w:r w:rsidR="00DA5C93">
        <w:t>X</w:t>
      </w:r>
      <w:r>
        <w:t xml:space="preserve"> __</w:t>
      </w:r>
      <w:r w:rsidR="00DA5C93">
        <w:t>_______</w:t>
      </w:r>
      <w:r>
        <w:t>ft.</w:t>
      </w:r>
    </w:p>
    <w:p w14:paraId="6C01BD00" w14:textId="77777777" w:rsidR="00CC020C" w:rsidRDefault="00CC020C"/>
    <w:p w14:paraId="19BC8889" w14:textId="77777777" w:rsidR="00CC020C" w:rsidRDefault="00CC020C">
      <w:r>
        <w:t>______ Outdoor Arena     Size: __________ ft. X _________ ft.</w:t>
      </w:r>
    </w:p>
    <w:p w14:paraId="70CEBA05" w14:textId="77777777" w:rsidR="00CC020C" w:rsidRDefault="00CC020C"/>
    <w:p w14:paraId="45C3523E" w14:textId="77777777" w:rsidR="00CC020C" w:rsidRDefault="00CC020C">
      <w:r>
        <w:t>______ Round Pen             Size: __________ ft.</w:t>
      </w:r>
      <w:r w:rsidR="007F433E">
        <w:t xml:space="preserve"> in Diameter</w:t>
      </w:r>
    </w:p>
    <w:p w14:paraId="7136FB3F" w14:textId="77777777" w:rsidR="00924C5A" w:rsidRDefault="00924C5A"/>
    <w:p w14:paraId="6551A136" w14:textId="77777777" w:rsidR="00924C5A" w:rsidRDefault="00924C5A">
      <w:r>
        <w:t>______ Trails                     Please specify type of trails/terrain, miles, etc.____________________</w:t>
      </w:r>
    </w:p>
    <w:p w14:paraId="07A2823E" w14:textId="77777777" w:rsidR="00924C5A" w:rsidRDefault="00924C5A">
      <w:r>
        <w:t xml:space="preserve">                                             _________________________________________________________</w:t>
      </w:r>
    </w:p>
    <w:p w14:paraId="2AD1DAE0" w14:textId="41DE48C9" w:rsidR="00DA5C93" w:rsidRDefault="00924C5A">
      <w:r>
        <w:t xml:space="preserve">                                             _________________________________________________________</w:t>
      </w:r>
    </w:p>
    <w:p w14:paraId="079B292E" w14:textId="77777777" w:rsidR="00E53EC0" w:rsidRDefault="00E53EC0"/>
    <w:p w14:paraId="4FC6816B" w14:textId="77777777" w:rsidR="00CC020C" w:rsidRDefault="00CC020C">
      <w:r>
        <w:t>______ Stalls                      Number of stalls available: _______</w:t>
      </w:r>
      <w:r w:rsidR="00924C5A">
        <w:t xml:space="preserve"> Cost per stall per night: $_______</w:t>
      </w:r>
    </w:p>
    <w:p w14:paraId="0D5FB423" w14:textId="77777777" w:rsidR="00DA5C93" w:rsidRDefault="00DA5C93"/>
    <w:p w14:paraId="2B8E5ECF" w14:textId="77777777" w:rsidR="00CC020C" w:rsidRDefault="00CC020C">
      <w:r>
        <w:t>______ Paddocks              Number of paddocks available: ______ How many animals per: _____</w:t>
      </w:r>
    </w:p>
    <w:p w14:paraId="0FD7F89A" w14:textId="77777777" w:rsidR="00924C5A" w:rsidRDefault="00924C5A"/>
    <w:p w14:paraId="6B68F7C5" w14:textId="77777777" w:rsidR="00924C5A" w:rsidRDefault="00924C5A">
      <w:r>
        <w:t xml:space="preserve">                                             Cost per paddock per night: $_________</w:t>
      </w:r>
    </w:p>
    <w:p w14:paraId="34F639E0" w14:textId="77777777" w:rsidR="00CC020C" w:rsidRDefault="00CC020C"/>
    <w:p w14:paraId="65172336" w14:textId="77777777" w:rsidR="00CC020C" w:rsidRDefault="00CC020C">
      <w:r>
        <w:t>______ Camping               Number of spaces available: ______</w:t>
      </w:r>
      <w:r w:rsidR="00924C5A">
        <w:t xml:space="preserve"> Are hook-ups available: Yes    NO</w:t>
      </w:r>
    </w:p>
    <w:p w14:paraId="4ADE4CAE" w14:textId="77777777" w:rsidR="00E53EC0" w:rsidRDefault="00924C5A">
      <w:r>
        <w:t xml:space="preserve">                                             </w:t>
      </w:r>
    </w:p>
    <w:p w14:paraId="3C0E37EB" w14:textId="4C904864" w:rsidR="00A63AC3" w:rsidRDefault="00924C5A">
      <w:r>
        <w:t>Specify type</w:t>
      </w:r>
      <w:r w:rsidR="00E53EC0">
        <w:t>s</w:t>
      </w:r>
      <w:r>
        <w:t xml:space="preserve"> of ho</w:t>
      </w:r>
      <w:r w:rsidR="00E53EC0">
        <w:t>ok-ups and cost per night</w:t>
      </w:r>
      <w:r w:rsidR="00A63AC3">
        <w:t xml:space="preserve"> $________________________________________</w:t>
      </w:r>
    </w:p>
    <w:p w14:paraId="1BC9A02F" w14:textId="563613E5" w:rsidR="00924C5A" w:rsidRDefault="00E53EC0">
      <w:r>
        <w:t>_______________</w:t>
      </w:r>
      <w:r w:rsidR="00924C5A">
        <w:t>________</w:t>
      </w:r>
      <w:r w:rsidR="00A63AC3">
        <w:t>___</w:t>
      </w:r>
      <w:r>
        <w:t>_______________________________________________</w:t>
      </w:r>
      <w:r w:rsidR="00A63AC3">
        <w:t>_____</w:t>
      </w:r>
    </w:p>
    <w:p w14:paraId="2112E3CC" w14:textId="77777777" w:rsidR="00924C5A" w:rsidRDefault="00924C5A">
      <w:r>
        <w:t>______ Lodging          Number of rooms: __________          Cost per night: $__________</w:t>
      </w:r>
    </w:p>
    <w:p w14:paraId="6CB9CFD7" w14:textId="77777777" w:rsidR="00924C5A" w:rsidRDefault="00924C5A"/>
    <w:p w14:paraId="2F6756EE" w14:textId="77777777" w:rsidR="00924C5A" w:rsidRDefault="00924C5A">
      <w:r>
        <w:t>______ Will</w:t>
      </w:r>
      <w:r w:rsidR="007F433E">
        <w:t xml:space="preserve"> meals be provided   Number of </w:t>
      </w:r>
      <w:r>
        <w:t>meals per day: _______ Cost per person: $_______</w:t>
      </w:r>
    </w:p>
    <w:p w14:paraId="2CFD35F9" w14:textId="77777777" w:rsidR="00CA21E1" w:rsidRDefault="00CA21E1"/>
    <w:p w14:paraId="090C6D53" w14:textId="0A485D72" w:rsidR="00CA21E1" w:rsidRDefault="00A63AC3">
      <w:r>
        <w:t>*</w:t>
      </w:r>
      <w:r w:rsidR="00E53EC0">
        <w:t xml:space="preserve">Are there any costs, fees, expenses </w:t>
      </w:r>
      <w:r w:rsidR="007E0FCB">
        <w:t>associated</w:t>
      </w:r>
      <w:r w:rsidR="00E53EC0">
        <w:t xml:space="preserve"> with the use/rental of this facility/arena to hold the clinic? If so what is the cost</w:t>
      </w:r>
      <w:r w:rsidR="00CA21E1">
        <w:t xml:space="preserve"> per day $_________</w:t>
      </w:r>
      <w:r w:rsidR="002845AC">
        <w:t xml:space="preserve">    Total cost for clinic $______________</w:t>
      </w:r>
    </w:p>
    <w:p w14:paraId="2A7EAAA0" w14:textId="77777777" w:rsidR="007F433E" w:rsidRDefault="007F433E"/>
    <w:p w14:paraId="58647E83" w14:textId="77777777" w:rsidR="007F433E" w:rsidRDefault="007F433E">
      <w:r>
        <w:t>Please provide any other details about the facility that you would like:</w:t>
      </w:r>
    </w:p>
    <w:p w14:paraId="22563EE2" w14:textId="46ED1298" w:rsidR="007F433E" w:rsidRDefault="007F433E">
      <w:r>
        <w:t>__________________________________________________________________________________________________________________________________________________________________________________________________________________________________________</w:t>
      </w:r>
    </w:p>
    <w:p w14:paraId="61B72F07" w14:textId="77777777" w:rsidR="00924C5A" w:rsidRDefault="00924C5A"/>
    <w:p w14:paraId="4B9411F5" w14:textId="77777777" w:rsidR="00924C5A" w:rsidRDefault="00924C5A">
      <w:r>
        <w:t>Are there nearby hotels/lodging? Please list below:</w:t>
      </w:r>
    </w:p>
    <w:p w14:paraId="307660F5" w14:textId="77777777" w:rsidR="00924C5A" w:rsidRDefault="00924C5A">
      <w:r>
        <w:t>__________________________________________________________________________________________________________________________________________________________________________________________________________________________________________</w:t>
      </w:r>
    </w:p>
    <w:p w14:paraId="48726D05" w14:textId="77777777" w:rsidR="007F433E" w:rsidRDefault="007F433E"/>
    <w:p w14:paraId="68CD46BC" w14:textId="77777777" w:rsidR="007F433E" w:rsidRDefault="007F433E">
      <w:r>
        <w:t>Date preferences for the clinic:</w:t>
      </w:r>
    </w:p>
    <w:p w14:paraId="2266357B" w14:textId="156C144D" w:rsidR="007F433E" w:rsidRDefault="007F433E">
      <w:r>
        <w:t>(Please keep in mind we prefer not to teach clinics on Sunday if we can avoid doing so.</w:t>
      </w:r>
      <w:r w:rsidR="00CA21E1">
        <w:t xml:space="preserve"> We also prefer to be approx. 4-5 hours from any other clinic location, or 6 months apart in date.</w:t>
      </w:r>
      <w:r w:rsidR="007E0FCB">
        <w:t>)</w:t>
      </w:r>
    </w:p>
    <w:p w14:paraId="189DB8BF" w14:textId="77777777" w:rsidR="007F433E" w:rsidRDefault="007F433E">
      <w:r>
        <w:t>Option 1 ___________________________________</w:t>
      </w:r>
    </w:p>
    <w:p w14:paraId="2C06A40C" w14:textId="77777777" w:rsidR="007F433E" w:rsidRDefault="007F433E">
      <w:r>
        <w:t>Option 2 ___________________________________</w:t>
      </w:r>
    </w:p>
    <w:p w14:paraId="6F80D1C4" w14:textId="77777777" w:rsidR="007F433E" w:rsidRDefault="007F433E">
      <w:r>
        <w:t>Option 3 ___________________________________</w:t>
      </w:r>
    </w:p>
    <w:p w14:paraId="58B007AA" w14:textId="77777777" w:rsidR="007F433E" w:rsidRDefault="007F433E">
      <w:r>
        <w:t>Option 4 ___________________________________</w:t>
      </w:r>
    </w:p>
    <w:p w14:paraId="7C405D08" w14:textId="77777777" w:rsidR="007F433E" w:rsidRDefault="007F433E">
      <w:r>
        <w:t>Option 5 ___________________________________</w:t>
      </w:r>
    </w:p>
    <w:p w14:paraId="4C3DEC13" w14:textId="77777777" w:rsidR="00924C5A" w:rsidRDefault="00924C5A"/>
    <w:p w14:paraId="79AD419A" w14:textId="77777777" w:rsidR="00384601" w:rsidRDefault="00384601">
      <w:r>
        <w:t>Other:</w:t>
      </w:r>
    </w:p>
    <w:p w14:paraId="589FCC79" w14:textId="7729F3DF" w:rsidR="00384601" w:rsidRDefault="00384601">
      <w:r>
        <w:t>Would you like to have a meet and greet the evening before the clinic?       YES     NO</w:t>
      </w:r>
    </w:p>
    <w:p w14:paraId="3497F4D0" w14:textId="3EB73D6E" w:rsidR="00384601" w:rsidRDefault="00384601">
      <w:r>
        <w:t xml:space="preserve">If yes, please give details as to what you would like to do </w:t>
      </w:r>
      <w:r w:rsidR="007E0FCB">
        <w:t>i.e.</w:t>
      </w:r>
      <w:r>
        <w:t xml:space="preserve"> Hot Dogs/ Burgers/ Pizza/ Etc.</w:t>
      </w:r>
    </w:p>
    <w:p w14:paraId="4497ACC6" w14:textId="351F7279" w:rsidR="00384601" w:rsidRDefault="00384601">
      <w:r>
        <w:t>____________________________________________________________________________________________________________________________________________________________</w:t>
      </w:r>
    </w:p>
    <w:p w14:paraId="723336D2" w14:textId="667CEB72" w:rsidR="00384601" w:rsidRDefault="000341FB">
      <w:r>
        <w:t>We always have a</w:t>
      </w:r>
      <w:r w:rsidR="00384601">
        <w:t xml:space="preserve"> Potluck Friday Evening of the clinic</w:t>
      </w:r>
      <w:r>
        <w:t>. Would you be interested in supplying the main dish</w:t>
      </w:r>
      <w:r w:rsidR="00384601">
        <w:t>?</w:t>
      </w:r>
      <w:r>
        <w:t xml:space="preserve"> (Burgers, Hot Dogs, Meat, Etc.)</w:t>
      </w:r>
      <w:r w:rsidR="00384601">
        <w:t xml:space="preserve">    YES     NO</w:t>
      </w:r>
    </w:p>
    <w:p w14:paraId="31CB1BBD" w14:textId="09C85BF8" w:rsidR="00384601" w:rsidRDefault="00384601">
      <w:r>
        <w:t xml:space="preserve">If yes, please give details as to what </w:t>
      </w:r>
      <w:r w:rsidR="000341FB">
        <w:t xml:space="preserve">you would like to do, </w:t>
      </w:r>
      <w:r>
        <w:t>Etc.</w:t>
      </w:r>
      <w:bookmarkStart w:id="0" w:name="_GoBack"/>
      <w:bookmarkEnd w:id="0"/>
    </w:p>
    <w:p w14:paraId="432A1005" w14:textId="12776846" w:rsidR="00384601" w:rsidRDefault="00384601">
      <w:r>
        <w:t>____________________________________________________________________________________________________________________________________________________________</w:t>
      </w:r>
    </w:p>
    <w:p w14:paraId="2F359199" w14:textId="77777777" w:rsidR="00384601" w:rsidRDefault="00384601"/>
    <w:p w14:paraId="65B77496" w14:textId="77777777" w:rsidR="000D598E" w:rsidRDefault="000D598E" w:rsidP="00CA21E1">
      <w:pPr>
        <w:rPr>
          <w:sz w:val="22"/>
          <w:szCs w:val="22"/>
        </w:rPr>
      </w:pPr>
    </w:p>
    <w:p w14:paraId="4A009C72" w14:textId="77777777" w:rsidR="000D598E" w:rsidRDefault="000D598E" w:rsidP="00CA21E1">
      <w:pPr>
        <w:rPr>
          <w:sz w:val="22"/>
          <w:szCs w:val="22"/>
        </w:rPr>
      </w:pPr>
    </w:p>
    <w:p w14:paraId="147EA838" w14:textId="77777777" w:rsidR="000D598E" w:rsidRDefault="000D598E" w:rsidP="00CA21E1">
      <w:pPr>
        <w:rPr>
          <w:sz w:val="22"/>
          <w:szCs w:val="22"/>
        </w:rPr>
      </w:pPr>
    </w:p>
    <w:p w14:paraId="5A0827E9" w14:textId="77777777" w:rsidR="000D598E" w:rsidRDefault="000D598E" w:rsidP="00CA21E1">
      <w:pPr>
        <w:rPr>
          <w:sz w:val="22"/>
          <w:szCs w:val="22"/>
        </w:rPr>
      </w:pPr>
    </w:p>
    <w:p w14:paraId="05EFFEFF" w14:textId="77777777" w:rsidR="000D598E" w:rsidRDefault="000D598E" w:rsidP="00CA21E1">
      <w:pPr>
        <w:rPr>
          <w:sz w:val="22"/>
          <w:szCs w:val="22"/>
        </w:rPr>
      </w:pPr>
    </w:p>
    <w:p w14:paraId="4259497E" w14:textId="59CB1315" w:rsidR="00CA21E1" w:rsidRPr="00384601" w:rsidRDefault="00CA21E1" w:rsidP="00CA21E1">
      <w:pPr>
        <w:rPr>
          <w:sz w:val="22"/>
          <w:szCs w:val="22"/>
        </w:rPr>
      </w:pPr>
      <w:r>
        <w:rPr>
          <w:sz w:val="22"/>
          <w:szCs w:val="22"/>
        </w:rPr>
        <w:t>I</w:t>
      </w:r>
      <w:r w:rsidRPr="00384601">
        <w:rPr>
          <w:sz w:val="22"/>
          <w:szCs w:val="22"/>
        </w:rPr>
        <w:t>f you h</w:t>
      </w:r>
      <w:r>
        <w:rPr>
          <w:sz w:val="22"/>
          <w:szCs w:val="22"/>
        </w:rPr>
        <w:t>ave further questions about hosting</w:t>
      </w:r>
      <w:r w:rsidRPr="00384601">
        <w:rPr>
          <w:sz w:val="22"/>
          <w:szCs w:val="22"/>
        </w:rPr>
        <w:t xml:space="preserve"> a </w:t>
      </w:r>
      <w:r w:rsidR="007E0FCB" w:rsidRPr="00384601">
        <w:rPr>
          <w:sz w:val="22"/>
          <w:szCs w:val="22"/>
        </w:rPr>
        <w:t>clinic,</w:t>
      </w:r>
      <w:r w:rsidRPr="00384601">
        <w:rPr>
          <w:sz w:val="22"/>
          <w:szCs w:val="22"/>
        </w:rPr>
        <w:t xml:space="preserve"> please don’t hesitate to call us. We look forward to holding a clinic in your area and await the completion of this application so we can get your clinic on the schedule. Thank you!</w:t>
      </w:r>
    </w:p>
    <w:p w14:paraId="76653E10" w14:textId="77777777" w:rsidR="00CA21E1" w:rsidRDefault="00CA21E1"/>
    <w:p w14:paraId="7E966B97" w14:textId="06BAB0A0" w:rsidR="007F433E" w:rsidRDefault="007F433E">
      <w:r>
        <w:t>Please fill out this application to the best of your ability and return to:</w:t>
      </w:r>
    </w:p>
    <w:p w14:paraId="6BAA8620" w14:textId="77777777" w:rsidR="007F433E" w:rsidRDefault="007F433E"/>
    <w:p w14:paraId="07E866A6" w14:textId="77777777" w:rsidR="007F433E" w:rsidRDefault="007F433E">
      <w:r>
        <w:t>TS Mules</w:t>
      </w:r>
    </w:p>
    <w:p w14:paraId="79B6ACDE" w14:textId="77777777" w:rsidR="007F433E" w:rsidRDefault="007F433E">
      <w:r>
        <w:t>Ty &amp; Skye Evans</w:t>
      </w:r>
    </w:p>
    <w:p w14:paraId="7012B42F" w14:textId="151864C3" w:rsidR="007F433E" w:rsidRDefault="007E0FCB">
      <w:r>
        <w:t xml:space="preserve">491 N Main Street </w:t>
      </w:r>
      <w:proofErr w:type="spellStart"/>
      <w:r>
        <w:t>Genola</w:t>
      </w:r>
      <w:proofErr w:type="spellEnd"/>
      <w:r>
        <w:t>, UT 84655</w:t>
      </w:r>
    </w:p>
    <w:p w14:paraId="189772E0" w14:textId="77777777" w:rsidR="00483DC1" w:rsidRDefault="00483DC1"/>
    <w:p w14:paraId="051EC256" w14:textId="77777777" w:rsidR="00483DC1" w:rsidRDefault="00483DC1">
      <w:r>
        <w:t xml:space="preserve">Or Email: </w:t>
      </w:r>
    </w:p>
    <w:p w14:paraId="0812113F" w14:textId="77777777" w:rsidR="00483DC1" w:rsidRPr="00483DC1" w:rsidRDefault="00483DC1">
      <w:pPr>
        <w:rPr>
          <w:color w:val="000000" w:themeColor="text1"/>
          <w:u w:val="single"/>
        </w:rPr>
      </w:pPr>
      <w:r w:rsidRPr="00483DC1">
        <w:rPr>
          <w:color w:val="000000" w:themeColor="text1"/>
          <w:u w:val="single"/>
        </w:rPr>
        <w:t>tsmules@hotmail.co</w:t>
      </w:r>
      <w:r>
        <w:rPr>
          <w:color w:val="000000" w:themeColor="text1"/>
          <w:u w:val="single"/>
        </w:rPr>
        <w:t>m</w:t>
      </w:r>
    </w:p>
    <w:p w14:paraId="382C539C" w14:textId="77777777" w:rsidR="00483DC1" w:rsidRDefault="00483DC1"/>
    <w:p w14:paraId="17906A94" w14:textId="5E03EF46" w:rsidR="00483DC1" w:rsidRDefault="00483DC1">
      <w:r>
        <w:t>For questions call Ty or Skye</w:t>
      </w:r>
      <w:r w:rsidR="00384601">
        <w:t xml:space="preserve"> Evans</w:t>
      </w:r>
    </w:p>
    <w:p w14:paraId="2A3863B2" w14:textId="2202BC71" w:rsidR="00483DC1" w:rsidRDefault="00483DC1">
      <w:r>
        <w:t>801-598-7465</w:t>
      </w:r>
    </w:p>
    <w:p w14:paraId="50556B4B" w14:textId="77777777" w:rsidR="00483DC1" w:rsidRDefault="00483DC1">
      <w:r>
        <w:t>www.tsmules.com</w:t>
      </w:r>
    </w:p>
    <w:sectPr w:rsidR="00483DC1" w:rsidSect="009A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74F9"/>
    <w:multiLevelType w:val="hybridMultilevel"/>
    <w:tmpl w:val="8BF2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96D43"/>
    <w:multiLevelType w:val="hybridMultilevel"/>
    <w:tmpl w:val="3CF8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93"/>
    <w:rsid w:val="000341FB"/>
    <w:rsid w:val="000D598E"/>
    <w:rsid w:val="0011696B"/>
    <w:rsid w:val="00155E07"/>
    <w:rsid w:val="001B4B9B"/>
    <w:rsid w:val="002845AC"/>
    <w:rsid w:val="002B4262"/>
    <w:rsid w:val="00384601"/>
    <w:rsid w:val="00396390"/>
    <w:rsid w:val="00483DC1"/>
    <w:rsid w:val="00520107"/>
    <w:rsid w:val="007C2AAE"/>
    <w:rsid w:val="007E0FCB"/>
    <w:rsid w:val="007F433E"/>
    <w:rsid w:val="00924C5A"/>
    <w:rsid w:val="009A65AB"/>
    <w:rsid w:val="00A202A1"/>
    <w:rsid w:val="00A40F20"/>
    <w:rsid w:val="00A63AC3"/>
    <w:rsid w:val="00A77B10"/>
    <w:rsid w:val="00CA21E1"/>
    <w:rsid w:val="00CC020C"/>
    <w:rsid w:val="00CF4020"/>
    <w:rsid w:val="00D97529"/>
    <w:rsid w:val="00DA5C93"/>
    <w:rsid w:val="00E53EC0"/>
    <w:rsid w:val="00EC246E"/>
    <w:rsid w:val="00EC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A24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DC1"/>
    <w:rPr>
      <w:color w:val="0563C1" w:themeColor="hyperlink"/>
      <w:u w:val="single"/>
    </w:rPr>
  </w:style>
  <w:style w:type="character" w:styleId="FollowedHyperlink">
    <w:name w:val="FollowedHyperlink"/>
    <w:basedOn w:val="DefaultParagraphFont"/>
    <w:uiPriority w:val="99"/>
    <w:semiHidden/>
    <w:unhideWhenUsed/>
    <w:rsid w:val="00483DC1"/>
    <w:rPr>
      <w:color w:val="954F72" w:themeColor="followedHyperlink"/>
      <w:u w:val="single"/>
    </w:rPr>
  </w:style>
  <w:style w:type="paragraph" w:styleId="ListParagraph">
    <w:name w:val="List Paragraph"/>
    <w:basedOn w:val="Normal"/>
    <w:uiPriority w:val="34"/>
    <w:qFormat/>
    <w:rsid w:val="00520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1273</Words>
  <Characters>7257</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Evans</dc:creator>
  <cp:keywords/>
  <dc:description/>
  <cp:lastModifiedBy>Ty Evans</cp:lastModifiedBy>
  <cp:revision>14</cp:revision>
  <dcterms:created xsi:type="dcterms:W3CDTF">2016-01-28T13:50:00Z</dcterms:created>
  <dcterms:modified xsi:type="dcterms:W3CDTF">2018-09-14T01:02:00Z</dcterms:modified>
</cp:coreProperties>
</file>