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3300"/>
        <w:gridCol w:w="1394"/>
      </w:tblGrid>
      <w:tr w:rsidR="00BE14DC" w:rsidRPr="00BE14DC" w14:paraId="1C45B6F8" w14:textId="77777777" w:rsidTr="00BE14DC">
        <w:trPr>
          <w:trHeight w:val="315"/>
          <w:jc w:val="center"/>
        </w:trPr>
        <w:tc>
          <w:tcPr>
            <w:tcW w:w="6614" w:type="dxa"/>
            <w:gridSpan w:val="4"/>
            <w:shd w:val="clear" w:color="auto" w:fill="FFFFFF" w:themeFill="background1"/>
            <w:noWrap/>
          </w:tcPr>
          <w:p w14:paraId="0959D999" w14:textId="77777777" w:rsidR="00BE14DC" w:rsidRDefault="00BE14DC" w:rsidP="00BE14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STUDENT DETAILS</w:t>
            </w:r>
          </w:p>
          <w:p w14:paraId="50C4783E" w14:textId="391F2BDC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-2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4</w:t>
            </w:r>
          </w:p>
        </w:tc>
      </w:tr>
      <w:tr w:rsidR="00BE14DC" w:rsidRPr="00BE14DC" w14:paraId="0886E351" w14:textId="77777777" w:rsidTr="00BE14DC">
        <w:trPr>
          <w:trHeight w:val="315"/>
          <w:jc w:val="center"/>
        </w:trPr>
        <w:tc>
          <w:tcPr>
            <w:tcW w:w="960" w:type="dxa"/>
            <w:shd w:val="clear" w:color="000000" w:fill="C0C0C0"/>
            <w:noWrap/>
            <w:hideMark/>
          </w:tcPr>
          <w:p w14:paraId="64C809B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SL NO</w:t>
            </w:r>
          </w:p>
        </w:tc>
        <w:tc>
          <w:tcPr>
            <w:tcW w:w="960" w:type="dxa"/>
            <w:shd w:val="clear" w:color="000000" w:fill="C0C0C0"/>
            <w:noWrap/>
            <w:hideMark/>
          </w:tcPr>
          <w:p w14:paraId="6928F14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AD NO</w:t>
            </w:r>
          </w:p>
        </w:tc>
        <w:tc>
          <w:tcPr>
            <w:tcW w:w="3300" w:type="dxa"/>
            <w:shd w:val="clear" w:color="auto" w:fill="AEAAAA" w:themeFill="background2" w:themeFillShade="BF"/>
            <w:noWrap/>
            <w:hideMark/>
          </w:tcPr>
          <w:p w14:paraId="62BCA45A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NAME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  <w:vAlign w:val="bottom"/>
            <w:hideMark/>
          </w:tcPr>
          <w:p w14:paraId="79FA0B0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b/>
                <w:color w:val="000000"/>
                <w:lang w:eastAsia="en-IN" w:bidi="ar-SA"/>
              </w:rPr>
              <w:t>MEDIUM</w:t>
            </w:r>
          </w:p>
        </w:tc>
      </w:tr>
      <w:tr w:rsidR="00BE14DC" w:rsidRPr="00BE14DC" w14:paraId="522502A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9CB5BF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994D04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617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D0705B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BHAVANA.M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1721F3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1584F99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0E3DA4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03970D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618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6AAD7F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AADITH KRISHNA.M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32C4CA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61E11BC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9689AD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08A9F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619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06CE7E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JAGATH .J. NAIR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D09893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D5A5C6E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3F4831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656716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D49916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SHYNI V.J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A5AED9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CE2932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E98AAD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E00EB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BA17D4A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NANDANA .D .NAIR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D504E8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79B4460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B33F26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2E7D60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309A3C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BERIN JOHNY.M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3DBF037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0137BBBB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A9ADAE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1CCF3C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EB1496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NEEHAR NANDAN K.K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258BC2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2AD9D3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2299CF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76C99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210E8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THULASI R.P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0366AD7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12908E1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975EC8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C00AA5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0931F7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UBAIS K.P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72B3F5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F9F2B54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E465C4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C4F070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ECC8AD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ATHULYA ASOK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7F6BC3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EC486F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84DE27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F6153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19805D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KAVYA S.L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023F6E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E376B5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47A734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8A5DB9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DE6E7E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ABHIN M.S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E5C83C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403015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F1DB57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bookmarkStart w:id="0" w:name="_GoBack"/>
            <w:bookmarkEnd w:id="0"/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C8179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43E930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ARCHA KRISHNA V.A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F9BB88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62B093B0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257287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4B8507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DF3F35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JOHN A ABRAHAM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2CC4CF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AA2E44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B1EB47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3FEC1F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F637D5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AMINA.N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6CD3CD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45D1BBA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61C8D7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6D3E3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9F7BDC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JOJI JOSEPH JIJI J.L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03895A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49414E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A19A28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7C13B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70D400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NIMMY J BABU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25F142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75011E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FF380E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BA49EE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707887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KEERTHANA B.B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6CCBBD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3E7A93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5CBDE7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21D49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1E4A30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AMINA HUSSAIN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B4E3F8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D9A675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953329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7C7B62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3A2AE3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SREELEKSHMI K 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30122A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5B8190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77C0B5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CCBD70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30614B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RESMI C.N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B56A30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E5AC0A1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2A42BA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F2C96C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CA0AE0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SAVIND .S. ARAVIND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B42023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030BD14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A9CCE7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CAA376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91C217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AJAI GOVINDV.M.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73DA5B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0B4DEFB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7692CB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E48B9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2CB47F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POOJA  J AJITH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B94A61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47B596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5DB0B1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F463FC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508E8B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AKHITHA S KUMAR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1D49C4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7F71FEE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B21C4E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8C58E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83BF86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HARI KRISHNAN K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FB64B4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68627047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34D2BF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29CEF0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98BF91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SAJITHA KHAN 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9E02E7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52CDE753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37A3BB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351D93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606BE8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AMEENA T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BC795E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2BEF62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0304E6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3C3A1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645</w:t>
            </w:r>
          </w:p>
        </w:tc>
        <w:tc>
          <w:tcPr>
            <w:tcW w:w="3300" w:type="dxa"/>
            <w:shd w:val="clear" w:color="000000" w:fill="FFFFFF"/>
            <w:noWrap/>
            <w:hideMark/>
          </w:tcPr>
          <w:p w14:paraId="598DE73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NISHA S.N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3ECE94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498C9D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2F6257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807096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646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1100E52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AISWARYA S.B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A64B5A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CE9C59F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484FE1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14E49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647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5934B9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VIVEK.V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EC73FD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06F2343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F4F316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C27826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648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22C1992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AJIZA.N.P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81E60A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C2F6BB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2A8A28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A6FB8B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649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4B0DE347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SHAHAL N 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ED4FE5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962705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243FFD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5BB4D3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650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3D8D72C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NIMISHA .A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679CAB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68A4C5CE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07CE41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24642E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651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7C828DB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ABHIRAMIM 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784470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7BB72E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44564E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53BB49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E8B450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MEGHA BAIJU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FE38D9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18BF6BA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D33153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423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653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6015CEA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SHIJINA JOHN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FA6EAD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2404539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184EF0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D28E8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654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FB28BD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MUHAMMED ASLAM 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FAC675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05FA49C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5076E1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lastRenderedPageBreak/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6747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655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14:paraId="0D7DECF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SREELEKSHMI G. 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2F8985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26EA50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DED4C4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393483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445F6F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FATHIMA S.N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B212AA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6CE0A660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9BE059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9EA2C7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7B9395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SURYA SURESH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7DA4D9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262E0D5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15B940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149D03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7C4BBD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REVATHY .B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16837B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20A944E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FC1D23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AA502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5D1257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SAMANYU  SANTHOSH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397C68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E239B5A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8C5FE0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AE584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17CCB6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NANDA KISHORE A 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B93BF6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7E952BC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70BC07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8E3ABF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149CE1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ANJANA NADH L.J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773551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5129874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BBE316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A797B9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187BE9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ALSHA TOM WILSON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FA7025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2496CF7E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56F7EE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64E2F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6644FF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ANANDAKRISHNAN .P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15D551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76B7304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8A2D0C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30C22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E962EA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AVANI D.V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288DBF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55C2017E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02823A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ED07F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657C5C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SWATHI .D.S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04B59D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0392DB7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EC012B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999FAE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33C1BC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SIVAJA .S .NAIR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4029EC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F5BF81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3FA388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5753C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E35F71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ALEESHA F.S.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75552F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00E6384A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6494C9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50C2C9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F16D69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AISWARYA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A3290B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8E0255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B0A1BC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DD8007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297183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ARATHY SATHEESH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98971D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4862C1B0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A060A6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4C8B11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23E52E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ANASWARA S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BFF9E2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48A6A0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FAD6B7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B003E4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361C3F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SARANYA V G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8A6DD7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FAE266E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D11917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073C2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E9C8D6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DHANYA P.S.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6E94FF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4B5CB90D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705001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E01ED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20BB3F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ROHAN .R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604A5E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3C7CF4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F34126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BB385E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124285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SAJAN RAJ R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32C410A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01B9F2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367F54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639122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67999C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ANJALI A V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20DA26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E7720D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EB5B0A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46B87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31F269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PREETHA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D1735C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D39113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B3380C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1E0B76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4E9959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SREEKUTTY .J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01D405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1ADF00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155F76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A01A38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BEC56B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LAKSHMI BABURAJ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4C7023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591ACB0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8DEC8F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5CF6B1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14C2B4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GOPIKA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224CEB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5F5E6BB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3EB73C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AC59EE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A6D659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ARATHYKRISHNAN .M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1DE7C96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1F7497B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4575AE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46CFF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5A6241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MANCHIMA 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1C3072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C66E0C6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6CA980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536FBB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9629A2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THASNI.T.S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6C05AC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6E4C243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1CA086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EB08C9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60D5EE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ANU.T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9FEC80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EF22167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A15EE8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66C92D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E49842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SNEHA S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55F2A9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3DC09F1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9F81C8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E6B0BA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BAC0BA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LAKSHMI DEVI K.N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24889D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8BDC94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B76356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EC5D0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6B9CBD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SARANYA 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0CE632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28F7D3A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3DF459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77C9BE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689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2769B2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NANDITHA PRIYA .S.L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B2C038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41709F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5C3DC3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E4AC2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0AE5E8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RASHIDA 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C6CC6E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045793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2E6539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920F82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0DC000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GANGA .K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2F8DD1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48D55301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4481AF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D40048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BFA4D6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SELEENA .G. ALEX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C77BE8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45347107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ADE20E9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6A1526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5E3F9E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BIJILA.G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5F64EA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510014A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7E0E5E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E05F8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FBE8A8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VIDHYA.K.U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BD4280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1A195F4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20E339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5DD510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679CC4A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ANISHA.B.B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99EF17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5D4D5E17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F028EE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31F96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839E66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FASALU RAHMAN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4049765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327B9F7F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C1F6F9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D081E5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698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B81A60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SAYANTH.S.S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7CB6F5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8EF7F61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BA28FC5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6726118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D03981B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ASWATHY.M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DEF1B19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6C04835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66F651ED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lastRenderedPageBreak/>
              <w:t>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2B1D8F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BDCB2A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DIVYA S DILEEP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CBF6CD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230578DF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99EDEB7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ED2D49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931A074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SAINA FATHIMA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FE583F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DABE083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3FAD583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DDB58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C8A5CC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REJITHA .G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31527F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7FB82C8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5D0E5F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A144166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61DD71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REMYA S RAJU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1D29DC5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1D13FC5B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6D501EF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4B7E80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E4DCD0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HARITHA S.H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9BE857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207AC644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2C4F0E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85B5A9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3AFFA7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ATHIRA.B.S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127D74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1253650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114E1C4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925E57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707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DE1923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APARNA J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1B470A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3D246819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456AE22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C630ED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F3E1D2F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NESIYA BEEGUM J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CF2794E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08183E7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8BA5AD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03C39E1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709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185610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AYSHA NISSAM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4E81FC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1605A43B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521DF9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F8C1EDE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710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D88F128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JENY PREM P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9986272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A8D2242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17A25B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606368B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711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7677AF0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GOPIKA C S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7E4408D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ENGLISH</w:t>
            </w:r>
          </w:p>
        </w:tc>
      </w:tr>
      <w:tr w:rsidR="00BE14DC" w:rsidRPr="00BE14DC" w14:paraId="5EB29470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368314A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F37D2A0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712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B982FF3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ANASWARA VIJAYAN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38743F71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  <w:tr w:rsidR="00BE14DC" w:rsidRPr="00BE14DC" w14:paraId="72F3993C" w14:textId="77777777" w:rsidTr="00BE14DC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3F563F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8095F1C" w14:textId="77777777" w:rsidR="00BE14DC" w:rsidRPr="00BE14DC" w:rsidRDefault="00BE14DC" w:rsidP="00BE1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713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A92A797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 w:bidi="ar-SA"/>
              </w:rPr>
              <w:t>ATHIRA  J B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7340D6C" w14:textId="77777777" w:rsidR="00BE14DC" w:rsidRPr="00BE14DC" w:rsidRDefault="00BE14DC" w:rsidP="00BE1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r-SA"/>
              </w:rPr>
            </w:pPr>
            <w:r w:rsidRPr="00BE14DC">
              <w:rPr>
                <w:rFonts w:ascii="Calibri" w:eastAsia="Times New Roman" w:hAnsi="Calibri" w:cs="Calibri"/>
                <w:color w:val="000000"/>
                <w:lang w:eastAsia="en-IN" w:bidi="ar-SA"/>
              </w:rPr>
              <w:t>MALAYALAM</w:t>
            </w:r>
          </w:p>
        </w:tc>
      </w:tr>
    </w:tbl>
    <w:p w14:paraId="2B350AAE" w14:textId="38AFFFAE" w:rsidR="00E47E61" w:rsidRPr="00BE14DC" w:rsidRDefault="00E47E61" w:rsidP="00BE14DC"/>
    <w:sectPr w:rsidR="00E47E61" w:rsidRPr="00BE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7BFF" w14:textId="77777777" w:rsidR="00681F59" w:rsidRDefault="00681F59" w:rsidP="00615903">
      <w:pPr>
        <w:spacing w:after="0" w:line="240" w:lineRule="auto"/>
      </w:pPr>
      <w:r>
        <w:separator/>
      </w:r>
    </w:p>
  </w:endnote>
  <w:endnote w:type="continuationSeparator" w:id="0">
    <w:p w14:paraId="04CCC57A" w14:textId="77777777" w:rsidR="00681F59" w:rsidRDefault="00681F59" w:rsidP="006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C25D" w14:textId="77777777" w:rsidR="00681F59" w:rsidRDefault="00681F59" w:rsidP="00615903">
      <w:pPr>
        <w:spacing w:after="0" w:line="240" w:lineRule="auto"/>
      </w:pPr>
      <w:r>
        <w:separator/>
      </w:r>
    </w:p>
  </w:footnote>
  <w:footnote w:type="continuationSeparator" w:id="0">
    <w:p w14:paraId="70C459BE" w14:textId="77777777" w:rsidR="00681F59" w:rsidRDefault="00681F59" w:rsidP="0061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61"/>
    <w:rsid w:val="00074B9F"/>
    <w:rsid w:val="00105D04"/>
    <w:rsid w:val="004830D0"/>
    <w:rsid w:val="00615903"/>
    <w:rsid w:val="00681F59"/>
    <w:rsid w:val="00BE14DC"/>
    <w:rsid w:val="00C37B8B"/>
    <w:rsid w:val="00DA70AB"/>
    <w:rsid w:val="00E47E61"/>
    <w:rsid w:val="00EF3AA0"/>
    <w:rsid w:val="00F23A67"/>
    <w:rsid w:val="00F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678F"/>
  <w15:chartTrackingRefBased/>
  <w15:docId w15:val="{4CCA6CBB-3803-4CA6-B52B-2BA91F4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0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1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0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61BF-F4DC-423F-81AA-5C18556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Viswadarshini school</dc:creator>
  <cp:keywords/>
  <dc:description/>
  <cp:lastModifiedBy>Viswadarshini</cp:lastModifiedBy>
  <cp:revision>3</cp:revision>
  <dcterms:created xsi:type="dcterms:W3CDTF">2023-02-27T10:29:00Z</dcterms:created>
  <dcterms:modified xsi:type="dcterms:W3CDTF">2023-02-27T10:32:00Z</dcterms:modified>
</cp:coreProperties>
</file>