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E47" w14:textId="55AC7320" w:rsidR="00DA4FD6" w:rsidRDefault="00DA4FD6" w:rsidP="00DA4FD6">
      <w:pPr>
        <w:pStyle w:val="Header"/>
        <w:tabs>
          <w:tab w:val="clear" w:pos="4680"/>
          <w:tab w:val="left" w:pos="6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C95002" wp14:editId="4B60A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03295" cy="8172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F287B" w14:textId="77777777" w:rsidR="00DA4FD6" w:rsidRDefault="00DA4FD6" w:rsidP="00DA4FD6">
                            <w:pPr>
                              <w:ind w:right="225"/>
                              <w:jc w:val="center"/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Webber Law, </w:t>
                            </w:r>
                            <w:r>
                              <w:rPr>
                                <w:rFonts w:ascii="Baskerville Old Face" w:hAnsi="Baskerville Old Face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PLLC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5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5.85pt;height:64.3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" filled="f" stroked="f">
                <v:textbox style="mso-fit-shape-to-text:t">
                  <w:txbxContent>
                    <w:p w14:paraId="430F287B" w14:textId="77777777" w:rsidR="00DA4FD6" w:rsidRDefault="00DA4FD6" w:rsidP="00DA4FD6">
                      <w:pPr>
                        <w:ind w:right="225"/>
                        <w:jc w:val="center"/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Webber Law, </w:t>
                      </w:r>
                      <w:r>
                        <w:rPr>
                          <w:rFonts w:ascii="Baskerville Old Face" w:hAnsi="Baskerville Old Face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PLLC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192AE4F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4"/>
        </w:rPr>
      </w:pPr>
      <w:r>
        <w:tab/>
      </w:r>
      <w:r>
        <w:rPr>
          <w:rFonts w:ascii="Arial" w:eastAsia="Calibri" w:hAnsi="Arial" w:cs="Arial"/>
          <w:b/>
          <w:sz w:val="20"/>
          <w:szCs w:val="24"/>
        </w:rPr>
        <w:t xml:space="preserve">Ryan A. Webber, Esq </w:t>
      </w:r>
    </w:p>
    <w:p w14:paraId="533608B4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5000 Ritter Road, Suite 202</w:t>
      </w:r>
    </w:p>
    <w:p w14:paraId="5AF8D2D5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Mechanicsburg, PA 17055</w:t>
      </w:r>
    </w:p>
    <w:p w14:paraId="16BD0F5F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Office: 717.790.2410</w:t>
      </w:r>
    </w:p>
    <w:p w14:paraId="6E0368C1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Fax: 717.790.6019</w:t>
      </w:r>
    </w:p>
    <w:p w14:paraId="13D6ABA0" w14:textId="77777777" w:rsidR="00DA4FD6" w:rsidRDefault="00DA4FD6" w:rsidP="00DA4FD6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ryan@webber-law.com</w:t>
      </w:r>
    </w:p>
    <w:p w14:paraId="2D82E82D" w14:textId="77777777" w:rsidR="00DA4FD6" w:rsidRDefault="00DA4FD6" w:rsidP="00DA4FD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Arial" w:eastAsia="Calibri" w:hAnsi="Arial" w:cs="Arial"/>
          <w:sz w:val="20"/>
          <w:szCs w:val="24"/>
        </w:rPr>
        <w:t>www.webber-law.com</w:t>
      </w:r>
    </w:p>
    <w:p w14:paraId="180852C5" w14:textId="77777777" w:rsidR="00D614EB" w:rsidRDefault="00D614EB"/>
    <w:p w14:paraId="294BFD71" w14:textId="5059C00D" w:rsidR="00C60D23" w:rsidRDefault="00D614EB" w:rsidP="00D614E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614EB">
        <w:rPr>
          <w:rFonts w:ascii="Times New Roman" w:hAnsi="Times New Roman" w:cs="Times New Roman"/>
          <w:b/>
          <w:sz w:val="24"/>
          <w:u w:val="single"/>
        </w:rPr>
        <w:t xml:space="preserve">INTAKE QUESTIONNAIRE </w:t>
      </w:r>
    </w:p>
    <w:p w14:paraId="1E2983A6" w14:textId="3D09E35A" w:rsidR="00D614EB" w:rsidRDefault="00D614EB" w:rsidP="00D614EB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1D6921" w:rsidRPr="001D6921" w14:paraId="4BC564FE" w14:textId="77777777" w:rsidTr="001D6921">
        <w:tc>
          <w:tcPr>
            <w:tcW w:w="4945" w:type="dxa"/>
          </w:tcPr>
          <w:p w14:paraId="1EAB8B07" w14:textId="3C874644" w:rsidR="001D6921" w:rsidRPr="001D6921" w:rsidRDefault="001D6921" w:rsidP="001D6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21">
              <w:rPr>
                <w:rFonts w:ascii="Times New Roman" w:hAnsi="Times New Roman" w:cs="Times New Roman"/>
                <w:b/>
              </w:rPr>
              <w:t>CLIENT #1</w:t>
            </w:r>
          </w:p>
        </w:tc>
        <w:tc>
          <w:tcPr>
            <w:tcW w:w="5040" w:type="dxa"/>
          </w:tcPr>
          <w:p w14:paraId="3601471D" w14:textId="55B28438" w:rsidR="001D6921" w:rsidRPr="001D6921" w:rsidRDefault="001D6921" w:rsidP="001D69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 #2</w:t>
            </w:r>
          </w:p>
        </w:tc>
      </w:tr>
      <w:tr w:rsidR="001D6921" w:rsidRPr="001D6921" w14:paraId="4ED57588" w14:textId="77777777" w:rsidTr="001D6921">
        <w:tc>
          <w:tcPr>
            <w:tcW w:w="4945" w:type="dxa"/>
          </w:tcPr>
          <w:p w14:paraId="10DC2748" w14:textId="5C56DFB4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FB4D6B">
              <w:rPr>
                <w:rFonts w:ascii="Times New Roman" w:hAnsi="Times New Roman" w:cs="Times New Roman"/>
              </w:rPr>
              <w:t>:</w:t>
            </w:r>
            <w:r w:rsidR="000148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</w:tcPr>
          <w:p w14:paraId="68DBAF00" w14:textId="0BD0DEED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="00FB4D6B">
              <w:rPr>
                <w:rFonts w:ascii="Times New Roman" w:hAnsi="Times New Roman" w:cs="Times New Roman"/>
              </w:rPr>
              <w:t>:</w:t>
            </w:r>
            <w:r w:rsidR="0070309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921" w:rsidRPr="001D6921" w14:paraId="1B83304A" w14:textId="77777777" w:rsidTr="001D6921">
        <w:tc>
          <w:tcPr>
            <w:tcW w:w="4945" w:type="dxa"/>
          </w:tcPr>
          <w:p w14:paraId="6EC03498" w14:textId="589321D8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MARITAL STATUS</w:t>
            </w:r>
            <w:r w:rsidR="000E53E2">
              <w:rPr>
                <w:rFonts w:ascii="Times New Roman" w:hAnsi="Times New Roman" w:cs="Times New Roman"/>
              </w:rPr>
              <w:t xml:space="preserve">:   </w:t>
            </w:r>
          </w:p>
        </w:tc>
        <w:tc>
          <w:tcPr>
            <w:tcW w:w="5040" w:type="dxa"/>
          </w:tcPr>
          <w:p w14:paraId="5EAEA0A1" w14:textId="6704D81A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MARITAL STATUS</w:t>
            </w:r>
            <w:r w:rsidR="000E53E2">
              <w:rPr>
                <w:rFonts w:ascii="Times New Roman" w:hAnsi="Times New Roman" w:cs="Times New Roman"/>
              </w:rPr>
              <w:t xml:space="preserve">:   </w:t>
            </w:r>
          </w:p>
        </w:tc>
      </w:tr>
      <w:tr w:rsidR="001D6921" w:rsidRPr="001D6921" w14:paraId="089852DE" w14:textId="77777777" w:rsidTr="001D6921">
        <w:tc>
          <w:tcPr>
            <w:tcW w:w="4945" w:type="dxa"/>
          </w:tcPr>
          <w:p w14:paraId="12E0418E" w14:textId="0DD4DA4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PRIOR MARRIAGES (Y/N)</w:t>
            </w:r>
            <w:r w:rsidR="006E60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403FA0AE" w14:textId="3FE34B84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PRIOR MARRIAGES (Y/N)</w:t>
            </w:r>
            <w:r w:rsidR="006E60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921" w:rsidRPr="001D6921" w14:paraId="28383393" w14:textId="77777777" w:rsidTr="001D6921">
        <w:tc>
          <w:tcPr>
            <w:tcW w:w="4945" w:type="dxa"/>
          </w:tcPr>
          <w:p w14:paraId="56AFBB3B" w14:textId="1305B06B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DOB</w:t>
            </w:r>
            <w:r w:rsidR="004902D8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5040" w:type="dxa"/>
          </w:tcPr>
          <w:p w14:paraId="2EAEA332" w14:textId="5C4DB7A9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DOB</w:t>
            </w:r>
            <w:r w:rsidR="004902D8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1D6921" w:rsidRPr="001D6921" w14:paraId="69A0D51A" w14:textId="77777777" w:rsidTr="001D6921">
        <w:tc>
          <w:tcPr>
            <w:tcW w:w="4945" w:type="dxa"/>
          </w:tcPr>
          <w:p w14:paraId="0F1F44E1" w14:textId="57EF4CFA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ADDRESS</w:t>
            </w:r>
            <w:r w:rsidR="00FB4D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3DA2213D" w14:textId="44D730BB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ADDRESS</w:t>
            </w:r>
          </w:p>
        </w:tc>
      </w:tr>
      <w:tr w:rsidR="001D6921" w:rsidRPr="001D6921" w14:paraId="70C808C9" w14:textId="77777777" w:rsidTr="001D6921">
        <w:tc>
          <w:tcPr>
            <w:tcW w:w="4945" w:type="dxa"/>
          </w:tcPr>
          <w:p w14:paraId="5A1C4526" w14:textId="1268F3B5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CITY, STATE, ZIP</w:t>
            </w:r>
            <w:r w:rsidR="00FB4D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0995A291" w14:textId="35E692BF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CITY, STATE, ZIP</w:t>
            </w:r>
          </w:p>
        </w:tc>
      </w:tr>
      <w:tr w:rsidR="001D6921" w:rsidRPr="001D6921" w14:paraId="721C1A73" w14:textId="77777777" w:rsidTr="001D6921">
        <w:tc>
          <w:tcPr>
            <w:tcW w:w="4945" w:type="dxa"/>
          </w:tcPr>
          <w:p w14:paraId="4505F2D7" w14:textId="2F227500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HOME PHONE</w:t>
            </w:r>
            <w:r w:rsidR="002C08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10420AA2" w14:textId="2B03CF08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HOME PHONE</w:t>
            </w:r>
          </w:p>
        </w:tc>
      </w:tr>
      <w:tr w:rsidR="001D6921" w:rsidRPr="001D6921" w14:paraId="57966127" w14:textId="77777777" w:rsidTr="001D6921">
        <w:tc>
          <w:tcPr>
            <w:tcW w:w="4945" w:type="dxa"/>
          </w:tcPr>
          <w:p w14:paraId="3B2F9F12" w14:textId="7777777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5040" w:type="dxa"/>
          </w:tcPr>
          <w:p w14:paraId="2CF64198" w14:textId="5AF14400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CELL PHONE</w:t>
            </w:r>
            <w:r w:rsidR="002C08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921" w:rsidRPr="001D6921" w14:paraId="4626CC80" w14:textId="77777777" w:rsidTr="001D6921">
        <w:tc>
          <w:tcPr>
            <w:tcW w:w="4945" w:type="dxa"/>
          </w:tcPr>
          <w:p w14:paraId="3F19EB43" w14:textId="7777777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040" w:type="dxa"/>
          </w:tcPr>
          <w:p w14:paraId="606337DD" w14:textId="66771688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EMAIL</w:t>
            </w:r>
          </w:p>
        </w:tc>
      </w:tr>
      <w:tr w:rsidR="001D6921" w:rsidRPr="001D6921" w14:paraId="31C2A06A" w14:textId="77777777" w:rsidTr="001D6921">
        <w:tc>
          <w:tcPr>
            <w:tcW w:w="4945" w:type="dxa"/>
          </w:tcPr>
          <w:p w14:paraId="59802CE1" w14:textId="7777777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LAST FOUR of SSN</w:t>
            </w:r>
          </w:p>
        </w:tc>
        <w:tc>
          <w:tcPr>
            <w:tcW w:w="5040" w:type="dxa"/>
          </w:tcPr>
          <w:p w14:paraId="2546A089" w14:textId="3DEC6865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LAST FOUR of SSN</w:t>
            </w:r>
          </w:p>
        </w:tc>
      </w:tr>
      <w:tr w:rsidR="001D6921" w:rsidRPr="001D6921" w14:paraId="442502C7" w14:textId="77777777" w:rsidTr="001D6921">
        <w:tc>
          <w:tcPr>
            <w:tcW w:w="4945" w:type="dxa"/>
          </w:tcPr>
          <w:p w14:paraId="1290E2CB" w14:textId="1075EEC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VETERAN? (Y/N</w:t>
            </w:r>
            <w:r w:rsidR="00BC1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40" w:type="dxa"/>
          </w:tcPr>
          <w:p w14:paraId="5B5948E1" w14:textId="3ABE6814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VETERAN? (Y/N)</w:t>
            </w:r>
          </w:p>
        </w:tc>
      </w:tr>
      <w:tr w:rsidR="001D6921" w:rsidRPr="001D6921" w14:paraId="3895CF18" w14:textId="77777777" w:rsidTr="001D6921">
        <w:tc>
          <w:tcPr>
            <w:tcW w:w="4945" w:type="dxa"/>
          </w:tcPr>
          <w:p w14:paraId="5AE85C17" w14:textId="77777777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IF YES, SERVICE DATES</w:t>
            </w:r>
          </w:p>
        </w:tc>
        <w:tc>
          <w:tcPr>
            <w:tcW w:w="5040" w:type="dxa"/>
          </w:tcPr>
          <w:p w14:paraId="1F21C95B" w14:textId="4875FE6E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IF YES, SERVICE DATES</w:t>
            </w:r>
            <w:r w:rsidR="00BF199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921" w:rsidRPr="001D6921" w14:paraId="45E928E8" w14:textId="77777777" w:rsidTr="001D6921">
        <w:tc>
          <w:tcPr>
            <w:tcW w:w="4945" w:type="dxa"/>
          </w:tcPr>
          <w:p w14:paraId="6636A328" w14:textId="1755F5ED" w:rsidR="001D6921" w:rsidRPr="001D6921" w:rsidRDefault="001D6921" w:rsidP="0043755C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RESIDING IN FACILITY (Y/N)</w:t>
            </w:r>
            <w:r w:rsidR="00BF1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591E34C2" w14:textId="35AB9EA2" w:rsidR="001D6921" w:rsidRPr="001D6921" w:rsidRDefault="001D6921" w:rsidP="001D6921">
            <w:pPr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RESIDING IN FACILITY (Y/N)</w:t>
            </w:r>
            <w:r w:rsidR="00BF199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BA7DDAB" w14:textId="77777777" w:rsidR="001D6921" w:rsidRDefault="001D6921" w:rsidP="0004544A">
      <w:pPr>
        <w:jc w:val="center"/>
        <w:rPr>
          <w:rFonts w:ascii="Times New Roman" w:hAnsi="Times New Roman" w:cs="Times New Roman"/>
          <w:b/>
          <w:u w:val="single"/>
        </w:rPr>
      </w:pPr>
    </w:p>
    <w:p w14:paraId="4E1B84DD" w14:textId="7E5C72AA" w:rsidR="0004544A" w:rsidRDefault="0004544A" w:rsidP="0004544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CONTACT PERSON (If Not Client):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955"/>
        <w:gridCol w:w="6030"/>
      </w:tblGrid>
      <w:tr w:rsidR="001D6921" w:rsidRPr="001D6921" w14:paraId="7212F80A" w14:textId="77777777" w:rsidTr="001D6921">
        <w:tc>
          <w:tcPr>
            <w:tcW w:w="3955" w:type="dxa"/>
          </w:tcPr>
          <w:p w14:paraId="0F798AFA" w14:textId="2B2FD2D5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NAME</w:t>
            </w:r>
            <w:r w:rsidR="00DA0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0" w:type="dxa"/>
          </w:tcPr>
          <w:p w14:paraId="44D56133" w14:textId="4EE95F0B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RELATIONSHIP TO CLIENT</w:t>
            </w:r>
          </w:p>
        </w:tc>
      </w:tr>
      <w:tr w:rsidR="001D6921" w:rsidRPr="001D6921" w14:paraId="780510A6" w14:textId="77777777" w:rsidTr="001D6921">
        <w:tc>
          <w:tcPr>
            <w:tcW w:w="3955" w:type="dxa"/>
          </w:tcPr>
          <w:p w14:paraId="5CC281A8" w14:textId="77777777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030" w:type="dxa"/>
          </w:tcPr>
          <w:p w14:paraId="2CF4E4C5" w14:textId="4A165A30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PHONE</w:t>
            </w:r>
          </w:p>
        </w:tc>
      </w:tr>
      <w:tr w:rsidR="001D6921" w:rsidRPr="001D6921" w14:paraId="64B95AD2" w14:textId="77777777" w:rsidTr="001D6921">
        <w:tc>
          <w:tcPr>
            <w:tcW w:w="3955" w:type="dxa"/>
          </w:tcPr>
          <w:p w14:paraId="755CA963" w14:textId="77777777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</w:tcPr>
          <w:p w14:paraId="7EDB292E" w14:textId="77777777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921" w:rsidRPr="001D6921" w14:paraId="1C38B4A7" w14:textId="77777777" w:rsidTr="001D6921">
        <w:tc>
          <w:tcPr>
            <w:tcW w:w="3955" w:type="dxa"/>
          </w:tcPr>
          <w:p w14:paraId="35DE148A" w14:textId="77777777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030" w:type="dxa"/>
          </w:tcPr>
          <w:p w14:paraId="23C6BB57" w14:textId="77777777" w:rsidR="001D6921" w:rsidRPr="001D6921" w:rsidRDefault="001D6921" w:rsidP="008A41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0EE330" w14:textId="77777777" w:rsidR="001D6921" w:rsidRDefault="001D6921" w:rsidP="0004544A">
      <w:pPr>
        <w:jc w:val="center"/>
        <w:rPr>
          <w:rFonts w:ascii="Times New Roman" w:hAnsi="Times New Roman" w:cs="Times New Roman"/>
          <w:b/>
          <w:u w:val="single"/>
        </w:rPr>
      </w:pPr>
    </w:p>
    <w:p w14:paraId="146A3725" w14:textId="5ED7C4F7" w:rsidR="002A1C38" w:rsidRDefault="002A1C38" w:rsidP="0004544A">
      <w:pPr>
        <w:jc w:val="center"/>
        <w:rPr>
          <w:rFonts w:ascii="Times New Roman" w:hAnsi="Times New Roman" w:cs="Times New Roman"/>
        </w:rPr>
      </w:pPr>
      <w:r w:rsidRPr="002A1C38">
        <w:rPr>
          <w:rFonts w:ascii="Times New Roman" w:hAnsi="Times New Roman" w:cs="Times New Roman"/>
          <w:b/>
          <w:u w:val="single"/>
        </w:rPr>
        <w:t>CHILDREN</w:t>
      </w:r>
      <w:r w:rsidRPr="002A1C38">
        <w:rPr>
          <w:rFonts w:ascii="Times New Roman" w:hAnsi="Times New Roman" w:cs="Times New Roman"/>
        </w:rPr>
        <w:t>:</w:t>
      </w:r>
      <w:r w:rsidR="009D29E8">
        <w:rPr>
          <w:rFonts w:ascii="Times New Roman" w:hAnsi="Times New Roman" w:cs="Times New Roman"/>
        </w:rPr>
        <w:t xml:space="preserve"> </w:t>
      </w:r>
    </w:p>
    <w:p w14:paraId="1BF230AD" w14:textId="10E78266" w:rsidR="001D6921" w:rsidRPr="00CC6183" w:rsidRDefault="001D6921" w:rsidP="001D6921">
      <w:pPr>
        <w:jc w:val="both"/>
        <w:rPr>
          <w:rFonts w:ascii="Times New Roman" w:hAnsi="Times New Roman" w:cs="Times New Roman"/>
          <w:b/>
        </w:rPr>
      </w:pPr>
      <w:r w:rsidRPr="00CC6183">
        <w:rPr>
          <w:rFonts w:ascii="Times New Roman" w:hAnsi="Times New Roman" w:cs="Times New Roman"/>
          <w:b/>
        </w:rPr>
        <w:t>Child #1</w:t>
      </w:r>
      <w:r w:rsidRPr="00CC6183">
        <w:rPr>
          <w:rFonts w:ascii="Times New Roman" w:hAnsi="Times New Roman" w:cs="Times New Roman"/>
          <w:b/>
        </w:rPr>
        <w:tab/>
      </w:r>
      <w:r w:rsidRPr="00CC6183">
        <w:rPr>
          <w:rFonts w:ascii="Times New Roman" w:hAnsi="Times New Roman" w:cs="Times New Roman"/>
          <w:b/>
        </w:rPr>
        <w:tab/>
      </w:r>
      <w:r w:rsidRPr="00CC6183">
        <w:rPr>
          <w:rFonts w:ascii="Times New Roman" w:hAnsi="Times New Roman" w:cs="Times New Roman"/>
          <w:b/>
        </w:rPr>
        <w:tab/>
      </w:r>
      <w:r w:rsidRPr="00CC6183">
        <w:rPr>
          <w:rFonts w:ascii="Times New Roman" w:hAnsi="Times New Roman" w:cs="Times New Roman"/>
          <w:b/>
        </w:rPr>
        <w:tab/>
      </w:r>
      <w:r w:rsidRPr="00CC6183">
        <w:rPr>
          <w:rFonts w:ascii="Times New Roman" w:hAnsi="Times New Roman" w:cs="Times New Roman"/>
          <w:b/>
        </w:rPr>
        <w:tab/>
      </w:r>
      <w:r w:rsidRPr="00CC6183">
        <w:rPr>
          <w:rFonts w:ascii="Times New Roman" w:hAnsi="Times New Roman" w:cs="Times New Roman"/>
          <w:b/>
        </w:rPr>
        <w:tab/>
        <w:t>Child #2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1D6921" w:rsidRPr="001D6921" w14:paraId="0CFDCC0D" w14:textId="77777777" w:rsidTr="001D6921">
        <w:tc>
          <w:tcPr>
            <w:tcW w:w="4945" w:type="dxa"/>
          </w:tcPr>
          <w:p w14:paraId="11530C33" w14:textId="329853AF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NAME</w:t>
            </w:r>
            <w:r w:rsidR="002D77C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040" w:type="dxa"/>
          </w:tcPr>
          <w:p w14:paraId="3A07B1AE" w14:textId="13F17EC0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NAME</w:t>
            </w:r>
            <w:r w:rsidR="00AD7DA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921" w:rsidRPr="001D6921" w14:paraId="01D6278F" w14:textId="77777777" w:rsidTr="001D6921">
        <w:tc>
          <w:tcPr>
            <w:tcW w:w="4945" w:type="dxa"/>
          </w:tcPr>
          <w:p w14:paraId="7F89D155" w14:textId="691DCE19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RELATIONSHIP TO CLIENT</w:t>
            </w:r>
            <w:r w:rsidR="002D77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65309613" w14:textId="6EAD6CE7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RELATIONSHIP TO CLIENT</w:t>
            </w:r>
            <w:r w:rsidR="00AD7D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921" w:rsidRPr="001D6921" w14:paraId="557BC35A" w14:textId="77777777" w:rsidTr="001D6921">
        <w:tc>
          <w:tcPr>
            <w:tcW w:w="4945" w:type="dxa"/>
          </w:tcPr>
          <w:p w14:paraId="0FB84FE0" w14:textId="37788494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MARITAL STATUS</w:t>
            </w:r>
            <w:r w:rsidR="002D77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</w:tcPr>
          <w:p w14:paraId="2CDCFD53" w14:textId="6968CD29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MARITAL STATUS</w:t>
            </w:r>
            <w:r w:rsidR="00AD7D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921" w:rsidRPr="001D6921" w14:paraId="7E976415" w14:textId="77777777" w:rsidTr="001D6921">
        <w:tc>
          <w:tcPr>
            <w:tcW w:w="4945" w:type="dxa"/>
          </w:tcPr>
          <w:p w14:paraId="08023E19" w14:textId="2582E008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DOB</w:t>
            </w:r>
            <w:r w:rsidR="00F636D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5040" w:type="dxa"/>
          </w:tcPr>
          <w:p w14:paraId="5914F5DC" w14:textId="68E30CA4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DOB</w:t>
            </w:r>
            <w:r w:rsidR="005F5DAE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1D6921" w:rsidRPr="001D6921" w14:paraId="303378A7" w14:textId="77777777" w:rsidTr="001D6921">
        <w:tc>
          <w:tcPr>
            <w:tcW w:w="4945" w:type="dxa"/>
          </w:tcPr>
          <w:p w14:paraId="10E78719" w14:textId="4D5AF302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ADDRESS</w:t>
            </w:r>
            <w:r w:rsidR="00F636DA">
              <w:rPr>
                <w:rFonts w:ascii="Times New Roman" w:hAnsi="Times New Roman" w:cs="Times New Roman"/>
              </w:rPr>
              <w:t xml:space="preserve"> </w:t>
            </w:r>
            <w:r w:rsidR="005F5D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</w:tcPr>
          <w:p w14:paraId="1D367B2A" w14:textId="5C133B9E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ADDRESS</w:t>
            </w:r>
            <w:r w:rsidR="00B656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6921" w:rsidRPr="001D6921" w14:paraId="18DC766C" w14:textId="77777777" w:rsidTr="001D6921">
        <w:tc>
          <w:tcPr>
            <w:tcW w:w="4945" w:type="dxa"/>
          </w:tcPr>
          <w:p w14:paraId="41A860E8" w14:textId="35297D74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CITY, STATE, ZIP</w:t>
            </w:r>
            <w:r w:rsidR="005F5D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040" w:type="dxa"/>
          </w:tcPr>
          <w:p w14:paraId="739A6DA2" w14:textId="3D435B52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CITY, STATE, ZIP</w:t>
            </w:r>
            <w:r w:rsidR="00B6567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921" w:rsidRPr="001D6921" w14:paraId="7DEA1607" w14:textId="77777777" w:rsidTr="001D6921">
        <w:tc>
          <w:tcPr>
            <w:tcW w:w="4945" w:type="dxa"/>
          </w:tcPr>
          <w:p w14:paraId="5CB7BD56" w14:textId="72BEC387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HOME PHONE</w:t>
            </w:r>
            <w:r w:rsidR="005F5D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0FE77D9D" w14:textId="79228B84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HOME PHONE</w:t>
            </w:r>
          </w:p>
        </w:tc>
      </w:tr>
      <w:tr w:rsidR="001D6921" w:rsidRPr="001D6921" w14:paraId="55469494" w14:textId="77777777" w:rsidTr="001D6921">
        <w:tc>
          <w:tcPr>
            <w:tcW w:w="4945" w:type="dxa"/>
          </w:tcPr>
          <w:p w14:paraId="185C01AF" w14:textId="5235A1E5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CELL PHONE</w:t>
            </w:r>
            <w:r w:rsidR="005F5DA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040" w:type="dxa"/>
          </w:tcPr>
          <w:p w14:paraId="1CB942DC" w14:textId="6E909F7C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CELL PHONE</w:t>
            </w:r>
            <w:r w:rsidR="000D1F0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921" w:rsidRPr="001D6921" w14:paraId="330EC4B0" w14:textId="77777777" w:rsidTr="001D6921">
        <w:tc>
          <w:tcPr>
            <w:tcW w:w="4945" w:type="dxa"/>
          </w:tcPr>
          <w:p w14:paraId="0FBEC264" w14:textId="77777777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040" w:type="dxa"/>
          </w:tcPr>
          <w:p w14:paraId="24343AE4" w14:textId="0AECAD98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EMAIL</w:t>
            </w:r>
          </w:p>
        </w:tc>
      </w:tr>
      <w:tr w:rsidR="001D6921" w:rsidRPr="001D6921" w14:paraId="53D49D03" w14:textId="77777777" w:rsidTr="001D6921">
        <w:tc>
          <w:tcPr>
            <w:tcW w:w="4945" w:type="dxa"/>
          </w:tcPr>
          <w:p w14:paraId="589C6ADB" w14:textId="5D68EF90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DISABILITY (Y/N)</w:t>
            </w:r>
            <w:r w:rsidR="007321F6">
              <w:rPr>
                <w:rFonts w:ascii="Times New Roman" w:hAnsi="Times New Roman" w:cs="Times New Roman"/>
              </w:rPr>
              <w:t xml:space="preserve"> </w:t>
            </w:r>
            <w:r w:rsidR="00EA17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</w:tcPr>
          <w:p w14:paraId="03BC3904" w14:textId="18CF2270" w:rsidR="001D6921" w:rsidRPr="001D6921" w:rsidRDefault="001D6921" w:rsidP="00B54468">
            <w:pPr>
              <w:jc w:val="both"/>
              <w:rPr>
                <w:rFonts w:ascii="Times New Roman" w:hAnsi="Times New Roman" w:cs="Times New Roman"/>
              </w:rPr>
            </w:pPr>
            <w:r w:rsidRPr="001D6921">
              <w:rPr>
                <w:rFonts w:ascii="Times New Roman" w:hAnsi="Times New Roman" w:cs="Times New Roman"/>
              </w:rPr>
              <w:t>DISABILITY (Y/N)</w:t>
            </w:r>
            <w:r w:rsidR="007321F6">
              <w:rPr>
                <w:rFonts w:ascii="Times New Roman" w:hAnsi="Times New Roman" w:cs="Times New Roman"/>
              </w:rPr>
              <w:t xml:space="preserve"> </w:t>
            </w:r>
            <w:r w:rsidR="00EA17C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A013248" w14:textId="77777777" w:rsidR="001D6921" w:rsidRDefault="001D6921" w:rsidP="002A1C38">
      <w:pPr>
        <w:jc w:val="both"/>
        <w:rPr>
          <w:rFonts w:ascii="Times New Roman" w:hAnsi="Times New Roman" w:cs="Times New Roman"/>
          <w:sz w:val="24"/>
        </w:rPr>
      </w:pPr>
    </w:p>
    <w:p w14:paraId="41A44C7D" w14:textId="59A0157F" w:rsidR="001D6921" w:rsidRPr="00CC6183" w:rsidRDefault="001D6921" w:rsidP="002A1C38">
      <w:pPr>
        <w:jc w:val="both"/>
        <w:rPr>
          <w:rFonts w:ascii="Times New Roman" w:hAnsi="Times New Roman" w:cs="Times New Roman"/>
          <w:b/>
          <w:sz w:val="24"/>
        </w:rPr>
      </w:pPr>
      <w:r w:rsidRPr="00CC6183">
        <w:rPr>
          <w:rFonts w:ascii="Times New Roman" w:hAnsi="Times New Roman" w:cs="Times New Roman"/>
          <w:b/>
          <w:sz w:val="24"/>
        </w:rPr>
        <w:t>Child #3</w:t>
      </w:r>
      <w:r w:rsidRPr="00CC6183">
        <w:rPr>
          <w:rFonts w:ascii="Times New Roman" w:hAnsi="Times New Roman" w:cs="Times New Roman"/>
          <w:b/>
          <w:sz w:val="24"/>
        </w:rPr>
        <w:tab/>
      </w:r>
      <w:r w:rsidRPr="00CC6183">
        <w:rPr>
          <w:rFonts w:ascii="Times New Roman" w:hAnsi="Times New Roman" w:cs="Times New Roman"/>
          <w:b/>
          <w:sz w:val="24"/>
        </w:rPr>
        <w:tab/>
      </w:r>
      <w:r w:rsidRPr="00CC6183">
        <w:rPr>
          <w:rFonts w:ascii="Times New Roman" w:hAnsi="Times New Roman" w:cs="Times New Roman"/>
          <w:b/>
          <w:sz w:val="24"/>
        </w:rPr>
        <w:tab/>
      </w:r>
      <w:r w:rsidRPr="00CC6183">
        <w:rPr>
          <w:rFonts w:ascii="Times New Roman" w:hAnsi="Times New Roman" w:cs="Times New Roman"/>
          <w:b/>
          <w:sz w:val="24"/>
        </w:rPr>
        <w:tab/>
      </w:r>
      <w:r w:rsidRPr="00CC6183">
        <w:rPr>
          <w:rFonts w:ascii="Times New Roman" w:hAnsi="Times New Roman" w:cs="Times New Roman"/>
          <w:b/>
          <w:sz w:val="24"/>
        </w:rPr>
        <w:tab/>
      </w:r>
      <w:r w:rsidRPr="00CC6183">
        <w:rPr>
          <w:rFonts w:ascii="Times New Roman" w:hAnsi="Times New Roman" w:cs="Times New Roman"/>
          <w:b/>
          <w:sz w:val="24"/>
        </w:rPr>
        <w:tab/>
        <w:t>Child #4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1D6921" w:rsidRPr="001D6921" w14:paraId="7E6CEABA" w14:textId="77777777" w:rsidTr="001D6921">
        <w:tc>
          <w:tcPr>
            <w:tcW w:w="4945" w:type="dxa"/>
          </w:tcPr>
          <w:p w14:paraId="46702F04" w14:textId="42AF88E0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NAME</w:t>
            </w:r>
            <w:r w:rsidR="00AD7D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</w:tcPr>
          <w:p w14:paraId="58C884F1" w14:textId="0228AD65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NAME</w:t>
            </w:r>
          </w:p>
        </w:tc>
      </w:tr>
      <w:tr w:rsidR="001D6921" w:rsidRPr="001D6921" w14:paraId="02936693" w14:textId="77777777" w:rsidTr="001D6921">
        <w:tc>
          <w:tcPr>
            <w:tcW w:w="4945" w:type="dxa"/>
          </w:tcPr>
          <w:p w14:paraId="3375CF6B" w14:textId="6322E485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RELATIONSHIP TO CLIENT</w:t>
            </w:r>
            <w:r w:rsidR="00AD7D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</w:tcPr>
          <w:p w14:paraId="49A2FA70" w14:textId="792CB63C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RELATIONSHIP TO CLIENT</w:t>
            </w:r>
          </w:p>
        </w:tc>
      </w:tr>
      <w:tr w:rsidR="001D6921" w:rsidRPr="001D6921" w14:paraId="2FE34718" w14:textId="77777777" w:rsidTr="001D6921">
        <w:tc>
          <w:tcPr>
            <w:tcW w:w="4945" w:type="dxa"/>
          </w:tcPr>
          <w:p w14:paraId="6BD2CE58" w14:textId="4CA5B8C7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MARITAL STATUS</w:t>
            </w:r>
            <w:r w:rsidR="00AD7D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</w:tcPr>
          <w:p w14:paraId="114307FA" w14:textId="3060CA5D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MARITAL STATUS</w:t>
            </w:r>
          </w:p>
        </w:tc>
      </w:tr>
      <w:tr w:rsidR="001D6921" w:rsidRPr="001D6921" w14:paraId="71D2A286" w14:textId="77777777" w:rsidTr="001D6921">
        <w:tc>
          <w:tcPr>
            <w:tcW w:w="4945" w:type="dxa"/>
          </w:tcPr>
          <w:p w14:paraId="3D2B3BC3" w14:textId="384035D7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DOB</w:t>
            </w:r>
            <w:r w:rsidR="000D1F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</w:tcPr>
          <w:p w14:paraId="3EA06BBA" w14:textId="7A602844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DOB</w:t>
            </w:r>
          </w:p>
        </w:tc>
      </w:tr>
      <w:tr w:rsidR="001D6921" w:rsidRPr="001D6921" w14:paraId="49C98EDF" w14:textId="77777777" w:rsidTr="001D6921">
        <w:tc>
          <w:tcPr>
            <w:tcW w:w="4945" w:type="dxa"/>
          </w:tcPr>
          <w:p w14:paraId="38B1E897" w14:textId="125E4250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ADDRESS</w:t>
            </w:r>
            <w:r w:rsidR="000D1F0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40" w:type="dxa"/>
          </w:tcPr>
          <w:p w14:paraId="1C34B0B7" w14:textId="25EC6C7B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ADDRESS</w:t>
            </w:r>
          </w:p>
        </w:tc>
      </w:tr>
      <w:tr w:rsidR="001D6921" w:rsidRPr="001D6921" w14:paraId="6630868F" w14:textId="77777777" w:rsidTr="001D6921">
        <w:tc>
          <w:tcPr>
            <w:tcW w:w="4945" w:type="dxa"/>
          </w:tcPr>
          <w:p w14:paraId="547AE869" w14:textId="4522BC4C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CITY, STATE, ZIP</w:t>
            </w:r>
            <w:r w:rsidR="000D1F0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40" w:type="dxa"/>
          </w:tcPr>
          <w:p w14:paraId="0A32F776" w14:textId="38DCD28A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CITY, STATE, ZIP</w:t>
            </w:r>
          </w:p>
        </w:tc>
      </w:tr>
      <w:tr w:rsidR="001D6921" w:rsidRPr="001D6921" w14:paraId="1AA58A3E" w14:textId="77777777" w:rsidTr="001D6921">
        <w:tc>
          <w:tcPr>
            <w:tcW w:w="4945" w:type="dxa"/>
          </w:tcPr>
          <w:p w14:paraId="6EA6F676" w14:textId="77777777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HOME PHONE</w:t>
            </w:r>
          </w:p>
        </w:tc>
        <w:tc>
          <w:tcPr>
            <w:tcW w:w="5040" w:type="dxa"/>
          </w:tcPr>
          <w:p w14:paraId="1649F6E5" w14:textId="59A2B3E7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HOME PHONE</w:t>
            </w:r>
          </w:p>
        </w:tc>
      </w:tr>
      <w:tr w:rsidR="001D6921" w:rsidRPr="001D6921" w14:paraId="1E6F0431" w14:textId="77777777" w:rsidTr="001D6921">
        <w:tc>
          <w:tcPr>
            <w:tcW w:w="4945" w:type="dxa"/>
          </w:tcPr>
          <w:p w14:paraId="5BB53AD2" w14:textId="3C1A5D50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CELL PHONE</w:t>
            </w:r>
            <w:r w:rsidR="007321F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40" w:type="dxa"/>
          </w:tcPr>
          <w:p w14:paraId="529E835F" w14:textId="64D51B20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CELL PHONE</w:t>
            </w:r>
          </w:p>
        </w:tc>
      </w:tr>
      <w:tr w:rsidR="001D6921" w:rsidRPr="001D6921" w14:paraId="3C979FE1" w14:textId="77777777" w:rsidTr="001D6921">
        <w:tc>
          <w:tcPr>
            <w:tcW w:w="4945" w:type="dxa"/>
          </w:tcPr>
          <w:p w14:paraId="24009CCD" w14:textId="77777777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5040" w:type="dxa"/>
          </w:tcPr>
          <w:p w14:paraId="468C2583" w14:textId="7355DF05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EMAIL</w:t>
            </w:r>
          </w:p>
        </w:tc>
      </w:tr>
      <w:tr w:rsidR="001D6921" w:rsidRPr="001D6921" w14:paraId="7DE1AAEE" w14:textId="77777777" w:rsidTr="001D6921">
        <w:tc>
          <w:tcPr>
            <w:tcW w:w="4945" w:type="dxa"/>
          </w:tcPr>
          <w:p w14:paraId="1FDD400D" w14:textId="5A7AA05A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DISABILITY (Y/N)</w:t>
            </w:r>
            <w:r w:rsidR="007321F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040" w:type="dxa"/>
          </w:tcPr>
          <w:p w14:paraId="05EEE6E0" w14:textId="16EBC80B" w:rsidR="001D6921" w:rsidRPr="001D6921" w:rsidRDefault="001D6921" w:rsidP="00F73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D6921">
              <w:rPr>
                <w:rFonts w:ascii="Times New Roman" w:hAnsi="Times New Roman" w:cs="Times New Roman"/>
                <w:sz w:val="24"/>
              </w:rPr>
              <w:t>DISABILITY (Y/N)</w:t>
            </w:r>
          </w:p>
        </w:tc>
      </w:tr>
    </w:tbl>
    <w:p w14:paraId="0A224166" w14:textId="77777777" w:rsidR="0004544A" w:rsidRDefault="0004544A" w:rsidP="0004544A">
      <w:pPr>
        <w:jc w:val="center"/>
        <w:rPr>
          <w:rFonts w:ascii="Times New Roman" w:hAnsi="Times New Roman" w:cs="Times New Roman"/>
          <w:b/>
          <w:sz w:val="24"/>
        </w:rPr>
      </w:pPr>
    </w:p>
    <w:p w14:paraId="6A57DE7F" w14:textId="349D1B04" w:rsidR="0004544A" w:rsidRDefault="0004544A" w:rsidP="0004544A">
      <w:pPr>
        <w:jc w:val="center"/>
        <w:rPr>
          <w:rFonts w:ascii="Times New Roman" w:hAnsi="Times New Roman" w:cs="Times New Roman"/>
          <w:b/>
          <w:sz w:val="24"/>
        </w:rPr>
      </w:pPr>
      <w:r w:rsidRPr="0004544A">
        <w:rPr>
          <w:rFonts w:ascii="Times New Roman" w:hAnsi="Times New Roman" w:cs="Times New Roman"/>
          <w:b/>
          <w:sz w:val="24"/>
        </w:rPr>
        <w:t>ACTIVITIES OF DAILY LIVING (ADL) ASSESSMENT</w:t>
      </w:r>
    </w:p>
    <w:p w14:paraId="6B6FA1BF" w14:textId="78812A49" w:rsidR="0004544A" w:rsidRPr="00CC6183" w:rsidRDefault="001D6921" w:rsidP="0004544A">
      <w:pPr>
        <w:rPr>
          <w:rFonts w:ascii="Times New Roman" w:hAnsi="Times New Roman" w:cs="Times New Roman"/>
          <w:sz w:val="24"/>
        </w:rPr>
      </w:pPr>
      <w:r w:rsidRPr="00CC6183">
        <w:rPr>
          <w:rFonts w:ascii="Times New Roman" w:hAnsi="Times New Roman" w:cs="Times New Roman"/>
          <w:sz w:val="24"/>
        </w:rPr>
        <w:t>Is Client, living in, pending discharge to, or otherwise considering a long term care facility?</w:t>
      </w:r>
    </w:p>
    <w:p w14:paraId="0E401CC5" w14:textId="2FBAB31A" w:rsidR="001D6921" w:rsidRDefault="001D6921" w:rsidP="0004544A">
      <w:pPr>
        <w:rPr>
          <w:rFonts w:ascii="Times New Roman" w:hAnsi="Times New Roman" w:cs="Times New Roman"/>
          <w:sz w:val="24"/>
        </w:rPr>
      </w:pPr>
      <w:r w:rsidRPr="00CC6183">
        <w:rPr>
          <w:rFonts w:ascii="Times New Roman" w:hAnsi="Times New Roman" w:cs="Times New Roman"/>
          <w:sz w:val="24"/>
        </w:rPr>
        <w:t>Name of Facility:</w:t>
      </w:r>
      <w:r w:rsidRPr="00CC6183">
        <w:rPr>
          <w:rFonts w:ascii="Times New Roman" w:hAnsi="Times New Roman" w:cs="Times New Roman"/>
          <w:sz w:val="24"/>
        </w:rPr>
        <w:tab/>
      </w:r>
      <w:r w:rsidRPr="00CC6183">
        <w:rPr>
          <w:rFonts w:ascii="Times New Roman" w:hAnsi="Times New Roman" w:cs="Times New Roman"/>
          <w:sz w:val="24"/>
        </w:rPr>
        <w:tab/>
      </w:r>
      <w:r w:rsidRPr="00CC6183">
        <w:rPr>
          <w:rFonts w:ascii="Times New Roman" w:hAnsi="Times New Roman" w:cs="Times New Roman"/>
          <w:sz w:val="24"/>
        </w:rPr>
        <w:tab/>
      </w:r>
      <w:r w:rsidRPr="00CC6183">
        <w:rPr>
          <w:rFonts w:ascii="Times New Roman" w:hAnsi="Times New Roman" w:cs="Times New Roman"/>
          <w:sz w:val="24"/>
        </w:rPr>
        <w:tab/>
      </w:r>
      <w:r w:rsidRPr="00CC6183">
        <w:rPr>
          <w:rFonts w:ascii="Times New Roman" w:hAnsi="Times New Roman" w:cs="Times New Roman"/>
          <w:sz w:val="24"/>
        </w:rPr>
        <w:tab/>
      </w:r>
      <w:r w:rsidRPr="00CC6183">
        <w:rPr>
          <w:rFonts w:ascii="Times New Roman" w:hAnsi="Times New Roman" w:cs="Times New Roman"/>
          <w:sz w:val="24"/>
        </w:rPr>
        <w:tab/>
        <w:t>Proposed Entry Date:</w:t>
      </w:r>
    </w:p>
    <w:p w14:paraId="2875C636" w14:textId="77777777" w:rsidR="00CC6183" w:rsidRPr="00CC6183" w:rsidRDefault="00CC6183" w:rsidP="0004544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35"/>
        <w:gridCol w:w="1336"/>
        <w:gridCol w:w="1336"/>
        <w:gridCol w:w="1336"/>
        <w:gridCol w:w="1336"/>
        <w:gridCol w:w="1336"/>
      </w:tblGrid>
      <w:tr w:rsidR="0004544A" w14:paraId="5F6FD06D" w14:textId="77777777" w:rsidTr="0004544A">
        <w:tc>
          <w:tcPr>
            <w:tcW w:w="1435" w:type="dxa"/>
          </w:tcPr>
          <w:p w14:paraId="2D298BE8" w14:textId="17A6E001" w:rsidR="0004544A" w:rsidRPr="0004544A" w:rsidRDefault="0004544A" w:rsidP="000454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44A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2571" w:type="dxa"/>
            <w:gridSpan w:val="2"/>
          </w:tcPr>
          <w:p w14:paraId="6311DFCD" w14:textId="6152198D" w:rsidR="0004544A" w:rsidRPr="0004544A" w:rsidRDefault="0004544A" w:rsidP="000454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44A">
              <w:rPr>
                <w:rFonts w:ascii="Times New Roman" w:hAnsi="Times New Roman" w:cs="Times New Roman"/>
                <w:b/>
                <w:sz w:val="24"/>
              </w:rPr>
              <w:t>Need No Help</w:t>
            </w:r>
          </w:p>
        </w:tc>
        <w:tc>
          <w:tcPr>
            <w:tcW w:w="2672" w:type="dxa"/>
            <w:gridSpan w:val="2"/>
          </w:tcPr>
          <w:p w14:paraId="52545568" w14:textId="4957B020" w:rsidR="0004544A" w:rsidRPr="0004544A" w:rsidRDefault="0004544A" w:rsidP="000454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544A">
              <w:rPr>
                <w:rFonts w:ascii="Times New Roman" w:hAnsi="Times New Roman" w:cs="Times New Roman"/>
                <w:b/>
                <w:sz w:val="24"/>
              </w:rPr>
              <w:t>Need Some Help</w:t>
            </w:r>
          </w:p>
        </w:tc>
        <w:tc>
          <w:tcPr>
            <w:tcW w:w="2672" w:type="dxa"/>
            <w:gridSpan w:val="2"/>
          </w:tcPr>
          <w:p w14:paraId="0206F19D" w14:textId="0A67EDCE" w:rsidR="0004544A" w:rsidRPr="0004544A" w:rsidRDefault="0004544A" w:rsidP="002A1C3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544A">
              <w:rPr>
                <w:rFonts w:ascii="Times New Roman" w:hAnsi="Times New Roman" w:cs="Times New Roman"/>
                <w:b/>
                <w:sz w:val="24"/>
              </w:rPr>
              <w:t>Unable To Do At All</w:t>
            </w:r>
          </w:p>
        </w:tc>
      </w:tr>
      <w:tr w:rsidR="0004544A" w14:paraId="778BB5E8" w14:textId="77777777" w:rsidTr="0004544A">
        <w:tc>
          <w:tcPr>
            <w:tcW w:w="1435" w:type="dxa"/>
          </w:tcPr>
          <w:p w14:paraId="5F9BCEDF" w14:textId="07443212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Bathing</w:t>
            </w:r>
          </w:p>
        </w:tc>
        <w:tc>
          <w:tcPr>
            <w:tcW w:w="1235" w:type="dxa"/>
          </w:tcPr>
          <w:p w14:paraId="775C39B8" w14:textId="6AC3C1DA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#1</w:t>
            </w:r>
          </w:p>
        </w:tc>
        <w:tc>
          <w:tcPr>
            <w:tcW w:w="1336" w:type="dxa"/>
          </w:tcPr>
          <w:p w14:paraId="281F3996" w14:textId="7DC7FFE2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#2</w:t>
            </w:r>
          </w:p>
        </w:tc>
        <w:tc>
          <w:tcPr>
            <w:tcW w:w="1336" w:type="dxa"/>
          </w:tcPr>
          <w:p w14:paraId="50F0FF24" w14:textId="5EECD975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#1</w:t>
            </w:r>
          </w:p>
        </w:tc>
        <w:tc>
          <w:tcPr>
            <w:tcW w:w="1336" w:type="dxa"/>
          </w:tcPr>
          <w:p w14:paraId="4878E524" w14:textId="500F9873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#2</w:t>
            </w:r>
          </w:p>
        </w:tc>
        <w:tc>
          <w:tcPr>
            <w:tcW w:w="1336" w:type="dxa"/>
          </w:tcPr>
          <w:p w14:paraId="60FB607B" w14:textId="13B20BE3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#1</w:t>
            </w:r>
          </w:p>
        </w:tc>
        <w:tc>
          <w:tcPr>
            <w:tcW w:w="1336" w:type="dxa"/>
          </w:tcPr>
          <w:p w14:paraId="26B136B0" w14:textId="142017C6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Client #2</w:t>
            </w:r>
          </w:p>
        </w:tc>
      </w:tr>
      <w:tr w:rsidR="0004544A" w14:paraId="2A602445" w14:textId="77777777" w:rsidTr="0004544A">
        <w:tc>
          <w:tcPr>
            <w:tcW w:w="1435" w:type="dxa"/>
          </w:tcPr>
          <w:p w14:paraId="45CE796C" w14:textId="0B68CEA5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Dressing</w:t>
            </w:r>
          </w:p>
        </w:tc>
        <w:tc>
          <w:tcPr>
            <w:tcW w:w="1235" w:type="dxa"/>
          </w:tcPr>
          <w:p w14:paraId="1D14ECB1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46C90E94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2A411A2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1E955AEF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62CE339A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1B9E7E4E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44A" w14:paraId="7383D1EF" w14:textId="77777777" w:rsidTr="0004544A">
        <w:tc>
          <w:tcPr>
            <w:tcW w:w="1435" w:type="dxa"/>
          </w:tcPr>
          <w:p w14:paraId="455C2BCE" w14:textId="3952B604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Transfer from Bed to Chair</w:t>
            </w:r>
          </w:p>
        </w:tc>
        <w:tc>
          <w:tcPr>
            <w:tcW w:w="1235" w:type="dxa"/>
          </w:tcPr>
          <w:p w14:paraId="7C095546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0D195DA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212AE05B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04EDD33C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32CD65E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0CCB6F91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44A" w14:paraId="57747311" w14:textId="77777777" w:rsidTr="0004544A">
        <w:tc>
          <w:tcPr>
            <w:tcW w:w="1435" w:type="dxa"/>
          </w:tcPr>
          <w:p w14:paraId="2319A9DF" w14:textId="3ECF9794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Walking</w:t>
            </w:r>
          </w:p>
        </w:tc>
        <w:tc>
          <w:tcPr>
            <w:tcW w:w="1235" w:type="dxa"/>
          </w:tcPr>
          <w:p w14:paraId="2A96A728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70976685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7B44F6F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1FC395A3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2D504656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7BA72CF3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44A" w14:paraId="72807ABC" w14:textId="77777777" w:rsidTr="0004544A">
        <w:tc>
          <w:tcPr>
            <w:tcW w:w="1435" w:type="dxa"/>
          </w:tcPr>
          <w:p w14:paraId="296F38B5" w14:textId="012B3530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Feeding</w:t>
            </w:r>
          </w:p>
        </w:tc>
        <w:tc>
          <w:tcPr>
            <w:tcW w:w="1235" w:type="dxa"/>
          </w:tcPr>
          <w:p w14:paraId="2ADF2FF4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4F3F5FF5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4D511C4F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3BB7E887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1960571D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1FFAC5BC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44A" w14:paraId="2226E437" w14:textId="77777777" w:rsidTr="0004544A">
        <w:tc>
          <w:tcPr>
            <w:tcW w:w="1435" w:type="dxa"/>
          </w:tcPr>
          <w:p w14:paraId="45F17C67" w14:textId="41265271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Continence</w:t>
            </w:r>
          </w:p>
        </w:tc>
        <w:tc>
          <w:tcPr>
            <w:tcW w:w="1235" w:type="dxa"/>
          </w:tcPr>
          <w:p w14:paraId="5C3E49DE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5CA4AA4E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34265850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3E16D712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0D45977F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41D1A154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44A" w14:paraId="2E2B2F31" w14:textId="77777777" w:rsidTr="0004544A">
        <w:tc>
          <w:tcPr>
            <w:tcW w:w="1435" w:type="dxa"/>
          </w:tcPr>
          <w:p w14:paraId="490DDD82" w14:textId="624E7076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Taking Medication</w:t>
            </w:r>
          </w:p>
        </w:tc>
        <w:tc>
          <w:tcPr>
            <w:tcW w:w="1235" w:type="dxa"/>
          </w:tcPr>
          <w:p w14:paraId="33F7A1AA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3E01BDA4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63D50FF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7FD2A3A9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4EDD934A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6" w:type="dxa"/>
          </w:tcPr>
          <w:p w14:paraId="25685254" w14:textId="77777777" w:rsidR="0004544A" w:rsidRDefault="0004544A" w:rsidP="002A1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B76463" w14:textId="282A6C0A" w:rsidR="00E1456F" w:rsidRDefault="00E1456F" w:rsidP="002A1C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200A94E" w14:textId="51F5CE56" w:rsidR="002A1C38" w:rsidRDefault="002A1C38" w:rsidP="00D614EB">
      <w:pPr>
        <w:jc w:val="both"/>
        <w:rPr>
          <w:rFonts w:ascii="Times New Roman" w:hAnsi="Times New Roman" w:cs="Times New Roman"/>
          <w:sz w:val="24"/>
        </w:rPr>
      </w:pPr>
    </w:p>
    <w:p w14:paraId="5DF9957A" w14:textId="4AE85A29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p w14:paraId="4ED7C5DD" w14:textId="46CE8980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p w14:paraId="7C7DC1A6" w14:textId="7F7AE873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p w14:paraId="29347A64" w14:textId="5D48167C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p w14:paraId="319369D1" w14:textId="7F4F376F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p w14:paraId="70ABF979" w14:textId="3D5DF083" w:rsidR="005C7B75" w:rsidRDefault="005C7B75" w:rsidP="005C7B75"/>
    <w:p w14:paraId="57E0995F" w14:textId="77777777" w:rsidR="008D58D8" w:rsidRDefault="008D58D8" w:rsidP="005C7B75"/>
    <w:p w14:paraId="108E8807" w14:textId="77777777" w:rsidR="005C7B75" w:rsidRDefault="005C7B75" w:rsidP="005C7B7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ASSET INVENTORY</w:t>
      </w:r>
    </w:p>
    <w:p w14:paraId="47052BC4" w14:textId="77777777" w:rsidR="005C7B75" w:rsidRPr="00BC41CE" w:rsidRDefault="005C7B75" w:rsidP="005C7B75">
      <w:pPr>
        <w:ind w:left="1440" w:hanging="1440"/>
        <w:rPr>
          <w:rFonts w:ascii="Times New Roman" w:hAnsi="Times New Roman" w:cs="Times New Roman"/>
          <w:b/>
          <w:sz w:val="24"/>
        </w:rPr>
      </w:pPr>
      <w:r w:rsidRPr="00BC41CE">
        <w:rPr>
          <w:rFonts w:ascii="Times New Roman" w:hAnsi="Times New Roman" w:cs="Times New Roman"/>
          <w:b/>
          <w:sz w:val="24"/>
        </w:rPr>
        <w:t>NOTE:</w:t>
      </w:r>
      <w:r w:rsidRPr="00BC41CE">
        <w:rPr>
          <w:rFonts w:ascii="Times New Roman" w:hAnsi="Times New Roman" w:cs="Times New Roman"/>
          <w:b/>
          <w:sz w:val="24"/>
        </w:rPr>
        <w:tab/>
        <w:t>If you run out of space, please write additional asset information on a separate page.</w:t>
      </w:r>
    </w:p>
    <w:p w14:paraId="2C6CD306" w14:textId="1DBB4F1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aps/>
          <w:sz w:val="24"/>
          <w:u w:val="single"/>
        </w:rPr>
      </w:pPr>
      <w:r w:rsidRPr="00A4395D">
        <w:rPr>
          <w:rFonts w:ascii="Times New Roman" w:hAnsi="Times New Roman" w:cs="Times New Roman"/>
          <w:b/>
          <w:caps/>
          <w:sz w:val="24"/>
          <w:u w:val="single"/>
        </w:rPr>
        <w:t>Real Estate</w:t>
      </w:r>
      <w:r w:rsidR="0094638D">
        <w:rPr>
          <w:rFonts w:ascii="Times New Roman" w:hAnsi="Times New Roman" w:cs="Times New Roman"/>
          <w:b/>
          <w:caps/>
          <w:sz w:val="24"/>
          <w:u w:val="single"/>
        </w:rP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752E0E3A" w14:textId="77777777" w:rsidTr="00C63D1C">
        <w:tc>
          <w:tcPr>
            <w:tcW w:w="4860" w:type="dxa"/>
          </w:tcPr>
          <w:p w14:paraId="65E85855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  <w:u w:val="single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  <w:u w:val="single"/>
              </w:rPr>
              <w:t>Property #1</w:t>
            </w:r>
          </w:p>
        </w:tc>
        <w:tc>
          <w:tcPr>
            <w:tcW w:w="4500" w:type="dxa"/>
          </w:tcPr>
          <w:p w14:paraId="1D9195D7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  <w:u w:val="single"/>
              </w:rPr>
            </w:pPr>
          </w:p>
        </w:tc>
      </w:tr>
      <w:tr w:rsidR="005C7B75" w:rsidRPr="009945C6" w14:paraId="3D45C6F9" w14:textId="77777777" w:rsidTr="00C63D1C">
        <w:trPr>
          <w:trHeight w:val="847"/>
        </w:trPr>
        <w:tc>
          <w:tcPr>
            <w:tcW w:w="4860" w:type="dxa"/>
          </w:tcPr>
          <w:p w14:paraId="02E4BEF6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Address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  <w:tc>
          <w:tcPr>
            <w:tcW w:w="4500" w:type="dxa"/>
          </w:tcPr>
          <w:p w14:paraId="1C7E8876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Approximate Value (Zillow/Tax Assessed Value)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</w:tr>
      <w:tr w:rsidR="005C7B75" w:rsidRPr="009945C6" w14:paraId="1F2DD2A1" w14:textId="77777777" w:rsidTr="00C63D1C">
        <w:tc>
          <w:tcPr>
            <w:tcW w:w="4860" w:type="dxa"/>
          </w:tcPr>
          <w:p w14:paraId="38EF2077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Primary Residence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  <w:r w:rsidRPr="009945C6">
              <w:rPr>
                <w:rFonts w:ascii="Times New Roman Bold" w:hAnsi="Times New Roman Bold" w:cs="Times New Roman"/>
                <w:b/>
                <w:sz w:val="24"/>
              </w:rPr>
              <w:t xml:space="preserve"> (Y/N)</w:t>
            </w:r>
          </w:p>
        </w:tc>
        <w:tc>
          <w:tcPr>
            <w:tcW w:w="4500" w:type="dxa"/>
          </w:tcPr>
          <w:p w14:paraId="48BD3F2F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PIN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</w:tr>
      <w:tr w:rsidR="005C7B75" w:rsidRPr="009945C6" w14:paraId="4BBFC02A" w14:textId="77777777" w:rsidTr="00C63D1C">
        <w:tc>
          <w:tcPr>
            <w:tcW w:w="4860" w:type="dxa"/>
          </w:tcPr>
          <w:p w14:paraId="3BF63B30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70496BF6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</w:p>
        </w:tc>
      </w:tr>
      <w:tr w:rsidR="005C7B75" w:rsidRPr="009945C6" w14:paraId="6D296E13" w14:textId="77777777" w:rsidTr="00C63D1C">
        <w:tc>
          <w:tcPr>
            <w:tcW w:w="4860" w:type="dxa"/>
          </w:tcPr>
          <w:p w14:paraId="163BF895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  <w:u w:val="single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  <w:u w:val="single"/>
              </w:rPr>
              <w:t>Property #</w:t>
            </w:r>
            <w:r>
              <w:rPr>
                <w:rFonts w:ascii="Times New Roman Bold" w:hAnsi="Times New Roman Bold" w:cs="Times New Roman"/>
                <w:b/>
                <w:sz w:val="24"/>
                <w:u w:val="single"/>
              </w:rPr>
              <w:t>2</w:t>
            </w:r>
          </w:p>
        </w:tc>
        <w:tc>
          <w:tcPr>
            <w:tcW w:w="4500" w:type="dxa"/>
          </w:tcPr>
          <w:p w14:paraId="15BC2022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  <w:u w:val="single"/>
              </w:rPr>
            </w:pPr>
          </w:p>
        </w:tc>
      </w:tr>
      <w:tr w:rsidR="005C7B75" w:rsidRPr="009945C6" w14:paraId="06E75CD4" w14:textId="77777777" w:rsidTr="00C63D1C">
        <w:trPr>
          <w:trHeight w:val="847"/>
        </w:trPr>
        <w:tc>
          <w:tcPr>
            <w:tcW w:w="4860" w:type="dxa"/>
          </w:tcPr>
          <w:p w14:paraId="6970B1CE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Address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  <w:tc>
          <w:tcPr>
            <w:tcW w:w="4500" w:type="dxa"/>
          </w:tcPr>
          <w:p w14:paraId="2362230D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Approximate Value (Zillow/Tax Assessed Value)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</w:tr>
      <w:tr w:rsidR="005C7B75" w:rsidRPr="009945C6" w14:paraId="5E0D5495" w14:textId="77777777" w:rsidTr="00C63D1C">
        <w:tc>
          <w:tcPr>
            <w:tcW w:w="4860" w:type="dxa"/>
          </w:tcPr>
          <w:p w14:paraId="74E0DFD8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Primary Residence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  <w:r w:rsidRPr="009945C6">
              <w:rPr>
                <w:rFonts w:ascii="Times New Roman Bold" w:hAnsi="Times New Roman Bold" w:cs="Times New Roman"/>
                <w:b/>
                <w:sz w:val="24"/>
              </w:rPr>
              <w:t xml:space="preserve"> (Y/N)</w:t>
            </w:r>
          </w:p>
        </w:tc>
        <w:tc>
          <w:tcPr>
            <w:tcW w:w="4500" w:type="dxa"/>
          </w:tcPr>
          <w:p w14:paraId="71F84F76" w14:textId="77777777" w:rsidR="005C7B75" w:rsidRPr="009945C6" w:rsidRDefault="005C7B75" w:rsidP="00C63D1C">
            <w:pPr>
              <w:jc w:val="both"/>
              <w:rPr>
                <w:rFonts w:ascii="Times New Roman Bold" w:hAnsi="Times New Roman Bold" w:cs="Times New Roman"/>
                <w:b/>
                <w:sz w:val="24"/>
              </w:rPr>
            </w:pPr>
            <w:r w:rsidRPr="009945C6">
              <w:rPr>
                <w:rFonts w:ascii="Times New Roman Bold" w:hAnsi="Times New Roman Bold" w:cs="Times New Roman"/>
                <w:b/>
                <w:sz w:val="24"/>
              </w:rPr>
              <w:t>PIN</w:t>
            </w:r>
            <w:r>
              <w:rPr>
                <w:rFonts w:ascii="Times New Roman Bold" w:hAnsi="Times New Roman Bold" w:cs="Times New Roman"/>
                <w:b/>
                <w:sz w:val="24"/>
              </w:rPr>
              <w:t>:</w:t>
            </w:r>
          </w:p>
        </w:tc>
      </w:tr>
    </w:tbl>
    <w:p w14:paraId="4072B591" w14:textId="77777777" w:rsidR="005C7B75" w:rsidRDefault="005C7B75" w:rsidP="005C7B7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BAC4290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395D">
        <w:rPr>
          <w:rFonts w:ascii="Times New Roman" w:hAnsi="Times New Roman" w:cs="Times New Roman"/>
          <w:b/>
          <w:sz w:val="24"/>
          <w:u w:val="single"/>
        </w:rPr>
        <w:t>CASH AND BANK ACCOUNTS</w:t>
      </w:r>
    </w:p>
    <w:p w14:paraId="6A823B58" w14:textId="77777777" w:rsidR="005C7B75" w:rsidRPr="00F822DF" w:rsidRDefault="005C7B75" w:rsidP="005C7B75">
      <w:pPr>
        <w:ind w:firstLine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22DF">
        <w:rPr>
          <w:rFonts w:ascii="Times New Roman" w:hAnsi="Times New Roman" w:cs="Times New Roman"/>
          <w:b/>
          <w:sz w:val="24"/>
          <w:u w:val="single"/>
        </w:rPr>
        <w:t>Account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822DF">
        <w:rPr>
          <w:rFonts w:ascii="Times New Roman" w:hAnsi="Times New Roman" w:cs="Times New Roman"/>
          <w:b/>
          <w:sz w:val="24"/>
          <w:u w:val="single"/>
        </w:rPr>
        <w:t>#1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515BF0E1" w14:textId="77777777" w:rsidTr="00C63D1C">
        <w:tc>
          <w:tcPr>
            <w:tcW w:w="4855" w:type="dxa"/>
          </w:tcPr>
          <w:p w14:paraId="212B7F2E" w14:textId="6EA7AB51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  <w:r w:rsidR="0094009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1CBAC3E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43F9631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Account</w:t>
            </w:r>
          </w:p>
        </w:tc>
      </w:tr>
      <w:tr w:rsidR="005C7B75" w:rsidRPr="009945C6" w14:paraId="50A8D197" w14:textId="77777777" w:rsidTr="00C63D1C">
        <w:tc>
          <w:tcPr>
            <w:tcW w:w="4855" w:type="dxa"/>
          </w:tcPr>
          <w:p w14:paraId="4F34BB0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34F907B1" w14:textId="35D5EEC9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77D61D9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01FB36D" w14:textId="77777777" w:rsidR="005C7B75" w:rsidRPr="00F822DF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22DF">
        <w:rPr>
          <w:rFonts w:ascii="Times New Roman" w:hAnsi="Times New Roman" w:cs="Times New Roman"/>
          <w:b/>
          <w:sz w:val="24"/>
          <w:u w:val="single"/>
        </w:rPr>
        <w:t>Account #2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327509E9" w14:textId="77777777" w:rsidTr="00C63D1C">
        <w:tc>
          <w:tcPr>
            <w:tcW w:w="4855" w:type="dxa"/>
          </w:tcPr>
          <w:p w14:paraId="7B331E28" w14:textId="22533F14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  <w:r w:rsidR="005D13D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18E24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436A7AC6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Account</w:t>
            </w:r>
          </w:p>
          <w:p w14:paraId="1CACF664" w14:textId="3DBB14F9" w:rsidR="00C1476B" w:rsidRPr="009945C6" w:rsidRDefault="00C1476B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22892615" w14:textId="77777777" w:rsidTr="00C63D1C">
        <w:tc>
          <w:tcPr>
            <w:tcW w:w="4855" w:type="dxa"/>
          </w:tcPr>
          <w:p w14:paraId="4F09F03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4B51F74D" w14:textId="6B366F28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286B6B2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51B6D96" w14:textId="77777777" w:rsidR="005C7B75" w:rsidRPr="00F822DF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22DF">
        <w:rPr>
          <w:rFonts w:ascii="Times New Roman" w:hAnsi="Times New Roman" w:cs="Times New Roman"/>
          <w:b/>
          <w:sz w:val="24"/>
          <w:u w:val="single"/>
        </w:rPr>
        <w:t>Account #3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09D508C0" w14:textId="77777777" w:rsidTr="00C63D1C">
        <w:tc>
          <w:tcPr>
            <w:tcW w:w="4855" w:type="dxa"/>
          </w:tcPr>
          <w:p w14:paraId="0847B956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</w:p>
          <w:p w14:paraId="429DD84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3C7FB1CE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Account</w:t>
            </w:r>
          </w:p>
        </w:tc>
      </w:tr>
      <w:tr w:rsidR="005C7B75" w:rsidRPr="009945C6" w14:paraId="4495584B" w14:textId="77777777" w:rsidTr="00C63D1C">
        <w:tc>
          <w:tcPr>
            <w:tcW w:w="4855" w:type="dxa"/>
          </w:tcPr>
          <w:p w14:paraId="4CBD6A3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19A0B03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0690A11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48B3F954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B70EC79" w14:textId="5F607220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12072B7E" w14:textId="381C2989" w:rsidR="00BD6414" w:rsidRDefault="00BD6414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2B723F6B" w14:textId="77777777" w:rsidR="00BD6414" w:rsidRPr="00F822DF" w:rsidRDefault="00BD6414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762CB971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395D">
        <w:rPr>
          <w:rFonts w:ascii="Times New Roman" w:hAnsi="Times New Roman" w:cs="Times New Roman"/>
          <w:b/>
          <w:sz w:val="24"/>
          <w:u w:val="single"/>
        </w:rPr>
        <w:t>SECURITIES</w:t>
      </w:r>
    </w:p>
    <w:p w14:paraId="2CD31BF0" w14:textId="77777777" w:rsidR="005C7B75" w:rsidRPr="00F822DF" w:rsidRDefault="005C7B75" w:rsidP="005C7B75">
      <w:pPr>
        <w:ind w:firstLine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22DF">
        <w:rPr>
          <w:rFonts w:ascii="Times New Roman" w:hAnsi="Times New Roman" w:cs="Times New Roman"/>
          <w:b/>
          <w:sz w:val="24"/>
          <w:u w:val="single"/>
        </w:rPr>
        <w:t>Account #1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0D2DACCF" w14:textId="77777777" w:rsidTr="00C63D1C">
        <w:tc>
          <w:tcPr>
            <w:tcW w:w="4855" w:type="dxa"/>
          </w:tcPr>
          <w:p w14:paraId="39E391A4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</w:p>
          <w:p w14:paraId="6A57170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2A1BF25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Security</w:t>
            </w:r>
          </w:p>
        </w:tc>
      </w:tr>
      <w:tr w:rsidR="005C7B75" w:rsidRPr="009945C6" w14:paraId="2EBCC5BF" w14:textId="77777777" w:rsidTr="00C63D1C">
        <w:tc>
          <w:tcPr>
            <w:tcW w:w="4855" w:type="dxa"/>
          </w:tcPr>
          <w:p w14:paraId="2C4B3E91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5DAC117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2D263B46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</w:tr>
      <w:tr w:rsidR="005C7B75" w:rsidRPr="009945C6" w14:paraId="70F20C72" w14:textId="77777777" w:rsidTr="00C63D1C">
        <w:tc>
          <w:tcPr>
            <w:tcW w:w="4855" w:type="dxa"/>
          </w:tcPr>
          <w:p w14:paraId="1AFAF7A5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</w:tc>
        <w:tc>
          <w:tcPr>
            <w:tcW w:w="4500" w:type="dxa"/>
          </w:tcPr>
          <w:p w14:paraId="28FB44D1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A8BD18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0D45A8B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Account #2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3404D53E" w14:textId="77777777" w:rsidTr="00C63D1C">
        <w:tc>
          <w:tcPr>
            <w:tcW w:w="4855" w:type="dxa"/>
          </w:tcPr>
          <w:p w14:paraId="3DA233FA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</w:p>
          <w:p w14:paraId="12B0E17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26C6CF20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Security</w:t>
            </w:r>
          </w:p>
        </w:tc>
      </w:tr>
      <w:tr w:rsidR="005C7B75" w:rsidRPr="009945C6" w14:paraId="60BCBBFB" w14:textId="77777777" w:rsidTr="00C63D1C">
        <w:tc>
          <w:tcPr>
            <w:tcW w:w="4855" w:type="dxa"/>
          </w:tcPr>
          <w:p w14:paraId="38758477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0F67940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13A5F535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</w:tr>
      <w:tr w:rsidR="005C7B75" w:rsidRPr="009945C6" w14:paraId="4E7FB5F5" w14:textId="77777777" w:rsidTr="00C63D1C">
        <w:tc>
          <w:tcPr>
            <w:tcW w:w="4855" w:type="dxa"/>
          </w:tcPr>
          <w:p w14:paraId="4384823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</w:tc>
        <w:tc>
          <w:tcPr>
            <w:tcW w:w="4500" w:type="dxa"/>
          </w:tcPr>
          <w:p w14:paraId="4D839539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C009C7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4745657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Account #2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5C7B75" w:rsidRPr="009945C6" w14:paraId="14EB822F" w14:textId="77777777" w:rsidTr="00C63D1C">
        <w:tc>
          <w:tcPr>
            <w:tcW w:w="4855" w:type="dxa"/>
          </w:tcPr>
          <w:p w14:paraId="4E211561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Owner(s)</w:t>
            </w:r>
          </w:p>
          <w:p w14:paraId="663E18E8" w14:textId="55694601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774E60F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Type of Security</w:t>
            </w:r>
          </w:p>
        </w:tc>
      </w:tr>
      <w:tr w:rsidR="005C7B75" w:rsidRPr="009945C6" w14:paraId="456AA957" w14:textId="77777777" w:rsidTr="00C63D1C">
        <w:tc>
          <w:tcPr>
            <w:tcW w:w="4855" w:type="dxa"/>
          </w:tcPr>
          <w:p w14:paraId="29EE0870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2BC66F7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76AF7D66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</w:tr>
      <w:tr w:rsidR="005C7B75" w:rsidRPr="009945C6" w14:paraId="3EA447AC" w14:textId="77777777" w:rsidTr="00C63D1C">
        <w:tc>
          <w:tcPr>
            <w:tcW w:w="4855" w:type="dxa"/>
          </w:tcPr>
          <w:p w14:paraId="27EF4F0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</w:tc>
        <w:tc>
          <w:tcPr>
            <w:tcW w:w="4500" w:type="dxa"/>
          </w:tcPr>
          <w:p w14:paraId="22B803B5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0872FEC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F5E5A3D" w14:textId="77777777" w:rsidR="005C7B75" w:rsidRDefault="005C7B75" w:rsidP="005C7B7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1B8BE50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395D">
        <w:rPr>
          <w:rFonts w:ascii="Times New Roman" w:hAnsi="Times New Roman" w:cs="Times New Roman"/>
          <w:b/>
          <w:sz w:val="24"/>
          <w:u w:val="single"/>
        </w:rPr>
        <w:t>RETIREMENT ACCOUNTS</w:t>
      </w:r>
      <w:r>
        <w:rPr>
          <w:rFonts w:ascii="Times New Roman" w:hAnsi="Times New Roman" w:cs="Times New Roman"/>
          <w:b/>
          <w:sz w:val="24"/>
          <w:u w:val="single"/>
        </w:rPr>
        <w:t xml:space="preserve"> (IRA, 401(k), 403(b), KOEGH)</w:t>
      </w:r>
    </w:p>
    <w:p w14:paraId="4769C8F8" w14:textId="4C8C2E69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Account #1</w:t>
      </w:r>
      <w:r w:rsidR="003B50E6">
        <w:rPr>
          <w:rFonts w:ascii="Times New Roman" w:hAnsi="Times New Roman" w:cs="Times New Roman"/>
          <w:b/>
          <w:sz w:val="24"/>
          <w:u w:val="single"/>
        </w:rPr>
        <w:t xml:space="preserve"> - IRA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5AE2D022" w14:textId="77777777" w:rsidTr="00C63D1C">
        <w:tc>
          <w:tcPr>
            <w:tcW w:w="4860" w:type="dxa"/>
          </w:tcPr>
          <w:p w14:paraId="404FBDFE" w14:textId="31644673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  <w:r w:rsidR="00C179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4E388254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68ECAE2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1EC9D37B" w14:textId="77777777" w:rsidTr="00C63D1C">
        <w:tc>
          <w:tcPr>
            <w:tcW w:w="4860" w:type="dxa"/>
          </w:tcPr>
          <w:p w14:paraId="4A5795B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1D18A1B9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  <w:p w14:paraId="5500E7CF" w14:textId="6EEF85B6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FC2E303" w14:textId="5F5E3ABB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Account #1</w:t>
      </w:r>
      <w:r w:rsidR="003B50E6">
        <w:rPr>
          <w:rFonts w:ascii="Times New Roman" w:hAnsi="Times New Roman" w:cs="Times New Roman"/>
          <w:b/>
          <w:sz w:val="24"/>
          <w:u w:val="single"/>
        </w:rPr>
        <w:t xml:space="preserve"> - IRA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0DAC467A" w14:textId="77777777" w:rsidTr="00C63D1C">
        <w:tc>
          <w:tcPr>
            <w:tcW w:w="4860" w:type="dxa"/>
          </w:tcPr>
          <w:p w14:paraId="328BAEF3" w14:textId="1CA41F05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  <w:r w:rsidR="005C13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33C37758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6CC6475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1CB88F76" w14:textId="77777777" w:rsidTr="00C63D1C">
        <w:tc>
          <w:tcPr>
            <w:tcW w:w="4860" w:type="dxa"/>
          </w:tcPr>
          <w:p w14:paraId="251876B0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368DF28A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  <w:p w14:paraId="7E9E5F3C" w14:textId="75E99272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F6475B6" w14:textId="77777777" w:rsidR="005C7B75" w:rsidRPr="00F822DF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22DF">
        <w:rPr>
          <w:rFonts w:ascii="Times New Roman" w:hAnsi="Times New Roman" w:cs="Times New Roman"/>
          <w:b/>
          <w:sz w:val="24"/>
          <w:u w:val="single"/>
        </w:rPr>
        <w:t>Account #1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128F869A" w14:textId="77777777" w:rsidTr="00C63D1C">
        <w:tc>
          <w:tcPr>
            <w:tcW w:w="4860" w:type="dxa"/>
          </w:tcPr>
          <w:p w14:paraId="7C04AAC5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</w:p>
        </w:tc>
        <w:tc>
          <w:tcPr>
            <w:tcW w:w="4500" w:type="dxa"/>
          </w:tcPr>
          <w:p w14:paraId="5A1837E2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</w:p>
          <w:p w14:paraId="6E24BDB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59AADD0D" w14:textId="77777777" w:rsidTr="00C63D1C">
        <w:tc>
          <w:tcPr>
            <w:tcW w:w="4860" w:type="dxa"/>
          </w:tcPr>
          <w:p w14:paraId="272B898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Approximate Value</w:t>
            </w:r>
          </w:p>
        </w:tc>
        <w:tc>
          <w:tcPr>
            <w:tcW w:w="4500" w:type="dxa"/>
          </w:tcPr>
          <w:p w14:paraId="4C46DF3F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  <w:p w14:paraId="55EF555E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AEF16C4" w14:textId="77777777" w:rsidR="005C7B75" w:rsidRDefault="005C7B75" w:rsidP="005C7B75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14904EB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395D">
        <w:rPr>
          <w:rFonts w:ascii="Times New Roman" w:hAnsi="Times New Roman" w:cs="Times New Roman"/>
          <w:b/>
          <w:sz w:val="24"/>
          <w:u w:val="single"/>
        </w:rPr>
        <w:t>LIFE INSURANCE</w:t>
      </w:r>
    </w:p>
    <w:p w14:paraId="394E6930" w14:textId="20464094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Policy #1</w:t>
      </w:r>
      <w:r w:rsidR="00352C9A">
        <w:rPr>
          <w:rFonts w:ascii="Times New Roman" w:hAnsi="Times New Roman" w:cs="Times New Roman"/>
          <w:b/>
          <w:sz w:val="24"/>
          <w:u w:val="single"/>
        </w:rPr>
        <w:t xml:space="preserve"> -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23CD25C8" w14:textId="77777777" w:rsidTr="00C63D1C">
        <w:tc>
          <w:tcPr>
            <w:tcW w:w="4860" w:type="dxa"/>
          </w:tcPr>
          <w:p w14:paraId="10262AA9" w14:textId="5F46C32E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  <w:r w:rsidR="00AF755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33F4F2B" w14:textId="14A3B989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4ECCD9D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Insured</w:t>
            </w:r>
          </w:p>
        </w:tc>
      </w:tr>
      <w:tr w:rsidR="005C7B75" w:rsidRPr="009945C6" w14:paraId="60962398" w14:textId="77777777" w:rsidTr="00C63D1C">
        <w:tc>
          <w:tcPr>
            <w:tcW w:w="4860" w:type="dxa"/>
          </w:tcPr>
          <w:p w14:paraId="102F30FE" w14:textId="18C2C003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  <w:r w:rsidR="001143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238E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7D7730C0" w14:textId="693331F4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Face Value</w:t>
            </w:r>
            <w:r w:rsidR="00697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C7B75" w:rsidRPr="009945C6" w14:paraId="31DBC9A5" w14:textId="77777777" w:rsidTr="00C63D1C">
        <w:tc>
          <w:tcPr>
            <w:tcW w:w="4860" w:type="dxa"/>
          </w:tcPr>
          <w:p w14:paraId="7AE06325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Cash Value</w:t>
            </w:r>
          </w:p>
          <w:p w14:paraId="0D4875F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623E74E3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  <w:p w14:paraId="2FE2FB9F" w14:textId="6C1045F0" w:rsidR="001E7D68" w:rsidRPr="009945C6" w:rsidRDefault="001E7D68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7D39256" w14:textId="77777777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Policy #2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7984283E" w14:textId="77777777" w:rsidTr="00C63D1C">
        <w:tc>
          <w:tcPr>
            <w:tcW w:w="4860" w:type="dxa"/>
          </w:tcPr>
          <w:p w14:paraId="6AA1CD73" w14:textId="47580265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  <w:r w:rsidR="00AF755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5C53974F" w14:textId="1DE1044A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0DE0861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Insured</w:t>
            </w:r>
          </w:p>
        </w:tc>
      </w:tr>
      <w:tr w:rsidR="005C7B75" w:rsidRPr="009945C6" w14:paraId="0F2D566E" w14:textId="77777777" w:rsidTr="00C63D1C">
        <w:tc>
          <w:tcPr>
            <w:tcW w:w="4860" w:type="dxa"/>
          </w:tcPr>
          <w:p w14:paraId="5E08CC35" w14:textId="1660C06C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  <w:r w:rsidR="001143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128EE67F" w14:textId="024CDF3A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Face Value</w:t>
            </w:r>
            <w:r w:rsidR="00697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C7B75" w:rsidRPr="009945C6" w14:paraId="647B6EF8" w14:textId="77777777" w:rsidTr="00C63D1C">
        <w:tc>
          <w:tcPr>
            <w:tcW w:w="4860" w:type="dxa"/>
          </w:tcPr>
          <w:p w14:paraId="59596797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Cash Value</w:t>
            </w:r>
          </w:p>
          <w:p w14:paraId="55E7FD7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2D07506E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  <w:p w14:paraId="3FF2E657" w14:textId="5A1C6705" w:rsidR="004978A2" w:rsidRPr="009945C6" w:rsidRDefault="004978A2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5D185A" w14:textId="0EA91871" w:rsidR="005C7B75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Policy #3</w:t>
      </w:r>
      <w:r w:rsidR="0011430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5C7B75" w:rsidRPr="009945C6" w14:paraId="434113A2" w14:textId="77777777" w:rsidTr="00C63D1C">
        <w:tc>
          <w:tcPr>
            <w:tcW w:w="4860" w:type="dxa"/>
          </w:tcPr>
          <w:p w14:paraId="047C22FE" w14:textId="5F5A14E8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Owner</w:t>
            </w:r>
            <w:r w:rsidR="001143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9572C2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10450798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Insured</w:t>
            </w:r>
          </w:p>
        </w:tc>
      </w:tr>
      <w:tr w:rsidR="005C7B75" w:rsidRPr="009945C6" w14:paraId="620DADCA" w14:textId="77777777" w:rsidTr="00C63D1C">
        <w:tc>
          <w:tcPr>
            <w:tcW w:w="4860" w:type="dxa"/>
          </w:tcPr>
          <w:p w14:paraId="329AF748" w14:textId="18867F49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Institution</w:t>
            </w:r>
            <w:r w:rsidR="001143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00" w:type="dxa"/>
          </w:tcPr>
          <w:p w14:paraId="7E0D5F4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Face Value</w:t>
            </w:r>
          </w:p>
        </w:tc>
      </w:tr>
      <w:tr w:rsidR="005C7B75" w:rsidRPr="009945C6" w14:paraId="5A03D71C" w14:textId="77777777" w:rsidTr="00C63D1C">
        <w:tc>
          <w:tcPr>
            <w:tcW w:w="4860" w:type="dxa"/>
          </w:tcPr>
          <w:p w14:paraId="41D10DCD" w14:textId="77777777" w:rsidR="005C7B75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Cash Value</w:t>
            </w:r>
          </w:p>
          <w:p w14:paraId="0C0B4F2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00" w:type="dxa"/>
          </w:tcPr>
          <w:p w14:paraId="28E7A72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Beneficiaries</w:t>
            </w:r>
          </w:p>
        </w:tc>
      </w:tr>
    </w:tbl>
    <w:p w14:paraId="60602E81" w14:textId="77777777" w:rsidR="005C7B75" w:rsidRPr="00F822DF" w:rsidRDefault="005C7B75" w:rsidP="005C7B75">
      <w:pPr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64E4E2D4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VEHICLES (Car, Boat, RV)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440"/>
        <w:gridCol w:w="1350"/>
        <w:gridCol w:w="4050"/>
      </w:tblGrid>
      <w:tr w:rsidR="005C7B75" w:rsidRPr="009945C6" w14:paraId="2AC343DB" w14:textId="77777777" w:rsidTr="00C63D1C">
        <w:trPr>
          <w:trHeight w:val="269"/>
        </w:trPr>
        <w:tc>
          <w:tcPr>
            <w:tcW w:w="805" w:type="dxa"/>
          </w:tcPr>
          <w:p w14:paraId="3BDEC24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710" w:type="dxa"/>
          </w:tcPr>
          <w:p w14:paraId="6BD0AAE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Make</w:t>
            </w:r>
          </w:p>
        </w:tc>
        <w:tc>
          <w:tcPr>
            <w:tcW w:w="1440" w:type="dxa"/>
          </w:tcPr>
          <w:p w14:paraId="3F3A7E0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Model</w:t>
            </w:r>
          </w:p>
        </w:tc>
        <w:tc>
          <w:tcPr>
            <w:tcW w:w="1350" w:type="dxa"/>
          </w:tcPr>
          <w:p w14:paraId="42026980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Mileage</w:t>
            </w:r>
          </w:p>
        </w:tc>
        <w:tc>
          <w:tcPr>
            <w:tcW w:w="4050" w:type="dxa"/>
          </w:tcPr>
          <w:p w14:paraId="719636D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Condition</w:t>
            </w:r>
          </w:p>
        </w:tc>
      </w:tr>
      <w:tr w:rsidR="005C7B75" w:rsidRPr="009945C6" w14:paraId="11361473" w14:textId="77777777" w:rsidTr="00C63D1C">
        <w:tc>
          <w:tcPr>
            <w:tcW w:w="805" w:type="dxa"/>
          </w:tcPr>
          <w:p w14:paraId="200EE960" w14:textId="081B6791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</w:tcPr>
          <w:p w14:paraId="771BBFEB" w14:textId="06B944D9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7E9E957A" w14:textId="7DC7EA1D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24D953F2" w14:textId="7E6ACA84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50" w:type="dxa"/>
          </w:tcPr>
          <w:p w14:paraId="407630AC" w14:textId="35E4D37E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57F81896" w14:textId="77777777" w:rsidTr="00C63D1C">
        <w:tc>
          <w:tcPr>
            <w:tcW w:w="805" w:type="dxa"/>
          </w:tcPr>
          <w:p w14:paraId="62BB2AB6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710" w:type="dxa"/>
          </w:tcPr>
          <w:p w14:paraId="4162650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Make</w:t>
            </w:r>
          </w:p>
        </w:tc>
        <w:tc>
          <w:tcPr>
            <w:tcW w:w="1440" w:type="dxa"/>
          </w:tcPr>
          <w:p w14:paraId="76CAA05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Model</w:t>
            </w:r>
          </w:p>
        </w:tc>
        <w:tc>
          <w:tcPr>
            <w:tcW w:w="1350" w:type="dxa"/>
          </w:tcPr>
          <w:p w14:paraId="56774CC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Mileage</w:t>
            </w:r>
          </w:p>
        </w:tc>
        <w:tc>
          <w:tcPr>
            <w:tcW w:w="4050" w:type="dxa"/>
          </w:tcPr>
          <w:p w14:paraId="39C865D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Condition</w:t>
            </w:r>
          </w:p>
        </w:tc>
      </w:tr>
      <w:tr w:rsidR="005C7B75" w:rsidRPr="009945C6" w14:paraId="3AC9A26C" w14:textId="77777777" w:rsidTr="00C63D1C">
        <w:tc>
          <w:tcPr>
            <w:tcW w:w="805" w:type="dxa"/>
          </w:tcPr>
          <w:p w14:paraId="63D41BC4" w14:textId="1E60E83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</w:tcPr>
          <w:p w14:paraId="5B3A0FE9" w14:textId="0C92FB86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5D813216" w14:textId="796D61B4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406B6B08" w14:textId="260F12C6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50" w:type="dxa"/>
          </w:tcPr>
          <w:p w14:paraId="73F5E11A" w14:textId="26926C6E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14AA89FF" w14:textId="77777777" w:rsidTr="00C63D1C">
        <w:tc>
          <w:tcPr>
            <w:tcW w:w="805" w:type="dxa"/>
          </w:tcPr>
          <w:p w14:paraId="6468EC5D" w14:textId="7F3A8EA6" w:rsidR="005C7B75" w:rsidRPr="00B22723" w:rsidRDefault="005C7B75" w:rsidP="00B227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2723">
              <w:rPr>
                <w:rFonts w:ascii="Times New Roman" w:hAnsi="Times New Roman" w:cs="Times New Roman"/>
                <w:b/>
                <w:sz w:val="24"/>
              </w:rPr>
              <w:t>Year</w:t>
            </w:r>
          </w:p>
        </w:tc>
        <w:tc>
          <w:tcPr>
            <w:tcW w:w="1710" w:type="dxa"/>
          </w:tcPr>
          <w:p w14:paraId="2840918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Make</w:t>
            </w:r>
          </w:p>
        </w:tc>
        <w:tc>
          <w:tcPr>
            <w:tcW w:w="1440" w:type="dxa"/>
          </w:tcPr>
          <w:p w14:paraId="501C283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Model</w:t>
            </w:r>
          </w:p>
        </w:tc>
        <w:tc>
          <w:tcPr>
            <w:tcW w:w="1350" w:type="dxa"/>
          </w:tcPr>
          <w:p w14:paraId="63405C1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Mileage</w:t>
            </w:r>
          </w:p>
        </w:tc>
        <w:tc>
          <w:tcPr>
            <w:tcW w:w="4050" w:type="dxa"/>
          </w:tcPr>
          <w:p w14:paraId="371AA7F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Condition</w:t>
            </w:r>
          </w:p>
        </w:tc>
      </w:tr>
      <w:tr w:rsidR="005C7B75" w:rsidRPr="009945C6" w14:paraId="2DD54171" w14:textId="77777777" w:rsidTr="00C63D1C">
        <w:tc>
          <w:tcPr>
            <w:tcW w:w="805" w:type="dxa"/>
          </w:tcPr>
          <w:p w14:paraId="6D7CB840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</w:tcPr>
          <w:p w14:paraId="64B56D6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1F33EA4E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</w:tcPr>
          <w:p w14:paraId="25B087E8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50" w:type="dxa"/>
          </w:tcPr>
          <w:p w14:paraId="005A9365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93C44EC" w14:textId="77777777" w:rsidR="005C7B75" w:rsidRPr="00F822DF" w:rsidRDefault="005C7B75" w:rsidP="005C7B7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82CF4CA" w14:textId="1F76B230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4395D">
        <w:rPr>
          <w:rFonts w:ascii="Times New Roman" w:hAnsi="Times New Roman" w:cs="Times New Roman"/>
          <w:b/>
          <w:sz w:val="24"/>
          <w:u w:val="single"/>
        </w:rPr>
        <w:t>LONG TERM CARE INSURANCE</w:t>
      </w:r>
      <w:r>
        <w:rPr>
          <w:rFonts w:ascii="Times New Roman" w:hAnsi="Times New Roman" w:cs="Times New Roman"/>
          <w:b/>
          <w:sz w:val="24"/>
          <w:u w:val="single"/>
        </w:rPr>
        <w:t xml:space="preserve"> (Please provide a copy of Policy) </w:t>
      </w:r>
      <w:r w:rsidR="005A618F">
        <w:rPr>
          <w:rFonts w:ascii="Times New Roman" w:hAnsi="Times New Roman" w:cs="Times New Roman"/>
          <w:b/>
          <w:sz w:val="24"/>
          <w:u w:val="single"/>
        </w:rPr>
        <w:t>N/A</w:t>
      </w:r>
    </w:p>
    <w:p w14:paraId="7FB7C82A" w14:textId="77777777" w:rsidR="005C7B75" w:rsidRPr="00713E1B" w:rsidRDefault="005C7B75" w:rsidP="005C7B7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713E1B">
        <w:rPr>
          <w:rFonts w:ascii="Times New Roman" w:hAnsi="Times New Roman" w:cs="Times New Roman"/>
          <w:b/>
          <w:sz w:val="24"/>
          <w:u w:val="single"/>
        </w:rPr>
        <w:t>Policy #1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5490"/>
      </w:tblGrid>
      <w:tr w:rsidR="005C7B75" w:rsidRPr="009945C6" w14:paraId="52F04118" w14:textId="77777777" w:rsidTr="00C63D1C">
        <w:tc>
          <w:tcPr>
            <w:tcW w:w="3865" w:type="dxa"/>
          </w:tcPr>
          <w:p w14:paraId="4886EAD8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Insured</w:t>
            </w:r>
          </w:p>
        </w:tc>
        <w:tc>
          <w:tcPr>
            <w:tcW w:w="5490" w:type="dxa"/>
          </w:tcPr>
          <w:p w14:paraId="7AEC366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Company</w:t>
            </w:r>
          </w:p>
        </w:tc>
      </w:tr>
      <w:tr w:rsidR="005C7B75" w:rsidRPr="009945C6" w14:paraId="63E6C6C9" w14:textId="77777777" w:rsidTr="00C63D1C">
        <w:tc>
          <w:tcPr>
            <w:tcW w:w="3865" w:type="dxa"/>
          </w:tcPr>
          <w:p w14:paraId="65FE25B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Date Purchased</w:t>
            </w:r>
          </w:p>
        </w:tc>
        <w:tc>
          <w:tcPr>
            <w:tcW w:w="5490" w:type="dxa"/>
          </w:tcPr>
          <w:p w14:paraId="61FA8C5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Inflation Rider (circle one) YES or NO</w:t>
            </w:r>
          </w:p>
        </w:tc>
      </w:tr>
      <w:tr w:rsidR="005C7B75" w:rsidRPr="009945C6" w14:paraId="756CBCB2" w14:textId="77777777" w:rsidTr="00C63D1C">
        <w:tc>
          <w:tcPr>
            <w:tcW w:w="3865" w:type="dxa"/>
          </w:tcPr>
          <w:p w14:paraId="2764FD6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Daily Benefit</w:t>
            </w:r>
          </w:p>
        </w:tc>
        <w:tc>
          <w:tcPr>
            <w:tcW w:w="5490" w:type="dxa"/>
          </w:tcPr>
          <w:p w14:paraId="685A90A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Maximum Coverage</w:t>
            </w:r>
          </w:p>
        </w:tc>
      </w:tr>
    </w:tbl>
    <w:p w14:paraId="678FEAED" w14:textId="77777777" w:rsidR="005C7B75" w:rsidRDefault="005C7B75" w:rsidP="005C7B7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Policy #2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865"/>
        <w:gridCol w:w="5490"/>
      </w:tblGrid>
      <w:tr w:rsidR="005C7B75" w:rsidRPr="009945C6" w14:paraId="6638AC1C" w14:textId="77777777" w:rsidTr="00C63D1C">
        <w:tc>
          <w:tcPr>
            <w:tcW w:w="3865" w:type="dxa"/>
          </w:tcPr>
          <w:p w14:paraId="1734867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Insured</w:t>
            </w:r>
          </w:p>
        </w:tc>
        <w:tc>
          <w:tcPr>
            <w:tcW w:w="5490" w:type="dxa"/>
          </w:tcPr>
          <w:p w14:paraId="5516C96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Company</w:t>
            </w:r>
          </w:p>
        </w:tc>
      </w:tr>
      <w:tr w:rsidR="005C7B75" w:rsidRPr="009945C6" w14:paraId="51BF5C1A" w14:textId="77777777" w:rsidTr="00C63D1C">
        <w:tc>
          <w:tcPr>
            <w:tcW w:w="3865" w:type="dxa"/>
          </w:tcPr>
          <w:p w14:paraId="272FA38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Date Purchased</w:t>
            </w:r>
          </w:p>
        </w:tc>
        <w:tc>
          <w:tcPr>
            <w:tcW w:w="5490" w:type="dxa"/>
          </w:tcPr>
          <w:p w14:paraId="69A09D4C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Inflation Rider (circle one) YES or NO</w:t>
            </w:r>
          </w:p>
        </w:tc>
      </w:tr>
      <w:tr w:rsidR="005C7B75" w:rsidRPr="009945C6" w14:paraId="0BE2FE73" w14:textId="77777777" w:rsidTr="00C63D1C">
        <w:tc>
          <w:tcPr>
            <w:tcW w:w="3865" w:type="dxa"/>
          </w:tcPr>
          <w:p w14:paraId="353D361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Daily Benefit</w:t>
            </w:r>
          </w:p>
        </w:tc>
        <w:tc>
          <w:tcPr>
            <w:tcW w:w="5490" w:type="dxa"/>
          </w:tcPr>
          <w:p w14:paraId="08504E9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Maximum Coverage</w:t>
            </w:r>
          </w:p>
        </w:tc>
      </w:tr>
    </w:tbl>
    <w:p w14:paraId="1E48393A" w14:textId="77777777" w:rsidR="005C7B75" w:rsidRDefault="005C7B75" w:rsidP="005C7B75">
      <w:pPr>
        <w:rPr>
          <w:rFonts w:ascii="Times New Roman" w:hAnsi="Times New Roman" w:cs="Times New Roman"/>
          <w:b/>
          <w:sz w:val="24"/>
          <w:u w:val="single"/>
        </w:rPr>
      </w:pPr>
    </w:p>
    <w:p w14:paraId="53C8296E" w14:textId="77777777" w:rsidR="005C7B75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TRUSTS or BUSINESS INTERESTS</w:t>
      </w:r>
    </w:p>
    <w:p w14:paraId="40EA461D" w14:textId="77777777" w:rsidR="005C7B75" w:rsidRDefault="005C7B75" w:rsidP="005C7B7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Please list your interest in any Trust or Business entity:</w:t>
      </w:r>
    </w:p>
    <w:p w14:paraId="7690A89D" w14:textId="77777777" w:rsidR="005C7B75" w:rsidRPr="00BC41CE" w:rsidRDefault="005C7B75" w:rsidP="005C7B75">
      <w:pPr>
        <w:jc w:val="both"/>
        <w:rPr>
          <w:rFonts w:ascii="Times New Roman" w:hAnsi="Times New Roman" w:cs="Times New Roman"/>
          <w:sz w:val="24"/>
        </w:rPr>
      </w:pPr>
      <w:r w:rsidRPr="00BC41CE">
        <w:rPr>
          <w:rFonts w:ascii="Times New Roman" w:hAnsi="Times New Roman" w:cs="Times New Roman"/>
          <w:sz w:val="24"/>
        </w:rPr>
        <w:t>Name of Trust or Business:</w:t>
      </w:r>
    </w:p>
    <w:p w14:paraId="26A18653" w14:textId="77777777" w:rsidR="005C7B75" w:rsidRPr="00BC41CE" w:rsidRDefault="005C7B75" w:rsidP="005C7B75">
      <w:pPr>
        <w:jc w:val="both"/>
        <w:rPr>
          <w:rFonts w:ascii="Times New Roman" w:hAnsi="Times New Roman" w:cs="Times New Roman"/>
          <w:sz w:val="24"/>
        </w:rPr>
      </w:pPr>
    </w:p>
    <w:p w14:paraId="1DAAD839" w14:textId="77777777" w:rsidR="005C7B75" w:rsidRDefault="005C7B75" w:rsidP="005C7B75">
      <w:pPr>
        <w:jc w:val="both"/>
        <w:rPr>
          <w:rFonts w:ascii="Times New Roman" w:hAnsi="Times New Roman" w:cs="Times New Roman"/>
          <w:sz w:val="24"/>
        </w:rPr>
      </w:pPr>
      <w:r w:rsidRPr="00BC41CE">
        <w:rPr>
          <w:rFonts w:ascii="Times New Roman" w:hAnsi="Times New Roman" w:cs="Times New Roman"/>
          <w:sz w:val="24"/>
        </w:rPr>
        <w:t>Interest in Trust or Business:</w:t>
      </w:r>
    </w:p>
    <w:p w14:paraId="3E35D3C8" w14:textId="77777777" w:rsidR="005C7B75" w:rsidRDefault="005C7B75" w:rsidP="005C7B75">
      <w:pPr>
        <w:jc w:val="both"/>
        <w:rPr>
          <w:rFonts w:ascii="Times New Roman" w:hAnsi="Times New Roman" w:cs="Times New Roman"/>
          <w:sz w:val="24"/>
        </w:rPr>
      </w:pPr>
    </w:p>
    <w:p w14:paraId="320A67AA" w14:textId="77777777" w:rsidR="005C7B75" w:rsidRPr="00BC41CE" w:rsidRDefault="005C7B75" w:rsidP="005C7B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Approximate Value:</w:t>
      </w:r>
    </w:p>
    <w:p w14:paraId="5437AD96" w14:textId="77777777" w:rsidR="005C7B75" w:rsidRPr="00BC41CE" w:rsidRDefault="005C7B75" w:rsidP="005C7B7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770B429C" w14:textId="5A5681C4" w:rsidR="005C7B75" w:rsidRPr="00BC41CE" w:rsidRDefault="005C7B75" w:rsidP="005C7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C41CE">
        <w:rPr>
          <w:rFonts w:ascii="Times New Roman" w:hAnsi="Times New Roman" w:cs="Times New Roman"/>
          <w:b/>
          <w:sz w:val="24"/>
          <w:u w:val="single"/>
        </w:rPr>
        <w:t>INCOME</w:t>
      </w:r>
      <w:r w:rsidR="00586ED3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2070"/>
        <w:gridCol w:w="4770"/>
      </w:tblGrid>
      <w:tr w:rsidR="005C7B75" w:rsidRPr="009945C6" w14:paraId="53CD44AB" w14:textId="77777777" w:rsidTr="00C63D1C">
        <w:tc>
          <w:tcPr>
            <w:tcW w:w="2605" w:type="dxa"/>
          </w:tcPr>
          <w:p w14:paraId="060742D3" w14:textId="77777777" w:rsidR="005C7B75" w:rsidRPr="009945C6" w:rsidRDefault="005C7B75" w:rsidP="00C63D1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  <w:u w:val="single"/>
              </w:rPr>
              <w:t>Source</w:t>
            </w:r>
          </w:p>
        </w:tc>
        <w:tc>
          <w:tcPr>
            <w:tcW w:w="2070" w:type="dxa"/>
          </w:tcPr>
          <w:p w14:paraId="5F9B5EB5" w14:textId="77777777" w:rsidR="005C7B75" w:rsidRPr="009945C6" w:rsidRDefault="005C7B75" w:rsidP="00C63D1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  <w:u w:val="single"/>
              </w:rPr>
              <w:t>Monthly Amount</w:t>
            </w:r>
          </w:p>
        </w:tc>
        <w:tc>
          <w:tcPr>
            <w:tcW w:w="4770" w:type="dxa"/>
          </w:tcPr>
          <w:p w14:paraId="668D3F96" w14:textId="77777777" w:rsidR="005C7B75" w:rsidRPr="009945C6" w:rsidRDefault="005C7B75" w:rsidP="00C63D1C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  <w:u w:val="single"/>
              </w:rPr>
              <w:t>Recipient</w:t>
            </w:r>
          </w:p>
        </w:tc>
      </w:tr>
      <w:tr w:rsidR="005C7B75" w:rsidRPr="009945C6" w14:paraId="45176DC6" w14:textId="77777777" w:rsidTr="00C63D1C">
        <w:tc>
          <w:tcPr>
            <w:tcW w:w="2605" w:type="dxa"/>
          </w:tcPr>
          <w:p w14:paraId="04D0328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Social Security</w:t>
            </w:r>
          </w:p>
        </w:tc>
        <w:tc>
          <w:tcPr>
            <w:tcW w:w="2070" w:type="dxa"/>
          </w:tcPr>
          <w:p w14:paraId="422F6026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2E887C5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40EF10E5" w14:textId="77777777" w:rsidTr="00C63D1C">
        <w:tc>
          <w:tcPr>
            <w:tcW w:w="2605" w:type="dxa"/>
          </w:tcPr>
          <w:p w14:paraId="2EDB200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Social Security</w:t>
            </w:r>
          </w:p>
        </w:tc>
        <w:tc>
          <w:tcPr>
            <w:tcW w:w="2070" w:type="dxa"/>
          </w:tcPr>
          <w:p w14:paraId="27691B0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063F2EB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3BF2FA42" w14:textId="77777777" w:rsidTr="00C63D1C">
        <w:tc>
          <w:tcPr>
            <w:tcW w:w="2605" w:type="dxa"/>
          </w:tcPr>
          <w:p w14:paraId="2E67FDCE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 xml:space="preserve">Retirement </w:t>
            </w:r>
          </w:p>
        </w:tc>
        <w:tc>
          <w:tcPr>
            <w:tcW w:w="2070" w:type="dxa"/>
          </w:tcPr>
          <w:p w14:paraId="66808ECA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6CF2DC1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677F8B6B" w14:textId="77777777" w:rsidTr="00C63D1C">
        <w:tc>
          <w:tcPr>
            <w:tcW w:w="2605" w:type="dxa"/>
          </w:tcPr>
          <w:p w14:paraId="737798F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Retirement</w:t>
            </w:r>
          </w:p>
        </w:tc>
        <w:tc>
          <w:tcPr>
            <w:tcW w:w="2070" w:type="dxa"/>
          </w:tcPr>
          <w:p w14:paraId="4E33C6D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335F3BA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5F18E12B" w14:textId="77777777" w:rsidTr="00C63D1C">
        <w:tc>
          <w:tcPr>
            <w:tcW w:w="2605" w:type="dxa"/>
          </w:tcPr>
          <w:p w14:paraId="2314725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Pension</w:t>
            </w:r>
          </w:p>
        </w:tc>
        <w:tc>
          <w:tcPr>
            <w:tcW w:w="2070" w:type="dxa"/>
          </w:tcPr>
          <w:p w14:paraId="6273781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02D2768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5BCC4CB2" w14:textId="77777777" w:rsidTr="00C63D1C">
        <w:tc>
          <w:tcPr>
            <w:tcW w:w="2605" w:type="dxa"/>
          </w:tcPr>
          <w:p w14:paraId="58831234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Pension</w:t>
            </w:r>
          </w:p>
        </w:tc>
        <w:tc>
          <w:tcPr>
            <w:tcW w:w="2070" w:type="dxa"/>
          </w:tcPr>
          <w:p w14:paraId="375E2EB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33338D9B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652488A8" w14:textId="77777777" w:rsidTr="00C63D1C">
        <w:tc>
          <w:tcPr>
            <w:tcW w:w="2605" w:type="dxa"/>
          </w:tcPr>
          <w:p w14:paraId="47A73D4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Annuity</w:t>
            </w:r>
          </w:p>
        </w:tc>
        <w:tc>
          <w:tcPr>
            <w:tcW w:w="2070" w:type="dxa"/>
          </w:tcPr>
          <w:p w14:paraId="75E5B25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07F88C2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71E9A545" w14:textId="77777777" w:rsidTr="00C63D1C">
        <w:tc>
          <w:tcPr>
            <w:tcW w:w="2605" w:type="dxa"/>
          </w:tcPr>
          <w:p w14:paraId="459B777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Annuity</w:t>
            </w:r>
          </w:p>
        </w:tc>
        <w:tc>
          <w:tcPr>
            <w:tcW w:w="2070" w:type="dxa"/>
          </w:tcPr>
          <w:p w14:paraId="7843C3C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5ABBCE63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41FE98C9" w14:textId="77777777" w:rsidTr="00C63D1C">
        <w:tc>
          <w:tcPr>
            <w:tcW w:w="2605" w:type="dxa"/>
          </w:tcPr>
          <w:p w14:paraId="2B764B3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Other</w:t>
            </w:r>
          </w:p>
        </w:tc>
        <w:tc>
          <w:tcPr>
            <w:tcW w:w="2070" w:type="dxa"/>
          </w:tcPr>
          <w:p w14:paraId="742F6BD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5A491D87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0D3FED1E" w14:textId="77777777" w:rsidTr="00C63D1C">
        <w:tc>
          <w:tcPr>
            <w:tcW w:w="2605" w:type="dxa"/>
          </w:tcPr>
          <w:p w14:paraId="5F384191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Other</w:t>
            </w:r>
          </w:p>
        </w:tc>
        <w:tc>
          <w:tcPr>
            <w:tcW w:w="2070" w:type="dxa"/>
          </w:tcPr>
          <w:p w14:paraId="0C383CC2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647F9339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8785197" w14:textId="77777777" w:rsidR="005C7B75" w:rsidRDefault="005C7B75" w:rsidP="005C7B75">
      <w:pPr>
        <w:jc w:val="both"/>
        <w:rPr>
          <w:rFonts w:ascii="Times New Roman" w:hAnsi="Times New Roman" w:cs="Times New Roman"/>
          <w:b/>
          <w:sz w:val="24"/>
        </w:rPr>
      </w:pPr>
    </w:p>
    <w:p w14:paraId="6ADF08CF" w14:textId="77777777" w:rsidR="005C7B75" w:rsidRPr="00BC41CE" w:rsidRDefault="005C7B75" w:rsidP="005C7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BC41CE">
        <w:rPr>
          <w:rFonts w:ascii="Times New Roman" w:hAnsi="Times New Roman" w:cs="Times New Roman"/>
          <w:b/>
          <w:sz w:val="24"/>
          <w:u w:val="single"/>
        </w:rPr>
        <w:t>DEBTS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5C7B75" w:rsidRPr="009945C6" w14:paraId="13034BB4" w14:textId="77777777" w:rsidTr="00C63D1C">
        <w:tc>
          <w:tcPr>
            <w:tcW w:w="4675" w:type="dxa"/>
          </w:tcPr>
          <w:p w14:paraId="0961F02D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Mortgage/Home Equity</w:t>
            </w:r>
          </w:p>
        </w:tc>
        <w:tc>
          <w:tcPr>
            <w:tcW w:w="4770" w:type="dxa"/>
          </w:tcPr>
          <w:p w14:paraId="0D47B54F" w14:textId="77777777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Credit Cards</w:t>
            </w:r>
          </w:p>
        </w:tc>
      </w:tr>
      <w:tr w:rsidR="005C7B75" w:rsidRPr="009945C6" w14:paraId="71260CE6" w14:textId="77777777" w:rsidTr="00C63D1C">
        <w:tc>
          <w:tcPr>
            <w:tcW w:w="4675" w:type="dxa"/>
          </w:tcPr>
          <w:p w14:paraId="007BEE1E" w14:textId="0356C91A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70" w:type="dxa"/>
          </w:tcPr>
          <w:p w14:paraId="2D6AB171" w14:textId="43BD12D2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7B75" w:rsidRPr="009945C6" w14:paraId="1B661EE0" w14:textId="77777777" w:rsidTr="00C63D1C">
        <w:tc>
          <w:tcPr>
            <w:tcW w:w="4675" w:type="dxa"/>
          </w:tcPr>
          <w:p w14:paraId="5BC9B885" w14:textId="41F23136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Car Loan</w:t>
            </w:r>
            <w:r w:rsidR="00B2272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70" w:type="dxa"/>
          </w:tcPr>
          <w:p w14:paraId="64B8AA32" w14:textId="4787DB3B" w:rsidR="005C7B75" w:rsidRPr="009945C6" w:rsidRDefault="005C7B75" w:rsidP="00C63D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945C6">
              <w:rPr>
                <w:rFonts w:ascii="Times New Roman" w:hAnsi="Times New Roman" w:cs="Times New Roman"/>
                <w:b/>
                <w:sz w:val="24"/>
              </w:rPr>
              <w:t>Other</w:t>
            </w:r>
            <w:r w:rsidR="00932B3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</w:tbl>
    <w:p w14:paraId="37BB41A1" w14:textId="77777777" w:rsidR="005C7B75" w:rsidRDefault="005C7B75" w:rsidP="005C7B75">
      <w:pPr>
        <w:pStyle w:val="ListParagraph"/>
        <w:ind w:left="1080"/>
        <w:rPr>
          <w:rFonts w:ascii="Times New Roman" w:hAnsi="Times New Roman" w:cs="Times New Roman"/>
          <w:b/>
          <w:sz w:val="24"/>
          <w:u w:val="single"/>
        </w:rPr>
      </w:pPr>
    </w:p>
    <w:p w14:paraId="25D1978E" w14:textId="77777777" w:rsidR="005C7B75" w:rsidRPr="00BC41CE" w:rsidRDefault="005C7B75" w:rsidP="005C7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u w:val="single"/>
        </w:rPr>
      </w:pPr>
      <w:r w:rsidRPr="00BC41CE">
        <w:rPr>
          <w:rFonts w:ascii="Times New Roman" w:hAnsi="Times New Roman" w:cs="Times New Roman"/>
          <w:b/>
          <w:sz w:val="24"/>
          <w:u w:val="single"/>
        </w:rPr>
        <w:t>GIFTS</w:t>
      </w:r>
    </w:p>
    <w:p w14:paraId="74AFE2CC" w14:textId="77777777" w:rsidR="005C7B75" w:rsidRPr="00BC41CE" w:rsidRDefault="005C7B75" w:rsidP="005C7B75">
      <w:pPr>
        <w:jc w:val="both"/>
        <w:rPr>
          <w:rFonts w:ascii="Times New Roman" w:hAnsi="Times New Roman" w:cs="Times New Roman"/>
          <w:b/>
          <w:sz w:val="24"/>
        </w:rPr>
      </w:pPr>
      <w:r w:rsidRPr="00BC41CE">
        <w:rPr>
          <w:rFonts w:ascii="Times New Roman" w:hAnsi="Times New Roman" w:cs="Times New Roman"/>
          <w:b/>
          <w:sz w:val="24"/>
        </w:rPr>
        <w:t>List Approximate Total of Gifts Made Within Last 5 Years:</w:t>
      </w:r>
    </w:p>
    <w:p w14:paraId="17D871BA" w14:textId="658F9DF2" w:rsidR="005C7B75" w:rsidRDefault="005C7B75" w:rsidP="00D614EB">
      <w:pPr>
        <w:jc w:val="both"/>
        <w:rPr>
          <w:rFonts w:ascii="Times New Roman" w:hAnsi="Times New Roman" w:cs="Times New Roman"/>
          <w:sz w:val="24"/>
        </w:rPr>
      </w:pPr>
    </w:p>
    <w:sectPr w:rsidR="005C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B16"/>
    <w:multiLevelType w:val="hybridMultilevel"/>
    <w:tmpl w:val="76C02FA4"/>
    <w:lvl w:ilvl="0" w:tplc="9DD6849A">
      <w:start w:val="201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2651DE"/>
    <w:multiLevelType w:val="hybridMultilevel"/>
    <w:tmpl w:val="D8A005C8"/>
    <w:lvl w:ilvl="0" w:tplc="E5603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2262"/>
    <w:multiLevelType w:val="hybridMultilevel"/>
    <w:tmpl w:val="69DE002E"/>
    <w:lvl w:ilvl="0" w:tplc="9AB0E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EB"/>
    <w:rsid w:val="000148C4"/>
    <w:rsid w:val="0004544A"/>
    <w:rsid w:val="00050DF2"/>
    <w:rsid w:val="00093791"/>
    <w:rsid w:val="000D1F0B"/>
    <w:rsid w:val="000E53E2"/>
    <w:rsid w:val="00114309"/>
    <w:rsid w:val="001154D1"/>
    <w:rsid w:val="00193513"/>
    <w:rsid w:val="001D6921"/>
    <w:rsid w:val="001E7D68"/>
    <w:rsid w:val="002A1C38"/>
    <w:rsid w:val="002C08C1"/>
    <w:rsid w:val="002D77C4"/>
    <w:rsid w:val="00311EA4"/>
    <w:rsid w:val="003304F6"/>
    <w:rsid w:val="00352C9A"/>
    <w:rsid w:val="003B50E6"/>
    <w:rsid w:val="003C27AD"/>
    <w:rsid w:val="003D7287"/>
    <w:rsid w:val="003E0DB9"/>
    <w:rsid w:val="004902D8"/>
    <w:rsid w:val="004978A2"/>
    <w:rsid w:val="004D0BFD"/>
    <w:rsid w:val="004D4013"/>
    <w:rsid w:val="0052303B"/>
    <w:rsid w:val="00583E89"/>
    <w:rsid w:val="00586ED3"/>
    <w:rsid w:val="005A4144"/>
    <w:rsid w:val="005A618F"/>
    <w:rsid w:val="005C1348"/>
    <w:rsid w:val="005C7B75"/>
    <w:rsid w:val="005D13D6"/>
    <w:rsid w:val="005F5DAE"/>
    <w:rsid w:val="00652766"/>
    <w:rsid w:val="00697F8E"/>
    <w:rsid w:val="006E6071"/>
    <w:rsid w:val="0070309F"/>
    <w:rsid w:val="007321F6"/>
    <w:rsid w:val="00873348"/>
    <w:rsid w:val="008D3E66"/>
    <w:rsid w:val="008D58D8"/>
    <w:rsid w:val="00932B3E"/>
    <w:rsid w:val="00940099"/>
    <w:rsid w:val="0094638D"/>
    <w:rsid w:val="009D29E8"/>
    <w:rsid w:val="009E5A61"/>
    <w:rsid w:val="00A6376B"/>
    <w:rsid w:val="00A713DB"/>
    <w:rsid w:val="00AD7DA3"/>
    <w:rsid w:val="00AF7559"/>
    <w:rsid w:val="00B22723"/>
    <w:rsid w:val="00B6567D"/>
    <w:rsid w:val="00BC1BC2"/>
    <w:rsid w:val="00BD6414"/>
    <w:rsid w:val="00BF1993"/>
    <w:rsid w:val="00C1476B"/>
    <w:rsid w:val="00C179A8"/>
    <w:rsid w:val="00C538DA"/>
    <w:rsid w:val="00C60D23"/>
    <w:rsid w:val="00CB507E"/>
    <w:rsid w:val="00CC6183"/>
    <w:rsid w:val="00D614EB"/>
    <w:rsid w:val="00DA0490"/>
    <w:rsid w:val="00DA4FD6"/>
    <w:rsid w:val="00E1456F"/>
    <w:rsid w:val="00EA17C1"/>
    <w:rsid w:val="00F238E2"/>
    <w:rsid w:val="00F636DA"/>
    <w:rsid w:val="00F93C1F"/>
    <w:rsid w:val="00FA6C0E"/>
    <w:rsid w:val="00FB4D6B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4C0A39"/>
  <w15:chartTrackingRefBased/>
  <w15:docId w15:val="{02F6B87A-128C-4523-980A-72961A06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14"/>
  </w:style>
  <w:style w:type="character" w:customStyle="1" w:styleId="Heading1Char">
    <w:name w:val="Heading 1 Char"/>
    <w:basedOn w:val="DefaultParagraphFont"/>
    <w:link w:val="Heading1"/>
    <w:uiPriority w:val="9"/>
    <w:rsid w:val="00A6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383B-C656-445F-B56A-E5F87CD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Webber</dc:creator>
  <cp:keywords/>
  <dc:description/>
  <cp:lastModifiedBy>Ryan Webber</cp:lastModifiedBy>
  <cp:revision>62</cp:revision>
  <dcterms:created xsi:type="dcterms:W3CDTF">2020-08-20T13:36:00Z</dcterms:created>
  <dcterms:modified xsi:type="dcterms:W3CDTF">2021-10-06T16:20:00Z</dcterms:modified>
</cp:coreProperties>
</file>