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D5C0" w14:textId="6C95A8A4" w:rsidR="004604BD" w:rsidRDefault="00552700" w:rsidP="004604BD">
      <w:pPr>
        <w:jc w:val="center"/>
      </w:pPr>
      <w:r>
        <w:rPr>
          <w:noProof/>
        </w:rPr>
        <w:drawing>
          <wp:inline distT="0" distB="0" distL="0" distR="0" wp14:anchorId="44738D05" wp14:editId="1FF5D2F5">
            <wp:extent cx="2209546" cy="1639570"/>
            <wp:effectExtent l="0" t="0" r="0" b="0"/>
            <wp:docPr id="94" name="Picture 94" descr="A logo of a mother bird and baby bi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logo of a mother bird and baby bi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546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EA258" w14:textId="4AA8441A" w:rsidR="00552700" w:rsidRPr="00EE150E" w:rsidRDefault="00552700" w:rsidP="004604BD">
      <w:pPr>
        <w:jc w:val="center"/>
        <w:rPr>
          <w:rFonts w:ascii="Arial Nova Cond Light" w:hAnsi="Arial Nova Cond Light"/>
          <w:sz w:val="28"/>
          <w:szCs w:val="28"/>
        </w:rPr>
      </w:pPr>
      <w:r w:rsidRPr="00EE150E">
        <w:rPr>
          <w:rFonts w:ascii="Arial Nova Cond Light" w:hAnsi="Arial Nova Cond Light"/>
          <w:sz w:val="28"/>
          <w:szCs w:val="28"/>
        </w:rPr>
        <w:t>HUMAN TRAFFICKING SCREENING TOOL</w:t>
      </w:r>
    </w:p>
    <w:p w14:paraId="000C7261" w14:textId="77777777" w:rsidR="00552700" w:rsidRPr="00552700" w:rsidRDefault="00552700" w:rsidP="004604BD">
      <w:pPr>
        <w:jc w:val="center"/>
        <w:rPr>
          <w:rFonts w:ascii="Arial Nova Cond Light" w:hAnsi="Arial Nova Cond Light"/>
        </w:rPr>
      </w:pPr>
    </w:p>
    <w:p w14:paraId="04080FFA" w14:textId="408F71D8" w:rsidR="008D2442" w:rsidRDefault="00000000" w:rsidP="004604BD">
      <w:pPr>
        <w:spacing w:line="240" w:lineRule="auto"/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209095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4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47989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4604BD" w:rsidRPr="004604BD">
        <w:rPr>
          <w:rFonts w:ascii="Arial Nova Cond Light" w:hAnsi="Arial Nova Cond Light"/>
        </w:rPr>
        <w:t xml:space="preserve">  </w:t>
      </w:r>
      <w:r w:rsidR="008D2442">
        <w:rPr>
          <w:rFonts w:ascii="Arial Nova Cond Light" w:hAnsi="Arial Nova Cond Light"/>
        </w:rPr>
        <w:t xml:space="preserve"> Were you </w:t>
      </w:r>
      <w:r w:rsidR="00F56148">
        <w:rPr>
          <w:rFonts w:ascii="Arial Nova Cond Light" w:hAnsi="Arial Nova Cond Light"/>
        </w:rPr>
        <w:t xml:space="preserve">ever </w:t>
      </w:r>
      <w:r w:rsidR="008D2442">
        <w:rPr>
          <w:rFonts w:ascii="Arial Nova Cond Light" w:hAnsi="Arial Nova Cond Light"/>
        </w:rPr>
        <w:t>forced, deceived</w:t>
      </w:r>
      <w:r w:rsidR="00E23CE1">
        <w:rPr>
          <w:rFonts w:ascii="Arial Nova Cond Light" w:hAnsi="Arial Nova Cond Light"/>
        </w:rPr>
        <w:t>, or manipulated into any activity involving a sexual nature</w:t>
      </w:r>
      <w:r w:rsidR="00A63774">
        <w:rPr>
          <w:rFonts w:ascii="Arial Nova Cond Light" w:hAnsi="Arial Nova Cond Light"/>
        </w:rPr>
        <w:t>?</w:t>
      </w:r>
    </w:p>
    <w:p w14:paraId="58CAC51E" w14:textId="29F898C9" w:rsidR="004604BD" w:rsidRPr="004604BD" w:rsidRDefault="00000000" w:rsidP="004604BD">
      <w:pPr>
        <w:spacing w:line="240" w:lineRule="auto"/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-200156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4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D2442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89662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442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D2442" w:rsidRPr="004F6176">
        <w:rPr>
          <w:rFonts w:ascii="Arial Nova Cond Light" w:hAnsi="Arial Nova Cond Light"/>
          <w:b/>
          <w:bCs/>
        </w:rPr>
        <w:t xml:space="preserve">  No</w:t>
      </w:r>
      <w:r w:rsidR="008D2442">
        <w:rPr>
          <w:rFonts w:ascii="Arial Nova Cond Light" w:hAnsi="Arial Nova Cond Light"/>
        </w:rPr>
        <w:t xml:space="preserve">   </w:t>
      </w:r>
      <w:r w:rsidR="004604BD" w:rsidRPr="004604BD">
        <w:rPr>
          <w:rFonts w:ascii="Arial Nova Cond Light" w:hAnsi="Arial Nova Cond Light"/>
        </w:rPr>
        <w:t>Has anyone ever taken your identification or other important documents from you or provided you with false identification?</w:t>
      </w:r>
    </w:p>
    <w:p w14:paraId="6CFCEA4B" w14:textId="3B0A873F" w:rsidR="004604BD" w:rsidRP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116089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17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101426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4604BD" w:rsidRPr="004604BD">
        <w:rPr>
          <w:rFonts w:ascii="Arial Nova Cond Light" w:hAnsi="Arial Nova Cond Light"/>
        </w:rPr>
        <w:t xml:space="preserve">  </w:t>
      </w:r>
      <w:r w:rsidR="008D2442">
        <w:rPr>
          <w:rFonts w:ascii="Arial Nova Cond Light" w:hAnsi="Arial Nova Cond Light"/>
        </w:rPr>
        <w:t xml:space="preserve"> </w:t>
      </w:r>
      <w:r w:rsidR="004604BD">
        <w:rPr>
          <w:rFonts w:ascii="Arial Nova Cond Light" w:hAnsi="Arial Nova Cond Light"/>
        </w:rPr>
        <w:t>Has someone ever withheld your money or controlled your money in exchange for something (i.e. food, drugs, clothing, rent, etc.?)</w:t>
      </w:r>
    </w:p>
    <w:p w14:paraId="09E9411F" w14:textId="5AF35A51" w:rsidR="00C81DEA" w:rsidRP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-139488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D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81DEA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-87014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DEA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81DEA" w:rsidRPr="004F6176">
        <w:rPr>
          <w:rFonts w:ascii="Arial Nova Cond Light" w:hAnsi="Arial Nova Cond Light"/>
          <w:b/>
          <w:bCs/>
        </w:rPr>
        <w:t xml:space="preserve">  No</w:t>
      </w:r>
      <w:r w:rsidR="00C81DEA">
        <w:rPr>
          <w:rFonts w:ascii="Arial Nova Cond Light" w:hAnsi="Arial Nova Cond Light"/>
        </w:rPr>
        <w:t xml:space="preserve">   </w:t>
      </w:r>
      <w:r w:rsidR="009B74DC">
        <w:rPr>
          <w:rFonts w:ascii="Arial Nova Cond Light" w:hAnsi="Arial Nova Cond Light"/>
        </w:rPr>
        <w:t>Have you ever made an income through commercial sex work (prostitution, pornography, escor</w:t>
      </w:r>
      <w:r w:rsidR="00FE168B">
        <w:rPr>
          <w:rFonts w:ascii="Arial Nova Cond Light" w:hAnsi="Arial Nova Cond Light"/>
        </w:rPr>
        <w:t>t services, strip club dancer, massage parlor, phone sex, gang-related, survival sex, internet?)</w:t>
      </w:r>
    </w:p>
    <w:p w14:paraId="0FFCDB98" w14:textId="53C5FBA2" w:rsid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207724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D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166752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BE3AF8">
        <w:rPr>
          <w:rFonts w:ascii="Arial Nova Cond Light" w:hAnsi="Arial Nova Cond Light"/>
        </w:rPr>
        <w:t xml:space="preserve">   Has anyone you’ve worked for (or done other activities) ever hurt you or threatened to hurt you?</w:t>
      </w:r>
    </w:p>
    <w:p w14:paraId="33A04144" w14:textId="1E16D24B" w:rsidR="00D55A83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127352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A8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55A83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42462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A83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A83" w:rsidRPr="004F6176">
        <w:rPr>
          <w:rFonts w:ascii="Arial Nova Cond Light" w:hAnsi="Arial Nova Cond Light"/>
          <w:b/>
          <w:bCs/>
        </w:rPr>
        <w:t xml:space="preserve">  No</w:t>
      </w:r>
      <w:r w:rsidR="00D55A83">
        <w:rPr>
          <w:rFonts w:ascii="Arial Nova Cond Light" w:hAnsi="Arial Nova Cond Light"/>
        </w:rPr>
        <w:t xml:space="preserve">   In your current or past jobs, </w:t>
      </w:r>
      <w:r w:rsidR="006A3149">
        <w:rPr>
          <w:rFonts w:ascii="Arial Nova Cond Light" w:hAnsi="Arial Nova Cond Light"/>
        </w:rPr>
        <w:t>have you ever not received what was promised or offered when you found out about the job</w:t>
      </w:r>
      <w:r w:rsidR="00C449BE">
        <w:rPr>
          <w:rFonts w:ascii="Arial Nova Cond Light" w:hAnsi="Arial Nova Cond Light"/>
        </w:rPr>
        <w:t xml:space="preserve">? </w:t>
      </w:r>
    </w:p>
    <w:p w14:paraId="12C221B2" w14:textId="0EE5C5FC" w:rsidR="004604BD" w:rsidRP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-45287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17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136972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BE3AF8">
        <w:rPr>
          <w:rFonts w:ascii="Arial Nova Cond Light" w:hAnsi="Arial Nova Cond Light"/>
        </w:rPr>
        <w:t xml:space="preserve">   Have you ever been held against your will (ex. Locks on doors) or did they use some other method to prevent you from leaving?</w:t>
      </w:r>
    </w:p>
    <w:p w14:paraId="2746E997" w14:textId="50F0EF6B" w:rsidR="004604BD" w:rsidRP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20325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17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561146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BE3AF8">
        <w:rPr>
          <w:rFonts w:ascii="Arial Nova Cond Light" w:hAnsi="Arial Nova Cond Light"/>
        </w:rPr>
        <w:t xml:space="preserve">   Have you ever been unable to leave a situation out of fear that either you or someone you care about will be in danger?</w:t>
      </w:r>
    </w:p>
    <w:p w14:paraId="73660F82" w14:textId="7F1F9A62" w:rsidR="004604BD" w:rsidRDefault="00000000" w:rsidP="004604BD">
      <w:pPr>
        <w:rPr>
          <w:rFonts w:ascii="Arial Nova Cond Light" w:hAnsi="Arial Nova Cond Light"/>
        </w:rPr>
      </w:pPr>
      <w:sdt>
        <w:sdtPr>
          <w:rPr>
            <w:rFonts w:ascii="Arial Nova Cond Light" w:hAnsi="Arial Nova Cond Light"/>
            <w:b/>
            <w:bCs/>
          </w:rPr>
          <w:id w:val="70545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17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Yes  </w:t>
      </w:r>
      <w:sdt>
        <w:sdtPr>
          <w:rPr>
            <w:rFonts w:ascii="Arial Nova Cond Light" w:hAnsi="Arial Nova Cond Light"/>
            <w:b/>
            <w:bCs/>
          </w:rPr>
          <w:id w:val="-436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4BD" w:rsidRPr="004F617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604BD" w:rsidRPr="004F6176">
        <w:rPr>
          <w:rFonts w:ascii="Arial Nova Cond Light" w:hAnsi="Arial Nova Cond Light"/>
          <w:b/>
          <w:bCs/>
        </w:rPr>
        <w:t xml:space="preserve">  No</w:t>
      </w:r>
      <w:r w:rsidR="00BE3AF8">
        <w:rPr>
          <w:rFonts w:ascii="Arial Nova Cond Light" w:hAnsi="Arial Nova Cond Light"/>
        </w:rPr>
        <w:t xml:space="preserve">   Has, anyone ever prevented you from contacting family, friends, or seek help by calling law enforcement, medical personnel, etc.?</w:t>
      </w:r>
    </w:p>
    <w:p w14:paraId="729B353E" w14:textId="05FCD503" w:rsidR="00BE3AF8" w:rsidRPr="004604BD" w:rsidRDefault="003C2AD8" w:rsidP="003C2AD8">
      <w:pPr>
        <w:jc w:val="center"/>
        <w:rPr>
          <w:rFonts w:ascii="Arial Nova Cond Light" w:hAnsi="Arial Nova Cond Light"/>
        </w:rPr>
      </w:pPr>
      <w:r w:rsidRPr="003C2AD8">
        <w:rPr>
          <w:rFonts w:ascii="Arial Nova Cond Light" w:hAnsi="Arial Nova Cond Light"/>
          <w:b/>
          <w:bCs/>
          <w:i/>
          <w:iCs/>
        </w:rPr>
        <w:t>*</w:t>
      </w:r>
      <w:r w:rsidR="00BE3AF8" w:rsidRPr="003C2AD8">
        <w:rPr>
          <w:rFonts w:ascii="Arial Nova Cond Light" w:hAnsi="Arial Nova Cond Light"/>
          <w:b/>
          <w:bCs/>
          <w:i/>
          <w:iCs/>
        </w:rPr>
        <w:t xml:space="preserve">If </w:t>
      </w:r>
      <w:r w:rsidR="00D74251" w:rsidRPr="003C2AD8">
        <w:rPr>
          <w:rFonts w:ascii="Arial Nova Cond Light" w:hAnsi="Arial Nova Cond Light"/>
          <w:b/>
          <w:bCs/>
          <w:i/>
          <w:iCs/>
        </w:rPr>
        <w:t xml:space="preserve">the </w:t>
      </w:r>
      <w:r w:rsidRPr="003C2AD8">
        <w:rPr>
          <w:rFonts w:ascii="Arial Nova Cond Light" w:hAnsi="Arial Nova Cond Light"/>
          <w:b/>
          <w:bCs/>
          <w:i/>
          <w:iCs/>
        </w:rPr>
        <w:t>prospective survivor</w:t>
      </w:r>
      <w:r w:rsidR="00BE3AF8" w:rsidRPr="003C2AD8">
        <w:rPr>
          <w:rFonts w:ascii="Arial Nova Cond Light" w:hAnsi="Arial Nova Cond Light"/>
          <w:b/>
          <w:bCs/>
          <w:i/>
          <w:iCs/>
        </w:rPr>
        <w:t xml:space="preserve"> answered “yes” to any of the questions, </w:t>
      </w:r>
      <w:r w:rsidR="005B31D0">
        <w:rPr>
          <w:rFonts w:ascii="Arial Nova Cond Light" w:hAnsi="Arial Nova Cond Light"/>
          <w:b/>
          <w:bCs/>
          <w:i/>
          <w:iCs/>
        </w:rPr>
        <w:t>she</w:t>
      </w:r>
      <w:r w:rsidR="00BE3AF8" w:rsidRPr="003C2AD8">
        <w:rPr>
          <w:rFonts w:ascii="Arial Nova Cond Light" w:hAnsi="Arial Nova Cond Light"/>
          <w:b/>
          <w:bCs/>
          <w:i/>
          <w:iCs/>
        </w:rPr>
        <w:t xml:space="preserve"> may have a history of being trafficked</w:t>
      </w:r>
      <w:r w:rsidRPr="003C2AD8">
        <w:rPr>
          <w:rFonts w:ascii="Arial Nova Cond Light" w:hAnsi="Arial Nova Cond Light"/>
          <w:b/>
          <w:bCs/>
          <w:i/>
          <w:iCs/>
        </w:rPr>
        <w:t xml:space="preserve"> and may be eligible for Mother’s Nest Housing Initiative</w:t>
      </w:r>
      <w:r w:rsidR="00BE3AF8" w:rsidRPr="003C2AD8">
        <w:rPr>
          <w:rFonts w:ascii="Arial Nova Cond Light" w:hAnsi="Arial Nova Cond Light"/>
          <w:b/>
          <w:bCs/>
          <w:i/>
          <w:iCs/>
        </w:rPr>
        <w:t>.</w:t>
      </w:r>
      <w:r w:rsidRPr="003C2AD8">
        <w:rPr>
          <w:rFonts w:ascii="Arial Nova Cond Light" w:hAnsi="Arial Nova Cond Light"/>
          <w:b/>
          <w:bCs/>
          <w:i/>
          <w:iCs/>
        </w:rPr>
        <w:t xml:space="preserve"> *Please refer to Mother’s Nest Referral Form</w:t>
      </w:r>
      <w:r>
        <w:rPr>
          <w:rFonts w:ascii="Arial Nova Cond Light" w:hAnsi="Arial Nova Cond Light"/>
        </w:rPr>
        <w:t>.</w:t>
      </w:r>
    </w:p>
    <w:p w14:paraId="4BDCEBDC" w14:textId="3F46AA76" w:rsidR="004604BD" w:rsidRDefault="004604BD" w:rsidP="004604BD"/>
    <w:sectPr w:rsidR="00460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D"/>
    <w:rsid w:val="00042C50"/>
    <w:rsid w:val="000576E3"/>
    <w:rsid w:val="00091248"/>
    <w:rsid w:val="00154EFF"/>
    <w:rsid w:val="003C2AD8"/>
    <w:rsid w:val="004604BD"/>
    <w:rsid w:val="004A0271"/>
    <w:rsid w:val="004F6176"/>
    <w:rsid w:val="00552700"/>
    <w:rsid w:val="005B31D0"/>
    <w:rsid w:val="005F09F6"/>
    <w:rsid w:val="00621D36"/>
    <w:rsid w:val="006A3149"/>
    <w:rsid w:val="006A573E"/>
    <w:rsid w:val="008D2442"/>
    <w:rsid w:val="0099765E"/>
    <w:rsid w:val="009B74DC"/>
    <w:rsid w:val="00A363DE"/>
    <w:rsid w:val="00A63774"/>
    <w:rsid w:val="00AF509C"/>
    <w:rsid w:val="00B82B38"/>
    <w:rsid w:val="00BE3AF8"/>
    <w:rsid w:val="00C449BE"/>
    <w:rsid w:val="00C81DEA"/>
    <w:rsid w:val="00D15F6C"/>
    <w:rsid w:val="00D55A83"/>
    <w:rsid w:val="00D74251"/>
    <w:rsid w:val="00E23CE1"/>
    <w:rsid w:val="00EE150E"/>
    <w:rsid w:val="00F3266C"/>
    <w:rsid w:val="00F56148"/>
    <w:rsid w:val="00FA2AFA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D463"/>
  <w15:chartTrackingRefBased/>
  <w15:docId w15:val="{3247E77F-3E3C-43AB-A98D-94867B4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7F340D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27BC-F94A-471F-AE56-C33960B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Hovis</dc:creator>
  <cp:keywords/>
  <dc:description/>
  <cp:lastModifiedBy>Lisa Hovis</cp:lastModifiedBy>
  <cp:revision>28</cp:revision>
  <dcterms:created xsi:type="dcterms:W3CDTF">2025-03-20T16:14:00Z</dcterms:created>
  <dcterms:modified xsi:type="dcterms:W3CDTF">2025-05-07T17:41:00Z</dcterms:modified>
</cp:coreProperties>
</file>