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A715" w14:textId="77777777" w:rsidR="00C224FB" w:rsidRDefault="00C224FB" w:rsidP="00C12579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44C577DD" wp14:editId="7B008EFC">
            <wp:extent cx="2209546" cy="1639570"/>
            <wp:effectExtent l="0" t="0" r="0" b="0"/>
            <wp:docPr id="94" name="Picture 94" descr="A logo of a mother bird and baby bi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logo of a mother bird and baby bir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546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359D" w14:textId="77777777" w:rsidR="00C224FB" w:rsidRDefault="00C224FB" w:rsidP="00C1257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REFERRAL FORM</w:t>
      </w:r>
      <w:r w:rsidR="00FE6EEE">
        <w:rPr>
          <w:rFonts w:asciiTheme="majorHAnsi" w:hAnsiTheme="majorHAnsi" w:cstheme="majorHAnsi"/>
          <w:b/>
          <w:bCs/>
        </w:rPr>
        <w:t xml:space="preserve"> </w:t>
      </w:r>
    </w:p>
    <w:p w14:paraId="5C9C2D84" w14:textId="0D9994A5" w:rsidR="00685413" w:rsidRPr="00C12579" w:rsidRDefault="00FE6EEE" w:rsidP="00C12579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</w:t>
      </w:r>
    </w:p>
    <w:p w14:paraId="707DBF13" w14:textId="11F88CB4" w:rsidR="00E074F9" w:rsidRPr="007512F3" w:rsidRDefault="00E074F9" w:rsidP="00172C9F">
      <w:pPr>
        <w:rPr>
          <w:rFonts w:ascii="Arial Nova Cond Light" w:hAnsi="Arial Nova Cond Light" w:cstheme="majorHAnsi"/>
          <w:b/>
          <w:bCs/>
          <w:sz w:val="24"/>
          <w:szCs w:val="24"/>
        </w:rPr>
      </w:pPr>
      <w:r w:rsidRPr="007512F3">
        <w:rPr>
          <w:rFonts w:ascii="Arial Nova Cond Light" w:hAnsi="Arial Nova Cond Light" w:cstheme="majorHAnsi"/>
          <w:b/>
          <w:bCs/>
          <w:sz w:val="24"/>
          <w:szCs w:val="24"/>
        </w:rPr>
        <w:t>Date:</w:t>
      </w:r>
    </w:p>
    <w:p w14:paraId="4571012F" w14:textId="32B575C8" w:rsidR="00842C3E" w:rsidRPr="007512F3" w:rsidRDefault="00172C9F" w:rsidP="00172C9F">
      <w:pPr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b/>
          <w:bCs/>
          <w:sz w:val="24"/>
          <w:szCs w:val="24"/>
        </w:rPr>
        <w:t>Has</w:t>
      </w:r>
      <w:r w:rsidR="003924B0" w:rsidRPr="007512F3">
        <w:rPr>
          <w:rFonts w:ascii="Arial Nova Cond Light" w:hAnsi="Arial Nova Cond Light"/>
          <w:b/>
          <w:bCs/>
          <w:sz w:val="24"/>
          <w:szCs w:val="24"/>
        </w:rPr>
        <w:t xml:space="preserve"> the referring agency verified sex trafficking history based on the </w:t>
      </w:r>
      <w:r w:rsidR="00A065DA" w:rsidRPr="007512F3">
        <w:rPr>
          <w:rFonts w:ascii="Arial Nova Cond Light" w:hAnsi="Arial Nova Cond Light"/>
          <w:b/>
          <w:bCs/>
          <w:sz w:val="24"/>
          <w:szCs w:val="24"/>
        </w:rPr>
        <w:t>human trafficking screening tool</w:t>
      </w:r>
      <w:r w:rsidR="003924B0" w:rsidRPr="007512F3">
        <w:rPr>
          <w:rFonts w:ascii="Arial Nova Cond Light" w:hAnsi="Arial Nova Cond Light"/>
          <w:b/>
          <w:bCs/>
          <w:sz w:val="24"/>
          <w:szCs w:val="24"/>
        </w:rPr>
        <w:t>? Y/</w:t>
      </w:r>
      <w:r w:rsidR="009C09A2" w:rsidRPr="007512F3">
        <w:rPr>
          <w:rFonts w:ascii="Arial Nova Cond Light" w:hAnsi="Arial Nova Cond Light"/>
          <w:b/>
          <w:bCs/>
          <w:sz w:val="24"/>
          <w:szCs w:val="24"/>
        </w:rPr>
        <w:t>N</w:t>
      </w:r>
    </w:p>
    <w:p w14:paraId="36C52261" w14:textId="5A301BCA" w:rsidR="00237D6A" w:rsidRPr="007512F3" w:rsidRDefault="00B94E08" w:rsidP="00F75F5A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How long ago was the survivor </w:t>
      </w:r>
      <w:r w:rsidR="006624A2" w:rsidRPr="007512F3">
        <w:rPr>
          <w:rFonts w:ascii="Arial Nova Cond Light" w:hAnsi="Arial Nova Cond Light"/>
          <w:sz w:val="24"/>
          <w:szCs w:val="24"/>
        </w:rPr>
        <w:t>actively exploited by her trafficker?</w:t>
      </w:r>
      <w:r w:rsidR="005331A5" w:rsidRPr="007512F3">
        <w:rPr>
          <w:rFonts w:ascii="Arial Nova Cond Light" w:hAnsi="Arial Nova Cond Light"/>
          <w:sz w:val="24"/>
          <w:szCs w:val="24"/>
        </w:rPr>
        <w:t xml:space="preserve"> </w:t>
      </w:r>
    </w:p>
    <w:p w14:paraId="01F2EDCB" w14:textId="0384B8FD" w:rsidR="006624A2" w:rsidRPr="007512F3" w:rsidRDefault="005331A5" w:rsidP="00F75F5A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How long </w:t>
      </w:r>
      <w:r w:rsidR="003B71E4" w:rsidRPr="007512F3">
        <w:rPr>
          <w:rFonts w:ascii="Arial Nova Cond Light" w:hAnsi="Arial Nova Cond Light"/>
          <w:sz w:val="24"/>
          <w:szCs w:val="24"/>
        </w:rPr>
        <w:t xml:space="preserve">has it been since the survivor had contact with her trafficker? </w:t>
      </w:r>
    </w:p>
    <w:p w14:paraId="602EA18B" w14:textId="62B3FFC7" w:rsidR="006553C8" w:rsidRPr="00C44D88" w:rsidRDefault="006624A2" w:rsidP="00894D2A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Is the survivor currently pregnant or </w:t>
      </w:r>
      <w:r w:rsidR="00C12392" w:rsidRPr="007512F3">
        <w:rPr>
          <w:rFonts w:ascii="Arial Nova Cond Light" w:hAnsi="Arial Nova Cond Light"/>
          <w:sz w:val="24"/>
          <w:szCs w:val="24"/>
        </w:rPr>
        <w:t>has</w:t>
      </w:r>
      <w:r w:rsidRPr="007512F3">
        <w:rPr>
          <w:rFonts w:ascii="Arial Nova Cond Light" w:hAnsi="Arial Nova Cond Light"/>
          <w:sz w:val="24"/>
          <w:szCs w:val="24"/>
        </w:rPr>
        <w:t xml:space="preserve"> dependent children</w:t>
      </w:r>
      <w:r w:rsidR="008B7865" w:rsidRPr="007512F3">
        <w:rPr>
          <w:rFonts w:ascii="Arial Nova Cond Light" w:hAnsi="Arial Nova Cond Light"/>
          <w:sz w:val="24"/>
          <w:szCs w:val="24"/>
        </w:rPr>
        <w:t xml:space="preserve">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11965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865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7865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52724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865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7865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4EE2BC5F" w14:textId="1753247C" w:rsidR="00027FFD" w:rsidRPr="007512F3" w:rsidRDefault="006553C8" w:rsidP="006553C8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If so, w</w:t>
      </w:r>
      <w:r w:rsidR="00027FFD" w:rsidRPr="007512F3">
        <w:rPr>
          <w:rFonts w:ascii="Arial Nova Cond Light" w:hAnsi="Arial Nova Cond Light"/>
          <w:sz w:val="24"/>
          <w:szCs w:val="24"/>
        </w:rPr>
        <w:t>hat are the children’s ages?</w:t>
      </w:r>
    </w:p>
    <w:p w14:paraId="5AA06F2F" w14:textId="77777777" w:rsidR="00442811" w:rsidRPr="007512F3" w:rsidRDefault="00763552" w:rsidP="00894D2A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If the survivor’s children are not under her supervision,</w:t>
      </w:r>
      <w:r w:rsidR="003B71E4" w:rsidRPr="007512F3">
        <w:rPr>
          <w:rFonts w:ascii="Arial Nova Cond Light" w:hAnsi="Arial Nova Cond Light"/>
          <w:sz w:val="24"/>
          <w:szCs w:val="24"/>
        </w:rPr>
        <w:t xml:space="preserve"> who are they </w:t>
      </w:r>
      <w:r w:rsidR="00D63D66" w:rsidRPr="007512F3">
        <w:rPr>
          <w:rFonts w:ascii="Arial Nova Cond Light" w:hAnsi="Arial Nova Cond Light"/>
          <w:sz w:val="24"/>
          <w:szCs w:val="24"/>
        </w:rPr>
        <w:t xml:space="preserve">currently </w:t>
      </w:r>
      <w:r w:rsidR="003B71E4" w:rsidRPr="007512F3">
        <w:rPr>
          <w:rFonts w:ascii="Arial Nova Cond Light" w:hAnsi="Arial Nova Cond Light"/>
          <w:sz w:val="24"/>
          <w:szCs w:val="24"/>
        </w:rPr>
        <w:t>with</w:t>
      </w:r>
      <w:r w:rsidR="006553C8" w:rsidRPr="007512F3">
        <w:rPr>
          <w:rFonts w:ascii="Arial Nova Cond Light" w:hAnsi="Arial Nova Cond Light"/>
          <w:sz w:val="24"/>
          <w:szCs w:val="24"/>
        </w:rPr>
        <w:t xml:space="preserve">? </w:t>
      </w:r>
    </w:p>
    <w:p w14:paraId="59C77AE1" w14:textId="3931D820" w:rsidR="00763552" w:rsidRPr="007512F3" w:rsidRDefault="00BD4E93" w:rsidP="00EA2C9B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Can</w:t>
      </w:r>
      <w:r w:rsidR="00C44D88">
        <w:rPr>
          <w:rFonts w:ascii="Arial Nova Cond Light" w:hAnsi="Arial Nova Cond Light"/>
          <w:sz w:val="24"/>
          <w:szCs w:val="24"/>
        </w:rPr>
        <w:t xml:space="preserve"> she </w:t>
      </w:r>
      <w:r w:rsidRPr="007512F3">
        <w:rPr>
          <w:rFonts w:ascii="Arial Nova Cond Light" w:hAnsi="Arial Nova Cond Light"/>
          <w:sz w:val="24"/>
          <w:szCs w:val="24"/>
        </w:rPr>
        <w:t>provide legal documentation</w:t>
      </w:r>
      <w:r w:rsidR="00442811" w:rsidRPr="007512F3">
        <w:rPr>
          <w:rFonts w:ascii="Arial Nova Cond Light" w:hAnsi="Arial Nova Cond Light"/>
          <w:sz w:val="24"/>
          <w:szCs w:val="24"/>
        </w:rPr>
        <w:t>?</w:t>
      </w:r>
      <w:r w:rsidR="00BC06E4" w:rsidRPr="007512F3">
        <w:rPr>
          <w:rFonts w:ascii="Arial Nova Cond Light" w:hAnsi="Arial Nova Cond Light"/>
          <w:sz w:val="24"/>
          <w:szCs w:val="24"/>
        </w:rPr>
        <w:t xml:space="preserve">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67854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E4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C06E4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1679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E4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C06E4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  <w:r w:rsidR="00EA2C9B" w:rsidRPr="007512F3">
        <w:rPr>
          <w:rFonts w:ascii="Arial Nova Cond Light" w:hAnsi="Arial Nova Cond Light"/>
          <w:sz w:val="24"/>
          <w:szCs w:val="24"/>
        </w:rPr>
        <w:t xml:space="preserve"> </w:t>
      </w:r>
      <w:r w:rsidR="00442811" w:rsidRPr="007512F3">
        <w:rPr>
          <w:rFonts w:ascii="Arial Nova Cond Light" w:hAnsi="Arial Nova Cond Light"/>
          <w:sz w:val="24"/>
          <w:szCs w:val="24"/>
        </w:rPr>
        <w:t>Is</w:t>
      </w:r>
      <w:r w:rsidR="00763552" w:rsidRPr="007512F3">
        <w:rPr>
          <w:rFonts w:ascii="Arial Nova Cond Light" w:hAnsi="Arial Nova Cond Light"/>
          <w:sz w:val="24"/>
          <w:szCs w:val="24"/>
        </w:rPr>
        <w:t xml:space="preserve"> she actively pursuing </w:t>
      </w:r>
      <w:r w:rsidR="00B5319B" w:rsidRPr="007512F3">
        <w:rPr>
          <w:rFonts w:ascii="Arial Nova Cond Light" w:hAnsi="Arial Nova Cond Light"/>
          <w:sz w:val="24"/>
          <w:szCs w:val="24"/>
        </w:rPr>
        <w:t xml:space="preserve">custody?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-134770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1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2811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-65399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1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42811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066E29E2" w14:textId="0A03A907" w:rsidR="008B7865" w:rsidRPr="00C44D88" w:rsidRDefault="00AF2D21" w:rsidP="008B7865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D</w:t>
      </w:r>
      <w:r w:rsidR="00B00476" w:rsidRPr="007512F3">
        <w:rPr>
          <w:rFonts w:ascii="Arial Nova Cond Light" w:hAnsi="Arial Nova Cond Light"/>
          <w:sz w:val="24"/>
          <w:szCs w:val="24"/>
        </w:rPr>
        <w:t>o</w:t>
      </w:r>
      <w:r w:rsidRPr="007512F3">
        <w:rPr>
          <w:rFonts w:ascii="Arial Nova Cond Light" w:hAnsi="Arial Nova Cond Light"/>
          <w:sz w:val="24"/>
          <w:szCs w:val="24"/>
        </w:rPr>
        <w:t>es the survivor have any past</w:t>
      </w:r>
      <w:r w:rsidR="00643FA5" w:rsidRPr="007512F3">
        <w:rPr>
          <w:rFonts w:ascii="Arial Nova Cond Light" w:hAnsi="Arial Nova Cond Light"/>
          <w:sz w:val="24"/>
          <w:szCs w:val="24"/>
        </w:rPr>
        <w:t xml:space="preserve"> or current </w:t>
      </w:r>
      <w:r w:rsidRPr="007512F3">
        <w:rPr>
          <w:rFonts w:ascii="Arial Nova Cond Light" w:hAnsi="Arial Nova Cond Light"/>
          <w:sz w:val="24"/>
          <w:szCs w:val="24"/>
        </w:rPr>
        <w:t xml:space="preserve">outstanding legal issues that would need to be addressed and resolved?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31179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865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7865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40186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865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7865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21DBC20F" w14:textId="7B870005" w:rsidR="00F006CE" w:rsidRPr="007512F3" w:rsidRDefault="00B00476" w:rsidP="000B3871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</w:t>
      </w:r>
      <w:r w:rsidR="002818EE" w:rsidRPr="007512F3">
        <w:rPr>
          <w:rFonts w:ascii="Arial Nova Cond Light" w:hAnsi="Arial Nova Cond Light"/>
          <w:sz w:val="24"/>
          <w:szCs w:val="24"/>
        </w:rPr>
        <w:t>yes</w:t>
      </w:r>
      <w:r w:rsidRPr="007512F3">
        <w:rPr>
          <w:rFonts w:ascii="Arial Nova Cond Light" w:hAnsi="Arial Nova Cond Light"/>
          <w:sz w:val="24"/>
          <w:szCs w:val="24"/>
        </w:rPr>
        <w:t>,</w:t>
      </w:r>
      <w:r w:rsidR="00256F2B" w:rsidRPr="007512F3">
        <w:rPr>
          <w:rFonts w:ascii="Arial Nova Cond Light" w:hAnsi="Arial Nova Cond Light"/>
          <w:sz w:val="24"/>
          <w:szCs w:val="24"/>
        </w:rPr>
        <w:t xml:space="preserve"> please explain:</w:t>
      </w:r>
      <w:r w:rsidR="00D649DF" w:rsidRPr="007512F3">
        <w:rPr>
          <w:rFonts w:ascii="Arial Nova Cond Light" w:hAnsi="Arial Nova Cond Light"/>
          <w:sz w:val="24"/>
          <w:szCs w:val="24"/>
        </w:rPr>
        <w:t xml:space="preserve">  </w:t>
      </w:r>
    </w:p>
    <w:p w14:paraId="2CE26224" w14:textId="3C034B4A" w:rsidR="00256F2B" w:rsidRPr="007512F3" w:rsidRDefault="00006C84" w:rsidP="00256F2B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Has the survivor completed any </w:t>
      </w:r>
      <w:r w:rsidR="00CF06FE" w:rsidRPr="007512F3">
        <w:rPr>
          <w:rFonts w:ascii="Arial Nova Cond Light" w:hAnsi="Arial Nova Cond Light"/>
          <w:sz w:val="24"/>
          <w:szCs w:val="24"/>
        </w:rPr>
        <w:t xml:space="preserve">mental health or recovery </w:t>
      </w:r>
      <w:r w:rsidRPr="007512F3">
        <w:rPr>
          <w:rFonts w:ascii="Arial Nova Cond Light" w:hAnsi="Arial Nova Cond Light"/>
          <w:sz w:val="24"/>
          <w:szCs w:val="24"/>
        </w:rPr>
        <w:t xml:space="preserve">programs?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2945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F2B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56F2B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8749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F2B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56F2B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2A24C9B1" w14:textId="722B3EA7" w:rsidR="00A67541" w:rsidRPr="007512F3" w:rsidRDefault="00006C84" w:rsidP="000B3871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</w:t>
      </w:r>
      <w:r w:rsidR="002818EE" w:rsidRPr="007512F3">
        <w:rPr>
          <w:rFonts w:ascii="Arial Nova Cond Light" w:hAnsi="Arial Nova Cond Light"/>
          <w:sz w:val="24"/>
          <w:szCs w:val="24"/>
        </w:rPr>
        <w:t>yes</w:t>
      </w:r>
      <w:r w:rsidRPr="007512F3">
        <w:rPr>
          <w:rFonts w:ascii="Arial Nova Cond Light" w:hAnsi="Arial Nova Cond Light"/>
          <w:sz w:val="24"/>
          <w:szCs w:val="24"/>
        </w:rPr>
        <w:t xml:space="preserve">, please list </w:t>
      </w:r>
      <w:r w:rsidR="00894D2A" w:rsidRPr="007512F3">
        <w:rPr>
          <w:rFonts w:ascii="Arial Nova Cond Light" w:hAnsi="Arial Nova Cond Light"/>
          <w:sz w:val="24"/>
          <w:szCs w:val="24"/>
        </w:rPr>
        <w:t>all</w:t>
      </w:r>
      <w:r w:rsidR="00FB2E91" w:rsidRPr="007512F3">
        <w:rPr>
          <w:rFonts w:ascii="Arial Nova Cond Light" w:hAnsi="Arial Nova Cond Light"/>
          <w:sz w:val="24"/>
          <w:szCs w:val="24"/>
        </w:rPr>
        <w:t xml:space="preserve"> </w:t>
      </w:r>
      <w:r w:rsidR="00A67541" w:rsidRPr="007512F3">
        <w:rPr>
          <w:rFonts w:ascii="Arial Nova Cond Light" w:hAnsi="Arial Nova Cond Light"/>
          <w:sz w:val="24"/>
          <w:szCs w:val="24"/>
        </w:rPr>
        <w:t>the programs</w:t>
      </w:r>
      <w:r w:rsidR="00FB2E91" w:rsidRPr="007512F3">
        <w:rPr>
          <w:rFonts w:ascii="Arial Nova Cond Light" w:hAnsi="Arial Nova Cond Light"/>
          <w:sz w:val="24"/>
          <w:szCs w:val="24"/>
        </w:rPr>
        <w:t xml:space="preserve"> attended and/or comp</w:t>
      </w:r>
      <w:r w:rsidR="00F006CE" w:rsidRPr="007512F3">
        <w:rPr>
          <w:rFonts w:ascii="Arial Nova Cond Light" w:hAnsi="Arial Nova Cond Light"/>
          <w:sz w:val="24"/>
          <w:szCs w:val="24"/>
        </w:rPr>
        <w:t>eted:</w:t>
      </w:r>
    </w:p>
    <w:p w14:paraId="31BFBA72" w14:textId="427E91B8" w:rsidR="006357D1" w:rsidRPr="007512F3" w:rsidRDefault="00F35348" w:rsidP="006357D1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Does the survivor have any serious medical or mental health diagnoses that would prevent </w:t>
      </w:r>
      <w:r w:rsidR="003C4B5E" w:rsidRPr="007512F3">
        <w:rPr>
          <w:rFonts w:ascii="Arial Nova Cond Light" w:hAnsi="Arial Nova Cond Light"/>
          <w:sz w:val="24"/>
          <w:szCs w:val="24"/>
        </w:rPr>
        <w:t>her</w:t>
      </w:r>
      <w:r w:rsidRPr="007512F3">
        <w:rPr>
          <w:rFonts w:ascii="Arial Nova Cond Light" w:hAnsi="Arial Nova Cond Light"/>
          <w:sz w:val="24"/>
          <w:szCs w:val="24"/>
        </w:rPr>
        <w:t xml:space="preserve"> from actively </w:t>
      </w:r>
      <w:r w:rsidR="00E851E5" w:rsidRPr="007512F3">
        <w:rPr>
          <w:rFonts w:ascii="Arial Nova Cond Light" w:hAnsi="Arial Nova Cond Light"/>
          <w:sz w:val="24"/>
          <w:szCs w:val="24"/>
        </w:rPr>
        <w:t xml:space="preserve">participating </w:t>
      </w:r>
      <w:r w:rsidR="00EB2DC3" w:rsidRPr="007512F3">
        <w:rPr>
          <w:rFonts w:ascii="Arial Nova Cond Light" w:hAnsi="Arial Nova Cond Light"/>
          <w:sz w:val="24"/>
          <w:szCs w:val="24"/>
        </w:rPr>
        <w:t xml:space="preserve">in </w:t>
      </w:r>
      <w:r w:rsidR="00E851E5" w:rsidRPr="007512F3">
        <w:rPr>
          <w:rFonts w:ascii="Arial Nova Cond Light" w:hAnsi="Arial Nova Cond Light"/>
          <w:sz w:val="24"/>
          <w:szCs w:val="24"/>
        </w:rPr>
        <w:t xml:space="preserve">and </w:t>
      </w:r>
      <w:r w:rsidRPr="007512F3">
        <w:rPr>
          <w:rFonts w:ascii="Arial Nova Cond Light" w:hAnsi="Arial Nova Cond Light"/>
          <w:sz w:val="24"/>
          <w:szCs w:val="24"/>
        </w:rPr>
        <w:t>p</w:t>
      </w:r>
      <w:r w:rsidR="00647635" w:rsidRPr="007512F3">
        <w:rPr>
          <w:rFonts w:ascii="Arial Nova Cond Light" w:hAnsi="Arial Nova Cond Light"/>
          <w:sz w:val="24"/>
          <w:szCs w:val="24"/>
        </w:rPr>
        <w:t xml:space="preserve">ursuing continuing education, employment, and </w:t>
      </w:r>
      <w:r w:rsidR="000B20E5">
        <w:rPr>
          <w:rFonts w:ascii="Arial Nova Cond Light" w:hAnsi="Arial Nova Cond Light"/>
          <w:sz w:val="24"/>
          <w:szCs w:val="24"/>
        </w:rPr>
        <w:t xml:space="preserve">long-term sustainable </w:t>
      </w:r>
      <w:r w:rsidR="00647635" w:rsidRPr="007512F3">
        <w:rPr>
          <w:rFonts w:ascii="Arial Nova Cond Light" w:hAnsi="Arial Nova Cond Light"/>
          <w:sz w:val="24"/>
          <w:szCs w:val="24"/>
        </w:rPr>
        <w:t>housing</w:t>
      </w:r>
      <w:r w:rsidR="00647635" w:rsidRPr="00C44D88">
        <w:rPr>
          <w:rFonts w:ascii="Arial Nova Cond Light" w:hAnsi="Arial Nova Cond Light"/>
          <w:b/>
          <w:bCs/>
          <w:sz w:val="24"/>
          <w:szCs w:val="24"/>
        </w:rPr>
        <w:t xml:space="preserve">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29247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D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357D1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87982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D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357D1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6A861B3E" w14:textId="2A5193DF" w:rsidR="00A67541" w:rsidRPr="007512F3" w:rsidRDefault="006357D1" w:rsidP="000B3871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</w:t>
      </w:r>
      <w:r w:rsidR="002818EE" w:rsidRPr="007512F3">
        <w:rPr>
          <w:rFonts w:ascii="Arial Nova Cond Light" w:hAnsi="Arial Nova Cond Light"/>
          <w:sz w:val="24"/>
          <w:szCs w:val="24"/>
        </w:rPr>
        <w:t>yes</w:t>
      </w:r>
      <w:r w:rsidRPr="007512F3">
        <w:rPr>
          <w:rFonts w:ascii="Arial Nova Cond Light" w:hAnsi="Arial Nova Cond Light"/>
          <w:sz w:val="24"/>
          <w:szCs w:val="24"/>
        </w:rPr>
        <w:t xml:space="preserve">, please explain: </w:t>
      </w:r>
    </w:p>
    <w:p w14:paraId="3674DC6B" w14:textId="0569F402" w:rsidR="006357D1" w:rsidRPr="00C44D88" w:rsidRDefault="005D76B9" w:rsidP="000B3871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Does the survivor have any </w:t>
      </w:r>
      <w:r w:rsidR="00A023B1" w:rsidRPr="007512F3">
        <w:rPr>
          <w:rFonts w:ascii="Arial Nova Cond Light" w:hAnsi="Arial Nova Cond Light"/>
          <w:sz w:val="24"/>
          <w:szCs w:val="24"/>
        </w:rPr>
        <w:t xml:space="preserve">violent criminal charges that would prevent </w:t>
      </w:r>
      <w:r w:rsidR="003C4B5E" w:rsidRPr="007512F3">
        <w:rPr>
          <w:rFonts w:ascii="Arial Nova Cond Light" w:hAnsi="Arial Nova Cond Light"/>
          <w:sz w:val="24"/>
          <w:szCs w:val="24"/>
        </w:rPr>
        <w:t>her</w:t>
      </w:r>
      <w:r w:rsidR="00A023B1" w:rsidRPr="007512F3">
        <w:rPr>
          <w:rFonts w:ascii="Arial Nova Cond Light" w:hAnsi="Arial Nova Cond Light"/>
          <w:sz w:val="24"/>
          <w:szCs w:val="24"/>
        </w:rPr>
        <w:t xml:space="preserve"> from actively participating in a</w:t>
      </w:r>
      <w:r w:rsidR="000B20E5">
        <w:rPr>
          <w:rFonts w:ascii="Arial Nova Cond Light" w:hAnsi="Arial Nova Cond Light"/>
          <w:sz w:val="24"/>
          <w:szCs w:val="24"/>
        </w:rPr>
        <w:t xml:space="preserve">nd </w:t>
      </w:r>
      <w:r w:rsidR="00A023B1" w:rsidRPr="007512F3">
        <w:rPr>
          <w:rFonts w:ascii="Arial Nova Cond Light" w:hAnsi="Arial Nova Cond Light"/>
          <w:sz w:val="24"/>
          <w:szCs w:val="24"/>
        </w:rPr>
        <w:t>pursuing employment</w:t>
      </w:r>
      <w:r w:rsidR="000B20E5">
        <w:rPr>
          <w:rFonts w:ascii="Arial Nova Cond Light" w:hAnsi="Arial Nova Cond Light"/>
          <w:sz w:val="24"/>
          <w:szCs w:val="24"/>
        </w:rPr>
        <w:t>,</w:t>
      </w:r>
      <w:r w:rsidR="00A023B1" w:rsidRPr="007512F3">
        <w:rPr>
          <w:rFonts w:ascii="Arial Nova Cond Light" w:hAnsi="Arial Nova Cond Light"/>
          <w:sz w:val="24"/>
          <w:szCs w:val="24"/>
        </w:rPr>
        <w:t xml:space="preserve"> and </w:t>
      </w:r>
      <w:r w:rsidR="000B20E5">
        <w:rPr>
          <w:rFonts w:ascii="Arial Nova Cond Light" w:hAnsi="Arial Nova Cond Light"/>
          <w:sz w:val="24"/>
          <w:szCs w:val="24"/>
        </w:rPr>
        <w:t xml:space="preserve">long-term sustainable </w:t>
      </w:r>
      <w:r w:rsidR="00A023B1" w:rsidRPr="007512F3">
        <w:rPr>
          <w:rFonts w:ascii="Arial Nova Cond Light" w:hAnsi="Arial Nova Cond Light"/>
          <w:sz w:val="24"/>
          <w:szCs w:val="24"/>
        </w:rPr>
        <w:t xml:space="preserve">housing?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202072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D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357D1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-91022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D1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357D1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0EC1821D" w14:textId="371823F0" w:rsidR="00A67541" w:rsidRPr="007512F3" w:rsidRDefault="00843349" w:rsidP="000B3871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</w:t>
      </w:r>
      <w:r w:rsidR="002818EE" w:rsidRPr="007512F3">
        <w:rPr>
          <w:rFonts w:ascii="Arial Nova Cond Light" w:hAnsi="Arial Nova Cond Light"/>
          <w:sz w:val="24"/>
          <w:szCs w:val="24"/>
        </w:rPr>
        <w:t>yes</w:t>
      </w:r>
      <w:r w:rsidRPr="007512F3">
        <w:rPr>
          <w:rFonts w:ascii="Arial Nova Cond Light" w:hAnsi="Arial Nova Cond Light"/>
          <w:sz w:val="24"/>
          <w:szCs w:val="24"/>
        </w:rPr>
        <w:t>, please explain:</w:t>
      </w:r>
      <w:r w:rsidR="002818EE" w:rsidRPr="007512F3">
        <w:rPr>
          <w:rFonts w:ascii="Arial Nova Cond Light" w:hAnsi="Arial Nova Cond Light"/>
          <w:sz w:val="24"/>
          <w:szCs w:val="24"/>
        </w:rPr>
        <w:t xml:space="preserve"> </w:t>
      </w:r>
    </w:p>
    <w:p w14:paraId="25BFDA72" w14:textId="6E5BAB7B" w:rsidR="00843349" w:rsidRPr="00C44D88" w:rsidRDefault="003F0D88" w:rsidP="00A67541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Does the survivor have any legal </w:t>
      </w:r>
      <w:r w:rsidR="000A043F" w:rsidRPr="007512F3">
        <w:rPr>
          <w:rFonts w:ascii="Arial Nova Cond Light" w:hAnsi="Arial Nova Cond Light"/>
          <w:sz w:val="24"/>
          <w:szCs w:val="24"/>
        </w:rPr>
        <w:t>mandates</w:t>
      </w:r>
      <w:r w:rsidRPr="007512F3">
        <w:rPr>
          <w:rFonts w:ascii="Arial Nova Cond Light" w:hAnsi="Arial Nova Cond Light"/>
          <w:sz w:val="24"/>
          <w:szCs w:val="24"/>
        </w:rPr>
        <w:t xml:space="preserve"> that would prevent </w:t>
      </w:r>
      <w:r w:rsidR="00101F35" w:rsidRPr="007512F3">
        <w:rPr>
          <w:rFonts w:ascii="Arial Nova Cond Light" w:hAnsi="Arial Nova Cond Light"/>
          <w:sz w:val="24"/>
          <w:szCs w:val="24"/>
        </w:rPr>
        <w:t>her</w:t>
      </w:r>
      <w:r w:rsidRPr="007512F3">
        <w:rPr>
          <w:rFonts w:ascii="Arial Nova Cond Light" w:hAnsi="Arial Nova Cond Light"/>
          <w:sz w:val="24"/>
          <w:szCs w:val="24"/>
        </w:rPr>
        <w:t xml:space="preserve"> from actively </w:t>
      </w:r>
      <w:r w:rsidR="00D8593B">
        <w:rPr>
          <w:rFonts w:ascii="Arial Nova Cond Light" w:hAnsi="Arial Nova Cond Light"/>
          <w:sz w:val="24"/>
          <w:szCs w:val="24"/>
        </w:rPr>
        <w:t xml:space="preserve">participating in and </w:t>
      </w:r>
      <w:r w:rsidRPr="007512F3">
        <w:rPr>
          <w:rFonts w:ascii="Arial Nova Cond Light" w:hAnsi="Arial Nova Cond Light"/>
          <w:sz w:val="24"/>
          <w:szCs w:val="24"/>
        </w:rPr>
        <w:t xml:space="preserve">pursuing </w:t>
      </w:r>
      <w:r w:rsidR="002818EE" w:rsidRPr="007512F3">
        <w:rPr>
          <w:rFonts w:ascii="Arial Nova Cond Light" w:hAnsi="Arial Nova Cond Light"/>
          <w:sz w:val="24"/>
          <w:szCs w:val="24"/>
        </w:rPr>
        <w:t>employm</w:t>
      </w:r>
      <w:r w:rsidRPr="007512F3">
        <w:rPr>
          <w:rFonts w:ascii="Arial Nova Cond Light" w:hAnsi="Arial Nova Cond Light"/>
          <w:sz w:val="24"/>
          <w:szCs w:val="24"/>
        </w:rPr>
        <w:t>ent and</w:t>
      </w:r>
      <w:r w:rsidR="00FB64A1" w:rsidRPr="007512F3">
        <w:rPr>
          <w:rFonts w:ascii="Arial Nova Cond Light" w:hAnsi="Arial Nova Cond Light"/>
          <w:sz w:val="24"/>
          <w:szCs w:val="24"/>
        </w:rPr>
        <w:t xml:space="preserve"> </w:t>
      </w:r>
      <w:r w:rsidR="00D8593B">
        <w:rPr>
          <w:rFonts w:ascii="Arial Nova Cond Light" w:hAnsi="Arial Nova Cond Light"/>
          <w:sz w:val="24"/>
          <w:szCs w:val="24"/>
        </w:rPr>
        <w:t xml:space="preserve">long-term sustainable </w:t>
      </w:r>
      <w:r w:rsidR="00FB64A1" w:rsidRPr="007512F3">
        <w:rPr>
          <w:rFonts w:ascii="Arial Nova Cond Light" w:hAnsi="Arial Nova Cond Light"/>
          <w:sz w:val="24"/>
          <w:szCs w:val="24"/>
        </w:rPr>
        <w:t xml:space="preserve">housing?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90950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349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43349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13237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349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43349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464CB8DB" w14:textId="499F17CD" w:rsidR="000B3871" w:rsidRPr="007512F3" w:rsidRDefault="00843349" w:rsidP="000B3871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yes, please explain: </w:t>
      </w:r>
    </w:p>
    <w:p w14:paraId="74CBCEA5" w14:textId="52BD79A0" w:rsidR="00843349" w:rsidRDefault="008263A9" w:rsidP="00843349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Has the survivor participated in any residential programs?</w:t>
      </w:r>
      <w:r w:rsidR="00576730" w:rsidRPr="007512F3">
        <w:rPr>
          <w:rFonts w:ascii="Arial Nova Cond Light" w:hAnsi="Arial Nova Cond Light"/>
          <w:sz w:val="24"/>
          <w:szCs w:val="24"/>
        </w:rPr>
        <w:t xml:space="preserve">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81987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D88" w:rsidRPr="00C44D8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43349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79922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349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43349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0EEC3E2E" w14:textId="3F0D2873" w:rsidR="00D8593B" w:rsidRPr="00D8593B" w:rsidRDefault="00D8593B" w:rsidP="00D8593B">
      <w:pPr>
        <w:pStyle w:val="ListParagraph"/>
        <w:spacing w:line="240" w:lineRule="auto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Did she complete the program(s)?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97073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D8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51645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217599CE" w14:textId="170B4230" w:rsidR="00535DD2" w:rsidRPr="007512F3" w:rsidRDefault="00576730" w:rsidP="000B3871">
      <w:pPr>
        <w:pStyle w:val="ListParagraph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so, how did she function in that environment? </w:t>
      </w:r>
    </w:p>
    <w:p w14:paraId="65B457D4" w14:textId="66743634" w:rsidR="00576730" w:rsidRPr="007512F3" w:rsidRDefault="00FB64A1" w:rsidP="000B3871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How does the survivor </w:t>
      </w:r>
      <w:r w:rsidR="00B97A59" w:rsidRPr="007512F3">
        <w:rPr>
          <w:rFonts w:ascii="Arial Nova Cond Light" w:hAnsi="Arial Nova Cond Light"/>
          <w:sz w:val="24"/>
          <w:szCs w:val="24"/>
        </w:rPr>
        <w:t>interact</w:t>
      </w:r>
      <w:r w:rsidRPr="007512F3">
        <w:rPr>
          <w:rFonts w:ascii="Arial Nova Cond Light" w:hAnsi="Arial Nova Cond Light"/>
          <w:sz w:val="24"/>
          <w:szCs w:val="24"/>
        </w:rPr>
        <w:t xml:space="preserve"> in group and social setting</w:t>
      </w:r>
      <w:r w:rsidR="00576730" w:rsidRPr="007512F3">
        <w:rPr>
          <w:rFonts w:ascii="Arial Nova Cond Light" w:hAnsi="Arial Nova Cond Light"/>
          <w:sz w:val="24"/>
          <w:szCs w:val="24"/>
        </w:rPr>
        <w:t>s and w</w:t>
      </w:r>
      <w:r w:rsidR="00F25E7B" w:rsidRPr="007512F3">
        <w:rPr>
          <w:rFonts w:ascii="Arial Nova Cond Light" w:hAnsi="Arial Nova Cond Light"/>
          <w:sz w:val="24"/>
          <w:szCs w:val="24"/>
        </w:rPr>
        <w:t xml:space="preserve">hat </w:t>
      </w:r>
      <w:r w:rsidR="00C525C6" w:rsidRPr="007512F3">
        <w:rPr>
          <w:rFonts w:ascii="Arial Nova Cond Light" w:hAnsi="Arial Nova Cond Light"/>
          <w:sz w:val="24"/>
          <w:szCs w:val="24"/>
        </w:rPr>
        <w:t>did</w:t>
      </w:r>
      <w:r w:rsidR="00F25E7B" w:rsidRPr="007512F3">
        <w:rPr>
          <w:rFonts w:ascii="Arial Nova Cond Light" w:hAnsi="Arial Nova Cond Light"/>
          <w:sz w:val="24"/>
          <w:szCs w:val="24"/>
        </w:rPr>
        <w:t xml:space="preserve"> you (or other referring agencies) </w:t>
      </w:r>
      <w:r w:rsidR="00C525C6" w:rsidRPr="007512F3">
        <w:rPr>
          <w:rFonts w:ascii="Arial Nova Cond Light" w:hAnsi="Arial Nova Cond Light"/>
          <w:sz w:val="24"/>
          <w:szCs w:val="24"/>
        </w:rPr>
        <w:t>observe</w:t>
      </w:r>
      <w:r w:rsidR="00F25E7B" w:rsidRPr="007512F3">
        <w:rPr>
          <w:rFonts w:ascii="Arial Nova Cond Light" w:hAnsi="Arial Nova Cond Light"/>
          <w:sz w:val="24"/>
          <w:szCs w:val="24"/>
        </w:rPr>
        <w:t xml:space="preserve"> </w:t>
      </w:r>
      <w:r w:rsidR="00C525C6" w:rsidRPr="007512F3">
        <w:rPr>
          <w:rFonts w:ascii="Arial Nova Cond Light" w:hAnsi="Arial Nova Cond Light"/>
          <w:sz w:val="24"/>
          <w:szCs w:val="24"/>
        </w:rPr>
        <w:t>about her behavior? (</w:t>
      </w:r>
      <w:r w:rsidR="00984088" w:rsidRPr="007512F3">
        <w:rPr>
          <w:rFonts w:ascii="Arial Nova Cond Light" w:hAnsi="Arial Nova Cond Light"/>
          <w:sz w:val="24"/>
          <w:szCs w:val="24"/>
        </w:rPr>
        <w:t>Social</w:t>
      </w:r>
      <w:r w:rsidR="00C525C6" w:rsidRPr="007512F3">
        <w:rPr>
          <w:rFonts w:ascii="Arial Nova Cond Light" w:hAnsi="Arial Nova Cond Light"/>
          <w:sz w:val="24"/>
          <w:szCs w:val="24"/>
        </w:rPr>
        <w:t>, aggressive, passive, etc</w:t>
      </w:r>
      <w:r w:rsidR="006302AB">
        <w:rPr>
          <w:rFonts w:ascii="Arial Nova Cond Light" w:hAnsi="Arial Nova Cond Light"/>
          <w:sz w:val="24"/>
          <w:szCs w:val="24"/>
        </w:rPr>
        <w:t>.)</w:t>
      </w:r>
    </w:p>
    <w:p w14:paraId="5505878A" w14:textId="2514BB24" w:rsidR="00535DD2" w:rsidRPr="007512F3" w:rsidRDefault="0021661A" w:rsidP="00984088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What </w:t>
      </w:r>
      <w:r w:rsidR="00333315" w:rsidRPr="007512F3">
        <w:rPr>
          <w:rFonts w:ascii="Arial Nova Cond Light" w:hAnsi="Arial Nova Cond Light"/>
          <w:sz w:val="24"/>
          <w:szCs w:val="24"/>
        </w:rPr>
        <w:t>have</w:t>
      </w:r>
      <w:r w:rsidRPr="007512F3">
        <w:rPr>
          <w:rFonts w:ascii="Arial Nova Cond Light" w:hAnsi="Arial Nova Cond Light"/>
          <w:sz w:val="24"/>
          <w:szCs w:val="24"/>
        </w:rPr>
        <w:t xml:space="preserve"> been the greatest challenges for </w:t>
      </w:r>
      <w:r w:rsidR="00E074F9" w:rsidRPr="007512F3">
        <w:rPr>
          <w:rFonts w:ascii="Arial Nova Cond Light" w:hAnsi="Arial Nova Cond Light"/>
          <w:sz w:val="24"/>
          <w:szCs w:val="24"/>
        </w:rPr>
        <w:t xml:space="preserve">the </w:t>
      </w:r>
      <w:r w:rsidR="00576730" w:rsidRPr="007512F3">
        <w:rPr>
          <w:rFonts w:ascii="Arial Nova Cond Light" w:hAnsi="Arial Nova Cond Light"/>
          <w:sz w:val="24"/>
          <w:szCs w:val="24"/>
        </w:rPr>
        <w:t xml:space="preserve">survivor and the staff </w:t>
      </w:r>
      <w:r w:rsidR="00333315" w:rsidRPr="007512F3">
        <w:rPr>
          <w:rFonts w:ascii="Arial Nova Cond Light" w:hAnsi="Arial Nova Cond Light"/>
          <w:sz w:val="24"/>
          <w:szCs w:val="24"/>
        </w:rPr>
        <w:t xml:space="preserve">during their time at your agency? </w:t>
      </w:r>
    </w:p>
    <w:p w14:paraId="0C1E6826" w14:textId="1B2168D7" w:rsidR="00984088" w:rsidRPr="007512F3" w:rsidRDefault="00C949B8" w:rsidP="00984088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lastRenderedPageBreak/>
        <w:t>Is the survivor currently on medical/mental health medications?</w:t>
      </w:r>
      <w:r w:rsidR="001D34FF" w:rsidRPr="007512F3">
        <w:rPr>
          <w:rFonts w:ascii="Arial Nova Cond Light" w:hAnsi="Arial Nova Cond Light"/>
          <w:sz w:val="24"/>
          <w:szCs w:val="24"/>
        </w:rPr>
        <w:t xml:space="preserve">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37863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088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84088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124733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088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84088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19D81359" w14:textId="22655A07" w:rsidR="00477AF7" w:rsidRDefault="00C949B8" w:rsidP="00C949B8">
      <w:pPr>
        <w:pStyle w:val="ListParagraph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If yes, please list medications</w:t>
      </w:r>
      <w:r w:rsidR="00B17D65">
        <w:rPr>
          <w:rFonts w:ascii="Arial Nova Cond Light" w:hAnsi="Arial Nova Cond Light"/>
          <w:sz w:val="24"/>
          <w:szCs w:val="24"/>
        </w:rPr>
        <w:t xml:space="preserve"> and diagnoses:</w:t>
      </w:r>
    </w:p>
    <w:p w14:paraId="75163589" w14:textId="078DE1B8" w:rsidR="00B17D65" w:rsidRPr="007512F3" w:rsidRDefault="00B17D65" w:rsidP="00C949B8">
      <w:pPr>
        <w:pStyle w:val="ListParagraph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 xml:space="preserve">Is she willing to continue medical and mental health management consistently?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62480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D8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51551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289A1144" w14:textId="77777777" w:rsidR="00477AF7" w:rsidRPr="007512F3" w:rsidRDefault="00B16522" w:rsidP="00477AF7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Are you aware of any paranoia, mania, </w:t>
      </w:r>
      <w:r w:rsidR="000637D3" w:rsidRPr="007512F3">
        <w:rPr>
          <w:rFonts w:ascii="Arial Nova Cond Light" w:hAnsi="Arial Nova Cond Light"/>
          <w:sz w:val="24"/>
          <w:szCs w:val="24"/>
        </w:rPr>
        <w:t xml:space="preserve">or borderline personality tendencies?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-36598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AF7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77AF7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60424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AF7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77AF7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224D0081" w14:textId="772DB5AA" w:rsidR="00F93CC5" w:rsidRPr="007512F3" w:rsidRDefault="00477AF7" w:rsidP="00984088">
      <w:pPr>
        <w:pStyle w:val="ListParagraph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If yes, please explain</w:t>
      </w:r>
    </w:p>
    <w:p w14:paraId="34B013A4" w14:textId="77777777" w:rsidR="00477AF7" w:rsidRPr="00C44D88" w:rsidRDefault="00C70116" w:rsidP="00477AF7">
      <w:pPr>
        <w:pStyle w:val="ListParagraph"/>
        <w:numPr>
          <w:ilvl w:val="0"/>
          <w:numId w:val="2"/>
        </w:numPr>
        <w:spacing w:line="240" w:lineRule="auto"/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Has she had any extreme meltdowns or panic attacks</w:t>
      </w:r>
      <w:r w:rsidR="00E074F9" w:rsidRPr="007512F3">
        <w:rPr>
          <w:rFonts w:ascii="Arial Nova Cond Light" w:hAnsi="Arial Nova Cond Light"/>
          <w:sz w:val="24"/>
          <w:szCs w:val="24"/>
        </w:rPr>
        <w:t xml:space="preserve"> during her stay at your agency</w:t>
      </w:r>
      <w:r w:rsidRPr="007512F3">
        <w:rPr>
          <w:rFonts w:ascii="Arial Nova Cond Light" w:hAnsi="Arial Nova Cond Light"/>
          <w:sz w:val="24"/>
          <w:szCs w:val="24"/>
        </w:rPr>
        <w:t xml:space="preserve">?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72363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AF7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77AF7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hAnsi="Arial Nova Cond Light"/>
            <w:b/>
            <w:bCs/>
            <w:sz w:val="24"/>
            <w:szCs w:val="24"/>
          </w:rPr>
          <w:id w:val="140411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AF7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77AF7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1561A93E" w14:textId="77777777" w:rsidR="00984088" w:rsidRPr="007512F3" w:rsidRDefault="00477AF7" w:rsidP="00984088">
      <w:pPr>
        <w:pStyle w:val="ListParagraph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yes, please explain: </w:t>
      </w:r>
    </w:p>
    <w:p w14:paraId="599B83D4" w14:textId="608A41F9" w:rsidR="00B714F2" w:rsidRPr="007512F3" w:rsidRDefault="00394B19" w:rsidP="00984088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Have there been any behaviors that you have noticed that do not line up with a current or prior mental health diagnosis?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186408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F2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714F2" w:rsidRPr="00C44D88">
        <w:rPr>
          <w:rFonts w:ascii="Arial Nova Cond Light" w:hAnsi="Arial Nova Cond Light"/>
          <w:b/>
          <w:bCs/>
          <w:sz w:val="24"/>
          <w:szCs w:val="24"/>
        </w:rPr>
        <w:t xml:space="preserve"> Yes  </w:t>
      </w:r>
      <w:sdt>
        <w:sdtPr>
          <w:rPr>
            <w:rFonts w:ascii="Arial Nova Cond Light" w:eastAsia="MS Gothic" w:hAnsi="Arial Nova Cond Light"/>
            <w:b/>
            <w:bCs/>
            <w:sz w:val="24"/>
            <w:szCs w:val="24"/>
          </w:rPr>
          <w:id w:val="137311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F2" w:rsidRPr="00C44D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714F2" w:rsidRPr="00C44D88">
        <w:rPr>
          <w:rFonts w:ascii="Arial Nova Cond Light" w:hAnsi="Arial Nova Cond Light"/>
          <w:b/>
          <w:bCs/>
          <w:sz w:val="24"/>
          <w:szCs w:val="24"/>
        </w:rPr>
        <w:t xml:space="preserve"> No</w:t>
      </w:r>
    </w:p>
    <w:p w14:paraId="51D4F124" w14:textId="77777777" w:rsidR="00984088" w:rsidRPr="007512F3" w:rsidRDefault="00B714F2" w:rsidP="00984088">
      <w:pPr>
        <w:pStyle w:val="ListParagraph"/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If yes, please explain: </w:t>
      </w:r>
    </w:p>
    <w:p w14:paraId="1FB31610" w14:textId="77777777" w:rsidR="00FC7491" w:rsidRPr="007512F3" w:rsidRDefault="00FC7491" w:rsidP="00984088">
      <w:pPr>
        <w:pStyle w:val="ListParagraph"/>
        <w:rPr>
          <w:rFonts w:ascii="Arial Nova Cond Light" w:hAnsi="Arial Nova Cond Light"/>
          <w:sz w:val="24"/>
          <w:szCs w:val="24"/>
        </w:rPr>
      </w:pPr>
    </w:p>
    <w:p w14:paraId="26DF39AF" w14:textId="630224B3" w:rsidR="0054153F" w:rsidRPr="007512F3" w:rsidRDefault="00984088" w:rsidP="00984088">
      <w:p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*</w:t>
      </w:r>
      <w:r w:rsidR="004C10A8" w:rsidRPr="007512F3">
        <w:rPr>
          <w:rFonts w:ascii="Arial Nova Cond Light" w:hAnsi="Arial Nova Cond Light"/>
          <w:sz w:val="24"/>
          <w:szCs w:val="24"/>
        </w:rPr>
        <w:t xml:space="preserve">Please </w:t>
      </w:r>
      <w:r w:rsidR="00DC2597" w:rsidRPr="007512F3">
        <w:rPr>
          <w:rFonts w:ascii="Arial Nova Cond Light" w:hAnsi="Arial Nova Cond Light"/>
          <w:sz w:val="24"/>
          <w:szCs w:val="24"/>
        </w:rPr>
        <w:t>s</w:t>
      </w:r>
      <w:r w:rsidR="004C10A8" w:rsidRPr="007512F3">
        <w:rPr>
          <w:rFonts w:ascii="Arial Nova Cond Light" w:hAnsi="Arial Nova Cond Light"/>
          <w:sz w:val="24"/>
          <w:szCs w:val="24"/>
        </w:rPr>
        <w:t xml:space="preserve">hare any </w:t>
      </w:r>
      <w:r w:rsidR="00B35FB3" w:rsidRPr="007512F3">
        <w:rPr>
          <w:rFonts w:ascii="Arial Nova Cond Light" w:hAnsi="Arial Nova Cond Light"/>
          <w:sz w:val="24"/>
          <w:szCs w:val="24"/>
        </w:rPr>
        <w:t xml:space="preserve">additional information that you feel would be pertinent to our evaluation in </w:t>
      </w:r>
      <w:r w:rsidR="009F58E5" w:rsidRPr="007512F3">
        <w:rPr>
          <w:rFonts w:ascii="Arial Nova Cond Light" w:hAnsi="Arial Nova Cond Light"/>
          <w:sz w:val="24"/>
          <w:szCs w:val="24"/>
        </w:rPr>
        <w:t>determining</w:t>
      </w:r>
      <w:r w:rsidR="00B35FB3" w:rsidRPr="007512F3">
        <w:rPr>
          <w:rFonts w:ascii="Arial Nova Cond Light" w:hAnsi="Arial Nova Cond Light"/>
          <w:sz w:val="24"/>
          <w:szCs w:val="24"/>
        </w:rPr>
        <w:t xml:space="preserve"> </w:t>
      </w:r>
      <w:r w:rsidR="009F58E5" w:rsidRPr="007512F3">
        <w:rPr>
          <w:rFonts w:ascii="Arial Nova Cond Light" w:hAnsi="Arial Nova Cond Light"/>
          <w:sz w:val="24"/>
          <w:szCs w:val="24"/>
        </w:rPr>
        <w:t>eligibility for Mother’s Nest</w:t>
      </w:r>
      <w:r w:rsidRPr="007512F3">
        <w:rPr>
          <w:rFonts w:ascii="Arial Nova Cond Light" w:hAnsi="Arial Nova Cond Light"/>
          <w:sz w:val="24"/>
          <w:szCs w:val="24"/>
        </w:rPr>
        <w:t xml:space="preserve"> ____________________________________</w:t>
      </w:r>
      <w:r w:rsidR="007512F3">
        <w:rPr>
          <w:rFonts w:ascii="Arial Nova Cond Light" w:hAnsi="Arial Nova Cond Light"/>
          <w:sz w:val="24"/>
          <w:szCs w:val="24"/>
        </w:rPr>
        <w:t>____</w:t>
      </w:r>
      <w:r w:rsidRPr="007512F3">
        <w:rPr>
          <w:rFonts w:ascii="Arial Nova Cond Light" w:hAnsi="Arial Nova Cond Light"/>
          <w:sz w:val="24"/>
          <w:szCs w:val="24"/>
        </w:rPr>
        <w:t>______________________________________</w:t>
      </w:r>
    </w:p>
    <w:p w14:paraId="3E7D1F36" w14:textId="0F0761BB" w:rsidR="00984088" w:rsidRPr="007512F3" w:rsidRDefault="00984088" w:rsidP="00984088">
      <w:p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______________________________________________________________________________</w:t>
      </w:r>
    </w:p>
    <w:p w14:paraId="0CACFABD" w14:textId="7793B2E7" w:rsidR="00984088" w:rsidRPr="007512F3" w:rsidRDefault="00984088" w:rsidP="00984088">
      <w:p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______________________________________________________________________________</w:t>
      </w:r>
    </w:p>
    <w:p w14:paraId="7972C5CE" w14:textId="397B4418" w:rsidR="0001588C" w:rsidRPr="007512F3" w:rsidRDefault="0001588C" w:rsidP="004C10A8">
      <w:pPr>
        <w:rPr>
          <w:rFonts w:ascii="Arial Nova Cond Light" w:hAnsi="Arial Nova Cond Light"/>
          <w:sz w:val="24"/>
          <w:szCs w:val="24"/>
        </w:rPr>
      </w:pPr>
    </w:p>
    <w:p w14:paraId="57CDE656" w14:textId="77777777" w:rsidR="00955D6F" w:rsidRPr="007512F3" w:rsidRDefault="00955D6F" w:rsidP="00955D6F">
      <w:pPr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b/>
          <w:bCs/>
          <w:sz w:val="24"/>
          <w:szCs w:val="24"/>
        </w:rPr>
        <w:t>Additional Agency Information:</w:t>
      </w:r>
    </w:p>
    <w:p w14:paraId="110A4AA3" w14:textId="77777777" w:rsidR="00955D6F" w:rsidRPr="007512F3" w:rsidRDefault="00955D6F" w:rsidP="00003990">
      <w:pPr>
        <w:pStyle w:val="ListParagraph"/>
        <w:numPr>
          <w:ilvl w:val="0"/>
          <w:numId w:val="7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Will the referring agency provide any further support for the survivor? If so, how much and how often?</w:t>
      </w:r>
    </w:p>
    <w:p w14:paraId="339B545F" w14:textId="77777777" w:rsidR="00003990" w:rsidRPr="007512F3" w:rsidRDefault="00955D6F" w:rsidP="00955D6F">
      <w:pPr>
        <w:pStyle w:val="ListParagraph"/>
        <w:numPr>
          <w:ilvl w:val="0"/>
          <w:numId w:val="7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>Are there any other resources needed and/or available to the survivor through the referring agency or partnering agencies?</w:t>
      </w:r>
    </w:p>
    <w:p w14:paraId="6B4C01A0" w14:textId="0325F1BB" w:rsidR="00955D6F" w:rsidRPr="007512F3" w:rsidRDefault="00955D6F" w:rsidP="00955D6F">
      <w:pPr>
        <w:pStyle w:val="ListParagraph"/>
        <w:numPr>
          <w:ilvl w:val="0"/>
          <w:numId w:val="7"/>
        </w:num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sz w:val="24"/>
          <w:szCs w:val="24"/>
        </w:rPr>
        <w:t xml:space="preserve">Is there any funding available for </w:t>
      </w:r>
      <w:r w:rsidR="006302AB">
        <w:rPr>
          <w:rFonts w:ascii="Arial Nova Cond Light" w:hAnsi="Arial Nova Cond Light"/>
          <w:sz w:val="24"/>
          <w:szCs w:val="24"/>
        </w:rPr>
        <w:t xml:space="preserve">additional </w:t>
      </w:r>
      <w:r w:rsidRPr="007512F3">
        <w:rPr>
          <w:rFonts w:ascii="Arial Nova Cond Light" w:hAnsi="Arial Nova Cond Light"/>
          <w:sz w:val="24"/>
          <w:szCs w:val="24"/>
        </w:rPr>
        <w:t>living expenses from the referring agency or partnering agencies?</w:t>
      </w:r>
    </w:p>
    <w:p w14:paraId="0DB48C3F" w14:textId="77777777" w:rsidR="0001588C" w:rsidRPr="007512F3" w:rsidRDefault="0001588C" w:rsidP="000B7C31">
      <w:pPr>
        <w:rPr>
          <w:rFonts w:ascii="Arial Nova Cond Light" w:hAnsi="Arial Nova Cond Light"/>
          <w:sz w:val="24"/>
          <w:szCs w:val="24"/>
        </w:rPr>
      </w:pPr>
    </w:p>
    <w:p w14:paraId="3E7B9746" w14:textId="2C753073" w:rsidR="000B7C31" w:rsidRPr="007512F3" w:rsidRDefault="000B7C31" w:rsidP="000B7C31">
      <w:pPr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b/>
          <w:bCs/>
          <w:sz w:val="24"/>
          <w:szCs w:val="24"/>
        </w:rPr>
        <w:t xml:space="preserve">Referring Agency Contact </w:t>
      </w:r>
      <w:r w:rsidR="00E94AE0" w:rsidRPr="007512F3">
        <w:rPr>
          <w:rFonts w:ascii="Arial Nova Cond Light" w:hAnsi="Arial Nova Cond Light"/>
          <w:b/>
          <w:bCs/>
          <w:sz w:val="24"/>
          <w:szCs w:val="24"/>
        </w:rPr>
        <w:t>(person that completed the questionnaire</w:t>
      </w:r>
      <w:r w:rsidR="00E074F9" w:rsidRPr="007512F3">
        <w:rPr>
          <w:rFonts w:ascii="Arial Nova Cond Light" w:hAnsi="Arial Nova Cond Light"/>
          <w:b/>
          <w:bCs/>
          <w:sz w:val="24"/>
          <w:szCs w:val="24"/>
        </w:rPr>
        <w:t>)</w:t>
      </w:r>
      <w:r w:rsidRPr="007512F3">
        <w:rPr>
          <w:rFonts w:ascii="Arial Nova Cond Light" w:hAnsi="Arial Nova Cond Light"/>
          <w:b/>
          <w:bCs/>
          <w:sz w:val="24"/>
          <w:szCs w:val="24"/>
        </w:rPr>
        <w:t>:  ____________________________</w:t>
      </w:r>
    </w:p>
    <w:p w14:paraId="03AD5BBF" w14:textId="514A78E4" w:rsidR="00172C9F" w:rsidRPr="007512F3" w:rsidRDefault="000B7C31" w:rsidP="000B7C31">
      <w:pPr>
        <w:rPr>
          <w:rFonts w:ascii="Arial Nova Cond Light" w:hAnsi="Arial Nova Cond Light"/>
          <w:b/>
          <w:bCs/>
          <w:sz w:val="24"/>
          <w:szCs w:val="24"/>
        </w:rPr>
      </w:pPr>
      <w:r w:rsidRPr="007512F3">
        <w:rPr>
          <w:rFonts w:ascii="Arial Nova Cond Light" w:hAnsi="Arial Nova Cond Light"/>
          <w:b/>
          <w:bCs/>
          <w:sz w:val="24"/>
          <w:szCs w:val="24"/>
        </w:rPr>
        <w:t xml:space="preserve">Email:  </w:t>
      </w:r>
      <w:r w:rsidR="00E9159A" w:rsidRPr="007512F3">
        <w:rPr>
          <w:rFonts w:ascii="Arial Nova Cond Light" w:hAnsi="Arial Nova Cond Light"/>
          <w:b/>
          <w:bCs/>
          <w:sz w:val="24"/>
          <w:szCs w:val="24"/>
        </w:rPr>
        <w:t xml:space="preserve"> </w:t>
      </w:r>
      <w:r w:rsidR="007512F3">
        <w:rPr>
          <w:rFonts w:ascii="Arial Nova Cond Light" w:hAnsi="Arial Nova Cond Light"/>
          <w:b/>
          <w:bCs/>
          <w:sz w:val="24"/>
          <w:szCs w:val="24"/>
        </w:rPr>
        <w:t>_____</w:t>
      </w:r>
      <w:r w:rsidRPr="007512F3">
        <w:rPr>
          <w:rFonts w:ascii="Arial Nova Cond Light" w:hAnsi="Arial Nova Cond Light"/>
          <w:b/>
          <w:bCs/>
          <w:sz w:val="24"/>
          <w:szCs w:val="24"/>
        </w:rPr>
        <w:t>__________________________________</w:t>
      </w:r>
      <w:r w:rsidR="007512F3">
        <w:rPr>
          <w:rFonts w:ascii="Arial Nova Cond Light" w:hAnsi="Arial Nova Cond Light"/>
          <w:b/>
          <w:bCs/>
          <w:sz w:val="24"/>
          <w:szCs w:val="24"/>
        </w:rPr>
        <w:t>_________________________________</w:t>
      </w:r>
    </w:p>
    <w:p w14:paraId="7DE2DB8F" w14:textId="3CBBE6ED" w:rsidR="000B7C31" w:rsidRPr="007512F3" w:rsidRDefault="000B7C31" w:rsidP="000B7C31">
      <w:pPr>
        <w:rPr>
          <w:rFonts w:ascii="Arial Nova Cond Light" w:hAnsi="Arial Nova Cond Light"/>
          <w:sz w:val="24"/>
          <w:szCs w:val="24"/>
        </w:rPr>
      </w:pPr>
      <w:r w:rsidRPr="007512F3">
        <w:rPr>
          <w:rFonts w:ascii="Arial Nova Cond Light" w:hAnsi="Arial Nova Cond Light"/>
          <w:b/>
          <w:bCs/>
          <w:sz w:val="24"/>
          <w:szCs w:val="24"/>
        </w:rPr>
        <w:t xml:space="preserve">Phone: </w:t>
      </w:r>
      <w:r w:rsidR="00E9159A" w:rsidRPr="007512F3">
        <w:rPr>
          <w:rFonts w:ascii="Arial Nova Cond Light" w:hAnsi="Arial Nova Cond Light"/>
          <w:b/>
          <w:bCs/>
          <w:sz w:val="24"/>
          <w:szCs w:val="24"/>
        </w:rPr>
        <w:t xml:space="preserve"> </w:t>
      </w:r>
      <w:r w:rsidRPr="007512F3">
        <w:rPr>
          <w:rFonts w:ascii="Arial Nova Cond Light" w:hAnsi="Arial Nova Cond Light"/>
          <w:b/>
          <w:bCs/>
          <w:sz w:val="24"/>
          <w:szCs w:val="24"/>
        </w:rPr>
        <w:t>____________________________________________________________________</w:t>
      </w:r>
      <w:r w:rsidR="00E9159A" w:rsidRPr="007512F3">
        <w:rPr>
          <w:rFonts w:ascii="Arial Nova Cond Light" w:hAnsi="Arial Nova Cond Light"/>
          <w:b/>
          <w:bCs/>
          <w:sz w:val="24"/>
          <w:szCs w:val="24"/>
        </w:rPr>
        <w:t>__</w:t>
      </w:r>
      <w:r w:rsidR="007512F3">
        <w:rPr>
          <w:rFonts w:ascii="Arial Nova Cond Light" w:hAnsi="Arial Nova Cond Light"/>
          <w:b/>
          <w:bCs/>
          <w:sz w:val="24"/>
          <w:szCs w:val="24"/>
        </w:rPr>
        <w:t>_</w:t>
      </w:r>
    </w:p>
    <w:p w14:paraId="4B1B16B6" w14:textId="20E2EC21" w:rsidR="00502D51" w:rsidRPr="007512F3" w:rsidRDefault="00502D51" w:rsidP="000B7C31">
      <w:pPr>
        <w:rPr>
          <w:rFonts w:ascii="Arial Nova Cond Light" w:hAnsi="Arial Nova Cond Light"/>
          <w:sz w:val="24"/>
          <w:szCs w:val="24"/>
        </w:rPr>
      </w:pPr>
    </w:p>
    <w:p w14:paraId="16FF6273" w14:textId="77777777" w:rsidR="002C0210" w:rsidRPr="007512F3" w:rsidRDefault="002C0210" w:rsidP="00071103">
      <w:pPr>
        <w:jc w:val="center"/>
        <w:rPr>
          <w:rFonts w:ascii="Arial Nova Cond Light" w:hAnsi="Arial Nova Cond Light"/>
          <w:i/>
          <w:iCs/>
          <w:sz w:val="24"/>
          <w:szCs w:val="24"/>
        </w:rPr>
      </w:pPr>
    </w:p>
    <w:p w14:paraId="13E98E43" w14:textId="77777777" w:rsidR="002C0210" w:rsidRPr="007512F3" w:rsidRDefault="002C0210" w:rsidP="00071103">
      <w:pPr>
        <w:jc w:val="center"/>
        <w:rPr>
          <w:rFonts w:ascii="Arial Nova Cond Light" w:hAnsi="Arial Nova Cond Light"/>
          <w:i/>
          <w:iCs/>
          <w:sz w:val="24"/>
          <w:szCs w:val="24"/>
        </w:rPr>
      </w:pPr>
    </w:p>
    <w:p w14:paraId="755EEC54" w14:textId="77777777" w:rsidR="00842C3E" w:rsidRPr="007512F3" w:rsidRDefault="00842C3E" w:rsidP="00071103">
      <w:pPr>
        <w:jc w:val="center"/>
        <w:rPr>
          <w:rFonts w:ascii="Arial Nova Cond Light" w:hAnsi="Arial Nova Cond Light"/>
          <w:i/>
          <w:iCs/>
          <w:sz w:val="24"/>
          <w:szCs w:val="24"/>
        </w:rPr>
      </w:pPr>
    </w:p>
    <w:p w14:paraId="54CC6199" w14:textId="77777777" w:rsidR="00F53EF7" w:rsidRPr="007512F3" w:rsidRDefault="00F53EF7" w:rsidP="00071103">
      <w:pPr>
        <w:jc w:val="center"/>
        <w:rPr>
          <w:rFonts w:ascii="Arial Nova Cond Light" w:hAnsi="Arial Nova Cond Light"/>
          <w:i/>
          <w:iCs/>
          <w:sz w:val="24"/>
          <w:szCs w:val="24"/>
        </w:rPr>
      </w:pPr>
    </w:p>
    <w:p w14:paraId="21676A9E" w14:textId="77777777" w:rsidR="00F53EF7" w:rsidRPr="007512F3" w:rsidRDefault="00F53EF7" w:rsidP="00071103">
      <w:pPr>
        <w:jc w:val="center"/>
        <w:rPr>
          <w:rFonts w:ascii="Arial Nova Cond Light" w:hAnsi="Arial Nova Cond Light"/>
          <w:i/>
          <w:iCs/>
          <w:sz w:val="24"/>
          <w:szCs w:val="24"/>
        </w:rPr>
      </w:pPr>
    </w:p>
    <w:p w14:paraId="0C0D2405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1BBD364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00D3A012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ADE86F6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1D714046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5F0F58A2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18F7F505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64A5A705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5FC8AB76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6D145E3C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03368760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A42E4C5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46D4A512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535B990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222DE172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97F17B2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3F9E4D7B" w14:textId="77777777" w:rsidR="00F53EF7" w:rsidRDefault="00F53EF7" w:rsidP="00071103">
      <w:pPr>
        <w:jc w:val="center"/>
        <w:rPr>
          <w:rFonts w:ascii="Daytona Condensed" w:hAnsi="Daytona Condensed"/>
          <w:i/>
          <w:iCs/>
        </w:rPr>
      </w:pPr>
    </w:p>
    <w:p w14:paraId="79AA3A96" w14:textId="77777777" w:rsidR="008954FB" w:rsidRDefault="008954FB" w:rsidP="00E9159A">
      <w:pPr>
        <w:pStyle w:val="ListParagraph"/>
        <w:jc w:val="center"/>
      </w:pPr>
    </w:p>
    <w:p w14:paraId="34080157" w14:textId="77777777" w:rsidR="008954FB" w:rsidRDefault="008954FB" w:rsidP="00E9159A">
      <w:pPr>
        <w:pStyle w:val="ListParagraph"/>
        <w:jc w:val="center"/>
      </w:pPr>
    </w:p>
    <w:p w14:paraId="4D7F441C" w14:textId="77777777" w:rsidR="008954FB" w:rsidRDefault="008954FB" w:rsidP="00E9159A">
      <w:pPr>
        <w:pStyle w:val="ListParagraph"/>
        <w:jc w:val="center"/>
      </w:pPr>
    </w:p>
    <w:p w14:paraId="0520C27F" w14:textId="77777777" w:rsidR="008954FB" w:rsidRDefault="008954FB" w:rsidP="00E9159A">
      <w:pPr>
        <w:pStyle w:val="ListParagraph"/>
        <w:jc w:val="center"/>
      </w:pPr>
    </w:p>
    <w:p w14:paraId="1C9F5965" w14:textId="77777777" w:rsidR="008954FB" w:rsidRDefault="008954FB" w:rsidP="00E9159A">
      <w:pPr>
        <w:pStyle w:val="ListParagraph"/>
        <w:jc w:val="center"/>
      </w:pPr>
    </w:p>
    <w:p w14:paraId="1C892DFE" w14:textId="77777777" w:rsidR="008954FB" w:rsidRDefault="008954FB" w:rsidP="00E9159A">
      <w:pPr>
        <w:pStyle w:val="ListParagraph"/>
        <w:jc w:val="center"/>
      </w:pPr>
    </w:p>
    <w:p w14:paraId="472EDB46" w14:textId="77777777" w:rsidR="008954FB" w:rsidRDefault="008954FB" w:rsidP="00E9159A">
      <w:pPr>
        <w:pStyle w:val="ListParagraph"/>
        <w:jc w:val="center"/>
      </w:pPr>
    </w:p>
    <w:p w14:paraId="4B398820" w14:textId="77777777" w:rsidR="008954FB" w:rsidRDefault="008954FB" w:rsidP="00E9159A">
      <w:pPr>
        <w:pStyle w:val="ListParagraph"/>
        <w:jc w:val="center"/>
      </w:pPr>
    </w:p>
    <w:p w14:paraId="0FBEE9BC" w14:textId="77777777" w:rsidR="008954FB" w:rsidRDefault="008954FB" w:rsidP="00E9159A">
      <w:pPr>
        <w:pStyle w:val="ListParagraph"/>
        <w:jc w:val="center"/>
      </w:pPr>
    </w:p>
    <w:p w14:paraId="78990514" w14:textId="2BA9795D" w:rsidR="00F74473" w:rsidRPr="00842C3E" w:rsidRDefault="00F74473" w:rsidP="00842C3E">
      <w:pPr>
        <w:rPr>
          <w:rFonts w:ascii="Daytona Condensed" w:hAnsi="Daytona Condensed"/>
          <w:b/>
          <w:bCs/>
        </w:rPr>
      </w:pPr>
    </w:p>
    <w:p w14:paraId="7F5B864E" w14:textId="77777777" w:rsidR="00842C3E" w:rsidRDefault="00842C3E" w:rsidP="00842C3E">
      <w:pPr>
        <w:pStyle w:val="ListParagraph"/>
        <w:jc w:val="center"/>
        <w:rPr>
          <w:rFonts w:ascii="Daytona Condensed" w:hAnsi="Daytona Condensed"/>
          <w:b/>
          <w:bCs/>
        </w:rPr>
      </w:pPr>
    </w:p>
    <w:p w14:paraId="59CB0951" w14:textId="3A4BA5C5" w:rsidR="004E0A43" w:rsidRPr="004E0A43" w:rsidRDefault="004E0A43" w:rsidP="004E0A43">
      <w:pPr>
        <w:rPr>
          <w:rFonts w:ascii="Daytona Condensed" w:hAnsi="Daytona Condensed"/>
          <w:b/>
          <w:bCs/>
        </w:rPr>
      </w:pPr>
    </w:p>
    <w:sectPr w:rsidR="004E0A43" w:rsidRPr="004E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707C" w14:textId="77777777" w:rsidR="00445A84" w:rsidRDefault="00445A84" w:rsidP="00071103">
      <w:pPr>
        <w:spacing w:after="0" w:line="240" w:lineRule="auto"/>
      </w:pPr>
      <w:r>
        <w:separator/>
      </w:r>
    </w:p>
  </w:endnote>
  <w:endnote w:type="continuationSeparator" w:id="0">
    <w:p w14:paraId="5F4EA983" w14:textId="77777777" w:rsidR="00445A84" w:rsidRDefault="00445A84" w:rsidP="0007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B225" w14:textId="77777777" w:rsidR="00445A84" w:rsidRDefault="00445A84" w:rsidP="00071103">
      <w:pPr>
        <w:spacing w:after="0" w:line="240" w:lineRule="auto"/>
      </w:pPr>
      <w:r>
        <w:separator/>
      </w:r>
    </w:p>
  </w:footnote>
  <w:footnote w:type="continuationSeparator" w:id="0">
    <w:p w14:paraId="4B7B9DD4" w14:textId="77777777" w:rsidR="00445A84" w:rsidRDefault="00445A84" w:rsidP="00071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BD3"/>
    <w:multiLevelType w:val="hybridMultilevel"/>
    <w:tmpl w:val="452E4CFA"/>
    <w:lvl w:ilvl="0" w:tplc="9B10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doni MT Condensed" w:hAnsi="Bodoni MT Condensed" w:hint="default"/>
      </w:rPr>
    </w:lvl>
    <w:lvl w:ilvl="1" w:tplc="8DE0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doni MT Condensed" w:hAnsi="Bodoni MT Condensed" w:hint="default"/>
      </w:rPr>
    </w:lvl>
    <w:lvl w:ilvl="2" w:tplc="5AACE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doni MT Condensed" w:hAnsi="Bodoni MT Condensed" w:hint="default"/>
      </w:rPr>
    </w:lvl>
    <w:lvl w:ilvl="3" w:tplc="32904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doni MT Condensed" w:hAnsi="Bodoni MT Condensed" w:hint="default"/>
      </w:rPr>
    </w:lvl>
    <w:lvl w:ilvl="4" w:tplc="3FCC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doni MT Condensed" w:hAnsi="Bodoni MT Condensed" w:hint="default"/>
      </w:rPr>
    </w:lvl>
    <w:lvl w:ilvl="5" w:tplc="CBCE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doni MT Condensed" w:hAnsi="Bodoni MT Condensed" w:hint="default"/>
      </w:rPr>
    </w:lvl>
    <w:lvl w:ilvl="6" w:tplc="93C46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doni MT Condensed" w:hAnsi="Bodoni MT Condensed" w:hint="default"/>
      </w:rPr>
    </w:lvl>
    <w:lvl w:ilvl="7" w:tplc="1754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doni MT Condensed" w:hAnsi="Bodoni MT Condensed" w:hint="default"/>
      </w:rPr>
    </w:lvl>
    <w:lvl w:ilvl="8" w:tplc="03BA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doni MT Condensed" w:hAnsi="Bodoni MT Condensed" w:hint="default"/>
      </w:rPr>
    </w:lvl>
  </w:abstractNum>
  <w:abstractNum w:abstractNumId="1" w15:restartNumberingAfterBreak="0">
    <w:nsid w:val="1F0D5FFF"/>
    <w:multiLevelType w:val="hybridMultilevel"/>
    <w:tmpl w:val="761C8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6FBE"/>
    <w:multiLevelType w:val="hybridMultilevel"/>
    <w:tmpl w:val="7E32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03A"/>
    <w:multiLevelType w:val="hybridMultilevel"/>
    <w:tmpl w:val="7EF01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F19"/>
    <w:multiLevelType w:val="hybridMultilevel"/>
    <w:tmpl w:val="168A1EAA"/>
    <w:lvl w:ilvl="0" w:tplc="A7388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65E02"/>
    <w:multiLevelType w:val="hybridMultilevel"/>
    <w:tmpl w:val="8D5E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6A"/>
    <w:multiLevelType w:val="hybridMultilevel"/>
    <w:tmpl w:val="D4B6C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873997">
    <w:abstractNumId w:val="0"/>
  </w:num>
  <w:num w:numId="2" w16cid:durableId="894318043">
    <w:abstractNumId w:val="5"/>
  </w:num>
  <w:num w:numId="3" w16cid:durableId="257834936">
    <w:abstractNumId w:val="2"/>
  </w:num>
  <w:num w:numId="4" w16cid:durableId="811867740">
    <w:abstractNumId w:val="6"/>
  </w:num>
  <w:num w:numId="5" w16cid:durableId="1202982169">
    <w:abstractNumId w:val="3"/>
  </w:num>
  <w:num w:numId="6" w16cid:durableId="1118181993">
    <w:abstractNumId w:val="4"/>
  </w:num>
  <w:num w:numId="7" w16cid:durableId="71416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03990"/>
    <w:rsid w:val="00006C84"/>
    <w:rsid w:val="0001588C"/>
    <w:rsid w:val="00027FFD"/>
    <w:rsid w:val="000637D3"/>
    <w:rsid w:val="00071103"/>
    <w:rsid w:val="00085563"/>
    <w:rsid w:val="00091248"/>
    <w:rsid w:val="000A043F"/>
    <w:rsid w:val="000B20E5"/>
    <w:rsid w:val="000B3871"/>
    <w:rsid w:val="000B7C31"/>
    <w:rsid w:val="00101F35"/>
    <w:rsid w:val="00121164"/>
    <w:rsid w:val="00155533"/>
    <w:rsid w:val="00157F37"/>
    <w:rsid w:val="00170BFB"/>
    <w:rsid w:val="00172C9F"/>
    <w:rsid w:val="001848F6"/>
    <w:rsid w:val="001A0BD1"/>
    <w:rsid w:val="001D34FF"/>
    <w:rsid w:val="0021661A"/>
    <w:rsid w:val="00237D6A"/>
    <w:rsid w:val="002463A5"/>
    <w:rsid w:val="00256F2B"/>
    <w:rsid w:val="002818EE"/>
    <w:rsid w:val="002A083B"/>
    <w:rsid w:val="002C0210"/>
    <w:rsid w:val="002D7FAC"/>
    <w:rsid w:val="002F6140"/>
    <w:rsid w:val="00311939"/>
    <w:rsid w:val="00333315"/>
    <w:rsid w:val="0035313F"/>
    <w:rsid w:val="003924B0"/>
    <w:rsid w:val="00394B19"/>
    <w:rsid w:val="003A7340"/>
    <w:rsid w:val="003B2D8C"/>
    <w:rsid w:val="003B71E4"/>
    <w:rsid w:val="003C4B5E"/>
    <w:rsid w:val="003F0D88"/>
    <w:rsid w:val="003F7274"/>
    <w:rsid w:val="00401861"/>
    <w:rsid w:val="00407DDD"/>
    <w:rsid w:val="00442811"/>
    <w:rsid w:val="00443BD4"/>
    <w:rsid w:val="00445A84"/>
    <w:rsid w:val="00474594"/>
    <w:rsid w:val="00477AF7"/>
    <w:rsid w:val="004A0271"/>
    <w:rsid w:val="004B4545"/>
    <w:rsid w:val="004C10A8"/>
    <w:rsid w:val="004E0A43"/>
    <w:rsid w:val="004E3C64"/>
    <w:rsid w:val="00502D51"/>
    <w:rsid w:val="005331A5"/>
    <w:rsid w:val="005343FA"/>
    <w:rsid w:val="00535DD2"/>
    <w:rsid w:val="0054063A"/>
    <w:rsid w:val="0054153F"/>
    <w:rsid w:val="00563016"/>
    <w:rsid w:val="00576730"/>
    <w:rsid w:val="00580363"/>
    <w:rsid w:val="005B3491"/>
    <w:rsid w:val="005B3F7B"/>
    <w:rsid w:val="005D76B9"/>
    <w:rsid w:val="005F5859"/>
    <w:rsid w:val="00620412"/>
    <w:rsid w:val="006302AB"/>
    <w:rsid w:val="006357D1"/>
    <w:rsid w:val="0064082F"/>
    <w:rsid w:val="00643FA5"/>
    <w:rsid w:val="00647635"/>
    <w:rsid w:val="00650BB3"/>
    <w:rsid w:val="006553C8"/>
    <w:rsid w:val="006624A2"/>
    <w:rsid w:val="00685413"/>
    <w:rsid w:val="007341F3"/>
    <w:rsid w:val="007512F3"/>
    <w:rsid w:val="00763552"/>
    <w:rsid w:val="00767170"/>
    <w:rsid w:val="00795B45"/>
    <w:rsid w:val="007C766F"/>
    <w:rsid w:val="007E0E5A"/>
    <w:rsid w:val="00804AEF"/>
    <w:rsid w:val="00806DE6"/>
    <w:rsid w:val="008263A9"/>
    <w:rsid w:val="00842C3E"/>
    <w:rsid w:val="00843349"/>
    <w:rsid w:val="00894D2A"/>
    <w:rsid w:val="008954FB"/>
    <w:rsid w:val="008B7865"/>
    <w:rsid w:val="008F1102"/>
    <w:rsid w:val="008F7797"/>
    <w:rsid w:val="00926E86"/>
    <w:rsid w:val="00955D6F"/>
    <w:rsid w:val="00984088"/>
    <w:rsid w:val="009A4BC6"/>
    <w:rsid w:val="009B52E8"/>
    <w:rsid w:val="009C09A2"/>
    <w:rsid w:val="009E2F20"/>
    <w:rsid w:val="009F58E5"/>
    <w:rsid w:val="00A023B1"/>
    <w:rsid w:val="00A065DA"/>
    <w:rsid w:val="00A657F4"/>
    <w:rsid w:val="00A67541"/>
    <w:rsid w:val="00A84209"/>
    <w:rsid w:val="00A92603"/>
    <w:rsid w:val="00A9548C"/>
    <w:rsid w:val="00AB7A06"/>
    <w:rsid w:val="00AD1621"/>
    <w:rsid w:val="00AD6721"/>
    <w:rsid w:val="00AF2D21"/>
    <w:rsid w:val="00B00476"/>
    <w:rsid w:val="00B16522"/>
    <w:rsid w:val="00B17D65"/>
    <w:rsid w:val="00B35FB3"/>
    <w:rsid w:val="00B5319B"/>
    <w:rsid w:val="00B6624B"/>
    <w:rsid w:val="00B714F2"/>
    <w:rsid w:val="00B82B38"/>
    <w:rsid w:val="00B9218C"/>
    <w:rsid w:val="00B94E08"/>
    <w:rsid w:val="00B95929"/>
    <w:rsid w:val="00B97A59"/>
    <w:rsid w:val="00BC06E4"/>
    <w:rsid w:val="00BD4E93"/>
    <w:rsid w:val="00C12392"/>
    <w:rsid w:val="00C12579"/>
    <w:rsid w:val="00C224FB"/>
    <w:rsid w:val="00C42062"/>
    <w:rsid w:val="00C44D88"/>
    <w:rsid w:val="00C525C6"/>
    <w:rsid w:val="00C70116"/>
    <w:rsid w:val="00C93DCA"/>
    <w:rsid w:val="00C949B8"/>
    <w:rsid w:val="00CF06FE"/>
    <w:rsid w:val="00D15F6C"/>
    <w:rsid w:val="00D464A6"/>
    <w:rsid w:val="00D63D66"/>
    <w:rsid w:val="00D649DF"/>
    <w:rsid w:val="00D66F4D"/>
    <w:rsid w:val="00D8263A"/>
    <w:rsid w:val="00D8593B"/>
    <w:rsid w:val="00DC2597"/>
    <w:rsid w:val="00DD5A17"/>
    <w:rsid w:val="00DF2800"/>
    <w:rsid w:val="00E02495"/>
    <w:rsid w:val="00E074F9"/>
    <w:rsid w:val="00E32574"/>
    <w:rsid w:val="00E40E89"/>
    <w:rsid w:val="00E458AD"/>
    <w:rsid w:val="00E77B47"/>
    <w:rsid w:val="00E851E5"/>
    <w:rsid w:val="00E9159A"/>
    <w:rsid w:val="00E94AE0"/>
    <w:rsid w:val="00EA2C9B"/>
    <w:rsid w:val="00EB2DC3"/>
    <w:rsid w:val="00F006CE"/>
    <w:rsid w:val="00F20E70"/>
    <w:rsid w:val="00F25E7B"/>
    <w:rsid w:val="00F2756F"/>
    <w:rsid w:val="00F35348"/>
    <w:rsid w:val="00F35999"/>
    <w:rsid w:val="00F53EF7"/>
    <w:rsid w:val="00F63D99"/>
    <w:rsid w:val="00F7223C"/>
    <w:rsid w:val="00F74473"/>
    <w:rsid w:val="00F75F5A"/>
    <w:rsid w:val="00F93CC5"/>
    <w:rsid w:val="00FA6F24"/>
    <w:rsid w:val="00FB2E91"/>
    <w:rsid w:val="00FB4C3A"/>
    <w:rsid w:val="00FB64A1"/>
    <w:rsid w:val="00FC7491"/>
    <w:rsid w:val="00FD367C"/>
    <w:rsid w:val="00FE6EEE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42C6"/>
  <w15:chartTrackingRefBased/>
  <w15:docId w15:val="{9D7320AB-410C-4A19-A5A1-2550606A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F2"/>
  </w:style>
  <w:style w:type="paragraph" w:styleId="Heading1">
    <w:name w:val="heading 1"/>
    <w:basedOn w:val="Normal"/>
    <w:next w:val="Normal"/>
    <w:link w:val="Heading1Char"/>
    <w:uiPriority w:val="9"/>
    <w:qFormat/>
    <w:rsid w:val="00B71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4F2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4F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4F2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4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4F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4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F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4F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4F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4F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4F2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4F2"/>
  </w:style>
  <w:style w:type="character" w:customStyle="1" w:styleId="Heading7Char">
    <w:name w:val="Heading 7 Char"/>
    <w:basedOn w:val="DefaultParagraphFont"/>
    <w:link w:val="Heading7"/>
    <w:uiPriority w:val="9"/>
    <w:semiHidden/>
    <w:rsid w:val="00B714F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4F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4F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714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4F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4F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14F2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714F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4F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4F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4F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714F2"/>
    <w:rPr>
      <w:b/>
      <w:bCs/>
      <w:smallCaps/>
      <w:color w:val="404040" w:themeColor="text1" w:themeTint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03"/>
  </w:style>
  <w:style w:type="paragraph" w:styleId="Footer">
    <w:name w:val="footer"/>
    <w:basedOn w:val="Normal"/>
    <w:link w:val="FooterChar"/>
    <w:uiPriority w:val="99"/>
    <w:unhideWhenUsed/>
    <w:rsid w:val="0007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03"/>
  </w:style>
  <w:style w:type="paragraph" w:styleId="NoSpacing">
    <w:name w:val="No Spacing"/>
    <w:link w:val="NoSpacingChar"/>
    <w:uiPriority w:val="1"/>
    <w:qFormat/>
    <w:rsid w:val="00B714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5A17"/>
  </w:style>
  <w:style w:type="character" w:styleId="PlaceholderText">
    <w:name w:val="Placeholder Text"/>
    <w:basedOn w:val="DefaultParagraphFont"/>
    <w:uiPriority w:val="99"/>
    <w:semiHidden/>
    <w:rsid w:val="00F63D99"/>
    <w:rPr>
      <w:color w:val="66666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4F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714F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714F2"/>
    <w:rPr>
      <w:i/>
      <w:iCs/>
      <w:color w:val="auto"/>
    </w:rPr>
  </w:style>
  <w:style w:type="character" w:styleId="SubtleEmphasis">
    <w:name w:val="Subtle Emphasis"/>
    <w:basedOn w:val="DefaultParagraphFont"/>
    <w:uiPriority w:val="19"/>
    <w:qFormat/>
    <w:rsid w:val="00B714F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714F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714F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4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C6BC-86D2-4360-9FB8-ADDF7815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Hovis</dc:creator>
  <cp:keywords/>
  <dc:description/>
  <cp:lastModifiedBy>Lisa Hovis</cp:lastModifiedBy>
  <cp:revision>112</cp:revision>
  <dcterms:created xsi:type="dcterms:W3CDTF">2025-02-07T17:15:00Z</dcterms:created>
  <dcterms:modified xsi:type="dcterms:W3CDTF">2025-05-07T15:53:00Z</dcterms:modified>
</cp:coreProperties>
</file>