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0E66" w14:textId="77777777" w:rsidR="00FA5481" w:rsidRDefault="00FA5481">
      <w:pPr>
        <w:jc w:val="center"/>
      </w:pPr>
    </w:p>
    <w:p w14:paraId="6E98372B" w14:textId="77777777" w:rsidR="00FA5481" w:rsidRDefault="00FA5481"/>
    <w:p w14:paraId="60895DD6" w14:textId="77777777" w:rsidR="00FA5481" w:rsidRDefault="00867EF7">
      <w:r w:rsidRPr="00867EF7">
        <w:rPr>
          <w:noProof/>
        </w:rPr>
        <w:drawing>
          <wp:inline distT="0" distB="0" distL="0" distR="0" wp14:anchorId="05B4863C" wp14:editId="798E5CB9">
            <wp:extent cx="5476875" cy="1762125"/>
            <wp:effectExtent l="19050" t="0" r="9525" b="0"/>
            <wp:docPr id="1" name="Picture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1C644" w14:textId="77777777" w:rsidR="00FA5481" w:rsidRDefault="00FA5481"/>
    <w:p w14:paraId="0671F510" w14:textId="77777777" w:rsidR="00FA5481" w:rsidRDefault="00FA5481">
      <w:r>
        <w:t>Date________________</w:t>
      </w:r>
    </w:p>
    <w:p w14:paraId="5CD31A5D" w14:textId="77777777" w:rsidR="00FA5481" w:rsidRDefault="00FA5481"/>
    <w:p w14:paraId="29A73A6D" w14:textId="77777777" w:rsidR="00FA5481" w:rsidRDefault="00CF1199">
      <w:r>
        <w:t>Mailing Address:</w:t>
      </w:r>
    </w:p>
    <w:p w14:paraId="0F793CDF" w14:textId="77777777" w:rsidR="00FA5481" w:rsidRDefault="00FA5481">
      <w:r>
        <w:t>HOMES</w:t>
      </w:r>
      <w:r w:rsidR="00867EF7">
        <w:t xml:space="preserve"> 4U VA</w:t>
      </w:r>
      <w:r>
        <w:t>, LLC</w:t>
      </w:r>
    </w:p>
    <w:p w14:paraId="3920DF40" w14:textId="29953BE9" w:rsidR="00FA5481" w:rsidRDefault="001938B4">
      <w:r>
        <w:t>200 E. PILKINGTON ST</w:t>
      </w:r>
    </w:p>
    <w:p w14:paraId="3D21627B" w14:textId="320CD087" w:rsidR="00FA5481" w:rsidRDefault="00FA5481">
      <w:r>
        <w:t xml:space="preserve">Richmond </w:t>
      </w:r>
      <w:r w:rsidR="001429B3">
        <w:t>VA</w:t>
      </w:r>
      <w:r w:rsidR="000576E1">
        <w:t>.</w:t>
      </w:r>
      <w:r w:rsidR="00EC2605">
        <w:t xml:space="preserve"> 2322</w:t>
      </w:r>
      <w:r w:rsidR="00EE13CB">
        <w:t>4</w:t>
      </w:r>
    </w:p>
    <w:p w14:paraId="44CBE66B" w14:textId="77777777" w:rsidR="003013EC" w:rsidRDefault="003013EC"/>
    <w:p w14:paraId="5D5379A0" w14:textId="77777777" w:rsidR="00FA5481" w:rsidRDefault="00FA5481"/>
    <w:p w14:paraId="666DD866" w14:textId="31D543F2" w:rsidR="00FA5481" w:rsidRPr="00271871" w:rsidRDefault="002F6850">
      <w:pPr>
        <w:rPr>
          <w:b/>
          <w:bCs/>
          <w:color w:val="4F81BD" w:themeColor="accent1"/>
        </w:rPr>
      </w:pPr>
      <w:r>
        <w:t>Applicant (</w:t>
      </w:r>
      <w:r w:rsidR="00FA5481">
        <w:t>We take GREAT, GOOD</w:t>
      </w:r>
      <w:r>
        <w:t>, BAD</w:t>
      </w:r>
      <w:r w:rsidR="00FA5481">
        <w:t xml:space="preserve"> AND UGLY CREDIT)</w:t>
      </w:r>
      <w:r w:rsidR="0014689D">
        <w:t xml:space="preserve"> </w:t>
      </w:r>
      <w:r w:rsidR="00F463E4" w:rsidRPr="00F463E4">
        <w:rPr>
          <w:b/>
          <w:bCs/>
          <w:color w:val="FF0000"/>
        </w:rPr>
        <w:t>FULL 1</w:t>
      </w:r>
      <w:r w:rsidR="00F463E4" w:rsidRPr="00F463E4">
        <w:rPr>
          <w:b/>
          <w:bCs/>
          <w:color w:val="FF0000"/>
          <w:vertAlign w:val="superscript"/>
        </w:rPr>
        <w:t>ST</w:t>
      </w:r>
      <w:r w:rsidR="00F463E4" w:rsidRPr="00F463E4">
        <w:rPr>
          <w:b/>
          <w:bCs/>
          <w:color w:val="FF0000"/>
        </w:rPr>
        <w:t xml:space="preserve"> MONTH RENT IS YOUR QUALIFIER</w:t>
      </w:r>
      <w:r w:rsidR="00A82056">
        <w:rPr>
          <w:b/>
          <w:bCs/>
          <w:color w:val="FF0000"/>
        </w:rPr>
        <w:t xml:space="preserve"> </w:t>
      </w:r>
      <w:r w:rsidR="00271871">
        <w:rPr>
          <w:b/>
          <w:bCs/>
          <w:color w:val="FF0000"/>
        </w:rPr>
        <w:t xml:space="preserve">: </w:t>
      </w:r>
      <w:r w:rsidR="00A82056" w:rsidRPr="00271871">
        <w:rPr>
          <w:b/>
          <w:bCs/>
          <w:color w:val="4F81BD" w:themeColor="accent1"/>
        </w:rPr>
        <w:t>THIS IS NON-REFUNDABLE AFTER 48 HRS</w:t>
      </w:r>
      <w:r w:rsidR="00CE18E8" w:rsidRPr="00271871">
        <w:rPr>
          <w:b/>
          <w:bCs/>
          <w:color w:val="4F81BD" w:themeColor="accent1"/>
        </w:rPr>
        <w:t xml:space="preserve">, YOU WILL NEED TO MAKE SURE YOU HAVE VIEWED THE UNIT PRIOR TO SIGNING YOUR LEASE OR PAYING </w:t>
      </w:r>
      <w:r w:rsidR="00271871" w:rsidRPr="00271871">
        <w:rPr>
          <w:b/>
          <w:bCs/>
          <w:color w:val="4F81BD" w:themeColor="accent1"/>
        </w:rPr>
        <w:t>YOUR MOVE-IN FEES.</w:t>
      </w:r>
    </w:p>
    <w:p w14:paraId="1F13A2C3" w14:textId="77777777" w:rsidR="00FA5481" w:rsidRDefault="00FA5481"/>
    <w:p w14:paraId="4F57E749" w14:textId="77777777" w:rsidR="00FA5481" w:rsidRDefault="00FA5481">
      <w:r>
        <w:tab/>
        <w:t>Dear applicant, it was a pleasure talking to you. Please see the following Rental Application fill out in its entirety, however if a question does not apply to you skip it please. Start at number one. And only fill in number two if there is a co-applicant.</w:t>
      </w:r>
    </w:p>
    <w:p w14:paraId="7A50AA31" w14:textId="7918F2BD" w:rsidR="00FA5481" w:rsidRDefault="00FA5481">
      <w:pPr>
        <w:rPr>
          <w:b/>
          <w:bCs/>
          <w:sz w:val="20"/>
        </w:rPr>
      </w:pPr>
      <w:r>
        <w:t>You must provide 3 References it can be family or friends this is on line 3 of page 2 of the application. You must bring in your</w:t>
      </w:r>
      <w:r w:rsidR="00DA3102">
        <w:t xml:space="preserve"> NON-REFUNDABLE</w:t>
      </w:r>
      <w:r>
        <w:t xml:space="preserve"> application fee of $</w:t>
      </w:r>
      <w:r w:rsidR="003013EC">
        <w:t>1</w:t>
      </w:r>
      <w:r w:rsidR="006A6F2A">
        <w:t>5</w:t>
      </w:r>
      <w:r>
        <w:t xml:space="preserve">.00 per applicant with your completed application please </w:t>
      </w:r>
      <w:r w:rsidR="00CE7297">
        <w:rPr>
          <w:b/>
          <w:bCs/>
          <w:color w:val="FF0000"/>
          <w:sz w:val="36"/>
          <w:szCs w:val="36"/>
          <w:u w:val="single"/>
        </w:rPr>
        <w:t xml:space="preserve">CASH, CASHAPP, </w:t>
      </w:r>
      <w:r w:rsidR="00DA3102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DA3102">
        <w:rPr>
          <w:b/>
          <w:bCs/>
          <w:u w:val="single"/>
        </w:rPr>
        <w:t xml:space="preserve"> </w:t>
      </w:r>
      <w:r w:rsidR="002F6850">
        <w:rPr>
          <w:b/>
          <w:bCs/>
          <w:u w:val="single"/>
        </w:rPr>
        <w:t xml:space="preserve"> </w:t>
      </w:r>
      <w:r w:rsidR="008A5233">
        <w:rPr>
          <w:bCs/>
        </w:rPr>
        <w:t>O</w:t>
      </w:r>
      <w:r w:rsidR="008A5233">
        <w:t>therwise,</w:t>
      </w:r>
      <w:r>
        <w:t xml:space="preserve"> your application will not be processed. If you have any questions please call our office at 804-</w:t>
      </w:r>
      <w:r w:rsidR="009B2E95">
        <w:t>23</w:t>
      </w:r>
      <w:r w:rsidR="003A4269">
        <w:t>2</w:t>
      </w:r>
      <w:r>
        <w:t>-</w:t>
      </w:r>
      <w:r w:rsidR="003A4269">
        <w:t>6568</w:t>
      </w:r>
      <w:r>
        <w:rPr>
          <w:b/>
          <w:bCs/>
          <w:sz w:val="20"/>
        </w:rPr>
        <w:t xml:space="preserve">. </w:t>
      </w:r>
      <w:r w:rsidR="002F6850">
        <w:rPr>
          <w:b/>
          <w:bCs/>
          <w:sz w:val="20"/>
        </w:rPr>
        <w:t>(Please</w:t>
      </w:r>
      <w:r>
        <w:rPr>
          <w:b/>
          <w:bCs/>
          <w:sz w:val="20"/>
        </w:rPr>
        <w:t xml:space="preserve"> make sure that you are going to follow through with your transaction before paying the </w:t>
      </w:r>
      <w:r w:rsidR="007C2331">
        <w:rPr>
          <w:b/>
          <w:bCs/>
          <w:sz w:val="20"/>
        </w:rPr>
        <w:t>DEPOSIT WAIVER FEE</w:t>
      </w:r>
      <w:r>
        <w:rPr>
          <w:b/>
          <w:bCs/>
          <w:sz w:val="20"/>
        </w:rPr>
        <w:t xml:space="preserve"> that </w:t>
      </w:r>
      <w:r w:rsidR="002F6850">
        <w:rPr>
          <w:b/>
          <w:bCs/>
          <w:sz w:val="20"/>
        </w:rPr>
        <w:t>is NON</w:t>
      </w:r>
      <w:r>
        <w:rPr>
          <w:b/>
          <w:bCs/>
          <w:sz w:val="20"/>
        </w:rPr>
        <w:t xml:space="preserve">- REFUNDABLE)   PLEASE CALL </w:t>
      </w:r>
      <w:r w:rsidR="002F6850">
        <w:rPr>
          <w:b/>
          <w:bCs/>
          <w:sz w:val="20"/>
        </w:rPr>
        <w:t>FOR MORE</w:t>
      </w:r>
      <w:r>
        <w:rPr>
          <w:b/>
          <w:bCs/>
          <w:sz w:val="20"/>
        </w:rPr>
        <w:t xml:space="preserve"> </w:t>
      </w:r>
      <w:r w:rsidR="002F6850">
        <w:rPr>
          <w:b/>
          <w:bCs/>
          <w:sz w:val="20"/>
        </w:rPr>
        <w:t xml:space="preserve">INFORMATION. </w:t>
      </w:r>
    </w:p>
    <w:p w14:paraId="039E0F5E" w14:textId="77777777" w:rsidR="00FA5481" w:rsidRDefault="00FA5481"/>
    <w:p w14:paraId="61C03C79" w14:textId="77777777" w:rsidR="00FA5481" w:rsidRDefault="00FA5481">
      <w:r>
        <w:t>Here is the list of items needed to complete your application.</w:t>
      </w:r>
    </w:p>
    <w:p w14:paraId="26DCD80F" w14:textId="77777777" w:rsidR="00FA5481" w:rsidRDefault="00FA5481">
      <w:pPr>
        <w:numPr>
          <w:ilvl w:val="0"/>
          <w:numId w:val="1"/>
        </w:numPr>
      </w:pPr>
      <w:r>
        <w:t xml:space="preserve">A good copy of your Picture ID, </w:t>
      </w:r>
      <w:proofErr w:type="spellStart"/>
      <w:r>
        <w:t>Drivers</w:t>
      </w:r>
      <w:proofErr w:type="spellEnd"/>
      <w:r>
        <w:t xml:space="preserve"> License</w:t>
      </w:r>
      <w:r w:rsidR="002F6850">
        <w:t>, VA</w:t>
      </w:r>
      <w:r>
        <w:t>-ID</w:t>
      </w:r>
      <w:r w:rsidR="002F6850">
        <w:t>, etc</w:t>
      </w:r>
      <w:r>
        <w:t>.</w:t>
      </w:r>
    </w:p>
    <w:p w14:paraId="015972B9" w14:textId="77777777" w:rsidR="00FA5481" w:rsidRDefault="00FA5481">
      <w:pPr>
        <w:numPr>
          <w:ilvl w:val="0"/>
          <w:numId w:val="1"/>
        </w:numPr>
      </w:pPr>
      <w:r>
        <w:t>Provide (3) references with working numbers</w:t>
      </w:r>
    </w:p>
    <w:p w14:paraId="5F92CA51" w14:textId="77777777" w:rsidR="00FA5481" w:rsidRDefault="003013EC">
      <w:pPr>
        <w:numPr>
          <w:ilvl w:val="0"/>
          <w:numId w:val="1"/>
        </w:numPr>
      </w:pPr>
      <w:r>
        <w:t xml:space="preserve">  IF DIRECT DEPOSIT </w:t>
      </w:r>
      <w:r w:rsidR="00FA5481">
        <w:t>(2) Copies of your pay stub or bank statements showing your direct deposit</w:t>
      </w:r>
    </w:p>
    <w:p w14:paraId="1D687E97" w14:textId="77777777" w:rsidR="00FA5481" w:rsidRDefault="00FA5481">
      <w:pPr>
        <w:numPr>
          <w:ilvl w:val="0"/>
          <w:numId w:val="1"/>
        </w:numPr>
      </w:pPr>
      <w:r>
        <w:t>Copy of an award letter for the following: TANF, Unemployment, Disability or Social Security Benefits</w:t>
      </w:r>
    </w:p>
    <w:p w14:paraId="4CCD1AC8" w14:textId="77777777" w:rsidR="00FA5481" w:rsidRDefault="00FA5481">
      <w:pPr>
        <w:numPr>
          <w:ilvl w:val="0"/>
          <w:numId w:val="1"/>
        </w:numPr>
      </w:pPr>
      <w:r>
        <w:t>A working number for your Landlord</w:t>
      </w:r>
    </w:p>
    <w:p w14:paraId="73893FC6" w14:textId="77777777" w:rsidR="00FA5481" w:rsidRDefault="00FA5481">
      <w:pPr>
        <w:numPr>
          <w:ilvl w:val="0"/>
          <w:numId w:val="1"/>
        </w:numPr>
      </w:pPr>
      <w:r>
        <w:t>Please include all appropriate SSN #s and Zip Codes</w:t>
      </w:r>
    </w:p>
    <w:p w14:paraId="736075F4" w14:textId="77777777" w:rsidR="003013EC" w:rsidRDefault="003013EC">
      <w:pPr>
        <w:rPr>
          <w:b/>
          <w:color w:val="FF0000"/>
        </w:rPr>
      </w:pPr>
    </w:p>
    <w:p w14:paraId="569A088D" w14:textId="30BEF0A4" w:rsidR="00FA5481" w:rsidRPr="002A0AF8" w:rsidRDefault="002A0AF8" w:rsidP="002A0AF8">
      <w:pPr>
        <w:jc w:val="center"/>
        <w:rPr>
          <w:b/>
          <w:bCs/>
          <w:color w:val="FF0000"/>
          <w:u w:val="single"/>
        </w:rPr>
      </w:pPr>
      <w:r w:rsidRPr="002A0AF8">
        <w:rPr>
          <w:b/>
          <w:bCs/>
          <w:color w:val="FF0000"/>
          <w:u w:val="single"/>
        </w:rPr>
        <w:t>WE ONLY PRO-RATE THE LAST WEEK OF THE MONTH!!!.</w:t>
      </w:r>
    </w:p>
    <w:p w14:paraId="6E46ED40" w14:textId="77777777" w:rsidR="005E7A7E" w:rsidRPr="002A0AF8" w:rsidRDefault="005E7A7E">
      <w:pPr>
        <w:rPr>
          <w:b/>
          <w:bCs/>
          <w:color w:val="FF0000"/>
        </w:rPr>
      </w:pPr>
    </w:p>
    <w:p w14:paraId="32089CE6" w14:textId="1379A531" w:rsidR="00FA5481" w:rsidRPr="00CF1199" w:rsidRDefault="00FA5481">
      <w:pPr>
        <w:jc w:val="center"/>
        <w:rPr>
          <w:sz w:val="28"/>
          <w:szCs w:val="28"/>
        </w:rPr>
      </w:pPr>
    </w:p>
    <w:p w14:paraId="0F77E5B8" w14:textId="77777777" w:rsidR="00FA5481" w:rsidRPr="00F9718C" w:rsidRDefault="00CF1199">
      <w:pPr>
        <w:rPr>
          <w:sz w:val="18"/>
          <w:szCs w:val="18"/>
        </w:rPr>
      </w:pPr>
      <w:r w:rsidRPr="00F9718C">
        <w:rPr>
          <w:sz w:val="18"/>
          <w:szCs w:val="18"/>
        </w:rPr>
        <w:t xml:space="preserve">200 E. Pilkington </w:t>
      </w:r>
      <w:proofErr w:type="spellStart"/>
      <w:r w:rsidR="00AB50B6" w:rsidRPr="00F9718C">
        <w:rPr>
          <w:sz w:val="18"/>
          <w:szCs w:val="18"/>
        </w:rPr>
        <w:t>st</w:t>
      </w:r>
      <w:proofErr w:type="spellEnd"/>
      <w:r w:rsidR="00AB50B6" w:rsidRPr="00F9718C">
        <w:rPr>
          <w:sz w:val="18"/>
          <w:szCs w:val="18"/>
        </w:rPr>
        <w:t xml:space="preserve"> </w:t>
      </w:r>
      <w:r w:rsidR="00EC2605" w:rsidRPr="00F9718C">
        <w:rPr>
          <w:sz w:val="18"/>
          <w:szCs w:val="18"/>
        </w:rPr>
        <w:t>.</w:t>
      </w:r>
      <w:r w:rsidR="00FA5481" w:rsidRPr="00F9718C">
        <w:rPr>
          <w:sz w:val="18"/>
          <w:szCs w:val="18"/>
        </w:rPr>
        <w:t xml:space="preserve"> Richmond VA</w:t>
      </w:r>
      <w:r w:rsidR="00867EF7" w:rsidRPr="00F9718C">
        <w:rPr>
          <w:sz w:val="18"/>
          <w:szCs w:val="18"/>
        </w:rPr>
        <w:t>,</w:t>
      </w:r>
      <w:r w:rsidR="00EC2605" w:rsidRPr="00F9718C">
        <w:rPr>
          <w:sz w:val="18"/>
          <w:szCs w:val="18"/>
        </w:rPr>
        <w:t xml:space="preserve"> 2322</w:t>
      </w:r>
      <w:r w:rsidR="00AB50B6" w:rsidRPr="00F9718C">
        <w:rPr>
          <w:sz w:val="18"/>
          <w:szCs w:val="18"/>
        </w:rPr>
        <w:t>4</w:t>
      </w:r>
      <w:r w:rsidR="00FA5481" w:rsidRPr="00F9718C">
        <w:rPr>
          <w:sz w:val="18"/>
          <w:szCs w:val="18"/>
        </w:rPr>
        <w:t xml:space="preserve"> Office 804-</w:t>
      </w:r>
      <w:r w:rsidR="00AB50B6" w:rsidRPr="00F9718C">
        <w:rPr>
          <w:sz w:val="18"/>
          <w:szCs w:val="18"/>
        </w:rPr>
        <w:t>23</w:t>
      </w:r>
      <w:r w:rsidRPr="00F9718C">
        <w:rPr>
          <w:sz w:val="18"/>
          <w:szCs w:val="18"/>
        </w:rPr>
        <w:t>2</w:t>
      </w:r>
      <w:r w:rsidR="00FA5481" w:rsidRPr="00F9718C">
        <w:rPr>
          <w:sz w:val="18"/>
          <w:szCs w:val="18"/>
        </w:rPr>
        <w:t>-</w:t>
      </w:r>
      <w:r w:rsidRPr="00F9718C">
        <w:rPr>
          <w:sz w:val="18"/>
          <w:szCs w:val="18"/>
        </w:rPr>
        <w:t>6568</w:t>
      </w:r>
      <w:r w:rsidR="00FA5481" w:rsidRPr="00F9718C">
        <w:rPr>
          <w:sz w:val="18"/>
          <w:szCs w:val="18"/>
        </w:rPr>
        <w:t>/</w:t>
      </w:r>
      <w:r w:rsidRPr="00F9718C">
        <w:rPr>
          <w:sz w:val="18"/>
          <w:szCs w:val="18"/>
        </w:rPr>
        <w:t xml:space="preserve"> Mobile 804-836-0229/</w:t>
      </w:r>
      <w:r w:rsidR="00FA5481" w:rsidRPr="00F9718C">
        <w:rPr>
          <w:sz w:val="18"/>
          <w:szCs w:val="18"/>
        </w:rPr>
        <w:t xml:space="preserve"> Fax</w:t>
      </w:r>
      <w:r w:rsidR="00867EF7" w:rsidRPr="00F9718C">
        <w:rPr>
          <w:sz w:val="18"/>
          <w:szCs w:val="18"/>
        </w:rPr>
        <w:t xml:space="preserve"> 1-</w:t>
      </w:r>
      <w:r w:rsidR="00FA5481" w:rsidRPr="00F9718C">
        <w:rPr>
          <w:sz w:val="18"/>
          <w:szCs w:val="18"/>
        </w:rPr>
        <w:t xml:space="preserve"> 80</w:t>
      </w:r>
      <w:r w:rsidR="00867EF7" w:rsidRPr="00F9718C">
        <w:rPr>
          <w:sz w:val="18"/>
          <w:szCs w:val="18"/>
        </w:rPr>
        <w:t>0-</w:t>
      </w:r>
      <w:r w:rsidR="00324DAD" w:rsidRPr="00F9718C">
        <w:rPr>
          <w:sz w:val="18"/>
          <w:szCs w:val="18"/>
        </w:rPr>
        <w:t>480</w:t>
      </w:r>
      <w:r w:rsidR="00FA5481" w:rsidRPr="00F9718C">
        <w:rPr>
          <w:sz w:val="18"/>
          <w:szCs w:val="18"/>
        </w:rPr>
        <w:t>-</w:t>
      </w:r>
      <w:r w:rsidR="00324DAD" w:rsidRPr="00F9718C">
        <w:rPr>
          <w:sz w:val="18"/>
          <w:szCs w:val="18"/>
        </w:rPr>
        <w:t>5915</w:t>
      </w:r>
    </w:p>
    <w:sectPr w:rsidR="00FA5481" w:rsidRPr="00F9718C" w:rsidSect="002076AA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1D67"/>
    <w:multiLevelType w:val="hybridMultilevel"/>
    <w:tmpl w:val="7130D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67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40F"/>
    <w:rsid w:val="000232D5"/>
    <w:rsid w:val="000576E1"/>
    <w:rsid w:val="00080473"/>
    <w:rsid w:val="00114B09"/>
    <w:rsid w:val="001429B3"/>
    <w:rsid w:val="0014689D"/>
    <w:rsid w:val="001938B4"/>
    <w:rsid w:val="001A2937"/>
    <w:rsid w:val="002076AA"/>
    <w:rsid w:val="00271871"/>
    <w:rsid w:val="002A0AF8"/>
    <w:rsid w:val="002F6850"/>
    <w:rsid w:val="003013EC"/>
    <w:rsid w:val="0031340F"/>
    <w:rsid w:val="00314263"/>
    <w:rsid w:val="00324DAD"/>
    <w:rsid w:val="00393013"/>
    <w:rsid w:val="003A4269"/>
    <w:rsid w:val="003F47C7"/>
    <w:rsid w:val="00423925"/>
    <w:rsid w:val="004A54D3"/>
    <w:rsid w:val="004B0A15"/>
    <w:rsid w:val="004C2C92"/>
    <w:rsid w:val="004C3C05"/>
    <w:rsid w:val="00505A98"/>
    <w:rsid w:val="005317FD"/>
    <w:rsid w:val="00597BAF"/>
    <w:rsid w:val="005E4873"/>
    <w:rsid w:val="005E7A7E"/>
    <w:rsid w:val="006034F9"/>
    <w:rsid w:val="00616C2B"/>
    <w:rsid w:val="00697A15"/>
    <w:rsid w:val="006A6F2A"/>
    <w:rsid w:val="00715707"/>
    <w:rsid w:val="007C2331"/>
    <w:rsid w:val="007C258D"/>
    <w:rsid w:val="00836C03"/>
    <w:rsid w:val="00867EF7"/>
    <w:rsid w:val="008A5233"/>
    <w:rsid w:val="008B35CB"/>
    <w:rsid w:val="00916223"/>
    <w:rsid w:val="00931500"/>
    <w:rsid w:val="009B2E95"/>
    <w:rsid w:val="009C4348"/>
    <w:rsid w:val="00A72750"/>
    <w:rsid w:val="00A82056"/>
    <w:rsid w:val="00AB50B6"/>
    <w:rsid w:val="00AB60A9"/>
    <w:rsid w:val="00AD2023"/>
    <w:rsid w:val="00B509E1"/>
    <w:rsid w:val="00B53152"/>
    <w:rsid w:val="00BB3074"/>
    <w:rsid w:val="00C117C2"/>
    <w:rsid w:val="00CE18E8"/>
    <w:rsid w:val="00CE7297"/>
    <w:rsid w:val="00CF1199"/>
    <w:rsid w:val="00D01FA0"/>
    <w:rsid w:val="00DA3102"/>
    <w:rsid w:val="00DD53A3"/>
    <w:rsid w:val="00E11520"/>
    <w:rsid w:val="00E368A2"/>
    <w:rsid w:val="00EA5EE9"/>
    <w:rsid w:val="00EC2605"/>
    <w:rsid w:val="00EE13CB"/>
    <w:rsid w:val="00F463E4"/>
    <w:rsid w:val="00F7149D"/>
    <w:rsid w:val="00F9718C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3F88E"/>
  <w15:docId w15:val="{A5106E55-C143-4F8F-A437-3E283FB4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A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7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6, 2010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6, 2010</dc:title>
  <dc:creator>finch</dc:creator>
  <cp:lastModifiedBy>Tammy Finch</cp:lastModifiedBy>
  <cp:revision>30</cp:revision>
  <cp:lastPrinted>2021-04-21T16:56:00Z</cp:lastPrinted>
  <dcterms:created xsi:type="dcterms:W3CDTF">2015-09-23T16:39:00Z</dcterms:created>
  <dcterms:modified xsi:type="dcterms:W3CDTF">2024-03-14T18:20:00Z</dcterms:modified>
</cp:coreProperties>
</file>