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C5B3" w14:textId="77777777" w:rsidR="00FA5481" w:rsidRDefault="00FA5481">
      <w:pPr>
        <w:jc w:val="center"/>
      </w:pPr>
    </w:p>
    <w:p w14:paraId="32CE480F" w14:textId="77777777" w:rsidR="00FA5481" w:rsidRDefault="00FA5481"/>
    <w:p w14:paraId="2EAF2DBC" w14:textId="77777777" w:rsidR="00FA5481" w:rsidRDefault="00AB5C13">
      <w:r w:rsidRPr="00AB5C13">
        <w:rPr>
          <w:noProof/>
        </w:rPr>
        <w:drawing>
          <wp:inline distT="0" distB="0" distL="0" distR="0" wp14:anchorId="6DC5E772" wp14:editId="5C4CE737">
            <wp:extent cx="5476875" cy="1762125"/>
            <wp:effectExtent l="19050" t="0" r="9525" b="0"/>
            <wp:docPr id="1" name="Picture 1" descr="logo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7A4750" w14:textId="77777777" w:rsidR="000232D5" w:rsidRDefault="000232D5"/>
    <w:p w14:paraId="1B0E7C84" w14:textId="77777777" w:rsidR="00FA5481" w:rsidRDefault="00FA5481">
      <w:r>
        <w:t>Date________________</w:t>
      </w:r>
    </w:p>
    <w:p w14:paraId="15CB8D20" w14:textId="77777777" w:rsidR="00FA5481" w:rsidRDefault="00FA5481"/>
    <w:p w14:paraId="3CF1CECE" w14:textId="77777777" w:rsidR="00FA5481" w:rsidRDefault="00FA5481">
      <w:r>
        <w:t>HOMES</w:t>
      </w:r>
      <w:r w:rsidR="00AB5C13">
        <w:t xml:space="preserve"> 4U VA</w:t>
      </w:r>
      <w:r>
        <w:t>, LLC</w:t>
      </w:r>
    </w:p>
    <w:p w14:paraId="239787EF" w14:textId="4DFECEA7" w:rsidR="00FA5481" w:rsidRDefault="00701DFD">
      <w:r>
        <w:t xml:space="preserve">200 E. Pilkington </w:t>
      </w:r>
      <w:proofErr w:type="spellStart"/>
      <w:r>
        <w:t>st</w:t>
      </w:r>
      <w:proofErr w:type="spellEnd"/>
      <w:r w:rsidR="00114F4D">
        <w:t xml:space="preserve"> </w:t>
      </w:r>
    </w:p>
    <w:p w14:paraId="0746A02A" w14:textId="23FADCC7" w:rsidR="00FA5481" w:rsidRDefault="00FA5481">
      <w:r>
        <w:t xml:space="preserve">Richmond </w:t>
      </w:r>
      <w:proofErr w:type="spellStart"/>
      <w:r>
        <w:t>Va</w:t>
      </w:r>
      <w:proofErr w:type="spellEnd"/>
      <w:r w:rsidR="00C117C2">
        <w:t>,</w:t>
      </w:r>
      <w:r w:rsidR="00114F4D">
        <w:t xml:space="preserve"> 2322</w:t>
      </w:r>
      <w:r w:rsidR="00701DFD">
        <w:t>4</w:t>
      </w:r>
    </w:p>
    <w:p w14:paraId="3B7B118C" w14:textId="77777777" w:rsidR="00FA5481" w:rsidRDefault="00FA5481"/>
    <w:p w14:paraId="7B5CFABA" w14:textId="77777777" w:rsidR="00FA5481" w:rsidRDefault="002F6850">
      <w:r>
        <w:t>Applicant (</w:t>
      </w:r>
      <w:r w:rsidR="00FA5481">
        <w:t>We take GREAT, GOOD</w:t>
      </w:r>
      <w:r>
        <w:t>, BAD</w:t>
      </w:r>
      <w:r w:rsidR="00FA5481">
        <w:t xml:space="preserve"> AND UGLY CREDIT)</w:t>
      </w:r>
    </w:p>
    <w:p w14:paraId="390BADBA" w14:textId="77777777" w:rsidR="00FA5481" w:rsidRDefault="00FA5481">
      <w:r>
        <w:tab/>
        <w:t>Dear applicant, it was a pleasure talking to you. Please see the following Rental Application fill out in its entirety, however if a question does not apply to you skip it please. Start at number one. And only fill in number two if there is a co-applicant.</w:t>
      </w:r>
    </w:p>
    <w:p w14:paraId="67ADF119" w14:textId="77777777" w:rsidR="00701DFD" w:rsidRDefault="00FA5481">
      <w:pPr>
        <w:rPr>
          <w:b/>
          <w:bCs/>
          <w:color w:val="FF0000"/>
          <w:sz w:val="36"/>
          <w:szCs w:val="36"/>
          <w:u w:val="single"/>
        </w:rPr>
      </w:pPr>
      <w:r>
        <w:t xml:space="preserve">You must provide 3 References it can be family or friends this is on line 3 of page 2 of the application. </w:t>
      </w:r>
      <w:r w:rsidR="001D1914">
        <w:t xml:space="preserve">                                                                                                                  </w:t>
      </w:r>
      <w:r w:rsidRPr="001D1914">
        <w:rPr>
          <w:sz w:val="22"/>
          <w:szCs w:val="22"/>
        </w:rPr>
        <w:t>You must bring in your</w:t>
      </w:r>
      <w:r w:rsidR="001D1914" w:rsidRPr="001D1914">
        <w:rPr>
          <w:sz w:val="22"/>
          <w:szCs w:val="22"/>
        </w:rPr>
        <w:t xml:space="preserve"> </w:t>
      </w:r>
      <w:r w:rsidR="00DA3102" w:rsidRPr="001D1914">
        <w:rPr>
          <w:sz w:val="22"/>
          <w:szCs w:val="22"/>
        </w:rPr>
        <w:t>NON-REFUNDABLE</w:t>
      </w:r>
      <w:proofErr w:type="gramStart"/>
      <w:r w:rsidR="001D1914">
        <w:t xml:space="preserve">   </w:t>
      </w:r>
      <w:r w:rsidR="001D1914" w:rsidRPr="001D1914">
        <w:rPr>
          <w:color w:val="00B050"/>
          <w:sz w:val="36"/>
          <w:szCs w:val="36"/>
        </w:rPr>
        <w:t>(</w:t>
      </w:r>
      <w:proofErr w:type="gramEnd"/>
      <w:r w:rsidR="001D1914" w:rsidRPr="001D1914">
        <w:rPr>
          <w:b/>
          <w:color w:val="00B050"/>
          <w:sz w:val="36"/>
          <w:szCs w:val="36"/>
        </w:rPr>
        <w:t>A</w:t>
      </w:r>
      <w:r w:rsidRPr="001D1914">
        <w:rPr>
          <w:b/>
          <w:color w:val="00B050"/>
          <w:sz w:val="36"/>
          <w:szCs w:val="36"/>
        </w:rPr>
        <w:t>pplication fee of</w:t>
      </w:r>
      <w:r w:rsidRPr="001D1914">
        <w:rPr>
          <w:b/>
          <w:color w:val="1F497D" w:themeColor="text2"/>
        </w:rPr>
        <w:t xml:space="preserve"> </w:t>
      </w:r>
      <w:r w:rsidRPr="001D1914">
        <w:rPr>
          <w:b/>
          <w:color w:val="00B050"/>
          <w:sz w:val="36"/>
          <w:szCs w:val="36"/>
        </w:rPr>
        <w:t>$50.00</w:t>
      </w:r>
      <w:r w:rsidR="001D1914" w:rsidRPr="001D1914">
        <w:rPr>
          <w:b/>
          <w:color w:val="00B050"/>
          <w:sz w:val="36"/>
          <w:szCs w:val="36"/>
        </w:rPr>
        <w:t>)</w:t>
      </w:r>
      <w:r w:rsidR="001D1914">
        <w:rPr>
          <w:b/>
          <w:color w:val="4F81BD" w:themeColor="accent1"/>
        </w:rPr>
        <w:t xml:space="preserve"> </w:t>
      </w:r>
      <w:r>
        <w:t xml:space="preserve"> </w:t>
      </w:r>
      <w:r w:rsidR="001D1914">
        <w:t>P</w:t>
      </w:r>
      <w:r>
        <w:t xml:space="preserve">er applicant with your completed application please </w:t>
      </w:r>
      <w:r w:rsidR="009C4348">
        <w:rPr>
          <w:b/>
          <w:bCs/>
          <w:color w:val="FF0000"/>
          <w:sz w:val="36"/>
          <w:szCs w:val="36"/>
          <w:u w:val="single"/>
        </w:rPr>
        <w:t>CASH</w:t>
      </w:r>
      <w:r w:rsidRPr="009C4348">
        <w:rPr>
          <w:b/>
          <w:bCs/>
          <w:color w:val="FF0000"/>
          <w:sz w:val="36"/>
          <w:szCs w:val="36"/>
          <w:u w:val="single"/>
        </w:rPr>
        <w:t xml:space="preserve"> </w:t>
      </w:r>
      <w:r w:rsidR="001F5F62">
        <w:rPr>
          <w:b/>
          <w:bCs/>
          <w:color w:val="FF0000"/>
          <w:sz w:val="36"/>
          <w:szCs w:val="36"/>
          <w:u w:val="single"/>
        </w:rPr>
        <w:t>ONLY</w:t>
      </w:r>
      <w:r w:rsidRPr="009C4348">
        <w:rPr>
          <w:b/>
          <w:bCs/>
          <w:color w:val="FF0000"/>
          <w:sz w:val="36"/>
          <w:szCs w:val="36"/>
          <w:u w:val="single"/>
        </w:rPr>
        <w:t xml:space="preserve"> </w:t>
      </w:r>
      <w:r w:rsidR="00701DFD">
        <w:rPr>
          <w:b/>
          <w:bCs/>
          <w:color w:val="FF0000"/>
          <w:sz w:val="36"/>
          <w:szCs w:val="36"/>
          <w:u w:val="single"/>
        </w:rPr>
        <w:t xml:space="preserve">.  </w:t>
      </w:r>
    </w:p>
    <w:p w14:paraId="0A82A6AD" w14:textId="77777777" w:rsidR="00701DFD" w:rsidRDefault="00701DFD">
      <w:pPr>
        <w:rPr>
          <w:b/>
          <w:bCs/>
          <w:color w:val="FF0000"/>
          <w:sz w:val="36"/>
          <w:szCs w:val="36"/>
          <w:u w:val="single"/>
        </w:rPr>
      </w:pPr>
    </w:p>
    <w:p w14:paraId="1E4EAD24" w14:textId="77777777" w:rsidR="00005B30" w:rsidRDefault="00701DFD">
      <w:r>
        <w:rPr>
          <w:b/>
          <w:bCs/>
          <w:u w:val="single"/>
        </w:rPr>
        <w:t xml:space="preserve"> </w:t>
      </w:r>
      <w:r w:rsidR="00FA5481">
        <w:rPr>
          <w:b/>
          <w:bCs/>
          <w:u w:val="single"/>
        </w:rPr>
        <w:t xml:space="preserve"> </w:t>
      </w:r>
      <w:r w:rsidR="00DA3102">
        <w:rPr>
          <w:b/>
          <w:bCs/>
          <w:u w:val="single"/>
        </w:rPr>
        <w:t xml:space="preserve"> If mailing in you may send money </w:t>
      </w:r>
      <w:r w:rsidR="002F6850">
        <w:rPr>
          <w:b/>
          <w:bCs/>
          <w:u w:val="single"/>
        </w:rPr>
        <w:t xml:space="preserve">order. </w:t>
      </w:r>
      <w:r w:rsidR="00DA3102">
        <w:rPr>
          <w:bCs/>
        </w:rPr>
        <w:t>O</w:t>
      </w:r>
      <w:r w:rsidR="00FA5481">
        <w:t>therwise your application will not be processed. If you have any questions please call our office at 804-</w:t>
      </w:r>
      <w:r>
        <w:t>232</w:t>
      </w:r>
      <w:r w:rsidR="00937C40">
        <w:t>-</w:t>
      </w:r>
      <w:r>
        <w:t>6568/</w:t>
      </w:r>
      <w:proofErr w:type="gramStart"/>
      <w:r>
        <w:t>6569</w:t>
      </w:r>
      <w:r w:rsidR="00FA5481">
        <w:t xml:space="preserve"> </w:t>
      </w:r>
      <w:r w:rsidR="00AB5C13">
        <w:t>.</w:t>
      </w:r>
      <w:proofErr w:type="gramEnd"/>
      <w:r>
        <w:t xml:space="preserve"> </w:t>
      </w:r>
    </w:p>
    <w:p w14:paraId="15815DBA" w14:textId="77777777" w:rsidR="00005B30" w:rsidRDefault="00005B30"/>
    <w:p w14:paraId="101491AA" w14:textId="1EF55827" w:rsidR="00FA5481" w:rsidRPr="00005B30" w:rsidRDefault="00701DFD">
      <w:r>
        <w:t xml:space="preserve">          </w:t>
      </w:r>
      <w:r w:rsidR="00FA5481">
        <w:t xml:space="preserve">* </w:t>
      </w:r>
      <w:r w:rsidR="00FA5481">
        <w:rPr>
          <w:b/>
          <w:bCs/>
          <w:sz w:val="20"/>
        </w:rPr>
        <w:t xml:space="preserve">PLEASE NOTE BAD CREDIT OR POOR RENTAL HISTORY MAY REQUIRE AN ADDITIONAL SECURITY DEPOSIT OR A </w:t>
      </w:r>
      <w:r w:rsidR="00A72750">
        <w:rPr>
          <w:b/>
          <w:bCs/>
          <w:sz w:val="20"/>
        </w:rPr>
        <w:t xml:space="preserve">PLACEMENT </w:t>
      </w:r>
      <w:r w:rsidR="00FA5481">
        <w:rPr>
          <w:b/>
          <w:bCs/>
          <w:sz w:val="20"/>
        </w:rPr>
        <w:t>FEE- THIS FEE IS NON-</w:t>
      </w:r>
      <w:proofErr w:type="gramStart"/>
      <w:r w:rsidR="00FA5481">
        <w:rPr>
          <w:b/>
          <w:bCs/>
          <w:sz w:val="20"/>
        </w:rPr>
        <w:t>REFUNDABLE  YOU</w:t>
      </w:r>
      <w:proofErr w:type="gramEnd"/>
      <w:r w:rsidR="00FA5481">
        <w:rPr>
          <w:b/>
          <w:bCs/>
          <w:sz w:val="20"/>
        </w:rPr>
        <w:t xml:space="preserve"> WILL BE REQUIRED TO PAY ONLY ONE . </w:t>
      </w:r>
      <w:r w:rsidR="002F6850">
        <w:rPr>
          <w:b/>
          <w:bCs/>
          <w:sz w:val="20"/>
        </w:rPr>
        <w:t>(Please</w:t>
      </w:r>
      <w:r w:rsidR="00FA5481">
        <w:rPr>
          <w:b/>
          <w:bCs/>
          <w:sz w:val="20"/>
        </w:rPr>
        <w:t xml:space="preserve"> make sure that you are going to follow through with your transaction before paying the </w:t>
      </w:r>
      <w:r w:rsidR="00A72750">
        <w:rPr>
          <w:b/>
          <w:bCs/>
          <w:sz w:val="20"/>
        </w:rPr>
        <w:t>PLACEMENT</w:t>
      </w:r>
      <w:r w:rsidR="00FA5481">
        <w:rPr>
          <w:b/>
          <w:bCs/>
          <w:sz w:val="20"/>
        </w:rPr>
        <w:t xml:space="preserve"> FEE that </w:t>
      </w:r>
      <w:r w:rsidR="002F6850">
        <w:rPr>
          <w:b/>
          <w:bCs/>
          <w:sz w:val="20"/>
        </w:rPr>
        <w:t>is NON</w:t>
      </w:r>
      <w:r w:rsidR="00FA5481">
        <w:rPr>
          <w:b/>
          <w:bCs/>
          <w:sz w:val="20"/>
        </w:rPr>
        <w:t xml:space="preserve">- REFUNDABLE)   PLEASE CALL </w:t>
      </w:r>
      <w:r w:rsidR="002F6850">
        <w:rPr>
          <w:b/>
          <w:bCs/>
          <w:sz w:val="20"/>
        </w:rPr>
        <w:t>FOR MORE</w:t>
      </w:r>
      <w:r w:rsidR="00FA5481">
        <w:rPr>
          <w:b/>
          <w:bCs/>
          <w:sz w:val="20"/>
        </w:rPr>
        <w:t xml:space="preserve"> </w:t>
      </w:r>
      <w:r w:rsidR="002F6850">
        <w:rPr>
          <w:b/>
          <w:bCs/>
          <w:sz w:val="20"/>
        </w:rPr>
        <w:t xml:space="preserve">INFORMATION. </w:t>
      </w:r>
    </w:p>
    <w:p w14:paraId="0024D91D" w14:textId="77777777" w:rsidR="00FA5481" w:rsidRDefault="00FA5481"/>
    <w:p w14:paraId="20A9E369" w14:textId="77777777" w:rsidR="00FA5481" w:rsidRDefault="00FA5481">
      <w:r>
        <w:t>Here is the list of items needed to complete your application.</w:t>
      </w:r>
    </w:p>
    <w:p w14:paraId="3085FDA0" w14:textId="77777777" w:rsidR="00FA5481" w:rsidRDefault="00FA5481">
      <w:pPr>
        <w:numPr>
          <w:ilvl w:val="0"/>
          <w:numId w:val="1"/>
        </w:numPr>
      </w:pPr>
      <w:r>
        <w:t>A good copy of your Picture ID, Drivers License</w:t>
      </w:r>
      <w:r w:rsidR="002F6850">
        <w:t>, VA</w:t>
      </w:r>
      <w:r>
        <w:t>-ID</w:t>
      </w:r>
      <w:r w:rsidR="002F6850">
        <w:t>, etc</w:t>
      </w:r>
      <w:r>
        <w:t>.</w:t>
      </w:r>
    </w:p>
    <w:p w14:paraId="1F5FBA1E" w14:textId="77777777" w:rsidR="00FA5481" w:rsidRDefault="00FA5481">
      <w:pPr>
        <w:numPr>
          <w:ilvl w:val="0"/>
          <w:numId w:val="1"/>
        </w:numPr>
      </w:pPr>
      <w:r>
        <w:t>Provide (3) references with working numbers</w:t>
      </w:r>
    </w:p>
    <w:p w14:paraId="3673E651" w14:textId="77777777" w:rsidR="00FA5481" w:rsidRDefault="00FA5481">
      <w:pPr>
        <w:numPr>
          <w:ilvl w:val="0"/>
          <w:numId w:val="1"/>
        </w:numPr>
      </w:pPr>
      <w:r>
        <w:t>(2) Copies of your pay stub or bank statements showing your direct deposit</w:t>
      </w:r>
    </w:p>
    <w:p w14:paraId="17578DF7" w14:textId="77777777" w:rsidR="00FA5481" w:rsidRDefault="00FA5481">
      <w:pPr>
        <w:numPr>
          <w:ilvl w:val="0"/>
          <w:numId w:val="1"/>
        </w:numPr>
      </w:pPr>
      <w:r>
        <w:t>Copy of an award letter for the following: TANF, Unemployment, Disability or Social Security Benefits</w:t>
      </w:r>
    </w:p>
    <w:p w14:paraId="14EDFCB9" w14:textId="77777777" w:rsidR="00FA5481" w:rsidRDefault="00FA5481">
      <w:pPr>
        <w:numPr>
          <w:ilvl w:val="0"/>
          <w:numId w:val="1"/>
        </w:numPr>
      </w:pPr>
      <w:r>
        <w:t>A working number for your Landlord</w:t>
      </w:r>
    </w:p>
    <w:p w14:paraId="0904FD55" w14:textId="77777777" w:rsidR="00FA5481" w:rsidRDefault="00FA5481">
      <w:pPr>
        <w:numPr>
          <w:ilvl w:val="0"/>
          <w:numId w:val="1"/>
        </w:numPr>
      </w:pPr>
      <w:r>
        <w:t>Please include all appropriate SSN #s and Zip Codes</w:t>
      </w:r>
    </w:p>
    <w:p w14:paraId="1F775B3B" w14:textId="210141A3" w:rsidR="00931500" w:rsidRDefault="00931500">
      <w:pPr>
        <w:numPr>
          <w:ilvl w:val="0"/>
          <w:numId w:val="1"/>
        </w:numPr>
      </w:pPr>
      <w:r>
        <w:t>Last 2 bank statements</w:t>
      </w:r>
    </w:p>
    <w:p w14:paraId="483FC149" w14:textId="50E6FAC4" w:rsidR="00701DFD" w:rsidRDefault="00701DFD" w:rsidP="00701DFD"/>
    <w:p w14:paraId="310565F2" w14:textId="77777777" w:rsidR="00701DFD" w:rsidRDefault="00701DFD" w:rsidP="00701DFD"/>
    <w:p w14:paraId="40F3A67F" w14:textId="4BA556D7" w:rsidR="00FA5481" w:rsidRDefault="00701DFD" w:rsidP="00701DFD">
      <w:pPr>
        <w:jc w:val="both"/>
      </w:pPr>
      <w:r>
        <w:t xml:space="preserve">    Located@</w:t>
      </w:r>
    </w:p>
    <w:p w14:paraId="5E473B97" w14:textId="0573A398" w:rsidR="00FA5481" w:rsidRDefault="00114F4D">
      <w:pPr>
        <w:rPr>
          <w:sz w:val="20"/>
        </w:rPr>
      </w:pPr>
      <w:r>
        <w:rPr>
          <w:sz w:val="20"/>
        </w:rPr>
        <w:t xml:space="preserve">     </w:t>
      </w:r>
      <w:r w:rsidR="00701DFD">
        <w:rPr>
          <w:sz w:val="20"/>
        </w:rPr>
        <w:t xml:space="preserve">200 </w:t>
      </w:r>
      <w:proofErr w:type="spellStart"/>
      <w:proofErr w:type="gramStart"/>
      <w:r w:rsidR="00701DFD">
        <w:rPr>
          <w:sz w:val="20"/>
        </w:rPr>
        <w:t>E.Pilkington</w:t>
      </w:r>
      <w:proofErr w:type="spellEnd"/>
      <w:proofErr w:type="gramEnd"/>
      <w:r w:rsidR="00701DFD">
        <w:rPr>
          <w:sz w:val="20"/>
        </w:rPr>
        <w:t xml:space="preserve"> </w:t>
      </w:r>
      <w:proofErr w:type="spellStart"/>
      <w:r w:rsidR="00701DFD">
        <w:rPr>
          <w:sz w:val="20"/>
        </w:rPr>
        <w:t>st.</w:t>
      </w:r>
      <w:proofErr w:type="spellEnd"/>
      <w:r w:rsidR="00701DFD">
        <w:rPr>
          <w:sz w:val="20"/>
        </w:rPr>
        <w:t xml:space="preserve"> Rich</w:t>
      </w:r>
      <w:r>
        <w:rPr>
          <w:sz w:val="20"/>
        </w:rPr>
        <w:t>mond VA 2322</w:t>
      </w:r>
      <w:r w:rsidR="00701DFD">
        <w:rPr>
          <w:sz w:val="20"/>
        </w:rPr>
        <w:t>4</w:t>
      </w:r>
      <w:r w:rsidR="00FA5481">
        <w:rPr>
          <w:sz w:val="20"/>
        </w:rPr>
        <w:t xml:space="preserve"> Office 804-</w:t>
      </w:r>
      <w:r w:rsidR="00701DFD">
        <w:rPr>
          <w:sz w:val="20"/>
        </w:rPr>
        <w:t>232</w:t>
      </w:r>
      <w:r w:rsidR="00FA5481">
        <w:rPr>
          <w:sz w:val="20"/>
        </w:rPr>
        <w:t>-</w:t>
      </w:r>
      <w:r w:rsidR="00701DFD">
        <w:rPr>
          <w:sz w:val="20"/>
        </w:rPr>
        <w:t>6568</w:t>
      </w:r>
      <w:r w:rsidR="00FA5481">
        <w:rPr>
          <w:sz w:val="20"/>
        </w:rPr>
        <w:t>/</w:t>
      </w:r>
      <w:r w:rsidR="00701DFD">
        <w:rPr>
          <w:sz w:val="20"/>
        </w:rPr>
        <w:t>6569</w:t>
      </w:r>
      <w:r w:rsidR="00FA5481">
        <w:rPr>
          <w:sz w:val="20"/>
        </w:rPr>
        <w:t xml:space="preserve"> Fax </w:t>
      </w:r>
      <w:r w:rsidR="00AB5C13">
        <w:rPr>
          <w:sz w:val="20"/>
        </w:rPr>
        <w:t>1-</w:t>
      </w:r>
      <w:r w:rsidR="00FA5481">
        <w:rPr>
          <w:sz w:val="20"/>
        </w:rPr>
        <w:t>80</w:t>
      </w:r>
      <w:r w:rsidR="00AB5C13">
        <w:rPr>
          <w:sz w:val="20"/>
        </w:rPr>
        <w:t>0-886</w:t>
      </w:r>
      <w:r w:rsidR="00FA5481">
        <w:rPr>
          <w:sz w:val="20"/>
        </w:rPr>
        <w:t>-</w:t>
      </w:r>
      <w:r w:rsidR="00AB5C13">
        <w:rPr>
          <w:sz w:val="20"/>
        </w:rPr>
        <w:t>88</w:t>
      </w:r>
      <w:r w:rsidR="00FA5481">
        <w:rPr>
          <w:sz w:val="20"/>
        </w:rPr>
        <w:t>2</w:t>
      </w:r>
      <w:r w:rsidR="00AB5C13">
        <w:rPr>
          <w:sz w:val="20"/>
        </w:rPr>
        <w:t>1</w:t>
      </w:r>
    </w:p>
    <w:p w14:paraId="4057A8DA" w14:textId="483E9594" w:rsidR="00701DFD" w:rsidRDefault="00701DFD">
      <w:pPr>
        <w:rPr>
          <w:sz w:val="20"/>
        </w:rPr>
      </w:pPr>
      <w:r>
        <w:rPr>
          <w:sz w:val="20"/>
        </w:rPr>
        <w:t xml:space="preserve">     (Office BRIGHT BLUE GARAGE BUILDING)</w:t>
      </w:r>
    </w:p>
    <w:sectPr w:rsidR="00701DFD" w:rsidSect="00697A15">
      <w:pgSz w:w="12240" w:h="15840"/>
      <w:pgMar w:top="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51D67"/>
    <w:multiLevelType w:val="hybridMultilevel"/>
    <w:tmpl w:val="7130D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40F"/>
    <w:rsid w:val="00005B30"/>
    <w:rsid w:val="000232D5"/>
    <w:rsid w:val="000D1F0C"/>
    <w:rsid w:val="00114F4D"/>
    <w:rsid w:val="001D1914"/>
    <w:rsid w:val="001F5F62"/>
    <w:rsid w:val="002F6850"/>
    <w:rsid w:val="0031340F"/>
    <w:rsid w:val="00393013"/>
    <w:rsid w:val="003F47C7"/>
    <w:rsid w:val="004A54D3"/>
    <w:rsid w:val="004C3C05"/>
    <w:rsid w:val="00505A98"/>
    <w:rsid w:val="005317FD"/>
    <w:rsid w:val="005E7A7E"/>
    <w:rsid w:val="00616C2B"/>
    <w:rsid w:val="00697A15"/>
    <w:rsid w:val="00701DFD"/>
    <w:rsid w:val="00726064"/>
    <w:rsid w:val="00785978"/>
    <w:rsid w:val="007C258D"/>
    <w:rsid w:val="00836C03"/>
    <w:rsid w:val="008B35CB"/>
    <w:rsid w:val="008D37A9"/>
    <w:rsid w:val="00916223"/>
    <w:rsid w:val="00931500"/>
    <w:rsid w:val="00937C40"/>
    <w:rsid w:val="009C4348"/>
    <w:rsid w:val="00A72750"/>
    <w:rsid w:val="00AB04ED"/>
    <w:rsid w:val="00AB5C13"/>
    <w:rsid w:val="00AB60A9"/>
    <w:rsid w:val="00AD2023"/>
    <w:rsid w:val="00B06466"/>
    <w:rsid w:val="00B509E1"/>
    <w:rsid w:val="00B53152"/>
    <w:rsid w:val="00C117C2"/>
    <w:rsid w:val="00DA3102"/>
    <w:rsid w:val="00DD53A3"/>
    <w:rsid w:val="00E368A2"/>
    <w:rsid w:val="00F7149D"/>
    <w:rsid w:val="00FA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275FF"/>
  <w15:docId w15:val="{38E3BF29-3C3B-4769-ADA3-77FB9235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7A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B5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5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6, 2010</vt:lpstr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6, 2010</dc:title>
  <dc:subject/>
  <dc:creator>finch</dc:creator>
  <cp:keywords/>
  <dc:description/>
  <cp:lastModifiedBy>Tammy Finch</cp:lastModifiedBy>
  <cp:revision>19</cp:revision>
  <cp:lastPrinted>2014-10-02T16:46:00Z</cp:lastPrinted>
  <dcterms:created xsi:type="dcterms:W3CDTF">2013-03-18T15:03:00Z</dcterms:created>
  <dcterms:modified xsi:type="dcterms:W3CDTF">2021-04-16T15:21:00Z</dcterms:modified>
</cp:coreProperties>
</file>