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7DCF" w14:textId="77777777" w:rsidR="00857EC8" w:rsidRPr="00857EC8" w:rsidRDefault="00857EC8" w:rsidP="00857EC8">
      <w:pPr>
        <w:jc w:val="center"/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34"/>
          <w:szCs w:val="34"/>
        </w:rPr>
        <w:t>2022 Fall Preschool Screenings Schedule</w:t>
      </w:r>
    </w:p>
    <w:p w14:paraId="58A6554D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0023426B" w14:textId="77777777" w:rsidR="00857EC8" w:rsidRPr="00857EC8" w:rsidRDefault="00857EC8" w:rsidP="00857EC8">
      <w:pPr>
        <w:jc w:val="center"/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</w:rPr>
        <w:t>AUGUST 2022</w:t>
      </w:r>
    </w:p>
    <w:p w14:paraId="63B7B55F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19B5E7B0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GRAYVILLE: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12th</w:t>
      </w:r>
    </w:p>
    <w:p w14:paraId="72861B8F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HARDIN CO: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Aug 15th</w:t>
      </w:r>
    </w:p>
    <w:p w14:paraId="1DDC27E0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HAMILTON CO: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16th-17th</w:t>
      </w:r>
    </w:p>
    <w:p w14:paraId="21F277A5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EDWARDS CO (ALBION):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19th</w:t>
      </w:r>
    </w:p>
    <w:p w14:paraId="6DE4C26A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EDWARDS CO (WEST SALEM):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22nd</w:t>
      </w:r>
    </w:p>
    <w:p w14:paraId="7C0355AA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KIDDIE KOLLEGE (FAIRFIELD):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23rd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26FA5006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ELDORADO: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24th - 26th</w:t>
      </w:r>
    </w:p>
    <w:p w14:paraId="6BDCB3FE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MT. CARMEL: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Aug 30th - Sept 1st</w:t>
      </w:r>
    </w:p>
    <w:p w14:paraId="0CF211DC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3DA3DEB1" w14:textId="77777777" w:rsidR="00857EC8" w:rsidRPr="00857EC8" w:rsidRDefault="00857EC8" w:rsidP="00857EC8">
      <w:pPr>
        <w:jc w:val="center"/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</w:rPr>
        <w:t>SEPTEMBER 2022</w:t>
      </w:r>
    </w:p>
    <w:p w14:paraId="52A307DD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537181C6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HARRISBURG: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6th - 9th</w:t>
      </w:r>
    </w:p>
    <w:p w14:paraId="448C76A0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GALATIA: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13th</w:t>
      </w:r>
    </w:p>
    <w:p w14:paraId="5BAFAEF7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FAIRFIELD: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14 - 16th</w:t>
      </w:r>
    </w:p>
    <w:p w14:paraId="7DD82792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SIC (HARRISBURG):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19th</w:t>
      </w:r>
    </w:p>
    <w:p w14:paraId="6873172E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NCOE (ENFIELD):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20th</w:t>
      </w:r>
    </w:p>
    <w:p w14:paraId="224D2564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NCOE (NORRIS CITY):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21st</w:t>
      </w:r>
    </w:p>
    <w:p w14:paraId="04A03377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GALLATIN CO: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22nd - 23rd</w:t>
      </w:r>
    </w:p>
    <w:p w14:paraId="10E3104F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JOHNSONVILLE: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28th</w:t>
      </w:r>
    </w:p>
    <w:p w14:paraId="71F56363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WAYNE CITY: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Sept 29th - 30th</w:t>
      </w:r>
      <w:r w:rsidRPr="00857EC8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</w:p>
    <w:p w14:paraId="6DF2D21C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177373D6" w14:textId="77777777" w:rsidR="00857EC8" w:rsidRPr="00857EC8" w:rsidRDefault="00857EC8" w:rsidP="00857EC8">
      <w:pPr>
        <w:jc w:val="center"/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</w:rPr>
        <w:t>OCTOBER 2022</w:t>
      </w:r>
    </w:p>
    <w:p w14:paraId="432F8F5D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129BCC96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CARRIER MILLS: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Oct 4th - 5th</w:t>
      </w:r>
    </w:p>
    <w:p w14:paraId="7E045C3F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CARMI: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Oct 6th-7th</w:t>
      </w:r>
    </w:p>
    <w:p w14:paraId="0853E137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POPE CO:</w:t>
      </w: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Oct 28th</w:t>
      </w:r>
    </w:p>
    <w:p w14:paraId="14F3A611" w14:textId="77777777" w:rsidR="00857EC8" w:rsidRPr="00857EC8" w:rsidRDefault="00857EC8" w:rsidP="00857EC8">
      <w:pPr>
        <w:spacing w:after="240"/>
        <w:rPr>
          <w:rFonts w:ascii="Times New Roman" w:eastAsia="Times New Roman" w:hAnsi="Times New Roman" w:cs="Times New Roman"/>
        </w:rPr>
      </w:pPr>
    </w:p>
    <w:p w14:paraId="62369EA9" w14:textId="3B15F03E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  <w:r w:rsidRPr="0085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**Please contact the school to set up an appointment for a Preschool Screening.  Children must be between the ages of 3 to 5 years on the day of their scheduled appointment.  A child can attend a Preschool Screening at any school if a particular date or location is more convenient.  WOVSED will send your child’s screening results to your school district.  Preschool Screening results are valid for 6 months.  </w:t>
      </w:r>
    </w:p>
    <w:p w14:paraId="647193FB" w14:textId="77777777" w:rsidR="00857EC8" w:rsidRPr="00857EC8" w:rsidRDefault="00857EC8" w:rsidP="00857EC8">
      <w:pPr>
        <w:rPr>
          <w:rFonts w:ascii="Times New Roman" w:eastAsia="Times New Roman" w:hAnsi="Times New Roman" w:cs="Times New Roman"/>
        </w:rPr>
      </w:pPr>
    </w:p>
    <w:p w14:paraId="2610A13A" w14:textId="77777777" w:rsidR="00CD5B1B" w:rsidRDefault="00000000"/>
    <w:sectPr w:rsidR="00CD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C8"/>
    <w:rsid w:val="005337DF"/>
    <w:rsid w:val="00857EC8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56D5"/>
  <w15:chartTrackingRefBased/>
  <w15:docId w15:val="{8EE52629-AA30-BD41-81F5-02607ECE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E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5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2022-06-22T18:53:00Z</dcterms:created>
  <dcterms:modified xsi:type="dcterms:W3CDTF">2022-06-22T18:53:00Z</dcterms:modified>
</cp:coreProperties>
</file>