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Safety Care Training Registration Form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District:______________________________________    IEIN#_________________________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Phone #:__________________________     Email:___________________________________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8"/>
          <w:szCs w:val="28"/>
          <w:u w:val="single"/>
        </w:rPr>
        <w:sectPr>
          <w:type w:val="continuous"/>
          <w:pgSz w:h="15840" w:w="12240" w:orient="portrait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Initial Safety Care Training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00" w:line="240" w:lineRule="auto"/>
        <w:ind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13 and 14, 2022</w:t>
      </w:r>
    </w:p>
    <w:p w:rsidR="00000000" w:rsidDel="00000000" w:rsidP="00000000" w:rsidRDefault="00000000" w:rsidRPr="00000000" w14:paraId="0000000A">
      <w:pPr>
        <w:tabs>
          <w:tab w:val="left" w:pos="180"/>
        </w:tabs>
        <w:spacing w:after="0" w:line="240" w:lineRule="auto"/>
        <w:ind w:left="540"/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*must attend both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– 4:00</w:t>
      </w:r>
    </w:p>
    <w:p w:rsidR="00000000" w:rsidDel="00000000" w:rsidP="00000000" w:rsidRDefault="00000000" w:rsidRPr="00000000" w14:paraId="0000000C">
      <w:pPr>
        <w:tabs>
          <w:tab w:val="left" w:pos="180"/>
        </w:tabs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WOVSED Conference Room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40" w:lineRule="auto"/>
        <w:ind w:left="540" w:right="0" w:hanging="54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40" w:lineRule="auto"/>
        <w:ind w:left="540" w:right="0" w:hanging="54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</w:tabs>
        <w:spacing w:line="240" w:lineRule="auto"/>
        <w:ind w:right="-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Refresher Safety Care Training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20, 2022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– 4:00</w:t>
      </w:r>
    </w:p>
    <w:p w:rsidR="00000000" w:rsidDel="00000000" w:rsidP="00000000" w:rsidRDefault="00000000" w:rsidRPr="00000000" w14:paraId="00000012">
      <w:pPr>
        <w:tabs>
          <w:tab w:val="left" w:pos="180"/>
        </w:tabs>
        <w:spacing w:line="240" w:lineRule="auto"/>
        <w:ind w:left="36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WOVSED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40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20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left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Lunch is on your own.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Each training costs $4 per person.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Arial" w:cs="Arial" w:eastAsia="Arial" w:hAnsi="Arial"/>
          <w:b w:val="1"/>
          <w:color w:val="0070c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Please return this form to Rhonda by fax at 618-378-3153 or by email at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34"/>
          <w:szCs w:val="34"/>
          <w:rtl w:val="0"/>
        </w:rPr>
        <w:t xml:space="preserve">rhamson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34"/>
            <w:szCs w:val="34"/>
            <w:rtl w:val="0"/>
          </w:rPr>
          <w:t xml:space="preserve">@wovsed.org</w:t>
        </w:r>
      </w:hyperlink>
      <w:r w:rsidDel="00000000" w:rsidR="00000000" w:rsidRPr="00000000">
        <w:rPr>
          <w:rFonts w:ascii="Arial" w:cs="Arial" w:eastAsia="Arial" w:hAnsi="Arial"/>
          <w:b w:val="1"/>
          <w:color w:val="0070c0"/>
          <w:sz w:val="34"/>
          <w:szCs w:val="34"/>
          <w:rtl w:val="0"/>
        </w:rPr>
        <w:t xml:space="preserve"> at least two weeks prior to a training.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56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01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E3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35FA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wilson@wovs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+aqc16poogOK3FV5HV4UWo+AA==">AMUW2mX9UvvbQMcfevlJ6uOSigBqJODifwaHVgx4/gAkTMpwXVwd96HSEEslzuqibQNw9AAdyzSsLSyNjmJbGR7Iq8Fa597M06BFFLe6jQ59G+ofy0rwODA=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2020-07-20T16:39:00Z</dcterms:created>
  <dc:creator>Jennifer</dc:creator>
</cp:coreProperties>
</file>