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DFC3" w14:textId="77777777" w:rsidR="00D5606A" w:rsidRDefault="00D5606A" w:rsidP="00DA7F2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u w:val="single"/>
          <w:lang w:eastAsia="fr-CA"/>
        </w:rPr>
      </w:pPr>
    </w:p>
    <w:p w14:paraId="302FFE0A" w14:textId="4208A603" w:rsidR="00DA7F20" w:rsidRDefault="00DA7F20">
      <w:r>
        <w:t>Pour la saison 202</w:t>
      </w:r>
      <w:r w:rsidR="00D5606A">
        <w:t>2</w:t>
      </w:r>
      <w:r>
        <w:t xml:space="preserve">, nous avons reçu un volume de commande particulièrement </w:t>
      </w:r>
      <w:r w:rsidR="007F6924">
        <w:t xml:space="preserve">élevé </w:t>
      </w:r>
      <w:r>
        <w:t xml:space="preserve">et nous avons besoin </w:t>
      </w:r>
      <w:r w:rsidR="007F6924">
        <w:t>d’intégrer de nouvelles personnes à l’équipe</w:t>
      </w:r>
      <w:r w:rsidR="006C1B3E">
        <w:t>.</w:t>
      </w:r>
      <w:r w:rsidR="007F6924">
        <w:t xml:space="preserve"> Nous sommes à la recherche de :</w:t>
      </w:r>
    </w:p>
    <w:p w14:paraId="05C24C70" w14:textId="09FB298D" w:rsidR="006C1B3E" w:rsidRDefault="006C1B3E"/>
    <w:p w14:paraId="0375B6EE" w14:textId="2B4EB6A1" w:rsidR="006C1B3E" w:rsidRDefault="00DD2A1A">
      <w:pPr>
        <w:rPr>
          <w:b/>
          <w:bCs/>
          <w:u w:val="single"/>
        </w:rPr>
      </w:pPr>
      <w:r>
        <w:rPr>
          <w:b/>
          <w:bCs/>
          <w:u w:val="single"/>
        </w:rPr>
        <w:t>Chauffeur</w:t>
      </w:r>
      <w:r w:rsidR="00A540BA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 classe 1</w:t>
      </w:r>
      <w:r w:rsidR="00A540BA">
        <w:rPr>
          <w:b/>
          <w:bCs/>
          <w:u w:val="single"/>
        </w:rPr>
        <w:t xml:space="preserve">, 2 ou </w:t>
      </w:r>
      <w:r>
        <w:rPr>
          <w:b/>
          <w:bCs/>
          <w:u w:val="single"/>
        </w:rPr>
        <w:t xml:space="preserve">3 </w:t>
      </w:r>
      <w:r w:rsidR="00A540BA">
        <w:rPr>
          <w:b/>
          <w:bCs/>
          <w:u w:val="single"/>
        </w:rPr>
        <w:t>(printemps 2021)</w:t>
      </w:r>
    </w:p>
    <w:p w14:paraId="7E91F99D" w14:textId="4121ED7A" w:rsidR="006C1B3E" w:rsidRDefault="006C1B3E">
      <w:pPr>
        <w:rPr>
          <w:b/>
          <w:bCs/>
          <w:u w:val="single"/>
        </w:rPr>
      </w:pPr>
    </w:p>
    <w:p w14:paraId="5B6F2866" w14:textId="344EEBEC" w:rsidR="006C1B3E" w:rsidRDefault="006C1B3E" w:rsidP="006C1B3E">
      <w:pPr>
        <w:rPr>
          <w:rFonts w:ascii="Times New Roman" w:eastAsia="Times New Roman" w:hAnsi="Times New Roman" w:cs="Times New Roman"/>
          <w:lang w:eastAsia="fr-CA"/>
        </w:rPr>
      </w:pPr>
      <w:r w:rsidRPr="006C1B3E">
        <w:rPr>
          <w:rFonts w:ascii="Times New Roman" w:eastAsia="Times New Roman" w:hAnsi="Times New Roman" w:cs="Times New Roman"/>
          <w:lang w:eastAsia="fr-CA"/>
        </w:rPr>
        <w:t>Les principales fonctions de cet</w:t>
      </w:r>
      <w:r w:rsidR="007F6924">
        <w:rPr>
          <w:rFonts w:ascii="Times New Roman" w:eastAsia="Times New Roman" w:hAnsi="Times New Roman" w:cs="Times New Roman"/>
          <w:lang w:eastAsia="fr-CA"/>
        </w:rPr>
        <w:t>te</w:t>
      </w:r>
      <w:r w:rsidRPr="006C1B3E">
        <w:rPr>
          <w:rFonts w:ascii="Times New Roman" w:eastAsia="Times New Roman" w:hAnsi="Times New Roman" w:cs="Times New Roman"/>
          <w:lang w:eastAsia="fr-CA"/>
        </w:rPr>
        <w:t xml:space="preserve"> </w:t>
      </w:r>
      <w:r w:rsidR="007F6924">
        <w:rPr>
          <w:rFonts w:ascii="Times New Roman" w:eastAsia="Times New Roman" w:hAnsi="Times New Roman" w:cs="Times New Roman"/>
          <w:lang w:eastAsia="fr-CA"/>
        </w:rPr>
        <w:t>personne</w:t>
      </w:r>
      <w:r w:rsidRPr="006C1B3E">
        <w:rPr>
          <w:rFonts w:ascii="Times New Roman" w:eastAsia="Times New Roman" w:hAnsi="Times New Roman" w:cs="Times New Roman"/>
          <w:lang w:eastAsia="fr-CA"/>
        </w:rPr>
        <w:t xml:space="preserve"> consistent </w:t>
      </w:r>
      <w:r w:rsidR="007F6924">
        <w:rPr>
          <w:rFonts w:ascii="Times New Roman" w:eastAsia="Times New Roman" w:hAnsi="Times New Roman" w:cs="Times New Roman"/>
          <w:lang w:eastAsia="fr-CA"/>
        </w:rPr>
        <w:t>à :</w:t>
      </w:r>
    </w:p>
    <w:p w14:paraId="04903140" w14:textId="7605FE55" w:rsidR="00A540BA" w:rsidRDefault="00A540BA" w:rsidP="00A540BA">
      <w:pPr>
        <w:pStyle w:val="Paragraphedeliste"/>
        <w:numPr>
          <w:ilvl w:val="0"/>
          <w:numId w:val="6"/>
        </w:numPr>
      </w:pPr>
      <w:r>
        <w:t>Livrer les commandes de plantes vivaces et plantes potagères à l’aide d’un camion 26’ (classe 1-2-3) ou d’un tracteur semi-remorque 53’ (classe 1);</w:t>
      </w:r>
    </w:p>
    <w:p w14:paraId="33FC1118" w14:textId="3E81A8F6" w:rsidR="00A540BA" w:rsidRDefault="00A540BA" w:rsidP="00A540BA">
      <w:pPr>
        <w:pStyle w:val="Paragraphedeliste"/>
        <w:numPr>
          <w:ilvl w:val="0"/>
          <w:numId w:val="6"/>
        </w:numPr>
      </w:pPr>
      <w:r>
        <w:t xml:space="preserve">Charger aux serres (Saint-Eustache) et décharger dans les jardineries les chariots de livraison; </w:t>
      </w:r>
    </w:p>
    <w:p w14:paraId="18A3C8FE" w14:textId="77777777" w:rsidR="00A540BA" w:rsidRDefault="00DD2A1A" w:rsidP="00DD2A1A">
      <w:pPr>
        <w:pStyle w:val="Paragraphedeliste"/>
        <w:numPr>
          <w:ilvl w:val="0"/>
          <w:numId w:val="6"/>
        </w:numPr>
      </w:pPr>
      <w:r w:rsidRPr="00DD2A1A">
        <w:t>Effectuer les inspections régulières de son équipement (maintenance préventive);</w:t>
      </w:r>
    </w:p>
    <w:p w14:paraId="1BCD0180" w14:textId="77777777" w:rsidR="00A540BA" w:rsidRDefault="00DD2A1A" w:rsidP="00DD2A1A">
      <w:pPr>
        <w:pStyle w:val="Paragraphedeliste"/>
        <w:numPr>
          <w:ilvl w:val="0"/>
          <w:numId w:val="6"/>
        </w:numPr>
      </w:pPr>
      <w:r w:rsidRPr="00DD2A1A">
        <w:t>Conserver son camion propre et compléter les différents documents d’inspection;</w:t>
      </w:r>
    </w:p>
    <w:p w14:paraId="778563B0" w14:textId="77777777" w:rsidR="00A540BA" w:rsidRDefault="00DD2A1A" w:rsidP="00DD2A1A">
      <w:pPr>
        <w:pStyle w:val="Paragraphedeliste"/>
        <w:numPr>
          <w:ilvl w:val="0"/>
          <w:numId w:val="6"/>
        </w:numPr>
      </w:pPr>
      <w:r w:rsidRPr="00DD2A1A">
        <w:t>Travailler en étroite collaboration avec la répartition afin de respecter les horaires de voyages;</w:t>
      </w:r>
    </w:p>
    <w:p w14:paraId="289ACCED" w14:textId="6AC08A45" w:rsidR="00DD2A1A" w:rsidRDefault="00DD2A1A" w:rsidP="00DD2A1A">
      <w:pPr>
        <w:pStyle w:val="Paragraphedeliste"/>
        <w:numPr>
          <w:ilvl w:val="0"/>
          <w:numId w:val="6"/>
        </w:numPr>
      </w:pPr>
      <w:r w:rsidRPr="00DD2A1A">
        <w:t>Exécuter toutes autres tâches connexes. </w:t>
      </w:r>
    </w:p>
    <w:p w14:paraId="51872954" w14:textId="77777777" w:rsidR="00DD2A1A" w:rsidRPr="00DD2A1A" w:rsidRDefault="00DD2A1A" w:rsidP="00DD2A1A"/>
    <w:p w14:paraId="460C1E89" w14:textId="79B4568D" w:rsidR="007A1AB9" w:rsidRDefault="00DD2A1A" w:rsidP="007A1AB9">
      <w:r w:rsidRPr="00DD2A1A">
        <w:t>Votre bagage et vos forces</w:t>
      </w:r>
      <w:r w:rsidR="007A1AB9">
        <w:t> :</w:t>
      </w:r>
    </w:p>
    <w:p w14:paraId="04050869" w14:textId="16E40E7A" w:rsidR="00DD2A1A" w:rsidRPr="00DD2A1A" w:rsidRDefault="00DD2A1A" w:rsidP="00A540BA">
      <w:pPr>
        <w:pStyle w:val="Paragraphedeliste"/>
        <w:numPr>
          <w:ilvl w:val="0"/>
          <w:numId w:val="6"/>
        </w:numPr>
      </w:pPr>
      <w:r w:rsidRPr="00DD2A1A">
        <w:t>Posséder un permis de conduire valide (Classe 1</w:t>
      </w:r>
      <w:r>
        <w:t>, 2 ou 3)</w:t>
      </w:r>
      <w:r w:rsidRPr="00DD2A1A">
        <w:t>;</w:t>
      </w:r>
    </w:p>
    <w:p w14:paraId="50206448" w14:textId="05D360E8" w:rsidR="00DD2A1A" w:rsidRPr="00DD2A1A" w:rsidRDefault="00DD2A1A" w:rsidP="00A540BA">
      <w:pPr>
        <w:pStyle w:val="Paragraphedeliste"/>
        <w:numPr>
          <w:ilvl w:val="0"/>
          <w:numId w:val="6"/>
        </w:numPr>
      </w:pPr>
      <w:r w:rsidRPr="00DD2A1A">
        <w:t xml:space="preserve">Posséder </w:t>
      </w:r>
      <w:r>
        <w:t xml:space="preserve">au moins </w:t>
      </w:r>
      <w:r w:rsidRPr="00DD2A1A">
        <w:t>2 années d’expérience en conduite de camion;</w:t>
      </w:r>
    </w:p>
    <w:p w14:paraId="6706A33C" w14:textId="312BF7B3" w:rsidR="00DD2A1A" w:rsidRPr="00DD2A1A" w:rsidRDefault="00DD2A1A" w:rsidP="00A540BA">
      <w:pPr>
        <w:pStyle w:val="Paragraphedeliste"/>
        <w:numPr>
          <w:ilvl w:val="0"/>
          <w:numId w:val="6"/>
        </w:numPr>
      </w:pPr>
      <w:r w:rsidRPr="00DD2A1A">
        <w:t>Bonne connaissance des lois et règlements routiers;</w:t>
      </w:r>
    </w:p>
    <w:p w14:paraId="04B11BFA" w14:textId="166949C6" w:rsidR="00DD2A1A" w:rsidRDefault="00DD2A1A" w:rsidP="00A540BA">
      <w:pPr>
        <w:pStyle w:val="Paragraphedeliste"/>
        <w:numPr>
          <w:ilvl w:val="0"/>
          <w:numId w:val="6"/>
        </w:numPr>
      </w:pPr>
      <w:r w:rsidRPr="00DD2A1A">
        <w:t>Être à l’aise de conduire</w:t>
      </w:r>
      <w:r w:rsidR="009C76BC">
        <w:t xml:space="preserve"> partout </w:t>
      </w:r>
      <w:r w:rsidRPr="00DD2A1A">
        <w:t xml:space="preserve">dans la </w:t>
      </w:r>
      <w:r w:rsidR="009C76BC">
        <w:t>province de Québec</w:t>
      </w:r>
      <w:r w:rsidRPr="00DD2A1A">
        <w:t>;</w:t>
      </w:r>
    </w:p>
    <w:p w14:paraId="603FEFCB" w14:textId="7AF6BB3E" w:rsidR="007A1AB9" w:rsidRPr="00DD2A1A" w:rsidRDefault="007A1AB9" w:rsidP="00A540BA">
      <w:pPr>
        <w:pStyle w:val="Paragraphedeliste"/>
        <w:numPr>
          <w:ilvl w:val="0"/>
          <w:numId w:val="6"/>
        </w:numPr>
      </w:pPr>
      <w:r>
        <w:t>Les gens de l’industrie sont généralement sympathiques et travaillent en équipe, qui se ressemble s’assemble!</w:t>
      </w:r>
    </w:p>
    <w:p w14:paraId="043A0265" w14:textId="77777777" w:rsidR="00DD2A1A" w:rsidRPr="00DD2A1A" w:rsidRDefault="00DD2A1A" w:rsidP="00DD2A1A">
      <w:r w:rsidRPr="00DD2A1A">
        <w:t> </w:t>
      </w:r>
    </w:p>
    <w:p w14:paraId="407AA0E0" w14:textId="191BE554" w:rsidR="00DD2A1A" w:rsidRPr="00DD2A1A" w:rsidRDefault="00DD2A1A" w:rsidP="00DD2A1A">
      <w:r w:rsidRPr="00DD2A1A">
        <w:t>Informations additionnelles</w:t>
      </w:r>
      <w:r w:rsidR="007A1AB9">
        <w:t> :</w:t>
      </w:r>
    </w:p>
    <w:p w14:paraId="3B7A9674" w14:textId="38B6A0BD" w:rsidR="00DD2A1A" w:rsidRDefault="00DD2A1A" w:rsidP="007A1AB9">
      <w:pPr>
        <w:pStyle w:val="Paragraphedeliste"/>
        <w:numPr>
          <w:ilvl w:val="0"/>
          <w:numId w:val="6"/>
        </w:numPr>
      </w:pPr>
      <w:r w:rsidRPr="00DD2A1A">
        <w:t xml:space="preserve">Être disponible à travailler sur un horaire </w:t>
      </w:r>
      <w:r>
        <w:t>variable</w:t>
      </w:r>
      <w:r w:rsidRPr="00DD2A1A">
        <w:t>;</w:t>
      </w:r>
    </w:p>
    <w:p w14:paraId="01B5EAD8" w14:textId="1BA014DF" w:rsidR="00A540BA" w:rsidRDefault="00A540BA" w:rsidP="007A1AB9">
      <w:pPr>
        <w:pStyle w:val="Paragraphedeliste"/>
        <w:numPr>
          <w:ilvl w:val="0"/>
          <w:numId w:val="6"/>
        </w:numPr>
      </w:pPr>
      <w:r>
        <w:t>Classe 1 (53’) =&gt; +/- du 19 avril au 11 juin</w:t>
      </w:r>
    </w:p>
    <w:p w14:paraId="5FC00890" w14:textId="3B46B6B8" w:rsidR="00A540BA" w:rsidRPr="00DD2A1A" w:rsidRDefault="00A540BA" w:rsidP="007A1AB9">
      <w:pPr>
        <w:pStyle w:val="Paragraphedeliste"/>
        <w:numPr>
          <w:ilvl w:val="0"/>
          <w:numId w:val="6"/>
        </w:numPr>
      </w:pPr>
      <w:r>
        <w:t xml:space="preserve">Classe 1, 2 ou 3 (26’) =&gt; +/- du 5 avril au 18 juin </w:t>
      </w:r>
    </w:p>
    <w:p w14:paraId="7D60EA16" w14:textId="7CDD5B25" w:rsidR="00DD2A1A" w:rsidRDefault="00DD2A1A" w:rsidP="007A1AB9">
      <w:pPr>
        <w:pStyle w:val="Paragraphedeliste"/>
        <w:numPr>
          <w:ilvl w:val="0"/>
          <w:numId w:val="6"/>
        </w:numPr>
      </w:pPr>
      <w:r w:rsidRPr="00DD2A1A">
        <w:t xml:space="preserve">Salaire horaire </w:t>
      </w:r>
      <w:r>
        <w:t>classe 1 :</w:t>
      </w:r>
      <w:r w:rsidRPr="00DD2A1A">
        <w:t xml:space="preserve"> </w:t>
      </w:r>
      <w:r>
        <w:t>25</w:t>
      </w:r>
      <w:r w:rsidRPr="00DD2A1A">
        <w:t>$</w:t>
      </w:r>
      <w:r>
        <w:t xml:space="preserve">/heure </w:t>
      </w:r>
      <w:r w:rsidRPr="00DD2A1A">
        <w:t>;</w:t>
      </w:r>
    </w:p>
    <w:p w14:paraId="0FBAB47F" w14:textId="11892A90" w:rsidR="009C76BC" w:rsidRDefault="009C76BC" w:rsidP="007A1AB9">
      <w:pPr>
        <w:pStyle w:val="Paragraphedeliste"/>
        <w:numPr>
          <w:ilvl w:val="0"/>
          <w:numId w:val="6"/>
        </w:numPr>
      </w:pPr>
      <w:r w:rsidRPr="00DD2A1A">
        <w:t xml:space="preserve">Salaire horaire </w:t>
      </w:r>
      <w:r>
        <w:t>classe 2 et 3 :</w:t>
      </w:r>
      <w:r w:rsidRPr="00DD2A1A">
        <w:t xml:space="preserve"> </w:t>
      </w:r>
      <w:r>
        <w:t>22</w:t>
      </w:r>
      <w:r w:rsidRPr="00DD2A1A">
        <w:t>$</w:t>
      </w:r>
      <w:r>
        <w:t xml:space="preserve">/heure </w:t>
      </w:r>
      <w:r w:rsidRPr="00DD2A1A">
        <w:t>;</w:t>
      </w:r>
    </w:p>
    <w:p w14:paraId="3A552D3C" w14:textId="77777777" w:rsidR="009C76BC" w:rsidRPr="00A540BA" w:rsidRDefault="009C76BC">
      <w:pPr>
        <w:rPr>
          <w:b/>
          <w:bCs/>
        </w:rPr>
      </w:pPr>
    </w:p>
    <w:p w14:paraId="78A463D9" w14:textId="687CCD7C" w:rsidR="009C76BC" w:rsidRPr="00A540BA" w:rsidRDefault="009C76BC">
      <w:pPr>
        <w:rPr>
          <w:b/>
          <w:bCs/>
        </w:rPr>
      </w:pPr>
      <w:r w:rsidRPr="00A540BA">
        <w:rPr>
          <w:b/>
          <w:bCs/>
        </w:rPr>
        <w:t>Bienvenue aux retraités</w:t>
      </w:r>
      <w:r w:rsidR="007A1AB9">
        <w:rPr>
          <w:b/>
          <w:bCs/>
        </w:rPr>
        <w:t>!</w:t>
      </w:r>
    </w:p>
    <w:p w14:paraId="7BDB993C" w14:textId="77777777" w:rsidR="009C76BC" w:rsidRDefault="009C76BC"/>
    <w:sectPr w:rsidR="009C76BC" w:rsidSect="00B4217A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23AE" w14:textId="77777777" w:rsidR="009C54C6" w:rsidRDefault="009C54C6" w:rsidP="00D5606A">
      <w:r>
        <w:separator/>
      </w:r>
    </w:p>
  </w:endnote>
  <w:endnote w:type="continuationSeparator" w:id="0">
    <w:p w14:paraId="57045A59" w14:textId="77777777" w:rsidR="009C54C6" w:rsidRDefault="009C54C6" w:rsidP="00D5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F176" w14:textId="77777777" w:rsidR="009C54C6" w:rsidRDefault="009C54C6" w:rsidP="00D5606A">
      <w:r>
        <w:separator/>
      </w:r>
    </w:p>
  </w:footnote>
  <w:footnote w:type="continuationSeparator" w:id="0">
    <w:p w14:paraId="786C8602" w14:textId="77777777" w:rsidR="009C54C6" w:rsidRDefault="009C54C6" w:rsidP="00D5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7AB3C" w14:textId="492C734D" w:rsidR="00D5606A" w:rsidRDefault="00D5606A" w:rsidP="00D5606A">
    <w:pPr>
      <w:pStyle w:val="En-tte"/>
      <w:jc w:val="center"/>
    </w:pPr>
    <w:r>
      <w:rPr>
        <w:noProof/>
      </w:rPr>
      <w:drawing>
        <wp:inline distT="0" distB="0" distL="0" distR="0" wp14:anchorId="495039DF" wp14:editId="25C9053E">
          <wp:extent cx="1389397" cy="11867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789" cy="120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15B0A"/>
    <w:multiLevelType w:val="hybridMultilevel"/>
    <w:tmpl w:val="2124DDBC"/>
    <w:lvl w:ilvl="0" w:tplc="45B0FB3E">
      <w:start w:val="3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512EA"/>
    <w:multiLevelType w:val="multilevel"/>
    <w:tmpl w:val="97AA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E407FC"/>
    <w:multiLevelType w:val="multilevel"/>
    <w:tmpl w:val="06DC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828F5"/>
    <w:multiLevelType w:val="multilevel"/>
    <w:tmpl w:val="D8A2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3A2137"/>
    <w:multiLevelType w:val="hybridMultilevel"/>
    <w:tmpl w:val="EC586E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40FF"/>
    <w:multiLevelType w:val="hybridMultilevel"/>
    <w:tmpl w:val="22988672"/>
    <w:lvl w:ilvl="0" w:tplc="1E040026">
      <w:start w:val="3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20"/>
    <w:rsid w:val="00237088"/>
    <w:rsid w:val="00676320"/>
    <w:rsid w:val="006C1B3E"/>
    <w:rsid w:val="007A1AB9"/>
    <w:rsid w:val="007F6924"/>
    <w:rsid w:val="008A02C6"/>
    <w:rsid w:val="009308C7"/>
    <w:rsid w:val="009C54C6"/>
    <w:rsid w:val="009C76BC"/>
    <w:rsid w:val="00A540BA"/>
    <w:rsid w:val="00A7262A"/>
    <w:rsid w:val="00B4217A"/>
    <w:rsid w:val="00C63649"/>
    <w:rsid w:val="00D5606A"/>
    <w:rsid w:val="00DA7F20"/>
    <w:rsid w:val="00DD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9D4D0C"/>
  <w15:chartTrackingRefBased/>
  <w15:docId w15:val="{73CECF0E-37AA-F345-9343-B4436FF8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7F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2A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styleId="lev">
    <w:name w:val="Strong"/>
    <w:basedOn w:val="Policepardfaut"/>
    <w:uiPriority w:val="22"/>
    <w:qFormat/>
    <w:rsid w:val="00DD2A1A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D5606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5606A"/>
  </w:style>
  <w:style w:type="paragraph" w:styleId="Pieddepage">
    <w:name w:val="footer"/>
    <w:basedOn w:val="Normal"/>
    <w:link w:val="PieddepageCar"/>
    <w:uiPriority w:val="99"/>
    <w:unhideWhenUsed/>
    <w:rsid w:val="00D5606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6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Lemonnier</dc:creator>
  <cp:keywords/>
  <dc:description/>
  <cp:lastModifiedBy>Mathieu Lemonnier</cp:lastModifiedBy>
  <cp:revision>3</cp:revision>
  <cp:lastPrinted>2021-01-14T14:27:00Z</cp:lastPrinted>
  <dcterms:created xsi:type="dcterms:W3CDTF">2021-01-15T12:22:00Z</dcterms:created>
  <dcterms:modified xsi:type="dcterms:W3CDTF">2021-10-28T09:50:00Z</dcterms:modified>
</cp:coreProperties>
</file>