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24C70" w14:textId="09FB298D" w:rsidR="006C1B3E" w:rsidRDefault="006C1B3E"/>
    <w:p w14:paraId="0375B6EE" w14:textId="3EBCBB78" w:rsidR="006C1B3E" w:rsidRDefault="00E66803">
      <w:pPr>
        <w:rPr>
          <w:b/>
          <w:bCs/>
          <w:u w:val="single"/>
        </w:rPr>
      </w:pPr>
      <w:r>
        <w:rPr>
          <w:b/>
          <w:bCs/>
          <w:u w:val="single"/>
        </w:rPr>
        <w:t>Homme à tout faire (serres)</w:t>
      </w:r>
    </w:p>
    <w:p w14:paraId="7E91F99D" w14:textId="4121ED7A" w:rsidR="006C1B3E" w:rsidRDefault="006C1B3E">
      <w:pPr>
        <w:rPr>
          <w:b/>
          <w:bCs/>
          <w:u w:val="single"/>
        </w:rPr>
      </w:pPr>
    </w:p>
    <w:p w14:paraId="5B6F2866" w14:textId="344EEBEC" w:rsidR="006C1B3E" w:rsidRDefault="006C1B3E" w:rsidP="006C1B3E">
      <w:pPr>
        <w:rPr>
          <w:rFonts w:ascii="Times New Roman" w:eastAsia="Times New Roman" w:hAnsi="Times New Roman" w:cs="Times New Roman"/>
          <w:lang w:eastAsia="fr-CA"/>
        </w:rPr>
      </w:pPr>
      <w:r w:rsidRPr="006C1B3E">
        <w:rPr>
          <w:rFonts w:ascii="Times New Roman" w:eastAsia="Times New Roman" w:hAnsi="Times New Roman" w:cs="Times New Roman"/>
          <w:lang w:eastAsia="fr-CA"/>
        </w:rPr>
        <w:t>Les principales fonctions de cet</w:t>
      </w:r>
      <w:r w:rsidR="007F6924">
        <w:rPr>
          <w:rFonts w:ascii="Times New Roman" w:eastAsia="Times New Roman" w:hAnsi="Times New Roman" w:cs="Times New Roman"/>
          <w:lang w:eastAsia="fr-CA"/>
        </w:rPr>
        <w:t>te</w:t>
      </w:r>
      <w:r w:rsidRPr="006C1B3E">
        <w:rPr>
          <w:rFonts w:ascii="Times New Roman" w:eastAsia="Times New Roman" w:hAnsi="Times New Roman" w:cs="Times New Roman"/>
          <w:lang w:eastAsia="fr-CA"/>
        </w:rPr>
        <w:t xml:space="preserve"> </w:t>
      </w:r>
      <w:r w:rsidR="007F6924">
        <w:rPr>
          <w:rFonts w:ascii="Times New Roman" w:eastAsia="Times New Roman" w:hAnsi="Times New Roman" w:cs="Times New Roman"/>
          <w:lang w:eastAsia="fr-CA"/>
        </w:rPr>
        <w:t>personne</w:t>
      </w:r>
      <w:r w:rsidRPr="006C1B3E">
        <w:rPr>
          <w:rFonts w:ascii="Times New Roman" w:eastAsia="Times New Roman" w:hAnsi="Times New Roman" w:cs="Times New Roman"/>
          <w:lang w:eastAsia="fr-CA"/>
        </w:rPr>
        <w:t xml:space="preserve"> consistent </w:t>
      </w:r>
      <w:r w:rsidR="007F6924">
        <w:rPr>
          <w:rFonts w:ascii="Times New Roman" w:eastAsia="Times New Roman" w:hAnsi="Times New Roman" w:cs="Times New Roman"/>
          <w:lang w:eastAsia="fr-CA"/>
        </w:rPr>
        <w:t>à :</w:t>
      </w:r>
    </w:p>
    <w:p w14:paraId="19B283E3" w14:textId="77777777" w:rsidR="00915169" w:rsidRDefault="00915169" w:rsidP="00915169">
      <w:pPr>
        <w:pStyle w:val="Paragraphedeliste"/>
        <w:numPr>
          <w:ilvl w:val="0"/>
          <w:numId w:val="6"/>
        </w:numPr>
      </w:pPr>
      <w:r>
        <w:t>Monter/réparer/vérifier des serres et équipements de serres;</w:t>
      </w:r>
    </w:p>
    <w:p w14:paraId="4DF59436" w14:textId="03196D5D" w:rsidR="00E66803" w:rsidRDefault="00E66803" w:rsidP="00A540BA">
      <w:pPr>
        <w:pStyle w:val="Paragraphedeliste"/>
        <w:numPr>
          <w:ilvl w:val="0"/>
          <w:numId w:val="6"/>
        </w:numPr>
      </w:pPr>
      <w:r>
        <w:t>Déneiger les sites de production en serres (conduite de tracteur);</w:t>
      </w:r>
    </w:p>
    <w:p w14:paraId="58420D67" w14:textId="67AC486C" w:rsidR="00E66803" w:rsidRDefault="00E66803" w:rsidP="00A540BA">
      <w:pPr>
        <w:pStyle w:val="Paragraphedeliste"/>
        <w:numPr>
          <w:ilvl w:val="0"/>
          <w:numId w:val="6"/>
        </w:numPr>
      </w:pPr>
      <w:r>
        <w:t>Supporter les employés de production en serres au besoin;</w:t>
      </w:r>
    </w:p>
    <w:p w14:paraId="57635304" w14:textId="1941355F" w:rsidR="00E66803" w:rsidRDefault="00E66803" w:rsidP="00A540BA">
      <w:pPr>
        <w:pStyle w:val="Paragraphedeliste"/>
        <w:numPr>
          <w:ilvl w:val="0"/>
          <w:numId w:val="6"/>
        </w:numPr>
      </w:pPr>
      <w:r>
        <w:t xml:space="preserve">Construction/réparation de </w:t>
      </w:r>
      <w:r w:rsidR="00915169">
        <w:t>serres/</w:t>
      </w:r>
      <w:r>
        <w:t>hangars/garages/entrepôts;</w:t>
      </w:r>
    </w:p>
    <w:p w14:paraId="1489A505" w14:textId="23C815F1" w:rsidR="00E66803" w:rsidRDefault="00E66803" w:rsidP="00A540BA">
      <w:pPr>
        <w:pStyle w:val="Paragraphedeliste"/>
        <w:numPr>
          <w:ilvl w:val="0"/>
          <w:numId w:val="6"/>
        </w:numPr>
      </w:pPr>
      <w:r>
        <w:t>Conduire un chariot élévateur</w:t>
      </w:r>
      <w:r w:rsidR="00915169">
        <w:t>/tracteurs</w:t>
      </w:r>
      <w:r>
        <w:t xml:space="preserve"> lorsque nécessaire;</w:t>
      </w:r>
    </w:p>
    <w:p w14:paraId="1849C7DE" w14:textId="61417BF8" w:rsidR="00E66803" w:rsidRDefault="00E66803" w:rsidP="00E66803">
      <w:pPr>
        <w:pStyle w:val="Paragraphedeliste"/>
        <w:numPr>
          <w:ilvl w:val="0"/>
          <w:numId w:val="6"/>
        </w:numPr>
      </w:pPr>
      <w:r>
        <w:t>Conduire camion de livraison au printemps</w:t>
      </w:r>
      <w:r w:rsidR="00937396">
        <w:t>;</w:t>
      </w:r>
    </w:p>
    <w:p w14:paraId="778563B0" w14:textId="4B1AE149" w:rsidR="00A540BA" w:rsidRDefault="00DD2A1A" w:rsidP="00DD2A1A">
      <w:pPr>
        <w:pStyle w:val="Paragraphedeliste"/>
        <w:numPr>
          <w:ilvl w:val="0"/>
          <w:numId w:val="6"/>
        </w:numPr>
      </w:pPr>
      <w:r w:rsidRPr="00DD2A1A">
        <w:t xml:space="preserve">Travailler en étroite </w:t>
      </w:r>
      <w:r w:rsidR="00937396">
        <w:t>avec les autres employés d’entretien et de transport;</w:t>
      </w:r>
    </w:p>
    <w:p w14:paraId="289ACCED" w14:textId="6AC08A45" w:rsidR="00DD2A1A" w:rsidRDefault="00DD2A1A" w:rsidP="00DD2A1A">
      <w:pPr>
        <w:pStyle w:val="Paragraphedeliste"/>
        <w:numPr>
          <w:ilvl w:val="0"/>
          <w:numId w:val="6"/>
        </w:numPr>
      </w:pPr>
      <w:r w:rsidRPr="00DD2A1A">
        <w:t>Exécuter toutes autres tâches connexes. </w:t>
      </w:r>
    </w:p>
    <w:p w14:paraId="51872954" w14:textId="77777777" w:rsidR="00DD2A1A" w:rsidRPr="00DD2A1A" w:rsidRDefault="00DD2A1A" w:rsidP="00DD2A1A"/>
    <w:p w14:paraId="460C1E89" w14:textId="79B4568D" w:rsidR="007A1AB9" w:rsidRDefault="00DD2A1A" w:rsidP="007A1AB9">
      <w:r w:rsidRPr="00DD2A1A">
        <w:t>Votre bagage et vos forces</w:t>
      </w:r>
      <w:r w:rsidR="007A1AB9">
        <w:t> :</w:t>
      </w:r>
    </w:p>
    <w:p w14:paraId="769B3F15" w14:textId="17D06E68" w:rsidR="00937396" w:rsidRDefault="00937396" w:rsidP="00937396">
      <w:pPr>
        <w:pStyle w:val="Paragraphedeliste"/>
        <w:numPr>
          <w:ilvl w:val="0"/>
          <w:numId w:val="6"/>
        </w:numPr>
      </w:pPr>
      <w:r>
        <w:t>Être habile de ses mains;</w:t>
      </w:r>
    </w:p>
    <w:p w14:paraId="322838AA" w14:textId="4170797E" w:rsidR="00937396" w:rsidRDefault="00937396" w:rsidP="00937396">
      <w:pPr>
        <w:pStyle w:val="Paragraphedeliste"/>
        <w:numPr>
          <w:ilvl w:val="0"/>
          <w:numId w:val="6"/>
        </w:numPr>
      </w:pPr>
      <w:r>
        <w:t>Être débrouillard, attentif aux détails;</w:t>
      </w:r>
    </w:p>
    <w:p w14:paraId="22EA77A3" w14:textId="6CB3D589" w:rsidR="00937396" w:rsidRDefault="00937396" w:rsidP="00937396">
      <w:pPr>
        <w:pStyle w:val="Paragraphedeliste"/>
        <w:numPr>
          <w:ilvl w:val="0"/>
          <w:numId w:val="6"/>
        </w:numPr>
      </w:pPr>
      <w:r>
        <w:t>Posséder une expérience variée, ayant touché à plusieurs domaines, disposé à apprendre;</w:t>
      </w:r>
    </w:p>
    <w:p w14:paraId="024775D0" w14:textId="77777777" w:rsidR="00915169" w:rsidRDefault="00DD2A1A" w:rsidP="00DD2A1A">
      <w:pPr>
        <w:pStyle w:val="Paragraphedeliste"/>
        <w:numPr>
          <w:ilvl w:val="0"/>
          <w:numId w:val="6"/>
        </w:numPr>
      </w:pPr>
      <w:r w:rsidRPr="00DD2A1A">
        <w:t>Posséder un permis de conduire valide (</w:t>
      </w:r>
      <w:r w:rsidR="00E66803">
        <w:t xml:space="preserve">classe </w:t>
      </w:r>
      <w:r>
        <w:t>3</w:t>
      </w:r>
      <w:r w:rsidR="00915169">
        <w:t xml:space="preserve"> ou 5</w:t>
      </w:r>
      <w:r>
        <w:t>)</w:t>
      </w:r>
      <w:r w:rsidR="00915169">
        <w:t>.</w:t>
      </w:r>
    </w:p>
    <w:p w14:paraId="043A0265" w14:textId="09905CDE" w:rsidR="00DD2A1A" w:rsidRPr="00DD2A1A" w:rsidRDefault="00DD2A1A" w:rsidP="00915169">
      <w:pPr>
        <w:pStyle w:val="Paragraphedeliste"/>
      </w:pPr>
      <w:r w:rsidRPr="00DD2A1A">
        <w:t> </w:t>
      </w:r>
    </w:p>
    <w:p w14:paraId="407AA0E0" w14:textId="191BE554" w:rsidR="00DD2A1A" w:rsidRPr="00DD2A1A" w:rsidRDefault="00DD2A1A" w:rsidP="00DD2A1A">
      <w:r w:rsidRPr="00DD2A1A">
        <w:t>Informations additionnelles</w:t>
      </w:r>
      <w:r w:rsidR="007A1AB9">
        <w:t> :</w:t>
      </w:r>
    </w:p>
    <w:p w14:paraId="5AE3A667" w14:textId="30FFF6F8" w:rsidR="00937396" w:rsidRDefault="00937396" w:rsidP="007A1AB9">
      <w:pPr>
        <w:pStyle w:val="Paragraphedeliste"/>
        <w:numPr>
          <w:ilvl w:val="0"/>
          <w:numId w:val="6"/>
        </w:numPr>
      </w:pPr>
      <w:r>
        <w:t>Horaire normal 7h30 à 16h30, mais s’il y a de la neige, des bris ou quelconques autres besoins, les heures peuvent variées (plus tôt ou plus tard, semaine ou weekend).</w:t>
      </w:r>
    </w:p>
    <w:p w14:paraId="7BDB993C" w14:textId="77777777" w:rsidR="009C76BC" w:rsidRDefault="009C76BC"/>
    <w:sectPr w:rsidR="009C76BC" w:rsidSect="00B4217A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65109" w14:textId="77777777" w:rsidR="008D3B3C" w:rsidRDefault="008D3B3C" w:rsidP="009652FA">
      <w:r>
        <w:separator/>
      </w:r>
    </w:p>
  </w:endnote>
  <w:endnote w:type="continuationSeparator" w:id="0">
    <w:p w14:paraId="43D5C48C" w14:textId="77777777" w:rsidR="008D3B3C" w:rsidRDefault="008D3B3C" w:rsidP="0096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9ECAD" w14:textId="77777777" w:rsidR="008D3B3C" w:rsidRDefault="008D3B3C" w:rsidP="009652FA">
      <w:r>
        <w:separator/>
      </w:r>
    </w:p>
  </w:footnote>
  <w:footnote w:type="continuationSeparator" w:id="0">
    <w:p w14:paraId="3377E3BD" w14:textId="77777777" w:rsidR="008D3B3C" w:rsidRDefault="008D3B3C" w:rsidP="00965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3FD66" w14:textId="201CA48B" w:rsidR="009652FA" w:rsidRDefault="009652FA" w:rsidP="009652FA">
    <w:pPr>
      <w:pStyle w:val="En-tte"/>
      <w:jc w:val="center"/>
    </w:pPr>
    <w:r>
      <w:rPr>
        <w:noProof/>
      </w:rPr>
      <w:drawing>
        <wp:inline distT="0" distB="0" distL="0" distR="0" wp14:anchorId="05E13E25" wp14:editId="2D19B628">
          <wp:extent cx="1389397" cy="118677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6789" cy="1201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5B0A"/>
    <w:multiLevelType w:val="hybridMultilevel"/>
    <w:tmpl w:val="2124DDBC"/>
    <w:lvl w:ilvl="0" w:tplc="45B0FB3E">
      <w:start w:val="3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512EA"/>
    <w:multiLevelType w:val="multilevel"/>
    <w:tmpl w:val="97AA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E407FC"/>
    <w:multiLevelType w:val="multilevel"/>
    <w:tmpl w:val="06DC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F828F5"/>
    <w:multiLevelType w:val="multilevel"/>
    <w:tmpl w:val="D8A2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3A2137"/>
    <w:multiLevelType w:val="hybridMultilevel"/>
    <w:tmpl w:val="EC586E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740FF"/>
    <w:multiLevelType w:val="hybridMultilevel"/>
    <w:tmpl w:val="22988672"/>
    <w:lvl w:ilvl="0" w:tplc="1E040026">
      <w:start w:val="3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20"/>
    <w:rsid w:val="00237088"/>
    <w:rsid w:val="00676320"/>
    <w:rsid w:val="006C1B3E"/>
    <w:rsid w:val="007A1AB9"/>
    <w:rsid w:val="007F6924"/>
    <w:rsid w:val="008A02C6"/>
    <w:rsid w:val="008D3B3C"/>
    <w:rsid w:val="00915169"/>
    <w:rsid w:val="009308C7"/>
    <w:rsid w:val="00937396"/>
    <w:rsid w:val="009652FA"/>
    <w:rsid w:val="009C76BC"/>
    <w:rsid w:val="00A540BA"/>
    <w:rsid w:val="00A7262A"/>
    <w:rsid w:val="00B4217A"/>
    <w:rsid w:val="00C63649"/>
    <w:rsid w:val="00DA7F20"/>
    <w:rsid w:val="00DD2A1A"/>
    <w:rsid w:val="00E6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9D4D0C"/>
  <w15:chartTrackingRefBased/>
  <w15:docId w15:val="{73CECF0E-37AA-F345-9343-B4436FF8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7F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D2A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character" w:styleId="lev">
    <w:name w:val="Strong"/>
    <w:basedOn w:val="Policepardfaut"/>
    <w:uiPriority w:val="22"/>
    <w:qFormat/>
    <w:rsid w:val="00DD2A1A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9652F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652FA"/>
  </w:style>
  <w:style w:type="paragraph" w:styleId="Pieddepage">
    <w:name w:val="footer"/>
    <w:basedOn w:val="Normal"/>
    <w:link w:val="PieddepageCar"/>
    <w:uiPriority w:val="99"/>
    <w:unhideWhenUsed/>
    <w:rsid w:val="009652F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5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Lemonnier</dc:creator>
  <cp:keywords/>
  <dc:description/>
  <cp:lastModifiedBy>Mathieu Lemonnier</cp:lastModifiedBy>
  <cp:revision>4</cp:revision>
  <cp:lastPrinted>2021-01-14T14:27:00Z</cp:lastPrinted>
  <dcterms:created xsi:type="dcterms:W3CDTF">2021-01-15T12:41:00Z</dcterms:created>
  <dcterms:modified xsi:type="dcterms:W3CDTF">2021-10-28T09:54:00Z</dcterms:modified>
</cp:coreProperties>
</file>