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CB487" w14:textId="31609DE7" w:rsidR="00E22436" w:rsidRPr="005A5215" w:rsidRDefault="008C4E22" w:rsidP="00E22436">
      <w:pPr>
        <w:spacing w:line="276" w:lineRule="auto"/>
        <w:rPr>
          <w:rFonts w:ascii="Helvetica Neue" w:hAnsi="Helvetica Neue"/>
        </w:rPr>
      </w:pPr>
      <w:r>
        <w:rPr>
          <w:rFonts w:ascii="Helvetica Neue" w:hAnsi="Helvetica Neue"/>
        </w:rPr>
        <w:t>Feb</w:t>
      </w:r>
      <w:r w:rsidR="003A4A5A">
        <w:rPr>
          <w:rFonts w:ascii="Helvetica Neue" w:hAnsi="Helvetica Neue"/>
        </w:rPr>
        <w:t>. 1, 2026</w:t>
      </w:r>
    </w:p>
    <w:p w14:paraId="68C69BA6" w14:textId="77777777" w:rsidR="00E22436" w:rsidRPr="005A5215" w:rsidRDefault="00E22436" w:rsidP="00E22436">
      <w:pPr>
        <w:spacing w:line="276" w:lineRule="auto"/>
        <w:rPr>
          <w:rFonts w:ascii="Helvetica Neue" w:hAnsi="Helvetica Neue"/>
        </w:rPr>
      </w:pPr>
    </w:p>
    <w:p w14:paraId="264E0BD8" w14:textId="77777777" w:rsidR="00E22436" w:rsidRPr="00BB4F01" w:rsidRDefault="00E22436" w:rsidP="00E22436">
      <w:pPr>
        <w:spacing w:line="360" w:lineRule="auto"/>
        <w:rPr>
          <w:rFonts w:ascii="Helvetica Neue" w:hAnsi="Helvetica Neue"/>
          <w:color w:val="000000" w:themeColor="text1"/>
        </w:rPr>
      </w:pPr>
      <w:r w:rsidRPr="00BB4F01">
        <w:rPr>
          <w:rFonts w:ascii="Helvetica Neue" w:hAnsi="Helvetica Neue"/>
          <w:color w:val="000000" w:themeColor="text1"/>
        </w:rPr>
        <w:t>Greeting to all . . .</w:t>
      </w:r>
    </w:p>
    <w:p w14:paraId="1B291D76" w14:textId="77777777" w:rsidR="00E22436" w:rsidRDefault="00E22436" w:rsidP="00E22436">
      <w:pPr>
        <w:spacing w:line="360" w:lineRule="auto"/>
        <w:ind w:firstLine="720"/>
        <w:rPr>
          <w:rFonts w:ascii="Helvetica Neue" w:hAnsi="Helvetica Neue"/>
          <w:color w:val="000000" w:themeColor="text1"/>
        </w:rPr>
      </w:pPr>
      <w:r w:rsidRPr="00BB4F01">
        <w:rPr>
          <w:rFonts w:ascii="Helvetica Neue" w:hAnsi="Helvetica Neue"/>
          <w:color w:val="000000" w:themeColor="text1"/>
        </w:rPr>
        <w:t>The Lord b</w:t>
      </w:r>
      <w:r>
        <w:rPr>
          <w:rFonts w:ascii="Helvetica Neue" w:hAnsi="Helvetica Neue"/>
          <w:color w:val="000000" w:themeColor="text1"/>
        </w:rPr>
        <w:t xml:space="preserve">lessing to you and your family and the grace He freely gives. </w:t>
      </w:r>
    </w:p>
    <w:p w14:paraId="135BEFFE" w14:textId="24146AA2" w:rsidR="00E22436" w:rsidRPr="00725506" w:rsidRDefault="00E22436" w:rsidP="00E22436">
      <w:pPr>
        <w:spacing w:line="360" w:lineRule="auto"/>
        <w:rPr>
          <w:rFonts w:ascii="Helvetica Neue" w:hAnsi="Helvetica Neue"/>
          <w:b/>
          <w:color w:val="000000" w:themeColor="text1"/>
        </w:rPr>
      </w:pPr>
      <w:r w:rsidRPr="00725506">
        <w:rPr>
          <w:rFonts w:ascii="Helvetica Neue" w:hAnsi="Helvetica Neue"/>
          <w:color w:val="000000" w:themeColor="text1"/>
        </w:rPr>
        <w:t xml:space="preserve">This month of </w:t>
      </w:r>
      <w:r w:rsidRPr="00725506">
        <w:rPr>
          <w:rFonts w:ascii="Helvetica Neue" w:hAnsi="Helvetica Neue"/>
          <w:b/>
          <w:color w:val="000000" w:themeColor="text1"/>
        </w:rPr>
        <w:t>BSL</w:t>
      </w:r>
      <w:r w:rsidRPr="00725506">
        <w:rPr>
          <w:rFonts w:ascii="Helvetica Neue" w:hAnsi="Helvetica Neue"/>
          <w:color w:val="000000" w:themeColor="text1"/>
        </w:rPr>
        <w:t xml:space="preserve"> is additional information to </w:t>
      </w:r>
      <w:r w:rsidR="00C15E9B" w:rsidRPr="00725506">
        <w:rPr>
          <w:rFonts w:ascii="Helvetica Neue" w:hAnsi="Helvetica Neue"/>
          <w:b/>
          <w:color w:val="000000" w:themeColor="text1"/>
        </w:rPr>
        <w:t>BSL # 6</w:t>
      </w:r>
      <w:r w:rsidRPr="00725506">
        <w:rPr>
          <w:rFonts w:ascii="Helvetica Neue" w:hAnsi="Helvetica Neue"/>
          <w:b/>
          <w:color w:val="000000" w:themeColor="text1"/>
        </w:rPr>
        <w:t>6</w:t>
      </w:r>
      <w:r w:rsidRPr="00725506">
        <w:rPr>
          <w:rFonts w:ascii="Helvetica Neue" w:hAnsi="Helvetica Neue"/>
          <w:color w:val="000000" w:themeColor="text1"/>
        </w:rPr>
        <w:t xml:space="preserve"> </w:t>
      </w:r>
      <w:r w:rsidR="00CD1DA9" w:rsidRPr="00725506">
        <w:rPr>
          <w:rFonts w:ascii="Helvetica Neue" w:hAnsi="Helvetica Neue"/>
          <w:color w:val="000000" w:themeColor="text1"/>
        </w:rPr>
        <w:t xml:space="preserve">on </w:t>
      </w:r>
      <w:r w:rsidR="00CD1DA9" w:rsidRPr="00725506">
        <w:rPr>
          <w:rFonts w:ascii="Helvetica Neue" w:hAnsi="Helvetica Neue"/>
          <w:i/>
          <w:color w:val="000000" w:themeColor="text1"/>
        </w:rPr>
        <w:t>“Prophecies of Jesus found in the Old Testaments”.</w:t>
      </w:r>
      <w:r w:rsidR="00CD1DA9" w:rsidRPr="00725506">
        <w:rPr>
          <w:rFonts w:ascii="Helvetica Neue" w:hAnsi="Helvetica Neue"/>
          <w:color w:val="000000" w:themeColor="text1"/>
        </w:rPr>
        <w:t xml:space="preserve"> </w:t>
      </w:r>
      <w:r w:rsidR="00205A78">
        <w:rPr>
          <w:rFonts w:ascii="Helvetica Neue" w:hAnsi="Helvetica Neue"/>
          <w:color w:val="000000" w:themeColor="text1"/>
        </w:rPr>
        <w:t xml:space="preserve">As stated on the previous </w:t>
      </w:r>
      <w:r w:rsidR="00205A78" w:rsidRPr="00205A78">
        <w:rPr>
          <w:rFonts w:ascii="Helvetica Neue" w:hAnsi="Helvetica Neue"/>
          <w:b/>
          <w:color w:val="000000" w:themeColor="text1"/>
        </w:rPr>
        <w:t>BSL</w:t>
      </w:r>
      <w:r w:rsidR="00205A78">
        <w:rPr>
          <w:rFonts w:ascii="Helvetica Neue" w:hAnsi="Helvetica Neue"/>
          <w:color w:val="000000" w:themeColor="text1"/>
        </w:rPr>
        <w:t xml:space="preserve">, this month </w:t>
      </w:r>
      <w:r w:rsidR="00205A78" w:rsidRPr="00205A78">
        <w:rPr>
          <w:rFonts w:ascii="Helvetica Neue" w:hAnsi="Helvetica Neue"/>
          <w:b/>
          <w:color w:val="000000" w:themeColor="text1"/>
        </w:rPr>
        <w:t>BSL</w:t>
      </w:r>
      <w:r w:rsidR="00205A78">
        <w:rPr>
          <w:rFonts w:ascii="Helvetica Neue" w:hAnsi="Helvetica Neue"/>
          <w:color w:val="000000" w:themeColor="text1"/>
        </w:rPr>
        <w:t xml:space="preserve"> is rather long but its quick reading. I do hope you take the time to read it</w:t>
      </w:r>
      <w:r w:rsidR="00891366">
        <w:rPr>
          <w:rFonts w:ascii="Helvetica Neue" w:hAnsi="Helvetica Neue"/>
          <w:color w:val="000000" w:themeColor="text1"/>
        </w:rPr>
        <w:t xml:space="preserve"> and make copies as hand out</w:t>
      </w:r>
      <w:bookmarkStart w:id="0" w:name="_GoBack"/>
      <w:bookmarkEnd w:id="0"/>
      <w:r w:rsidR="00205A78">
        <w:rPr>
          <w:rFonts w:ascii="Helvetica Neue" w:hAnsi="Helvetica Neue"/>
          <w:color w:val="000000" w:themeColor="text1"/>
        </w:rPr>
        <w:t>.</w:t>
      </w:r>
    </w:p>
    <w:p w14:paraId="4912989F" w14:textId="77777777" w:rsidR="00E22436" w:rsidRDefault="00E22436" w:rsidP="00E22436">
      <w:pPr>
        <w:spacing w:line="276" w:lineRule="auto"/>
        <w:rPr>
          <w:rFonts w:ascii="Helvetica Neue" w:hAnsi="Helvetica Neue"/>
        </w:rPr>
      </w:pPr>
    </w:p>
    <w:p w14:paraId="6975F230" w14:textId="77777777" w:rsidR="00E22436" w:rsidRPr="00867D74" w:rsidRDefault="00E22436" w:rsidP="00E22436">
      <w:pPr>
        <w:spacing w:line="276" w:lineRule="auto"/>
        <w:ind w:firstLine="720"/>
        <w:rPr>
          <w:rFonts w:ascii="Helvetica" w:eastAsia="Times New Roman" w:hAnsi="Helvetica"/>
          <w:bCs/>
          <w:color w:val="081C2A"/>
          <w:spacing w:val="15"/>
          <w:kern w:val="36"/>
        </w:rPr>
      </w:pPr>
      <w:r>
        <w:rPr>
          <w:rFonts w:ascii="Helvetica Neue" w:hAnsi="Helvetica Neue"/>
        </w:rPr>
        <w:t xml:space="preserve">Lastly, if you would like to read or print any previous </w:t>
      </w:r>
      <w:r w:rsidRPr="00B476A9">
        <w:rPr>
          <w:rFonts w:ascii="Helvetica Neue" w:hAnsi="Helvetica Neue"/>
          <w:b/>
        </w:rPr>
        <w:t>Bible Scripture Letters</w:t>
      </w:r>
      <w:r>
        <w:rPr>
          <w:rFonts w:ascii="Helvetica Neue" w:hAnsi="Helvetica Neue"/>
        </w:rPr>
        <w:t xml:space="preserve"> from years past, go </w:t>
      </w:r>
      <w:proofErr w:type="gramStart"/>
      <w:r>
        <w:rPr>
          <w:rFonts w:ascii="Helvetica Neue" w:hAnsi="Helvetica Neue"/>
        </w:rPr>
        <w:t xml:space="preserve">to  </w:t>
      </w:r>
      <w:r>
        <w:rPr>
          <w:rFonts w:ascii="Helvetica" w:eastAsia="Times New Roman" w:hAnsi="Helvetica"/>
          <w:bCs/>
          <w:color w:val="FF0000"/>
          <w:spacing w:val="15"/>
          <w:kern w:val="36"/>
        </w:rPr>
        <w:t>the-</w:t>
      </w:r>
      <w:r w:rsidRPr="00C9316F">
        <w:rPr>
          <w:rFonts w:ascii="Helvetica" w:eastAsia="Times New Roman" w:hAnsi="Helvetica"/>
          <w:bCs/>
          <w:color w:val="FF0000"/>
          <w:spacing w:val="15"/>
          <w:kern w:val="36"/>
        </w:rPr>
        <w:t>rock-house.org</w:t>
      </w:r>
      <w:proofErr w:type="gramEnd"/>
      <w:r w:rsidRPr="00C9316F">
        <w:rPr>
          <w:rFonts w:ascii="Helvetica" w:eastAsia="Times New Roman" w:hAnsi="Helvetica"/>
          <w:bCs/>
          <w:color w:val="FF0000"/>
          <w:spacing w:val="15"/>
          <w:kern w:val="36"/>
        </w:rPr>
        <w:t xml:space="preserve"> </w:t>
      </w:r>
      <w:r>
        <w:rPr>
          <w:rFonts w:ascii="Helvetica" w:eastAsia="Times New Roman" w:hAnsi="Helvetica"/>
          <w:bCs/>
          <w:color w:val="081C2A"/>
          <w:spacing w:val="15"/>
          <w:kern w:val="36"/>
        </w:rPr>
        <w:t xml:space="preserve">   </w:t>
      </w:r>
      <w:r w:rsidRPr="009A696E">
        <w:rPr>
          <w:rFonts w:ascii="Helvetica Neue" w:hAnsi="Helvetica Neue"/>
          <w:color w:val="FF0000"/>
        </w:rPr>
        <w:t>Select</w:t>
      </w:r>
      <w:r>
        <w:rPr>
          <w:rFonts w:ascii="Helvetica Neue" w:hAnsi="Helvetica Neue"/>
        </w:rPr>
        <w:t xml:space="preserve">  “about the teachers”  then  </w:t>
      </w:r>
      <w:r w:rsidRPr="009A696E">
        <w:rPr>
          <w:rFonts w:ascii="Helvetica Neue" w:hAnsi="Helvetica Neue"/>
          <w:color w:val="FF0000"/>
        </w:rPr>
        <w:t>Scroll</w:t>
      </w:r>
      <w:r>
        <w:rPr>
          <w:rFonts w:ascii="Helvetica Neue" w:hAnsi="Helvetica Neue"/>
        </w:rPr>
        <w:t xml:space="preserve">  down to my name.</w:t>
      </w:r>
    </w:p>
    <w:p w14:paraId="6CD900E3" w14:textId="77777777" w:rsidR="00E22436" w:rsidRDefault="00E22436" w:rsidP="00E22436">
      <w:pPr>
        <w:spacing w:line="276" w:lineRule="auto"/>
        <w:ind w:firstLine="720"/>
        <w:rPr>
          <w:rFonts w:ascii="Helvetica Neue" w:hAnsi="Helvetica Neue"/>
        </w:rPr>
      </w:pPr>
    </w:p>
    <w:p w14:paraId="5C04026B" w14:textId="77777777" w:rsidR="00E22436" w:rsidRDefault="00E22436" w:rsidP="00E22436">
      <w:pPr>
        <w:spacing w:line="360" w:lineRule="auto"/>
        <w:outlineLvl w:val="0"/>
        <w:rPr>
          <w:rFonts w:ascii="Helvetica Neue" w:hAnsi="Helvetica Neue"/>
        </w:rPr>
      </w:pPr>
      <w:r w:rsidRPr="005A5215">
        <w:rPr>
          <w:rFonts w:ascii="Helvetica Neue" w:hAnsi="Helvetica Neue"/>
        </w:rPr>
        <w:t>So, let’s get started.</w:t>
      </w:r>
    </w:p>
    <w:p w14:paraId="20DDA9C0" w14:textId="77777777" w:rsidR="00E22436" w:rsidRDefault="00E22436" w:rsidP="00E22436">
      <w:pPr>
        <w:spacing w:line="360" w:lineRule="auto"/>
        <w:outlineLvl w:val="0"/>
        <w:rPr>
          <w:rFonts w:ascii="Helvetica Neue" w:hAnsi="Helvetica Neue"/>
        </w:rPr>
      </w:pPr>
    </w:p>
    <w:p w14:paraId="72C5ED49" w14:textId="77777777" w:rsidR="00E22436" w:rsidRPr="005A5215" w:rsidRDefault="00E22436" w:rsidP="00E22436">
      <w:pPr>
        <w:rPr>
          <w:rFonts w:ascii="Helvetica Neue" w:hAnsi="Helvetica Neue"/>
        </w:rPr>
      </w:pPr>
    </w:p>
    <w:p w14:paraId="2E2CEEC0" w14:textId="77777777" w:rsidR="00E22436" w:rsidRDefault="00E22436" w:rsidP="00E22436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Your Brother in Christ, Tony Gonzalez</w:t>
      </w:r>
    </w:p>
    <w:p w14:paraId="0CCFFE84" w14:textId="77777777" w:rsidR="00E22436" w:rsidRPr="00FC0C10" w:rsidRDefault="00E22436" w:rsidP="00E22436">
      <w:pPr>
        <w:outlineLvl w:val="0"/>
        <w:rPr>
          <w:rFonts w:ascii="Lucida Calligraphy" w:eastAsia="Times New Roman" w:hAnsi="Lucida Calligraphy"/>
          <w:b/>
          <w:color w:val="000000"/>
          <w:shd w:val="clear" w:color="auto" w:fill="FFFFFF"/>
        </w:rPr>
      </w:pPr>
      <w:r w:rsidRPr="00FC0C10">
        <w:rPr>
          <w:rFonts w:ascii="Lucida Calligraphy" w:eastAsia="Times New Roman" w:hAnsi="Lucida Calligraphy"/>
          <w:b/>
          <w:color w:val="000000"/>
          <w:shd w:val="clear" w:color="auto" w:fill="FFFFFF"/>
        </w:rPr>
        <w:t>1 Peter 3:15</w:t>
      </w:r>
    </w:p>
    <w:p w14:paraId="2263BB5D" w14:textId="77777777" w:rsidR="00E22436" w:rsidRPr="006E1D41" w:rsidRDefault="00E22436" w:rsidP="00E22436">
      <w:pPr>
        <w:rPr>
          <w:rFonts w:ascii="Lucida Calligraphy" w:eastAsia="Times New Roman" w:hAnsi="Lucida Calligraphy"/>
        </w:rPr>
      </w:pP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but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in your hearts honor Christ the Lord as holy,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FD33D5">
        <w:rPr>
          <w:rFonts w:ascii="Lucida Calligraphy" w:eastAsia="Times New Roman" w:hAnsi="Lucida Calligraphy"/>
          <w:b/>
          <w:color w:val="FF0000"/>
          <w:shd w:val="clear" w:color="auto" w:fill="FFFFFF"/>
        </w:rPr>
        <w:t>always being prepared to make a defense</w:t>
      </w:r>
      <w:r w:rsidRPr="00FD33D5">
        <w:rPr>
          <w:rFonts w:ascii="Lucida Calligraphy" w:eastAsia="Times New Roman" w:hAnsi="Lucida Calligraphy"/>
          <w:color w:val="FF0000"/>
          <w:shd w:val="clear" w:color="auto" w:fill="FFFFFF"/>
        </w:rPr>
        <w:t xml:space="preserve"> 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to anyone who asks you for a reason for the hope that is in you; yet do it with gentleness and</w:t>
      </w:r>
      <w:r w:rsidRPr="00FC0C10">
        <w:rPr>
          <w:rFonts w:ascii="Lucida Calligraphy" w:eastAsia="Times New Roman" w:hAnsi="Lucida Calligraphy"/>
          <w:color w:val="000000"/>
          <w:shd w:val="clear" w:color="auto" w:fill="FFFFFF"/>
        </w:rPr>
        <w:t> </w:t>
      </w:r>
      <w:r w:rsidRPr="006E1D41">
        <w:rPr>
          <w:rFonts w:ascii="Lucida Calligraphy" w:eastAsia="Times New Roman" w:hAnsi="Lucida Calligraphy"/>
          <w:color w:val="000000"/>
          <w:shd w:val="clear" w:color="auto" w:fill="FFFFFF"/>
        </w:rPr>
        <w:t>respect,</w:t>
      </w:r>
    </w:p>
    <w:p w14:paraId="7C48406D" w14:textId="77777777" w:rsidR="00E22436" w:rsidRDefault="00E22436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7ADC9067" w14:textId="77777777" w:rsidR="00E22436" w:rsidRDefault="00E22436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51E6FD86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2598E0BD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74F26B14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1302D5DB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6ED2E223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2B3A3FAB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74A94CC6" w14:textId="77777777" w:rsidR="00874763" w:rsidRDefault="00874763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19E193EB" w14:textId="77777777" w:rsidR="007D3F6E" w:rsidRDefault="007D3F6E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</w:rPr>
      </w:pPr>
    </w:p>
    <w:p w14:paraId="1CDE0128" w14:textId="7DF45225" w:rsidR="008A5EDA" w:rsidRPr="0056457C" w:rsidRDefault="008A5EDA" w:rsidP="00F36073">
      <w:pPr>
        <w:spacing w:after="3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32"/>
          <w:szCs w:val="32"/>
        </w:rPr>
      </w:pPr>
      <w:r w:rsidRPr="0056457C">
        <w:rPr>
          <w:rFonts w:ascii="Arial" w:eastAsia="Times New Roman" w:hAnsi="Arial" w:cs="Arial"/>
          <w:b/>
          <w:color w:val="000000" w:themeColor="text1"/>
          <w:kern w:val="36"/>
          <w:sz w:val="32"/>
          <w:szCs w:val="32"/>
        </w:rPr>
        <w:lastRenderedPageBreak/>
        <w:t xml:space="preserve">Old </w:t>
      </w:r>
      <w:r w:rsidR="005D6103" w:rsidRPr="0056457C">
        <w:rPr>
          <w:rFonts w:ascii="Arial" w:eastAsia="Times New Roman" w:hAnsi="Arial" w:cs="Arial"/>
          <w:b/>
          <w:color w:val="000000" w:themeColor="text1"/>
          <w:kern w:val="36"/>
          <w:sz w:val="32"/>
          <w:szCs w:val="32"/>
        </w:rPr>
        <w:t>Testament Prophecies Fulfilled i</w:t>
      </w:r>
      <w:r w:rsidRPr="0056457C">
        <w:rPr>
          <w:rFonts w:ascii="Arial" w:eastAsia="Times New Roman" w:hAnsi="Arial" w:cs="Arial"/>
          <w:b/>
          <w:color w:val="000000" w:themeColor="text1"/>
          <w:kern w:val="36"/>
          <w:sz w:val="32"/>
          <w:szCs w:val="32"/>
        </w:rPr>
        <w:t>n Jesus Christ</w:t>
      </w:r>
    </w:p>
    <w:p w14:paraId="02EFA7D5" w14:textId="46718729" w:rsidR="00192DDC" w:rsidRPr="0056457C" w:rsidRDefault="00F06E9B" w:rsidP="00184D63">
      <w:pPr>
        <w:spacing w:line="276" w:lineRule="auto"/>
        <w:jc w:val="center"/>
        <w:rPr>
          <w:rFonts w:ascii="Helvetica Neue" w:hAnsi="Helvetica Neue"/>
          <w:b/>
          <w:color w:val="000000" w:themeColor="text1"/>
        </w:rPr>
      </w:pPr>
      <w:r w:rsidRPr="0056457C">
        <w:rPr>
          <w:rFonts w:ascii="Helvetica Neue" w:hAnsi="Helvetica Neue"/>
          <w:b/>
          <w:color w:val="000000" w:themeColor="text1"/>
        </w:rPr>
        <w:t xml:space="preserve">Bible Scripture Letter </w:t>
      </w:r>
      <w:r w:rsidR="00FE7A02" w:rsidRPr="0056457C">
        <w:rPr>
          <w:rFonts w:ascii="Helvetica Neue" w:hAnsi="Helvetica Neue"/>
          <w:b/>
          <w:color w:val="000000" w:themeColor="text1"/>
        </w:rPr>
        <w:t>#67</w:t>
      </w:r>
    </w:p>
    <w:tbl>
      <w:tblPr>
        <w:tblW w:w="4750" w:type="pct"/>
        <w:jc w:val="center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4834"/>
        <w:gridCol w:w="3123"/>
      </w:tblGrid>
      <w:tr w:rsidR="0056457C" w:rsidRPr="0056457C" w14:paraId="2A968349" w14:textId="77777777" w:rsidTr="00705DFC">
        <w:trPr>
          <w:trHeight w:val="390"/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DF2B55" w14:textId="77777777" w:rsidR="008A5EDA" w:rsidRPr="0056457C" w:rsidRDefault="008A5EDA" w:rsidP="008A5EDA">
            <w:pPr>
              <w:spacing w:line="240" w:lineRule="atLeast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Prophecy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8E2084" w14:textId="77777777" w:rsidR="008A5EDA" w:rsidRPr="0056457C" w:rsidRDefault="008A5EDA" w:rsidP="008A5EDA">
            <w:pPr>
              <w:spacing w:line="240" w:lineRule="atLeast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Description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822A1D" w14:textId="77777777" w:rsidR="008A5EDA" w:rsidRPr="0056457C" w:rsidRDefault="008A5EDA" w:rsidP="008A5EDA">
            <w:pPr>
              <w:spacing w:line="240" w:lineRule="atLeast"/>
              <w:textAlignment w:val="baseline"/>
              <w:outlineLvl w:val="3"/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Fulfillment</w:t>
            </w:r>
          </w:p>
        </w:tc>
      </w:tr>
      <w:tr w:rsidR="0056457C" w:rsidRPr="0056457C" w14:paraId="51035B8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375EC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1. Gen 3:15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3D1C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Seed of a woman (virgin birth)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7AD9D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4:4-5; Matt 1:18</w:t>
            </w:r>
          </w:p>
        </w:tc>
      </w:tr>
      <w:tr w:rsidR="0056457C" w:rsidRPr="0056457C" w14:paraId="2E71969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DA344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2. Gen 3:15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13C4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bruise Satan’s head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60C4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2:14; 1 John 3:8</w:t>
            </w:r>
          </w:p>
        </w:tc>
      </w:tr>
      <w:tr w:rsidR="0056457C" w:rsidRPr="0056457C" w14:paraId="292AACD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AA1A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3. Gen 5:24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BA566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bodily ascension to heaven illustrated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92BB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16:19</w:t>
            </w:r>
          </w:p>
        </w:tc>
      </w:tr>
      <w:tr w:rsidR="0056457C" w:rsidRPr="0056457C" w14:paraId="3FD9547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36581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4. Gen 9:26-27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DEB1A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God of Shem will be the Son of Shem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52A6E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3:36</w:t>
            </w:r>
          </w:p>
        </w:tc>
      </w:tr>
      <w:tr w:rsidR="0056457C" w:rsidRPr="0056457C" w14:paraId="02F7CA2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8A38B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5. Gen 12:3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ADA18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Seed of Abraham will bless all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19F5C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3:8; Acts 3:25-26</w:t>
            </w:r>
          </w:p>
        </w:tc>
      </w:tr>
      <w:tr w:rsidR="0056457C" w:rsidRPr="0056457C" w14:paraId="32130D6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13571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6. Gen 12:7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000EA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Promise made to Abraham’s Seed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3F07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3:16</w:t>
            </w:r>
          </w:p>
        </w:tc>
      </w:tr>
      <w:tr w:rsidR="0056457C" w:rsidRPr="0056457C" w14:paraId="131D3A0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F6620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7. Gen 14:18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1B0A5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priest after the order of Melchizedek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69AC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6:20</w:t>
            </w:r>
          </w:p>
        </w:tc>
      </w:tr>
      <w:tr w:rsidR="0056457C" w:rsidRPr="0056457C" w14:paraId="4F11FE8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47DE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8. Gen 14:18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22868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King of Peace and Righteousness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290261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7:2</w:t>
            </w:r>
          </w:p>
        </w:tc>
      </w:tr>
      <w:tr w:rsidR="0056457C" w:rsidRPr="0056457C" w14:paraId="780F6EB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5F119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9. Gen 14:18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3166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Last Supper foreshadowed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3533C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26:26-29</w:t>
            </w:r>
          </w:p>
        </w:tc>
      </w:tr>
      <w:tr w:rsidR="0056457C" w:rsidRPr="0056457C" w14:paraId="60EA3A3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1863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10. Gen 17:19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C0A93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Seed of Isaac (Gen 21:12)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2887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9:7</w:t>
            </w:r>
          </w:p>
        </w:tc>
      </w:tr>
      <w:tr w:rsidR="0056457C" w:rsidRPr="0056457C" w14:paraId="7F0BE72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C80A3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11. Gen 22:8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3C258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Lamb of God promised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78DEE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1:29</w:t>
            </w:r>
          </w:p>
        </w:tc>
      </w:tr>
      <w:tr w:rsidR="0056457C" w:rsidRPr="0056457C" w14:paraId="174B668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AEEB9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12. Gen 22:18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9059B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As Isaac’s seed, will bless all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CEB03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3:16</w:t>
            </w:r>
          </w:p>
        </w:tc>
      </w:tr>
      <w:tr w:rsidR="0056457C" w:rsidRPr="0056457C" w14:paraId="2222918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A931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13. Gen 26:2-5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DC908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Seed of Isaac promised as the Redeemer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A272F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11:18</w:t>
            </w:r>
          </w:p>
        </w:tc>
      </w:tr>
      <w:tr w:rsidR="0056457C" w:rsidRPr="0056457C" w14:paraId="56D0D02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36C43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14. Gen 28:12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130ED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Bridge to heaven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2DD8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1:51</w:t>
            </w:r>
          </w:p>
        </w:tc>
      </w:tr>
      <w:tr w:rsidR="0056457C" w:rsidRPr="0056457C" w14:paraId="5A642B1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CE468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15. Gen 28:14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739C1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Seed of Jacob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38781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3:34</w:t>
            </w:r>
          </w:p>
        </w:tc>
      </w:tr>
      <w:tr w:rsidR="0056457C" w:rsidRPr="0056457C" w14:paraId="6A4D949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D569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16. Gen 49:10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3CEEB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time of His coming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9E206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2:1-7; Gal 4:4</w:t>
            </w:r>
          </w:p>
        </w:tc>
      </w:tr>
      <w:tr w:rsidR="0056457C" w:rsidRPr="0056457C" w14:paraId="7A12A49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4A2CC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17. Gen 49:10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A503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Seed of Judah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7A54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3:33</w:t>
            </w:r>
          </w:p>
        </w:tc>
      </w:tr>
      <w:tr w:rsidR="0056457C" w:rsidRPr="0056457C" w14:paraId="11BDCF6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420AD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18. Gen 49:10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A6412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Called Shiloh or One Sent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1E62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17:3</w:t>
            </w:r>
          </w:p>
        </w:tc>
      </w:tr>
      <w:tr w:rsidR="0056457C" w:rsidRPr="0056457C" w14:paraId="0E279E7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C9D8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19. Gen 49:10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8D9B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Messiah to come before Judah lost identity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A0494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11:47-52</w:t>
            </w:r>
          </w:p>
        </w:tc>
      </w:tr>
      <w:tr w:rsidR="0056457C" w:rsidRPr="0056457C" w14:paraId="7F48D69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F69F6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20. Gen 49:10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4F304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Unto Him shall the obedience of the people be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FAF9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10:16</w:t>
            </w:r>
          </w:p>
        </w:tc>
      </w:tr>
      <w:tr w:rsidR="0056457C" w:rsidRPr="0056457C" w14:paraId="50D95E8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5DEF1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21. Ex 3:13-15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A95B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Great “I AM”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2D246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4:26; 8:58</w:t>
            </w:r>
          </w:p>
        </w:tc>
      </w:tr>
      <w:tr w:rsidR="0056457C" w:rsidRPr="0056457C" w14:paraId="6F33A0F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0B365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22. Ex 12:5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31237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Lamb without blemish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296C7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9:14; 1 Pet 1:19</w:t>
            </w:r>
          </w:p>
        </w:tc>
      </w:tr>
      <w:tr w:rsidR="0056457C" w:rsidRPr="0056457C" w14:paraId="3AC1EE1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B4293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23. Ex 12:13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9DB6A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blood of the Lamb saves from wrath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764F0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5:8</w:t>
            </w:r>
          </w:p>
        </w:tc>
      </w:tr>
      <w:tr w:rsidR="0056457C" w:rsidRPr="0056457C" w14:paraId="41E6C82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D7FD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24. Ex 12:21-27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34C2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Christ is our Passover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209A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5:7</w:t>
            </w:r>
          </w:p>
        </w:tc>
      </w:tr>
      <w:tr w:rsidR="0056457C" w:rsidRPr="0056457C" w14:paraId="375DE53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9A789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25. Ex 12:46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11C1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Not a bone of the Lamb to be broken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41DA3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19:31-36</w:t>
            </w:r>
          </w:p>
        </w:tc>
      </w:tr>
      <w:tr w:rsidR="0056457C" w:rsidRPr="0056457C" w14:paraId="6281E47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2F82B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26. Ex 15:2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B76D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His exaltation predicted as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Yeshua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0381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7:55-56</w:t>
            </w:r>
          </w:p>
        </w:tc>
      </w:tr>
      <w:tr w:rsidR="0056457C" w:rsidRPr="0056457C" w14:paraId="6E9F1A3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25906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27. Ex 15:11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209E1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Character-Holiness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5DFC2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1:35; Acts 4:27</w:t>
            </w:r>
          </w:p>
        </w:tc>
      </w:tr>
      <w:tr w:rsidR="0056457C" w:rsidRPr="0056457C" w14:paraId="133699F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BCA23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28. Ex 17:6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A7FEB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Spiritual Rock of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E340B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10:4</w:t>
            </w:r>
          </w:p>
        </w:tc>
      </w:tr>
      <w:tr w:rsidR="0056457C" w:rsidRPr="0056457C" w14:paraId="2F0BB08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BCE7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29. Ex 33:19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0FCC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Character-Merciful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246A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1:72</w:t>
            </w:r>
          </w:p>
        </w:tc>
      </w:tr>
      <w:tr w:rsidR="0056457C" w:rsidRPr="0056457C" w14:paraId="5F4F49F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7FD7C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30. Lev 1:2-9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85B1A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His sacrifice a </w:t>
            </w:r>
            <w:proofErr w:type="gram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sweet smelling</w:t>
            </w:r>
            <w:proofErr w:type="gram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savor unto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FC3A2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5:2</w:t>
            </w:r>
          </w:p>
        </w:tc>
      </w:tr>
      <w:tr w:rsidR="0056457C" w:rsidRPr="0056457C" w14:paraId="0C15AE3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D4C51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31. Lev 14:11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991C8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leper cleansed-Sign to priesthood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E945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5:12-14; Acts 6:7</w:t>
            </w:r>
          </w:p>
        </w:tc>
      </w:tr>
      <w:tr w:rsidR="0056457C" w:rsidRPr="0056457C" w14:paraId="0826750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CA244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32. Lev 16:15-17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DE10D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Prefigures Christ’s once-for-all death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3883D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9:7-14</w:t>
            </w:r>
          </w:p>
        </w:tc>
      </w:tr>
      <w:tr w:rsidR="0056457C" w:rsidRPr="0056457C" w14:paraId="324F37F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6417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33. Lev 16:27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E0F66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Suffering outside the Camp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594F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27:33; Heb. 13:11-12</w:t>
            </w:r>
          </w:p>
        </w:tc>
      </w:tr>
      <w:tr w:rsidR="0056457C" w:rsidRPr="0056457C" w14:paraId="59AE7C9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22A59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34. Lev 17:11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3882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Blood-the life of the flesh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F91B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26:28; Mark 10:45</w:t>
            </w:r>
          </w:p>
        </w:tc>
      </w:tr>
      <w:tr w:rsidR="0056457C" w:rsidRPr="0056457C" w14:paraId="5AFDABA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EDC8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35. Lev 17:11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43F3C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It is the blood that makes atonement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EC65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Rom. 3:23-24; 1 John 1:7</w:t>
            </w:r>
          </w:p>
        </w:tc>
      </w:tr>
      <w:tr w:rsidR="0056457C" w:rsidRPr="0056457C" w14:paraId="3607D6B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AFC1B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36. Lev 23:36-37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A7A0B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Drink-offering: “If any man thirst”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CC488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7:37</w:t>
            </w:r>
          </w:p>
        </w:tc>
      </w:tr>
      <w:tr w:rsidR="0056457C" w:rsidRPr="0056457C" w14:paraId="7C4065D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C4DD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37.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Num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7CA20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Not a bone of Him broken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611A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19:31-36</w:t>
            </w:r>
          </w:p>
        </w:tc>
      </w:tr>
      <w:tr w:rsidR="0056457C" w:rsidRPr="0056457C" w14:paraId="5B3E972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8F246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Num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21:9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74215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serpent on a pole-Christ lifted up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2EE6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3:14-18; 12:32</w:t>
            </w:r>
          </w:p>
        </w:tc>
      </w:tr>
      <w:tr w:rsidR="0056457C" w:rsidRPr="0056457C" w14:paraId="5C67482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39FBA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Num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24:17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78F86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Time: “I shall see him, but not now.”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DDADF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1:14; Gal 4:4</w:t>
            </w:r>
          </w:p>
        </w:tc>
      </w:tr>
      <w:tr w:rsidR="0056457C" w:rsidRPr="0056457C" w14:paraId="6C9D177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46CF5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40.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Deut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18:15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8CFC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“This is of a truth that prophet”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C6119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6:14</w:t>
            </w:r>
          </w:p>
        </w:tc>
      </w:tr>
      <w:tr w:rsidR="0056457C" w:rsidRPr="0056457C" w14:paraId="19D8A99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9B32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41.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Deut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18:15-16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9E6E6E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“Had you believed Moses, you would believe me.”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36228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5:45-47</w:t>
            </w:r>
          </w:p>
        </w:tc>
      </w:tr>
      <w:tr w:rsidR="0056457C" w:rsidRPr="0056457C" w14:paraId="22E028F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EE869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42.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Deut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18:18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AEBB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Sent by the Father to speak His word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4CC9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8:28-29</w:t>
            </w:r>
          </w:p>
        </w:tc>
      </w:tr>
      <w:tr w:rsidR="0056457C" w:rsidRPr="0056457C" w14:paraId="12C24F7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9143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43.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Deut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18:19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CF050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Whoever will not hear must bear his sin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0108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3:22-23</w:t>
            </w:r>
          </w:p>
        </w:tc>
      </w:tr>
      <w:tr w:rsidR="0056457C" w:rsidRPr="0056457C" w14:paraId="36504FD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6E55C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44.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Deut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21:23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DC8D5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Cursed is he that hangs on a tree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269C8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3:10-13</w:t>
            </w:r>
          </w:p>
        </w:tc>
      </w:tr>
      <w:tr w:rsidR="0056457C" w:rsidRPr="0056457C" w14:paraId="355D317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13F91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45. Joshua 5:14-15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47EF9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Captain of our salvation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BEBCC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2:10</w:t>
            </w:r>
          </w:p>
        </w:tc>
      </w:tr>
      <w:tr w:rsidR="0056457C" w:rsidRPr="0056457C" w14:paraId="2CF425B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3EFF1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46. Ruth 4:4-10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CCE7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Christ, our kinsman, has redeemed us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EA4F6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1:3-7</w:t>
            </w:r>
          </w:p>
        </w:tc>
      </w:tr>
      <w:tr w:rsidR="0056457C" w:rsidRPr="0056457C" w14:paraId="1E4C352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5893E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47. 1 Sam 2:35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2F19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Faithful Priest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FAC45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Heb. 2:17; 3:1-3, 6; 7:24-25</w:t>
            </w:r>
          </w:p>
        </w:tc>
      </w:tr>
      <w:tr w:rsidR="0056457C" w:rsidRPr="0056457C" w14:paraId="22FEE27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9FB4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48. 1 Sam 2:10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EE50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Shall be an anointed King to the Lord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292562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28:18; John 12:15</w:t>
            </w:r>
          </w:p>
        </w:tc>
      </w:tr>
      <w:tr w:rsidR="0056457C" w:rsidRPr="0056457C" w14:paraId="3C25F42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43BF9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49. 2 Sam 7:12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199F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David’s Seed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11924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</w:t>
            </w:r>
          </w:p>
        </w:tc>
      </w:tr>
      <w:tr w:rsidR="0056457C" w:rsidRPr="0056457C" w14:paraId="478C664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13684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50. 2 Sam 7:13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9396B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Kingdom is everlasting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0B17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 Pet 1:11</w:t>
            </w:r>
          </w:p>
        </w:tc>
      </w:tr>
      <w:tr w:rsidR="0056457C" w:rsidRPr="0056457C" w14:paraId="7EDE6C6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3BEE8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51. 2 Sam 7:14a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39C6B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Son of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89646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1:32; Rom 1:3-4</w:t>
            </w:r>
          </w:p>
        </w:tc>
      </w:tr>
      <w:tr w:rsidR="0056457C" w:rsidRPr="0056457C" w14:paraId="5C43D0B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F2B91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52. 2 Sam 7:16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B2737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David’s house established forever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03FE6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3:31; Rev 22:16</w:t>
            </w:r>
          </w:p>
        </w:tc>
      </w:tr>
      <w:tr w:rsidR="0056457C" w:rsidRPr="0056457C" w14:paraId="7C7F1A1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ABF79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53. 2 Ki 2:11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47462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bodily ascension to heaven illustrated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5A691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24:51</w:t>
            </w:r>
          </w:p>
        </w:tc>
      </w:tr>
      <w:tr w:rsidR="0056457C" w:rsidRPr="0056457C" w14:paraId="6E82183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1879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54. 1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17:11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F3AC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David’s Seed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34AA9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1:1; 9:27</w:t>
            </w:r>
          </w:p>
        </w:tc>
      </w:tr>
      <w:tr w:rsidR="0056457C" w:rsidRPr="0056457C" w14:paraId="5363712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E88F6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55. 1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17:12-13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D2924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reign on David’s throne forever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426D2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1:32-33</w:t>
            </w:r>
          </w:p>
        </w:tc>
      </w:tr>
      <w:tr w:rsidR="0056457C" w:rsidRPr="0056457C" w14:paraId="77A83C0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F9A1A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56. 1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17:13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BBDA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“I will be His Father, He…my Son.”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0AE3EB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1:5</w:t>
            </w:r>
          </w:p>
        </w:tc>
      </w:tr>
      <w:tr w:rsidR="0056457C" w:rsidRPr="0056457C" w14:paraId="4083CAF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12F08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57. Job 9:32-33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A2D9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Mediator between man and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8BE2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Tim 2:5</w:t>
            </w:r>
          </w:p>
        </w:tc>
      </w:tr>
      <w:tr w:rsidR="0056457C" w:rsidRPr="0056457C" w14:paraId="4A7DE59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0DF7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58. Job 19:23-27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D0D2A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2DAE2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5:24-29</w:t>
            </w:r>
          </w:p>
        </w:tc>
      </w:tr>
      <w:tr w:rsidR="0056457C" w:rsidRPr="0056457C" w14:paraId="5A171D1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DD5B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59.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2:1-3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0A07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enmity of kings foreordained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DBC4B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4:25-28</w:t>
            </w:r>
          </w:p>
        </w:tc>
      </w:tr>
      <w:tr w:rsidR="0056457C" w:rsidRPr="0056457C" w14:paraId="17C86F1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C2D49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618B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own the title, Anointed (Christ)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3C279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1:41; Acts 2:36</w:t>
            </w:r>
          </w:p>
        </w:tc>
      </w:tr>
      <w:tr w:rsidR="0056457C" w:rsidRPr="0056457C" w14:paraId="361572C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5B13B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0FE9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Character-Holiness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86A93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8:46; Rev 3:7</w:t>
            </w:r>
          </w:p>
        </w:tc>
      </w:tr>
      <w:tr w:rsidR="0056457C" w:rsidRPr="0056457C" w14:paraId="17230CA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E0013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9AC60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own the title King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AB3BD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2:2</w:t>
            </w:r>
          </w:p>
        </w:tc>
      </w:tr>
      <w:tr w:rsidR="0056457C" w:rsidRPr="0056457C" w14:paraId="68A495C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A95E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965E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Declared the Beloved Son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B1FF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3:17; Rom 1:4</w:t>
            </w:r>
          </w:p>
        </w:tc>
      </w:tr>
      <w:tr w:rsidR="0056457C" w:rsidRPr="0056457C" w14:paraId="2A2B935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13459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2:7-8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62931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Crucifixion and Resurrection intimated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B0D6C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13:29-33</w:t>
            </w:r>
          </w:p>
        </w:tc>
      </w:tr>
      <w:tr w:rsidR="0056457C" w:rsidRPr="0056457C" w14:paraId="373EAB8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BF3EC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2:8-9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D917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Rule the nations with a rod of iron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55A8E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2:27; 12:5; 19:15</w:t>
            </w:r>
          </w:p>
        </w:tc>
      </w:tr>
      <w:tr w:rsidR="0056457C" w:rsidRPr="0056457C" w14:paraId="18FC652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47E1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AB0AB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Life comes through faith in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C7C5C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20:31</w:t>
            </w:r>
          </w:p>
        </w:tc>
      </w:tr>
      <w:tr w:rsidR="0056457C" w:rsidRPr="0056457C" w14:paraId="4CA5D05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C2340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53EC9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mouths of babes perfect His praise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A7CE6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21:16</w:t>
            </w:r>
          </w:p>
        </w:tc>
      </w:tr>
      <w:tr w:rsidR="0056457C" w:rsidRPr="0056457C" w14:paraId="06CA227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3720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8:5-6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F9029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humiliation and exaltation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E456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2:5-9</w:t>
            </w:r>
          </w:p>
        </w:tc>
      </w:tr>
      <w:tr w:rsidR="0056457C" w:rsidRPr="0056457C" w14:paraId="08D83DA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97D7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69.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9:7-10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2DD8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Judge the world in righteousness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E5541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17:31</w:t>
            </w:r>
          </w:p>
        </w:tc>
      </w:tr>
      <w:tr w:rsidR="0056457C" w:rsidRPr="0056457C" w14:paraId="5076839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C282E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16:10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24406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Was not to see corruption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C714D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2:31; 13:35</w:t>
            </w:r>
          </w:p>
        </w:tc>
      </w:tr>
      <w:tr w:rsidR="0056457C" w:rsidRPr="0056457C" w14:paraId="0F021A3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A441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16:9-11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759EC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Was to arise from the dead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5990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20:9</w:t>
            </w:r>
          </w:p>
        </w:tc>
      </w:tr>
      <w:tr w:rsidR="0056457C" w:rsidRPr="0056457C" w14:paraId="56EED50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B573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17:15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1ABBB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A083D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24:6</w:t>
            </w:r>
          </w:p>
        </w:tc>
      </w:tr>
      <w:tr w:rsidR="0056457C" w:rsidRPr="0056457C" w14:paraId="1FD4473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6E518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18:2-3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3B14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horn of salvation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91CF8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1:69-71</w:t>
            </w:r>
          </w:p>
        </w:tc>
      </w:tr>
      <w:tr w:rsidR="0056457C" w:rsidRPr="0056457C" w14:paraId="783105B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BDC20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C982B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Forsaken because of sins of others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A7E60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5:21</w:t>
            </w:r>
          </w:p>
        </w:tc>
      </w:tr>
      <w:tr w:rsidR="0056457C" w:rsidRPr="0056457C" w14:paraId="4363AC5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B62A6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75.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84BB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“My God, my God, why have You forsaken me?”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279A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27:46</w:t>
            </w:r>
          </w:p>
        </w:tc>
      </w:tr>
      <w:tr w:rsidR="0056457C" w:rsidRPr="0056457C" w14:paraId="50EF962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D752A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C89E03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Darkness upon Calvary for three hours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6AEC1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27:45</w:t>
            </w:r>
          </w:p>
        </w:tc>
      </w:tr>
      <w:tr w:rsidR="0056457C" w:rsidRPr="0056457C" w14:paraId="31E2FE1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603CB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07386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shoot out the lip and shake the head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0C09D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27:39-44</w:t>
            </w:r>
          </w:p>
        </w:tc>
      </w:tr>
      <w:tr w:rsidR="0056457C" w:rsidRPr="0056457C" w14:paraId="360D908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3B530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EE4CF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“He trusted in God, let Him deliver Him”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0AF2B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27:43</w:t>
            </w:r>
          </w:p>
        </w:tc>
      </w:tr>
      <w:tr w:rsidR="0056457C" w:rsidRPr="0056457C" w14:paraId="2078499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6D3F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79.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22:9-10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22BE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Born the Savior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F1FCB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2:7</w:t>
            </w:r>
          </w:p>
        </w:tc>
      </w:tr>
      <w:tr w:rsidR="0056457C" w:rsidRPr="0056457C" w14:paraId="2237A93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AB71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22:12-13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2D56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seek His death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67A5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19:6</w:t>
            </w:r>
          </w:p>
        </w:tc>
      </w:tr>
      <w:tr w:rsidR="0056457C" w:rsidRPr="0056457C" w14:paraId="29BC04F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63EA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2E585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blood poured out when they pierced His side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00FB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19:34</w:t>
            </w:r>
          </w:p>
        </w:tc>
      </w:tr>
      <w:tr w:rsidR="0056457C" w:rsidRPr="0056457C" w14:paraId="3AFB1A4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1707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22:14-15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7DA00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Suffered agony on Calvary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700EF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15:34-37</w:t>
            </w:r>
          </w:p>
        </w:tc>
      </w:tr>
      <w:tr w:rsidR="0056457C" w:rsidRPr="0056457C" w14:paraId="0D47D8A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2D16D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D26D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thirsted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D206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19:28</w:t>
            </w:r>
          </w:p>
        </w:tc>
      </w:tr>
      <w:tr w:rsidR="0056457C" w:rsidRPr="0056457C" w14:paraId="52BF38B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4FC9C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FD81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pierced His hands and His feet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586F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19:34-37; 20:27</w:t>
            </w:r>
          </w:p>
        </w:tc>
      </w:tr>
      <w:tr w:rsidR="0056457C" w:rsidRPr="0056457C" w14:paraId="3C57E1C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EFE4C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22:17-18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2787E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Stripped Him before the stares of men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95367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23:34-35</w:t>
            </w:r>
          </w:p>
        </w:tc>
      </w:tr>
      <w:tr w:rsidR="0056457C" w:rsidRPr="0056457C" w14:paraId="44026BD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7E5C8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AF6AF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parted His garments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A7AF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19:23-24</w:t>
            </w:r>
          </w:p>
        </w:tc>
      </w:tr>
      <w:tr w:rsidR="0056457C" w:rsidRPr="0056457C" w14:paraId="6B8D416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F04FF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22:20-21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3821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committed Himself to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6DE2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23:46</w:t>
            </w:r>
          </w:p>
        </w:tc>
      </w:tr>
      <w:tr w:rsidR="0056457C" w:rsidRPr="0056457C" w14:paraId="72E48BA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1422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22:20-21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6F227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Satanic power bruising the Redeemer’s heel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8AD39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2:14</w:t>
            </w:r>
          </w:p>
        </w:tc>
      </w:tr>
      <w:tr w:rsidR="0056457C" w:rsidRPr="0056457C" w14:paraId="11C802C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CE04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89.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22:22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8E4D0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Resurrection declared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2DF2C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20:17</w:t>
            </w:r>
          </w:p>
        </w:tc>
      </w:tr>
      <w:tr w:rsidR="0056457C" w:rsidRPr="0056457C" w14:paraId="01F16BA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1F6C8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22:27-28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924D0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shall be the governor of the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A200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Col 1:16</w:t>
            </w:r>
          </w:p>
        </w:tc>
      </w:tr>
      <w:tr w:rsidR="0056457C" w:rsidRPr="0056457C" w14:paraId="61F09DB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BBA09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22:31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0B85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“It is finished”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06261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John 19:30;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10:10-12, 14, 18</w:t>
            </w:r>
          </w:p>
        </w:tc>
      </w:tr>
      <w:tr w:rsidR="0056457C" w:rsidRPr="0056457C" w14:paraId="2FC8441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DE7ED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23:1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B5F64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“I am the Good Shepherd”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B4A26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10:11; 1 Pet 2:25</w:t>
            </w:r>
          </w:p>
        </w:tc>
      </w:tr>
      <w:tr w:rsidR="0056457C" w:rsidRPr="0056457C" w14:paraId="42FEBC1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E9A59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93.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24:3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81526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exaltation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4382D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1:11; Phil 2:9</w:t>
            </w:r>
          </w:p>
        </w:tc>
      </w:tr>
      <w:tr w:rsidR="0056457C" w:rsidRPr="0056457C" w14:paraId="7B4068C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824CE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30:3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CCA9C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9B420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2:32</w:t>
            </w:r>
          </w:p>
        </w:tc>
      </w:tr>
      <w:tr w:rsidR="0056457C" w:rsidRPr="0056457C" w14:paraId="51A3EF7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1012FA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8EEA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“Into Your </w:t>
            </w:r>
            <w:proofErr w:type="gram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hands</w:t>
            </w:r>
            <w:proofErr w:type="gram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I commit my spirit”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C5E9B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23:46</w:t>
            </w:r>
          </w:p>
        </w:tc>
      </w:tr>
      <w:tr w:rsidR="0056457C" w:rsidRPr="0056457C" w14:paraId="6AA3AFF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925935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929A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acquaintances fled from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341F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14:50</w:t>
            </w:r>
          </w:p>
        </w:tc>
      </w:tr>
      <w:tr w:rsidR="0056457C" w:rsidRPr="0056457C" w14:paraId="42F5BCE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A167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16FA2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took counsel to put Him to death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86D71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27:1; John 11:53</w:t>
            </w:r>
          </w:p>
        </w:tc>
      </w:tr>
      <w:tr w:rsidR="0056457C" w:rsidRPr="0056457C" w14:paraId="442B6EC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5C00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31:14-15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974BA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“He trusted in God, let Him deliver him”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3E32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27:43</w:t>
            </w:r>
          </w:p>
        </w:tc>
      </w:tr>
      <w:tr w:rsidR="0056457C" w:rsidRPr="0056457C" w14:paraId="0FA1806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4627F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99.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34:20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779D0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Not a bone of Him broken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D0B4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19:31-36</w:t>
            </w:r>
          </w:p>
        </w:tc>
      </w:tr>
      <w:tr w:rsidR="0056457C" w:rsidRPr="0056457C" w14:paraId="300B60D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C7E3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35:11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6ECD6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False witnesses rose up against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CA116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26:59</w:t>
            </w:r>
          </w:p>
        </w:tc>
      </w:tr>
      <w:tr w:rsidR="0056457C" w:rsidRPr="0056457C" w14:paraId="38DD78E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8F9E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35:19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C938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was hated without a cause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8405C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15:25</w:t>
            </w:r>
          </w:p>
        </w:tc>
      </w:tr>
      <w:tr w:rsidR="0056457C" w:rsidRPr="0056457C" w14:paraId="0B875CF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7434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38:11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0258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friends stood afar off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022D0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23:49</w:t>
            </w:r>
          </w:p>
        </w:tc>
      </w:tr>
      <w:tr w:rsidR="0056457C" w:rsidRPr="0056457C" w14:paraId="06149EF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05176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38:12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60082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Enemies try to entangle Him by craft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24FD4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14:1; Matt 22:15</w:t>
            </w:r>
          </w:p>
        </w:tc>
      </w:tr>
      <w:tr w:rsidR="0056457C" w:rsidRPr="0056457C" w14:paraId="08F6409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229F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38:12-13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41657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Silent before His accusers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DDE06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27:12-14</w:t>
            </w:r>
          </w:p>
        </w:tc>
      </w:tr>
      <w:tr w:rsidR="0056457C" w:rsidRPr="0056457C" w14:paraId="7D56C51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186F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38:20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73527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went about doing good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2E6E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10:38</w:t>
            </w:r>
          </w:p>
        </w:tc>
      </w:tr>
      <w:tr w:rsidR="0056457C" w:rsidRPr="0056457C" w14:paraId="01414D4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D402D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40:2-5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7C97F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joy of His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DFA8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20:20</w:t>
            </w:r>
          </w:p>
        </w:tc>
      </w:tr>
      <w:tr w:rsidR="0056457C" w:rsidRPr="0056457C" w14:paraId="691D645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3DA5F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40:6-8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147EB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delight-the will of the Father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4D5E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John 4:34;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10:5-10</w:t>
            </w:r>
          </w:p>
        </w:tc>
      </w:tr>
      <w:tr w:rsidR="0056457C" w:rsidRPr="0056457C" w14:paraId="73E283E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9F85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40:9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CF3B7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was to preach the Righteousness in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28D79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4:17</w:t>
            </w:r>
          </w:p>
        </w:tc>
      </w:tr>
      <w:tr w:rsidR="0056457C" w:rsidRPr="0056457C" w14:paraId="1E917B0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EB37E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109.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40:14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CC2A3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Confronted by adversaries in the Garden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7CCB5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18:4-6</w:t>
            </w:r>
          </w:p>
        </w:tc>
      </w:tr>
      <w:tr w:rsidR="0056457C" w:rsidRPr="0056457C" w14:paraId="3ADF75E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29DC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41:9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EE28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Betrayed by a familiar friend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88A9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13:18</w:t>
            </w:r>
          </w:p>
        </w:tc>
      </w:tr>
      <w:tr w:rsidR="0056457C" w:rsidRPr="0056457C" w14:paraId="454053D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BBDE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111.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45:2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41F06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Words of Grace come from His lips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B0D0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1:17; Luke 4:22</w:t>
            </w:r>
          </w:p>
        </w:tc>
      </w:tr>
      <w:tr w:rsidR="0056457C" w:rsidRPr="0056457C" w14:paraId="23696C0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DDC8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45:6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56765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own the title, God or Elohim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05CBD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1:8</w:t>
            </w:r>
          </w:p>
        </w:tc>
      </w:tr>
      <w:tr w:rsidR="0056457C" w:rsidRPr="0056457C" w14:paraId="03BC0C3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61B3C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45:7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3B1A2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special anointing by the Holy Spirit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675F3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3:16; Heb. 1:9</w:t>
            </w:r>
          </w:p>
        </w:tc>
      </w:tr>
      <w:tr w:rsidR="0056457C" w:rsidRPr="0056457C" w14:paraId="3D383AF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2E121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45:7-8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277FFD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Called the Christ (Messiah or Anointed)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9E1F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2:11</w:t>
            </w:r>
          </w:p>
        </w:tc>
      </w:tr>
      <w:tr w:rsidR="0056457C" w:rsidRPr="0056457C" w14:paraId="10BB193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3A26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45:17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E260D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name remembered forever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A93D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1:20-21; Heb. 1:8</w:t>
            </w:r>
          </w:p>
        </w:tc>
      </w:tr>
      <w:tr w:rsidR="0056457C" w:rsidRPr="0056457C" w14:paraId="4660A48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C3A08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55:12-14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F17E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Betrayed by a friend, not an enemy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866F1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13:18</w:t>
            </w:r>
          </w:p>
        </w:tc>
      </w:tr>
      <w:tr w:rsidR="0056457C" w:rsidRPr="0056457C" w14:paraId="7B1F1F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9429A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55:15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0ED3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Unrepentant death of the Betrayer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CFA5F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27:3-5; Acts 1:16-19</w:t>
            </w:r>
          </w:p>
        </w:tc>
      </w:tr>
      <w:tr w:rsidR="0056457C" w:rsidRPr="0056457C" w14:paraId="4D90184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109C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68:18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567F2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give gifts to men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597F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4:7-16</w:t>
            </w:r>
          </w:p>
        </w:tc>
      </w:tr>
      <w:tr w:rsidR="0056457C" w:rsidRPr="0056457C" w14:paraId="2DF3085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002FF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119.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68:18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3BE35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Ascended into Heaven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8DD3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24:51</w:t>
            </w:r>
          </w:p>
        </w:tc>
      </w:tr>
      <w:tr w:rsidR="0056457C" w:rsidRPr="0056457C" w14:paraId="00DA3B8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9455E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B0B71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Hated without a cause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6CD95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15:25</w:t>
            </w:r>
          </w:p>
        </w:tc>
      </w:tr>
      <w:tr w:rsidR="0056457C" w:rsidRPr="0056457C" w14:paraId="22B821D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2AF6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4600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stranger to own brethren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93AF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1:11; 7:5</w:t>
            </w:r>
          </w:p>
        </w:tc>
      </w:tr>
      <w:tr w:rsidR="0056457C" w:rsidRPr="0056457C" w14:paraId="110C8FD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F80AC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C258E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Zealous for the Lord’s House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DA2D6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2:17</w:t>
            </w:r>
          </w:p>
        </w:tc>
      </w:tr>
      <w:tr w:rsidR="0056457C" w:rsidRPr="0056457C" w14:paraId="5B9E5FF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F66F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69:14-20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1EEB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Messiah’s anguish of soul before crucifixion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40E50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26:36-45</w:t>
            </w:r>
          </w:p>
        </w:tc>
      </w:tr>
      <w:tr w:rsidR="0056457C" w:rsidRPr="0056457C" w14:paraId="5AD35C6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D418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69:20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CAAE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“My soul is exceeding sorrowful”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94502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26:38</w:t>
            </w:r>
          </w:p>
        </w:tc>
      </w:tr>
      <w:tr w:rsidR="0056457C" w:rsidRPr="0056457C" w14:paraId="4F9297D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8CC7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69:21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D876B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Given vinegar in thirst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4EC2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27:34</w:t>
            </w:r>
          </w:p>
        </w:tc>
      </w:tr>
      <w:tr w:rsidR="0056457C" w:rsidRPr="0056457C" w14:paraId="25F084B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D80D9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69:26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8F193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Savior given and smitten by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C699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17:4; 18:11</w:t>
            </w:r>
          </w:p>
        </w:tc>
      </w:tr>
      <w:tr w:rsidR="0056457C" w:rsidRPr="0056457C" w14:paraId="4877CDB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20EB2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72:10-11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E9FC4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Great persons were to visit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7F0F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2:1-11</w:t>
            </w:r>
          </w:p>
        </w:tc>
      </w:tr>
      <w:tr w:rsidR="0056457C" w:rsidRPr="0056457C" w14:paraId="751666A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1C587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128.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72:16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7AF61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corn of wheat to fall into the Ground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40C6C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12:24-25</w:t>
            </w:r>
          </w:p>
        </w:tc>
      </w:tr>
      <w:tr w:rsidR="0056457C" w:rsidRPr="0056457C" w14:paraId="79B325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6D14D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129.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72:17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C680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Belief on His name will produce offspring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4672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1:12-13</w:t>
            </w:r>
          </w:p>
        </w:tc>
      </w:tr>
      <w:tr w:rsidR="0056457C" w:rsidRPr="0056457C" w14:paraId="279521A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BACBD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72:17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2B331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All nations shall be blessed by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543C2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3:8</w:t>
            </w:r>
          </w:p>
        </w:tc>
      </w:tr>
      <w:tr w:rsidR="0056457C" w:rsidRPr="0056457C" w14:paraId="2CAF5A3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38C9F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72:17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A857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All nations shall call Him blessed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377C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12:13; Rev 5:8-12</w:t>
            </w:r>
          </w:p>
        </w:tc>
      </w:tr>
      <w:tr w:rsidR="0056457C" w:rsidRPr="0056457C" w14:paraId="01FA2A2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24E08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78:1-2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C647C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teach in parables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CBC61A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13:34-35</w:t>
            </w:r>
          </w:p>
        </w:tc>
      </w:tr>
      <w:tr w:rsidR="0056457C" w:rsidRPr="0056457C" w14:paraId="533CADA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2F79F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78:2b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66351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speak the Wisdom of God with authority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0EE38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7:29</w:t>
            </w:r>
          </w:p>
        </w:tc>
      </w:tr>
      <w:tr w:rsidR="0056457C" w:rsidRPr="0056457C" w14:paraId="460EB01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DDDAA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80:17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1AC28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Man of God’s right hand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A507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14:61-62</w:t>
            </w:r>
          </w:p>
        </w:tc>
      </w:tr>
      <w:tr w:rsidR="0056457C" w:rsidRPr="0056457C" w14:paraId="0759A1C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87147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27E6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Suffering and Reproach of Calvary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C67A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27:26-50</w:t>
            </w:r>
          </w:p>
        </w:tc>
      </w:tr>
      <w:tr w:rsidR="0056457C" w:rsidRPr="0056457C" w14:paraId="0B3DFB9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9F847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88:8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A8AB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They stood afar off and watched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BFC6E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23:49</w:t>
            </w:r>
          </w:p>
        </w:tc>
      </w:tr>
      <w:tr w:rsidR="0056457C" w:rsidRPr="0056457C" w14:paraId="022E563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E96C6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89:27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F08D2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Firstborn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62D91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Col 1:15-18</w:t>
            </w:r>
          </w:p>
        </w:tc>
      </w:tr>
      <w:tr w:rsidR="0056457C" w:rsidRPr="0056457C" w14:paraId="2DD4F43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AE4B2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89:27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86FD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Emmanuel to be higher than earthly kings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B1534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1:32-33</w:t>
            </w:r>
          </w:p>
        </w:tc>
      </w:tr>
      <w:tr w:rsidR="0056457C" w:rsidRPr="0056457C" w14:paraId="4CE344F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A9632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139.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89:35-37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4EBD7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David’s Seed, throne, kingdom endure forever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C6F6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1:32-33</w:t>
            </w:r>
          </w:p>
        </w:tc>
      </w:tr>
      <w:tr w:rsidR="0056457C" w:rsidRPr="0056457C" w14:paraId="0886A4C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DA31B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89:36-37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B12B5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character-Faithfulness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D892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1:5; 19:11</w:t>
            </w:r>
          </w:p>
        </w:tc>
      </w:tr>
      <w:tr w:rsidR="0056457C" w:rsidRPr="0056457C" w14:paraId="798FAD0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6BB87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90:2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8F743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from everlasting (Micah 5:2)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6AE99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</w:t>
            </w:r>
          </w:p>
        </w:tc>
      </w:tr>
      <w:tr w:rsidR="0056457C" w:rsidRPr="0056457C" w14:paraId="3DB7A27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EEC7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91:11-12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5CFCE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Identified as Messianic, used to tempt Christ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5F93D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4:10-11</w:t>
            </w:r>
          </w:p>
        </w:tc>
      </w:tr>
      <w:tr w:rsidR="0056457C" w:rsidRPr="0056457C" w14:paraId="74197CB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E025F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97:9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1C544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exaltation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DB38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Acts 1:11;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1:20</w:t>
            </w:r>
          </w:p>
        </w:tc>
      </w:tr>
      <w:tr w:rsidR="0056457C" w:rsidRPr="0056457C" w14:paraId="1FA5509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D16F3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100:5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A44D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character-Goodness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3BFEA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19:16-17</w:t>
            </w:r>
          </w:p>
        </w:tc>
      </w:tr>
      <w:tr w:rsidR="0056457C" w:rsidRPr="0056457C" w14:paraId="36FFDA5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1292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102:1-11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8039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Suffering and Reproach of Calvary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2A9E1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19:16-30</w:t>
            </w:r>
          </w:p>
        </w:tc>
      </w:tr>
      <w:tr w:rsidR="0056457C" w:rsidRPr="0056457C" w14:paraId="57C9D54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68B48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102:25-27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E2158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Messiah is the Preexistent Son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60B34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1:10-12</w:t>
            </w:r>
          </w:p>
        </w:tc>
      </w:tr>
      <w:tr w:rsidR="0056457C" w:rsidRPr="0056457C" w14:paraId="471A097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08BB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147.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109:25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0061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Ridiculed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B9485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27:39</w:t>
            </w:r>
          </w:p>
        </w:tc>
      </w:tr>
      <w:tr w:rsidR="0056457C" w:rsidRPr="0056457C" w14:paraId="5C8579A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E96F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110:1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6DEC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Son of David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1F94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22:42-43</w:t>
            </w:r>
          </w:p>
        </w:tc>
      </w:tr>
      <w:tr w:rsidR="0056457C" w:rsidRPr="0056457C" w14:paraId="2D402DC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99426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149.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110:1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9451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ascend to the right-hand of the Father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1A2D1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16:19</w:t>
            </w:r>
          </w:p>
        </w:tc>
      </w:tr>
      <w:tr w:rsidR="0056457C" w:rsidRPr="0056457C" w14:paraId="3E55485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284EF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110:1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6AD56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David’s son called Lord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8A22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22:44-45</w:t>
            </w:r>
          </w:p>
        </w:tc>
      </w:tr>
      <w:tr w:rsidR="0056457C" w:rsidRPr="0056457C" w14:paraId="3907FF2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C5036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110:4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2153E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priest after Melchizedek’s order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9D711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6:20</w:t>
            </w:r>
          </w:p>
        </w:tc>
      </w:tr>
      <w:tr w:rsidR="0056457C" w:rsidRPr="0056457C" w14:paraId="5C151BF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D3804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112:4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ED4E8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character-Compassionate, Gracious, et al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EB75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9:36</w:t>
            </w:r>
          </w:p>
        </w:tc>
      </w:tr>
      <w:tr w:rsidR="0056457C" w:rsidRPr="0056457C" w14:paraId="2491A13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DF37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118:17-18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4F3FB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Messiah’s Resurrection assured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4C3B7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Luke 24:5-7; 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15:20</w:t>
            </w:r>
          </w:p>
        </w:tc>
      </w:tr>
      <w:tr w:rsidR="0056457C" w:rsidRPr="0056457C" w14:paraId="1E3E9BA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E381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118:22-23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F2552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rejected stone is Head of the corner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B9F0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21:42-43</w:t>
            </w:r>
          </w:p>
        </w:tc>
      </w:tr>
      <w:tr w:rsidR="0056457C" w:rsidRPr="0056457C" w14:paraId="3FE3A8D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2E611D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118:26a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4713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Blessed One presented to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B507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21:9</w:t>
            </w:r>
          </w:p>
        </w:tc>
      </w:tr>
      <w:tr w:rsidR="0056457C" w:rsidRPr="0056457C" w14:paraId="763BB38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D13F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118:26b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85E96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come while Temple standing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580E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21:12-15</w:t>
            </w:r>
          </w:p>
        </w:tc>
      </w:tr>
      <w:tr w:rsidR="0056457C" w:rsidRPr="0056457C" w14:paraId="193EB74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62DD3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132:11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CE6A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Seed of David (the fruit of His Body)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EA5EA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1:32; Act 2:30</w:t>
            </w:r>
          </w:p>
        </w:tc>
      </w:tr>
      <w:tr w:rsidR="0056457C" w:rsidRPr="0056457C" w14:paraId="0C8F24B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0969F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129:3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3326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was scourged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62CE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27:26</w:t>
            </w:r>
          </w:p>
        </w:tc>
      </w:tr>
      <w:tr w:rsidR="0056457C" w:rsidRPr="0056457C" w14:paraId="32B5F18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7FC1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159.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138:1-6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2DD5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supremacy of David’s Seed amazes kings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5C304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2:2-6</w:t>
            </w:r>
          </w:p>
        </w:tc>
      </w:tr>
      <w:tr w:rsidR="0056457C" w:rsidRPr="0056457C" w14:paraId="586CE91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00D0E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160.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Psa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147:3-6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5AA1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earthly ministry of Christ described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FD3F2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4:18</w:t>
            </w:r>
          </w:p>
        </w:tc>
      </w:tr>
      <w:tr w:rsidR="0056457C" w:rsidRPr="0056457C" w14:paraId="5F1DAF7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366E4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161.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Prov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321E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send the Spirit of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D338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16:7</w:t>
            </w:r>
          </w:p>
        </w:tc>
      </w:tr>
      <w:tr w:rsidR="0056457C" w:rsidRPr="0056457C" w14:paraId="0829029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E25CA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162.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Prov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8:23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08368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Foreordained from everlasting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12088B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13:8; 1 Pet 1:19-20</w:t>
            </w:r>
          </w:p>
        </w:tc>
      </w:tr>
      <w:tr w:rsidR="0056457C" w:rsidRPr="0056457C" w14:paraId="5E02B41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54F9F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163. Song 5:16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05C7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altogether lovely One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CC0C5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1:17</w:t>
            </w:r>
          </w:p>
        </w:tc>
      </w:tr>
      <w:tr w:rsidR="0056457C" w:rsidRPr="0056457C" w14:paraId="6F2EDA4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C460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164. Isa 2:3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BF8F2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shall teach all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E3548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4:25</w:t>
            </w:r>
          </w:p>
        </w:tc>
      </w:tr>
      <w:tr w:rsidR="0056457C" w:rsidRPr="0056457C" w14:paraId="6AE9C81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7956D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165. Isa 2:4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068AF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shall judge among the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0D28F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5:22</w:t>
            </w:r>
          </w:p>
        </w:tc>
      </w:tr>
      <w:tr w:rsidR="0056457C" w:rsidRPr="0056457C" w14:paraId="7676AD0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AE59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166. Isa 6:1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B204C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When Isaiah saw His glory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6F21F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12:40-41</w:t>
            </w:r>
          </w:p>
        </w:tc>
      </w:tr>
      <w:tr w:rsidR="0056457C" w:rsidRPr="0056457C" w14:paraId="131AD15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D8335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167. Isa 6:8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36762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One Sent by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5ED4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12:38-45</w:t>
            </w:r>
          </w:p>
        </w:tc>
      </w:tr>
      <w:tr w:rsidR="0056457C" w:rsidRPr="0056457C" w14:paraId="7B7F259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DD3F7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168. Isa 6:9-10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D851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Parables fall on deaf ears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B4FDF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13:13-15</w:t>
            </w:r>
          </w:p>
        </w:tc>
      </w:tr>
      <w:tr w:rsidR="0056457C" w:rsidRPr="0056457C" w14:paraId="66C7E91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D3368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169. Isa 6:9-12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DEC28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Blinded to Christ and deaf to His words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D8F8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28:23-29</w:t>
            </w:r>
          </w:p>
        </w:tc>
      </w:tr>
      <w:tr w:rsidR="0056457C" w:rsidRPr="0056457C" w14:paraId="2A6530D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453F8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170. Isa 7:14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A36F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be born of a virgin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F81C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1:35</w:t>
            </w:r>
          </w:p>
        </w:tc>
      </w:tr>
      <w:tr w:rsidR="0056457C" w:rsidRPr="0056457C" w14:paraId="53ECD3D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0EA6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171. Isa 7:14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1B4D1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be Emmanuel-God with us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6A87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1:18-23; 1 Tim 3:16</w:t>
            </w:r>
          </w:p>
        </w:tc>
      </w:tr>
      <w:tr w:rsidR="0056457C" w:rsidRPr="0056457C" w14:paraId="3A15625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8752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172. Isa 8:8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69FEE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Called Emmanuel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6454C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28:20</w:t>
            </w:r>
          </w:p>
        </w:tc>
      </w:tr>
      <w:tr w:rsidR="0056457C" w:rsidRPr="0056457C" w14:paraId="3031F1A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6A43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173. Isa 8:14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A794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stone of stumbling, a Rock of offense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F1A41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Pet 2:8</w:t>
            </w:r>
          </w:p>
        </w:tc>
      </w:tr>
      <w:tr w:rsidR="0056457C" w:rsidRPr="0056457C" w14:paraId="763A768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1197E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174. Isa 9:1-2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FC22E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ministry to begin in Galilee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D49A9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4:12-17</w:t>
            </w:r>
          </w:p>
        </w:tc>
      </w:tr>
      <w:tr w:rsidR="0056457C" w:rsidRPr="0056457C" w14:paraId="0F2E74C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E3032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175.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FD83E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child born-Humanity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B920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1:31</w:t>
            </w:r>
          </w:p>
        </w:tc>
      </w:tr>
      <w:tr w:rsidR="0056457C" w:rsidRPr="0056457C" w14:paraId="20064AA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42125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176.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C661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A Son </w:t>
            </w:r>
            <w:proofErr w:type="gram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given</w:t>
            </w:r>
            <w:proofErr w:type="gram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-Deity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9B548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1:32; John 1:14; 1 Tim 3:16</w:t>
            </w:r>
          </w:p>
        </w:tc>
      </w:tr>
      <w:tr w:rsidR="0056457C" w:rsidRPr="0056457C" w14:paraId="228BBFF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6AEE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177.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579A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Declared to be the Son of God with power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CDB45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1:3-4</w:t>
            </w:r>
          </w:p>
        </w:tc>
      </w:tr>
      <w:tr w:rsidR="0056457C" w:rsidRPr="0056457C" w14:paraId="4CE875A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509BE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178.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79F51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The Wonderful One,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Peleh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BB423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4:22</w:t>
            </w:r>
          </w:p>
        </w:tc>
      </w:tr>
      <w:tr w:rsidR="0056457C" w:rsidRPr="0056457C" w14:paraId="1916F0A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F54AB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179.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93F8B1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The Counselor,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Yaatz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C8F2C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13:54</w:t>
            </w:r>
          </w:p>
        </w:tc>
      </w:tr>
      <w:tr w:rsidR="0056457C" w:rsidRPr="0056457C" w14:paraId="7E64D43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1ACBC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180.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0933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The Mighty God, El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Gibor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092F3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1:24; Titus 2:3</w:t>
            </w:r>
          </w:p>
        </w:tc>
      </w:tr>
      <w:tr w:rsidR="0056457C" w:rsidRPr="0056457C" w14:paraId="66A9EF3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2DA17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181.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980C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The Everlasting Father,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Avi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Adth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1CB71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8:58; 10:30</w:t>
            </w:r>
          </w:p>
        </w:tc>
      </w:tr>
      <w:tr w:rsidR="0056457C" w:rsidRPr="0056457C" w14:paraId="53DFF76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4BBBD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182. Isa 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7323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The Prince of Peace,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Sar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Shalom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1800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16:33</w:t>
            </w:r>
          </w:p>
        </w:tc>
      </w:tr>
      <w:tr w:rsidR="0056457C" w:rsidRPr="0056457C" w14:paraId="3662D61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23B1A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183. Isa 9:7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62BE6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establish an everlasting kingdom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2EC5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1:32-33</w:t>
            </w:r>
          </w:p>
        </w:tc>
      </w:tr>
      <w:tr w:rsidR="0056457C" w:rsidRPr="0056457C" w14:paraId="1A69954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BC12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184. Isa 9:7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21E35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Character-Just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1BCBE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5:30</w:t>
            </w:r>
          </w:p>
        </w:tc>
      </w:tr>
      <w:tr w:rsidR="0056457C" w:rsidRPr="0056457C" w14:paraId="0A5E18E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90F8D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185. Isa 9:7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A762D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No end to his Government, Throne, and Peace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86B86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1:32-33</w:t>
            </w:r>
          </w:p>
        </w:tc>
      </w:tr>
      <w:tr w:rsidR="0056457C" w:rsidRPr="0056457C" w14:paraId="1A7A763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EDE7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186. Isa 11:1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CC745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Called a Nazarene-the Branch,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Netzer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97E00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2:23</w:t>
            </w:r>
          </w:p>
        </w:tc>
      </w:tr>
      <w:tr w:rsidR="0056457C" w:rsidRPr="0056457C" w14:paraId="2291F02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14DC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187. Isa 11:1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66101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rod out of Jesse-Son of Jesse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830CE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3:23-32</w:t>
            </w:r>
          </w:p>
        </w:tc>
      </w:tr>
      <w:tr w:rsidR="0056457C" w:rsidRPr="0056457C" w14:paraId="4DEA6B1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B5D4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188. Isa 11:2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946A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Anointed One by the Spirit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C1266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3:16-17; Acts 10:38</w:t>
            </w:r>
          </w:p>
        </w:tc>
      </w:tr>
      <w:tr w:rsidR="0056457C" w:rsidRPr="0056457C" w14:paraId="05AC82A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1A854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189. Isa 11:2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78CD2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Character-Wisdom, Knowledge, et al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6397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Col 2:3</w:t>
            </w:r>
          </w:p>
        </w:tc>
      </w:tr>
      <w:tr w:rsidR="0056457C" w:rsidRPr="0056457C" w14:paraId="08EDA2C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1D159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190. Isa 11:3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D1076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know their thoughts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170A2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6:8; John 2:25</w:t>
            </w:r>
          </w:p>
        </w:tc>
      </w:tr>
      <w:tr w:rsidR="0056457C" w:rsidRPr="0056457C" w14:paraId="4E76E32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89BA7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191. Isa 11:4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C3B78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Judge in righteousness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64B4B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17:31</w:t>
            </w:r>
          </w:p>
        </w:tc>
      </w:tr>
      <w:tr w:rsidR="0056457C" w:rsidRPr="0056457C" w14:paraId="36C7E59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F4F8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192. Isa 11:4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EF371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Judges with the sword of His mouth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209A3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2:16; 19:11, 15</w:t>
            </w:r>
          </w:p>
        </w:tc>
      </w:tr>
      <w:tr w:rsidR="0056457C" w:rsidRPr="0056457C" w14:paraId="1657CE1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C0075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193. Isa 11:5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E61F2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Character: Righteous &amp; Faithful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46A5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19:11</w:t>
            </w:r>
          </w:p>
        </w:tc>
      </w:tr>
      <w:tr w:rsidR="0056457C" w:rsidRPr="0056457C" w14:paraId="33884DF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88FD4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194. Isa 11:10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6A435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Gentiles seek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A769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12:18-21</w:t>
            </w:r>
          </w:p>
        </w:tc>
      </w:tr>
      <w:tr w:rsidR="0056457C" w:rsidRPr="0056457C" w14:paraId="4F76F51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23C21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195. Isa 12:2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DAB40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Called Jesus-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Yeshua</w:t>
            </w:r>
            <w:proofErr w:type="spellEnd"/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38E3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1:21</w:t>
            </w:r>
          </w:p>
        </w:tc>
      </w:tr>
      <w:tr w:rsidR="0056457C" w:rsidRPr="0056457C" w14:paraId="46606D6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A58E2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196. Isa 22:22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4B78B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One given all authority to govern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62B2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3:7</w:t>
            </w:r>
          </w:p>
        </w:tc>
      </w:tr>
      <w:tr w:rsidR="0056457C" w:rsidRPr="0056457C" w14:paraId="706B74B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50D76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197. Isa 25:8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65BC2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F0F81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15:54</w:t>
            </w:r>
          </w:p>
        </w:tc>
      </w:tr>
      <w:tr w:rsidR="0056457C" w:rsidRPr="0056457C" w14:paraId="1E1A647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692D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198. Isa 26:19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02868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power of Resurrection predicted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F091E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27:50-54</w:t>
            </w:r>
          </w:p>
        </w:tc>
      </w:tr>
      <w:tr w:rsidR="0056457C" w:rsidRPr="0056457C" w14:paraId="670DC6E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8C4A4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199. Isa 28:16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0B1A2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is the precious corner stone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F639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4:11-12</w:t>
            </w:r>
          </w:p>
        </w:tc>
      </w:tr>
      <w:tr w:rsidR="0056457C" w:rsidRPr="0056457C" w14:paraId="60743F9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95727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200. Isa 28:16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54856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Sure Foundation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8DF81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3:11; Matt 16:18</w:t>
            </w:r>
          </w:p>
        </w:tc>
      </w:tr>
      <w:tr w:rsidR="0056457C" w:rsidRPr="0056457C" w14:paraId="6AB881E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B8292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201. Isa 29:13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1041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indicated hypocritical obedience to His Word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C092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15:7-9</w:t>
            </w:r>
          </w:p>
        </w:tc>
      </w:tr>
      <w:tr w:rsidR="0056457C" w:rsidRPr="0056457C" w14:paraId="7D0D47E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5DAD5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202. Isa 29:14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D035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wise are confounded by the Word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9CA25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1:18-31</w:t>
            </w:r>
          </w:p>
        </w:tc>
      </w:tr>
      <w:tr w:rsidR="0056457C" w:rsidRPr="0056457C" w14:paraId="39D94E4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8CA12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203. Isa 32:2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0FBB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Refuge-A man shall be a hiding place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903F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23:37</w:t>
            </w:r>
          </w:p>
        </w:tc>
      </w:tr>
      <w:tr w:rsidR="0056457C" w:rsidRPr="0056457C" w14:paraId="60AAFC1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9C6E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204. Isa 35:4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472E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come and save you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C0E8A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1:21</w:t>
            </w:r>
          </w:p>
        </w:tc>
      </w:tr>
      <w:tr w:rsidR="0056457C" w:rsidRPr="0056457C" w14:paraId="5F84754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9667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205. Isa 35:5-6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14872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have a ministry of miracles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92CB0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11:2-6</w:t>
            </w:r>
          </w:p>
        </w:tc>
      </w:tr>
      <w:tr w:rsidR="0056457C" w:rsidRPr="0056457C" w14:paraId="791752A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952B6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206. Isa 40:3-4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AE976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Preceded by forerunner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F369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1:23</w:t>
            </w:r>
          </w:p>
        </w:tc>
      </w:tr>
      <w:tr w:rsidR="0056457C" w:rsidRPr="0056457C" w14:paraId="75B7D9E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CB4A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207. Isa 40:9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E6BB8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“Behold your God”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B451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1:36; 19:14</w:t>
            </w:r>
          </w:p>
        </w:tc>
      </w:tr>
      <w:tr w:rsidR="0056457C" w:rsidRPr="0056457C" w14:paraId="0E3CA23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3010F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208. Isa 40:10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08CD9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come to reward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C41A9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22:12</w:t>
            </w:r>
          </w:p>
        </w:tc>
      </w:tr>
      <w:tr w:rsidR="0056457C" w:rsidRPr="0056457C" w14:paraId="2608ED3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27FAE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209. Isa 40:11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D0A7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shepherd-compassionate life-giver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AF81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10:10-18</w:t>
            </w:r>
          </w:p>
        </w:tc>
      </w:tr>
      <w:tr w:rsidR="0056457C" w:rsidRPr="0056457C" w14:paraId="093F8D7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8204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210. Isa 42:1-4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FEAC1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Servant-as a faithful, patient redeemer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1D187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12:18-21</w:t>
            </w:r>
          </w:p>
        </w:tc>
      </w:tr>
      <w:tr w:rsidR="0056457C" w:rsidRPr="0056457C" w14:paraId="02159AD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2366C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211. Isa 42:2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2A918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Meek and lowly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1D821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11:28-30</w:t>
            </w:r>
          </w:p>
        </w:tc>
      </w:tr>
      <w:tr w:rsidR="0056457C" w:rsidRPr="0056457C" w14:paraId="3F687A2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E1A0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212. Isa 42:3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D1F8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brings hope for the hopeless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35AE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4</w:t>
            </w:r>
          </w:p>
        </w:tc>
      </w:tr>
      <w:tr w:rsidR="0056457C" w:rsidRPr="0056457C" w14:paraId="788C542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22D07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213. Isa 42:4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A3EB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nations shall wait on His teachings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8997A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12:20-26</w:t>
            </w:r>
          </w:p>
        </w:tc>
      </w:tr>
      <w:tr w:rsidR="0056457C" w:rsidRPr="0056457C" w14:paraId="5031CE5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84947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214. Isa 42:6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40534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Light (salvation) of the Gentiles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C8820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2:32</w:t>
            </w:r>
          </w:p>
        </w:tc>
      </w:tr>
      <w:tr w:rsidR="0056457C" w:rsidRPr="0056457C" w14:paraId="6898A38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C6B4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215. Isa 42:1-6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19C9F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is a worldwide compassion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64E4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28:19-20</w:t>
            </w:r>
          </w:p>
        </w:tc>
      </w:tr>
      <w:tr w:rsidR="0056457C" w:rsidRPr="0056457C" w14:paraId="6E3D78D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C5C49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216. Isa 42:7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1298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Blind eyes opened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6AF4C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9:25-38</w:t>
            </w:r>
          </w:p>
        </w:tc>
      </w:tr>
      <w:tr w:rsidR="0056457C" w:rsidRPr="0056457C" w14:paraId="0E4FA3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50D3C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217. Isa 43:11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2DA2C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the only Savior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E15A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4:12</w:t>
            </w:r>
          </w:p>
        </w:tc>
      </w:tr>
      <w:tr w:rsidR="0056457C" w:rsidRPr="0056457C" w14:paraId="520C77A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486DE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218. Isa 44:3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AC032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send the Spirit of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00D58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16:7-13</w:t>
            </w:r>
          </w:p>
        </w:tc>
      </w:tr>
      <w:tr w:rsidR="0056457C" w:rsidRPr="0056457C" w14:paraId="2040070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56BDB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219. Isa 45:21-25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1B9C4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Lord and Savior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BC7E2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Phil 3:20; Titus 2:13</w:t>
            </w:r>
          </w:p>
        </w:tc>
      </w:tr>
      <w:tr w:rsidR="0056457C" w:rsidRPr="0056457C" w14:paraId="0E56BE1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59F97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220. Isa 45:23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C55D3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be the Judge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951BC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5:22; Rom 14:11</w:t>
            </w:r>
          </w:p>
        </w:tc>
      </w:tr>
      <w:tr w:rsidR="0056457C" w:rsidRPr="0056457C" w14:paraId="5A5FF37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C73F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221. Isa 46:9-10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D4BA6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Declares things not yet done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00C3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13:19</w:t>
            </w:r>
          </w:p>
        </w:tc>
      </w:tr>
      <w:tr w:rsidR="0056457C" w:rsidRPr="0056457C" w14:paraId="143920E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0C868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222. Isa 48:12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91E8D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First and the Last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9F88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1:30; Rev 1:8, 17</w:t>
            </w:r>
          </w:p>
        </w:tc>
      </w:tr>
      <w:tr w:rsidR="0056457C" w:rsidRPr="0056457C" w14:paraId="0AEEFE5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AF70D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223. Isa 48:16-17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87DF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came as a Teacher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8DD9F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3:2</w:t>
            </w:r>
          </w:p>
        </w:tc>
      </w:tr>
      <w:tr w:rsidR="0056457C" w:rsidRPr="0056457C" w14:paraId="05168B8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A133B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224. Isa 49:1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4AC07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Called from the womb-His humanity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C650C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1:18</w:t>
            </w:r>
          </w:p>
        </w:tc>
      </w:tr>
      <w:tr w:rsidR="0056457C" w:rsidRPr="0056457C" w14:paraId="761D41D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F3D00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225. Isa 49:5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0814E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Servant from the womb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BDA98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1:31; Phil 2:7</w:t>
            </w:r>
          </w:p>
        </w:tc>
      </w:tr>
      <w:tr w:rsidR="0056457C" w:rsidRPr="0056457C" w14:paraId="46464A2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73858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226. Isa 49:6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D5B34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will restore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4A951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3:19-21; 15:16-17</w:t>
            </w:r>
          </w:p>
        </w:tc>
      </w:tr>
      <w:tr w:rsidR="0056457C" w:rsidRPr="0056457C" w14:paraId="26F8D9D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96A5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227. Isa 49:6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529E4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Salvation for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8FCEA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2:29-32</w:t>
            </w:r>
          </w:p>
        </w:tc>
      </w:tr>
      <w:tr w:rsidR="0056457C" w:rsidRPr="0056457C" w14:paraId="0705877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C9741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228. Isa 49:6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7709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the Light of the Gentiles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BC1707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8:12; Acts 13:47</w:t>
            </w:r>
          </w:p>
        </w:tc>
      </w:tr>
      <w:tr w:rsidR="0056457C" w:rsidRPr="0056457C" w14:paraId="25E92A1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2B879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229. Isa 49:6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FDD3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Salvation unto the ends of the earth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A689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15:7-18</w:t>
            </w:r>
          </w:p>
        </w:tc>
      </w:tr>
      <w:tr w:rsidR="0056457C" w:rsidRPr="0056457C" w14:paraId="0DDCD11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00644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230. Isa 49:7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150E2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despised of the Nation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CBE3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1:11; 8:48-49; 19:14-15</w:t>
            </w:r>
          </w:p>
        </w:tc>
      </w:tr>
      <w:tr w:rsidR="0056457C" w:rsidRPr="0056457C" w14:paraId="4308F06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4EA62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231. Isa 50:3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4888C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Heaven is clothed in black at His humiliation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B4CC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23:44-45</w:t>
            </w:r>
          </w:p>
        </w:tc>
      </w:tr>
      <w:tr w:rsidR="0056457C" w:rsidRPr="0056457C" w14:paraId="390972C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FB59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232. Isa 50:4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93A24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a learned counselor for the weary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C49EB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7:29; 11:28-29</w:t>
            </w:r>
          </w:p>
        </w:tc>
      </w:tr>
      <w:tr w:rsidR="0056457C" w:rsidRPr="0056457C" w14:paraId="1648E04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84FAC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233. Isa 50:5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95B73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Servant bound willingly to obedience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A30D7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26:39</w:t>
            </w:r>
          </w:p>
        </w:tc>
      </w:tr>
      <w:tr w:rsidR="0056457C" w:rsidRPr="0056457C" w14:paraId="39A23F7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CFFC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234. Isa 50:6a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23E58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“I gave my back to those who struck Me”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28431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27:26</w:t>
            </w:r>
          </w:p>
        </w:tc>
      </w:tr>
      <w:tr w:rsidR="0056457C" w:rsidRPr="0056457C" w14:paraId="56C4E86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6992F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235. Isa 50:6b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380C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was smitten on the cheeks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4A7DB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26:67</w:t>
            </w:r>
          </w:p>
        </w:tc>
      </w:tr>
      <w:tr w:rsidR="0056457C" w:rsidRPr="0056457C" w14:paraId="0668D1F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13E5D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236. Isa 50:6c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648A8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was spat upon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23ED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27:30</w:t>
            </w:r>
          </w:p>
        </w:tc>
      </w:tr>
      <w:tr w:rsidR="0056457C" w:rsidRPr="0056457C" w14:paraId="025FB58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4B975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237. Isa 52:7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F8ED2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Published good tidings upon mountains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AF767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5:12; 15:29; 28:16</w:t>
            </w:r>
          </w:p>
        </w:tc>
      </w:tr>
      <w:tr w:rsidR="0056457C" w:rsidRPr="0056457C" w14:paraId="4B07D01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C2D1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238. Isa 52:13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E3929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Servant exalted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7ACC9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Acts 1:8-11;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1:19-22; Phil 2:5-9</w:t>
            </w:r>
          </w:p>
        </w:tc>
      </w:tr>
      <w:tr w:rsidR="0056457C" w:rsidRPr="0056457C" w14:paraId="23AC60A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C6D9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239. Isa 52:14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8A20E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Servant shockingly abused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1C386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18:31-34; Matt 26:67-68</w:t>
            </w:r>
          </w:p>
        </w:tc>
      </w:tr>
      <w:tr w:rsidR="0056457C" w:rsidRPr="0056457C" w14:paraId="5CD0538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05622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240. Isa 52:15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9255F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Nations startled by message of the Servant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CF7E31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18:31-34; Matt 26:67-68</w:t>
            </w:r>
          </w:p>
        </w:tc>
      </w:tr>
      <w:tr w:rsidR="0056457C" w:rsidRPr="0056457C" w14:paraId="0AD0193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F206DC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241. Isa 52:15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1F628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blood shed sprinkles nations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1482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9:13-14; Rev 1:5</w:t>
            </w:r>
          </w:p>
        </w:tc>
      </w:tr>
      <w:tr w:rsidR="0056457C" w:rsidRPr="0056457C" w14:paraId="6DEE638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63C01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242. Isa 53:1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9CD6D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people would not believe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DFD4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12:37-38</w:t>
            </w:r>
          </w:p>
        </w:tc>
      </w:tr>
      <w:tr w:rsidR="0056457C" w:rsidRPr="0056457C" w14:paraId="68F76F1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6C65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243. Isa 53:2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860DB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Appearance of an ordinary man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C829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Phil 2:6-8</w:t>
            </w:r>
          </w:p>
        </w:tc>
      </w:tr>
      <w:tr w:rsidR="0056457C" w:rsidRPr="0056457C" w14:paraId="11DB67C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6E91B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244. Isa 53:3a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D9D0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Despised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1565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4:28-29</w:t>
            </w:r>
          </w:p>
        </w:tc>
      </w:tr>
      <w:tr w:rsidR="0056457C" w:rsidRPr="0056457C" w14:paraId="7AAA757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2A0BD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245. Isa 53:3b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155EA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Rejected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DCBF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27:21-23</w:t>
            </w:r>
          </w:p>
        </w:tc>
      </w:tr>
      <w:tr w:rsidR="0056457C" w:rsidRPr="0056457C" w14:paraId="77B7F9C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86A829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246. Isa 53:3c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20EB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Great sorrow and grief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0A42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Matt 26:37-38; Luke 19:41;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4:15</w:t>
            </w:r>
          </w:p>
        </w:tc>
      </w:tr>
      <w:tr w:rsidR="0056457C" w:rsidRPr="0056457C" w14:paraId="03CDEC6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F7729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247. Isa 53:3d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F4A09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Men hide from being associated with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C28DF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14:50-52</w:t>
            </w:r>
          </w:p>
        </w:tc>
      </w:tr>
      <w:tr w:rsidR="0056457C" w:rsidRPr="0056457C" w14:paraId="6F39810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F37F9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248. Isa 53:4a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73937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have a healing ministry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ECDF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8:16-17</w:t>
            </w:r>
          </w:p>
        </w:tc>
      </w:tr>
      <w:tr w:rsidR="0056457C" w:rsidRPr="0056457C" w14:paraId="7F7D093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16F92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249. Isa 53:4b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61155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Thought to be cursed by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7BE7E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26:66; 27:41-43</w:t>
            </w:r>
          </w:p>
        </w:tc>
      </w:tr>
      <w:tr w:rsidR="0056457C" w:rsidRPr="0056457C" w14:paraId="237FECF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AD89E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250. Isa 53:5a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534A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Bears penalty for mankind’s iniquities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D5225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5:21;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2:9</w:t>
            </w:r>
          </w:p>
        </w:tc>
      </w:tr>
      <w:tr w:rsidR="0056457C" w:rsidRPr="0056457C" w14:paraId="66ED92E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B226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251. Isa 53:5b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6F8EE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sacrifice provides peace between man and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C8EB0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Col 1:20</w:t>
            </w:r>
          </w:p>
        </w:tc>
      </w:tr>
      <w:tr w:rsidR="0056457C" w:rsidRPr="0056457C" w14:paraId="7F13BD0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2AAC9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252. Isa 53:5c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2B3D6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sacrifice would heal man of sin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DF3C2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Pet 2:24</w:t>
            </w:r>
          </w:p>
        </w:tc>
      </w:tr>
      <w:tr w:rsidR="0056457C" w:rsidRPr="0056457C" w14:paraId="5CDAEB8C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4757A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253. Isa 53:6a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F9D49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be the sin-bearer for all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5C9C0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John 2:2; 4:10</w:t>
            </w:r>
          </w:p>
        </w:tc>
      </w:tr>
      <w:tr w:rsidR="0056457C" w:rsidRPr="0056457C" w14:paraId="5C945FC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8B31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254. Isa 53:6b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F20FB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God’s will that He bear sin for all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5178C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1:4</w:t>
            </w:r>
          </w:p>
        </w:tc>
      </w:tr>
      <w:tr w:rsidR="0056457C" w:rsidRPr="0056457C" w14:paraId="443607A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2C747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255. Isa 53:7a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7D0B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Oppressed and afflicted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72EA9D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27:27-31</w:t>
            </w:r>
          </w:p>
        </w:tc>
      </w:tr>
      <w:tr w:rsidR="0056457C" w:rsidRPr="0056457C" w14:paraId="4EE5794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D153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256. Isa 53:7b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825B3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Silent before his accusers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7F3613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27:12-14</w:t>
            </w:r>
          </w:p>
        </w:tc>
      </w:tr>
      <w:tr w:rsidR="0056457C" w:rsidRPr="0056457C" w14:paraId="2481614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6BAF2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257. Isa 53:7c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2A604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Sacrificial lamb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BB5A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1:29; 1 Pet 1:18-19</w:t>
            </w:r>
          </w:p>
        </w:tc>
      </w:tr>
      <w:tr w:rsidR="0056457C" w:rsidRPr="0056457C" w14:paraId="65B0CDE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7CA99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258. Isa 53:8a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8301C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Confined and persecuted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E866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26:47-27:31</w:t>
            </w:r>
          </w:p>
        </w:tc>
      </w:tr>
      <w:tr w:rsidR="0056457C" w:rsidRPr="0056457C" w14:paraId="7AB706E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D736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259. Isa 53:8b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4C55E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be judged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88AF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18:13-22</w:t>
            </w:r>
          </w:p>
        </w:tc>
      </w:tr>
      <w:tr w:rsidR="0056457C" w:rsidRPr="0056457C" w14:paraId="01E09C8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90CD0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260. Isa 53:8c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16117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Killed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A88AC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27:35</w:t>
            </w:r>
          </w:p>
        </w:tc>
      </w:tr>
      <w:tr w:rsidR="0056457C" w:rsidRPr="0056457C" w14:paraId="58D2D56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E1E3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261. Isa 53:8d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4D8D46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Dies for the sins of the world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59CB2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John 2:2</w:t>
            </w:r>
          </w:p>
        </w:tc>
      </w:tr>
      <w:tr w:rsidR="0056457C" w:rsidRPr="0056457C" w14:paraId="41B805E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B50D80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262. Isa 53:9a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7BA28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Buried in a rich man’s grave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174B7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27:57</w:t>
            </w:r>
          </w:p>
        </w:tc>
      </w:tr>
      <w:tr w:rsidR="0056457C" w:rsidRPr="0056457C" w14:paraId="105C1C9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C8372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263. Isa 53:9b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AF9B0A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Innocent and had done no violence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FA174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23:41; John 18:38</w:t>
            </w:r>
          </w:p>
        </w:tc>
      </w:tr>
      <w:tr w:rsidR="0056457C" w:rsidRPr="0056457C" w14:paraId="009464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C1BB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264. Isa 53:9c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3868E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No deceit in his mouth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1D2E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Pet 2:22</w:t>
            </w:r>
          </w:p>
        </w:tc>
      </w:tr>
      <w:tr w:rsidR="0056457C" w:rsidRPr="0056457C" w14:paraId="7E63808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E866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265. Isa 53:10a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C4060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God’s will that He die for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028F59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18:11</w:t>
            </w:r>
          </w:p>
        </w:tc>
      </w:tr>
      <w:tr w:rsidR="0056457C" w:rsidRPr="0056457C" w14:paraId="7D16D66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464B2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266. Isa 53:10b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BDF3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An offering for sin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2427C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20:28; Gal 3:13</w:t>
            </w:r>
          </w:p>
        </w:tc>
      </w:tr>
      <w:tr w:rsidR="0056457C" w:rsidRPr="0056457C" w14:paraId="538315A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02B46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267. Isa 53:10c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356D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Resurrected and live forever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BCDD4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6:9</w:t>
            </w:r>
          </w:p>
        </w:tc>
      </w:tr>
      <w:tr w:rsidR="0056457C" w:rsidRPr="0056457C" w14:paraId="1C8409B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E1E44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268. Isa 53:10d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0079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prosper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37675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17:1-5</w:t>
            </w:r>
          </w:p>
        </w:tc>
      </w:tr>
      <w:tr w:rsidR="0056457C" w:rsidRPr="0056457C" w14:paraId="1188F0A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766AA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269. Isa 53:11a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E778F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 fully satisfied with His suffering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17865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12:27</w:t>
            </w:r>
          </w:p>
        </w:tc>
      </w:tr>
      <w:tr w:rsidR="0056457C" w:rsidRPr="0056457C" w14:paraId="521B850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84E99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270. Isa 53:11b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03400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God’s servant would justify man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ABBCFB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5:8-9, 18-19</w:t>
            </w:r>
          </w:p>
        </w:tc>
      </w:tr>
      <w:tr w:rsidR="0056457C" w:rsidRPr="0056457C" w14:paraId="396CC1B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CC361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271. Isa 53:11c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42E4B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sin-bearer for all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4C553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9:28</w:t>
            </w:r>
          </w:p>
        </w:tc>
      </w:tr>
      <w:tr w:rsidR="0056457C" w:rsidRPr="0056457C" w14:paraId="74D3EC1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C507A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272. Isa 53:12a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8889B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Exalted by God because of his sacrifice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185DD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28:18</w:t>
            </w:r>
          </w:p>
        </w:tc>
      </w:tr>
      <w:tr w:rsidR="0056457C" w:rsidRPr="0056457C" w14:paraId="7F05472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1463E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273. Isa 53:12b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4873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give up his life to save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878B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23:46</w:t>
            </w:r>
          </w:p>
        </w:tc>
      </w:tr>
      <w:tr w:rsidR="0056457C" w:rsidRPr="0056457C" w14:paraId="459E6F0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88DBD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274. Isa 53:12c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6759D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Numbered with the transgressors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EF766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15:27-28</w:t>
            </w:r>
          </w:p>
        </w:tc>
      </w:tr>
      <w:tr w:rsidR="0056457C" w:rsidRPr="0056457C" w14:paraId="1F63DD1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16A4C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275. Isa 53:12d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1BB5CF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Sin-bearer for all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E9B2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1 Pet 2:24</w:t>
            </w:r>
          </w:p>
        </w:tc>
      </w:tr>
      <w:tr w:rsidR="0056457C" w:rsidRPr="0056457C" w14:paraId="291BF8A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253C7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276. Isa 53:12e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8DADF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Intercede to God in behalf of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586B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23:34; Rom 8:34</w:t>
            </w:r>
          </w:p>
        </w:tc>
      </w:tr>
      <w:tr w:rsidR="0056457C" w:rsidRPr="0056457C" w14:paraId="5BC3D76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1EC9A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277. Isa 55:3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2BD5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Resurrected by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DB31F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13:34</w:t>
            </w:r>
          </w:p>
        </w:tc>
      </w:tr>
      <w:tr w:rsidR="0056457C" w:rsidRPr="0056457C" w14:paraId="4531E85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2BB14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278. Isa 55:4a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3D04B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witness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EA36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18:37</w:t>
            </w:r>
          </w:p>
        </w:tc>
      </w:tr>
      <w:tr w:rsidR="0056457C" w:rsidRPr="0056457C" w14:paraId="1144700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AB06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279. Isa 55:4b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19E65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is a leader and commander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A73FB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2:10</w:t>
            </w:r>
          </w:p>
        </w:tc>
      </w:tr>
      <w:tr w:rsidR="0056457C" w:rsidRPr="0056457C" w14:paraId="19F434F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8B866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280. Isa 55:5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AF010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 would glorify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CC7D99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3:13</w:t>
            </w:r>
          </w:p>
        </w:tc>
      </w:tr>
      <w:tr w:rsidR="0056457C" w:rsidRPr="0056457C" w14:paraId="7223A25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A125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281. Isa 59:16a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92F22E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Intercessor between man and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5BF06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10:32</w:t>
            </w:r>
          </w:p>
        </w:tc>
      </w:tr>
      <w:tr w:rsidR="0056457C" w:rsidRPr="0056457C" w14:paraId="3DF0F78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1809D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282. Isa 59:16b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13F8C4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come to provide salvation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F43D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6:40</w:t>
            </w:r>
          </w:p>
        </w:tc>
      </w:tr>
      <w:tr w:rsidR="0056457C" w:rsidRPr="0056457C" w14:paraId="43E2A37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55435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283. Isa 59:20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057B7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come to Zion as their Redeemer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5F08D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2:38</w:t>
            </w:r>
          </w:p>
        </w:tc>
      </w:tr>
      <w:tr w:rsidR="0056457C" w:rsidRPr="0056457C" w14:paraId="6567E37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A65FD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284. Isa 60:1-3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1B7200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show light to the Gentiles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55A35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26:23</w:t>
            </w:r>
          </w:p>
        </w:tc>
      </w:tr>
      <w:tr w:rsidR="0056457C" w:rsidRPr="0056457C" w14:paraId="0658932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8D781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285. Isa 61:1a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44BE8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Spirit of God upon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4D44E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3:16-17</w:t>
            </w:r>
          </w:p>
        </w:tc>
      </w:tr>
      <w:tr w:rsidR="0056457C" w:rsidRPr="0056457C" w14:paraId="7B2A636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112A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286. Isa 61:1b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9B8E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preach the good news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AC679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4:16-21</w:t>
            </w:r>
          </w:p>
        </w:tc>
      </w:tr>
      <w:tr w:rsidR="0056457C" w:rsidRPr="0056457C" w14:paraId="7092E12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358F3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287. Isa 61:1c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5C2F3A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Provide freedom from the bondage of sin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3098DD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8:31-36</w:t>
            </w:r>
          </w:p>
        </w:tc>
      </w:tr>
      <w:tr w:rsidR="0056457C" w:rsidRPr="0056457C" w14:paraId="2064CB0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D42E3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288. Isa 61:1-2a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FFD016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Proclaim a period of grace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2C23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4:4-5</w:t>
            </w:r>
          </w:p>
        </w:tc>
      </w:tr>
      <w:tr w:rsidR="0056457C" w:rsidRPr="0056457C" w14:paraId="73D11C6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CDA78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289.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Jer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23:5-6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A1CE8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Descendant of David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7CBF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3:23-31</w:t>
            </w:r>
          </w:p>
        </w:tc>
      </w:tr>
      <w:tr w:rsidR="0056457C" w:rsidRPr="0056457C" w14:paraId="3D9E933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3B276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Jer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23:5-6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639D0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both God and Man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8B93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13:13; 1 Tim 3:16</w:t>
            </w:r>
          </w:p>
        </w:tc>
      </w:tr>
      <w:tr w:rsidR="0056457C" w:rsidRPr="0056457C" w14:paraId="5E6156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827F3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Jer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31:22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566F5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Born of a virgin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F93B3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1:18-20</w:t>
            </w:r>
          </w:p>
        </w:tc>
      </w:tr>
      <w:tr w:rsidR="0056457C" w:rsidRPr="0056457C" w14:paraId="4262137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488B1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Jer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31:31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0BC3D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the new covenant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64356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26:28</w:t>
            </w:r>
          </w:p>
        </w:tc>
      </w:tr>
      <w:tr w:rsidR="0056457C" w:rsidRPr="0056457C" w14:paraId="18D3C19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910B0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Jer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33:14-15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25FF23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Descendant of David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DCF5E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3:23-31</w:t>
            </w:r>
          </w:p>
        </w:tc>
      </w:tr>
      <w:tr w:rsidR="0056457C" w:rsidRPr="0056457C" w14:paraId="5F8B599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B7A48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Ezek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34:23-24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30095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Descendant of David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E231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1:1</w:t>
            </w:r>
          </w:p>
        </w:tc>
      </w:tr>
      <w:tr w:rsidR="0056457C" w:rsidRPr="0056457C" w14:paraId="4A73ECD8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FF94CF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295.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Ezek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37:24-25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A0AD91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Descendant of David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37A2F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1:31-33</w:t>
            </w:r>
          </w:p>
        </w:tc>
      </w:tr>
      <w:tr w:rsidR="0056457C" w:rsidRPr="0056457C" w14:paraId="4B9F124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51F1C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296. Dan 2:44-45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B490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Stone that shall break the kingdoms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22A19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21:44</w:t>
            </w:r>
          </w:p>
        </w:tc>
      </w:tr>
      <w:tr w:rsidR="0056457C" w:rsidRPr="0056457C" w14:paraId="42480C8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08BF1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297. Dan 7:13-14a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3C251B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ascend into heaven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C575E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1:9-11</w:t>
            </w:r>
          </w:p>
        </w:tc>
      </w:tr>
      <w:tr w:rsidR="0056457C" w:rsidRPr="0056457C" w14:paraId="2040E0B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14B3E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298. Dan 7:13-14b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46E5E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Highly exalted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EFD81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1:20-22</w:t>
            </w:r>
          </w:p>
        </w:tc>
      </w:tr>
      <w:tr w:rsidR="0056457C" w:rsidRPr="0056457C" w14:paraId="1FBE551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F98C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299. Dan 7:13-14c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8EB61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dominion would be everlasting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8EBF90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1:31-33</w:t>
            </w:r>
          </w:p>
        </w:tc>
      </w:tr>
      <w:tr w:rsidR="0056457C" w:rsidRPr="0056457C" w14:paraId="5304589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D4413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300. Dan 9:24a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0D74C6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make an end to sins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E9AC85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Gal 1:3-5</w:t>
            </w:r>
          </w:p>
        </w:tc>
      </w:tr>
      <w:tr w:rsidR="0056457C" w:rsidRPr="0056457C" w14:paraId="7DC9C93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C69DE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301. Dan 9:24a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A457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To make reconciliation for iniquity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9C24B2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Rom 5:10; 2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5:18-21</w:t>
            </w:r>
          </w:p>
        </w:tc>
      </w:tr>
      <w:tr w:rsidR="0056457C" w:rsidRPr="0056457C" w14:paraId="1211904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39501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302. Dan 9:24b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C19D9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be holy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C704D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1:35</w:t>
            </w:r>
          </w:p>
        </w:tc>
      </w:tr>
      <w:tr w:rsidR="0056457C" w:rsidRPr="0056457C" w14:paraId="6AC7706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6D914D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303. Dan 9:25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10056A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His announcement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5098F3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12:12-13</w:t>
            </w:r>
          </w:p>
        </w:tc>
      </w:tr>
      <w:tr w:rsidR="0056457C" w:rsidRPr="0056457C" w14:paraId="4EA036E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2F968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304. Dan 9:26a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AD95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Cut off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40AFA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16:21; 21:38-39</w:t>
            </w:r>
          </w:p>
        </w:tc>
      </w:tr>
      <w:tr w:rsidR="0056457C" w:rsidRPr="0056457C" w14:paraId="5FCFDC1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367C29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305. Dan 9:26b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EA1FA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Die for the sins of the world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1F1E0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2:9</w:t>
            </w:r>
          </w:p>
        </w:tc>
      </w:tr>
      <w:tr w:rsidR="0056457C" w:rsidRPr="0056457C" w14:paraId="5166443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3C421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306. Dan 9:26c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6C13CD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Killed before the destruction of the temple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48941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27:50-51</w:t>
            </w:r>
          </w:p>
        </w:tc>
      </w:tr>
      <w:tr w:rsidR="0056457C" w:rsidRPr="0056457C" w14:paraId="6C737F9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53061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307. Dan 10:5-6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B1D3E4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Messiah in a glorified state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EA094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Rev 1:13-16</w:t>
            </w:r>
          </w:p>
        </w:tc>
      </w:tr>
      <w:tr w:rsidR="0056457C" w:rsidRPr="0056457C" w14:paraId="781E1BB6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5F30C5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308. Hos 11:1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82E285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be called out of Egypt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DCDB82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2:15</w:t>
            </w:r>
          </w:p>
        </w:tc>
      </w:tr>
      <w:tr w:rsidR="0056457C" w:rsidRPr="0056457C" w14:paraId="2BC03CF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19FEC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309. Hos 13:14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4F838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defeat death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7612E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1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Cor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15:55-57</w:t>
            </w:r>
          </w:p>
        </w:tc>
      </w:tr>
      <w:tr w:rsidR="0056457C" w:rsidRPr="0056457C" w14:paraId="59AFB9C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EF1B0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310. Joel 2:32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7EDCDB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Offer salvation to all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8F8BE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Rom 10:9-13</w:t>
            </w:r>
          </w:p>
        </w:tc>
      </w:tr>
      <w:tr w:rsidR="0056457C" w:rsidRPr="0056457C" w14:paraId="077660A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5775D1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311. Jonah 1:17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3A111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Death and resurrection of Christ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AF91B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12:40; 16:4</w:t>
            </w:r>
          </w:p>
        </w:tc>
      </w:tr>
      <w:tr w:rsidR="0056457C" w:rsidRPr="0056457C" w14:paraId="3671620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6645C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312. Mic 5:2a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8FA0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Born in Bethlehem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1624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2:1-6</w:t>
            </w:r>
          </w:p>
        </w:tc>
      </w:tr>
      <w:tr w:rsidR="0056457C" w:rsidRPr="0056457C" w14:paraId="0379A61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6C9C06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313. Mic 5:2b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4E78C9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Ruler in Israel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09F7F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1:33</w:t>
            </w:r>
          </w:p>
        </w:tc>
      </w:tr>
      <w:tr w:rsidR="0056457C" w:rsidRPr="0056457C" w14:paraId="103D45C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CE60D4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314. Mic 5:2c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987B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From everlasting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4BAE05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8:58</w:t>
            </w:r>
          </w:p>
        </w:tc>
      </w:tr>
      <w:tr w:rsidR="0056457C" w:rsidRPr="0056457C" w14:paraId="2D35513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9AA5A1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315. Hag 2:6-9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74E7DF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visit the second Temple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44531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2:27-32</w:t>
            </w:r>
          </w:p>
        </w:tc>
      </w:tr>
      <w:tr w:rsidR="0056457C" w:rsidRPr="0056457C" w14:paraId="095C32D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17937A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316. Hag 2:23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58832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Descendant of Zerubbabel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8ACD46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2:27-32</w:t>
            </w:r>
          </w:p>
        </w:tc>
      </w:tr>
      <w:tr w:rsidR="0056457C" w:rsidRPr="0056457C" w14:paraId="32D321E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17B61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317.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3:8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B0F1C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God’s servant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03881A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17:4</w:t>
            </w:r>
          </w:p>
        </w:tc>
      </w:tr>
      <w:tr w:rsidR="0056457C" w:rsidRPr="0056457C" w14:paraId="3BC7A64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C8C89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318.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6:12-13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9C4976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Priest and King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5F24E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Heb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8:1</w:t>
            </w:r>
          </w:p>
        </w:tc>
      </w:tr>
      <w:tr w:rsidR="0056457C" w:rsidRPr="0056457C" w14:paraId="5AF15C24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4314F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319.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988F8E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Greeted with rejoicing in Jerusalem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6C1FC1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21:8-10</w:t>
            </w:r>
          </w:p>
        </w:tc>
      </w:tr>
      <w:tr w:rsidR="0056457C" w:rsidRPr="0056457C" w14:paraId="2DA02E1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868C41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379F9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Beheld as King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F239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12:12-13</w:t>
            </w:r>
          </w:p>
        </w:tc>
      </w:tr>
      <w:tr w:rsidR="0056457C" w:rsidRPr="0056457C" w14:paraId="3BC293C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13E57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56F5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just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E0C5FC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5:30</w:t>
            </w:r>
          </w:p>
        </w:tc>
      </w:tr>
      <w:tr w:rsidR="0056457C" w:rsidRPr="0056457C" w14:paraId="720D1BE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2AD294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814F0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bring salvation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6D16B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19:10</w:t>
            </w:r>
          </w:p>
        </w:tc>
      </w:tr>
      <w:tr w:rsidR="0056457C" w:rsidRPr="0056457C" w14:paraId="7089E98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F5752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9:9e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29CC84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humble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BBA3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11:29</w:t>
            </w:r>
          </w:p>
        </w:tc>
      </w:tr>
      <w:tr w:rsidR="0056457C" w:rsidRPr="0056457C" w14:paraId="6EB663C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5D0487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9:9f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277E8A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Presented to Jerusalem riding on a donkey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D24FAC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21:6-9</w:t>
            </w:r>
          </w:p>
        </w:tc>
      </w:tr>
      <w:tr w:rsidR="0056457C" w:rsidRPr="0056457C" w14:paraId="5778EA51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1F03A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10:4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EDB7A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cornerstone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F85F9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Eph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2:20</w:t>
            </w:r>
          </w:p>
        </w:tc>
      </w:tr>
      <w:tr w:rsidR="0056457C" w:rsidRPr="0056457C" w14:paraId="53BDD24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C20E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11:4-6a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C36A5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At His coming, Israel to have unfit leaders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AD3A06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23:1-4</w:t>
            </w:r>
          </w:p>
        </w:tc>
      </w:tr>
      <w:tr w:rsidR="0056457C" w:rsidRPr="0056457C" w14:paraId="7CB8971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439E56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11:4-6b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C22B6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Rejection causes God to remove His protection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AB7800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19:41-44</w:t>
            </w:r>
          </w:p>
        </w:tc>
      </w:tr>
      <w:tr w:rsidR="0056457C" w:rsidRPr="0056457C" w14:paraId="25043E4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08A214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11:4-6c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E2C8B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Rejected in favor of another king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DE5D40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19:13-15</w:t>
            </w:r>
          </w:p>
        </w:tc>
      </w:tr>
      <w:tr w:rsidR="0056457C" w:rsidRPr="0056457C" w14:paraId="1C0EA43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ED6F28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329.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11:7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722133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Ministry to “poor,” the believing remnant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48AC8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9:35-36</w:t>
            </w:r>
          </w:p>
        </w:tc>
      </w:tr>
      <w:tr w:rsidR="0056457C" w:rsidRPr="0056457C" w14:paraId="3ED8A64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8BD78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11:8a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BD7BB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Unbelief forces Messiah to reject them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B3FEFA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23:33</w:t>
            </w:r>
          </w:p>
        </w:tc>
      </w:tr>
      <w:tr w:rsidR="0056457C" w:rsidRPr="0056457C" w14:paraId="611A6D0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70449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11:8b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0346C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Despised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BFA49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27:20</w:t>
            </w:r>
          </w:p>
        </w:tc>
      </w:tr>
      <w:tr w:rsidR="0056457C" w:rsidRPr="0056457C" w14:paraId="5AC7199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D5918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 xml:space="preserve">332.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11:9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53C44F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Stops ministering to those who rejected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42F045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13:10-11</w:t>
            </w:r>
          </w:p>
        </w:tc>
      </w:tr>
      <w:tr w:rsidR="0056457C" w:rsidRPr="0056457C" w14:paraId="769455D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2D530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11:10-11a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CD61A1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Rejection causes God to remove protection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B3BE3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19:41-44</w:t>
            </w:r>
          </w:p>
        </w:tc>
      </w:tr>
      <w:tr w:rsidR="0056457C" w:rsidRPr="0056457C" w14:paraId="15B22B3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3ADCC2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11:10-11b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7D02A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FDB936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14:7</w:t>
            </w:r>
          </w:p>
        </w:tc>
      </w:tr>
      <w:tr w:rsidR="0056457C" w:rsidRPr="0056457C" w14:paraId="198D831E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F2F8B5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11:12-13a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E010CE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Betrayed for thirty pieces of silver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957D4D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26:14-15</w:t>
            </w:r>
          </w:p>
        </w:tc>
      </w:tr>
      <w:tr w:rsidR="0056457C" w:rsidRPr="0056457C" w14:paraId="610157E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EBDA2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11:12-13b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71D1C9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Rejected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2DE30C2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26:14-15</w:t>
            </w:r>
          </w:p>
        </w:tc>
      </w:tr>
      <w:tr w:rsidR="0056457C" w:rsidRPr="0056457C" w14:paraId="2223A10F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B95C8B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337.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11:12-13c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426DE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Thirty pieces of silver cast in the house of the Lord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B7FD53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27:3-5</w:t>
            </w:r>
          </w:p>
        </w:tc>
      </w:tr>
      <w:tr w:rsidR="0056457C" w:rsidRPr="0056457C" w14:paraId="5F8A354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BE67C8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338.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11:12-13d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43930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God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F6CE49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12:45</w:t>
            </w:r>
          </w:p>
        </w:tc>
      </w:tr>
      <w:tr w:rsidR="0056457C" w:rsidRPr="0056457C" w14:paraId="5E2AF9E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2B602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339.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12:10a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F1587B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Messiah’s body would be pierced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803A05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19:34-37</w:t>
            </w:r>
          </w:p>
        </w:tc>
      </w:tr>
      <w:tr w:rsidR="0056457C" w:rsidRPr="0056457C" w14:paraId="5D4A24E7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1C2EE8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340.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12:10b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44E345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both God and man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CF931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10:30</w:t>
            </w:r>
          </w:p>
        </w:tc>
      </w:tr>
      <w:tr w:rsidR="0056457C" w:rsidRPr="0056457C" w14:paraId="5C8C2A42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076AC6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341.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12:10c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3C1AA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The Messiah would be rejected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7C0DA8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1:11</w:t>
            </w:r>
          </w:p>
        </w:tc>
      </w:tr>
      <w:tr w:rsidR="0056457C" w:rsidRPr="0056457C" w14:paraId="389DBC4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83E0F2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342.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13:7a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FD90C1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God’s</w:t>
            </w:r>
            <w:proofErr w:type="gram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will He die for mankind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B1808E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18:11</w:t>
            </w:r>
          </w:p>
        </w:tc>
      </w:tr>
      <w:tr w:rsidR="0056457C" w:rsidRPr="0056457C" w14:paraId="260521F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64BB5F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343.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13:7b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190D950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 violent death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CEDB35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14:27</w:t>
            </w:r>
          </w:p>
        </w:tc>
      </w:tr>
      <w:tr w:rsidR="0056457C" w:rsidRPr="0056457C" w14:paraId="7A714C55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DF3C32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344.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13:7c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B92E6F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Both God and man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DB38139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John 14:9</w:t>
            </w:r>
          </w:p>
        </w:tc>
      </w:tr>
      <w:tr w:rsidR="0056457C" w:rsidRPr="0056457C" w14:paraId="56B01EE9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78A56E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345.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13:7d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134F03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Israel scattered as a result of rejecting Him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6EFC04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26:31-56</w:t>
            </w:r>
          </w:p>
        </w:tc>
      </w:tr>
      <w:tr w:rsidR="0056457C" w:rsidRPr="0056457C" w14:paraId="66A9E0AA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D9EB68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346. </w:t>
            </w:r>
            <w:proofErr w:type="spellStart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Zech</w:t>
            </w:r>
            <w:proofErr w:type="spellEnd"/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 xml:space="preserve"> 14:4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0CCDF3E7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He would return to the Mt. of Olives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128CA1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Acts 1:11-12</w:t>
            </w:r>
          </w:p>
        </w:tc>
      </w:tr>
      <w:tr w:rsidR="0056457C" w:rsidRPr="0056457C" w14:paraId="2D6C2E3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1CD45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347. Mal 3:1a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0AEDB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Messenger to prepare the way for Messiah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54F4738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1:1-8</w:t>
            </w:r>
          </w:p>
        </w:tc>
      </w:tr>
      <w:tr w:rsidR="0056457C" w:rsidRPr="0056457C" w14:paraId="1CF94F5B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A3521DC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348. Mal 3:1b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60CBC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Sudden appearance at the temple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4375E5AF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Mark 11:15-16</w:t>
            </w:r>
          </w:p>
        </w:tc>
      </w:tr>
      <w:tr w:rsidR="0056457C" w:rsidRPr="0056457C" w14:paraId="0C56A31D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366154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349. Mal 3:1c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4BEA24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Messenger of the new covenant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1621F4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4:43</w:t>
            </w:r>
          </w:p>
        </w:tc>
      </w:tr>
      <w:tr w:rsidR="0056457C" w:rsidRPr="0056457C" w14:paraId="7C602970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72BC4B7A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lastRenderedPageBreak/>
              <w:t>350. Mal 4:5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3CA86D26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Forerunner in spirit of Elijah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24701EF3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Matt 3:1-3; 11:10-14; 17:11-13</w:t>
            </w:r>
          </w:p>
        </w:tc>
      </w:tr>
      <w:tr w:rsidR="0056457C" w:rsidRPr="0056457C" w14:paraId="31279AC3" w14:textId="77777777" w:rsidTr="00705DFC">
        <w:trPr>
          <w:jc w:val="center"/>
        </w:trPr>
        <w:tc>
          <w:tcPr>
            <w:tcW w:w="1010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022B3B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351. Mal 4:6</w:t>
            </w:r>
          </w:p>
        </w:tc>
        <w:tc>
          <w:tcPr>
            <w:tcW w:w="2424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1E560B7D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Forerunner would turn many to righteousness</w:t>
            </w:r>
          </w:p>
        </w:tc>
        <w:tc>
          <w:tcPr>
            <w:tcW w:w="1566" w:type="pct"/>
            <w:tcBorders>
              <w:top w:val="single" w:sz="6" w:space="0" w:color="EEEEEE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6038C3B" w14:textId="77777777" w:rsidR="008A5EDA" w:rsidRPr="0056457C" w:rsidRDefault="008A5EDA" w:rsidP="008A5ED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56457C">
              <w:rPr>
                <w:rFonts w:ascii="Arial" w:eastAsia="Times New Roman" w:hAnsi="Arial" w:cs="Arial"/>
                <w:color w:val="000000" w:themeColor="text1"/>
                <w:bdr w:val="none" w:sz="0" w:space="0" w:color="auto" w:frame="1"/>
              </w:rPr>
              <w:t>Luke 1:16-17</w:t>
            </w:r>
          </w:p>
        </w:tc>
      </w:tr>
    </w:tbl>
    <w:p w14:paraId="6137037E" w14:textId="77777777" w:rsidR="0056457C" w:rsidRDefault="0056457C">
      <w:pPr>
        <w:rPr>
          <w:i/>
          <w:color w:val="000000" w:themeColor="text1"/>
        </w:rPr>
      </w:pPr>
    </w:p>
    <w:p w14:paraId="168DED97" w14:textId="77777777" w:rsidR="0056457C" w:rsidRDefault="0056457C">
      <w:pPr>
        <w:rPr>
          <w:i/>
          <w:color w:val="000000" w:themeColor="text1"/>
        </w:rPr>
      </w:pPr>
    </w:p>
    <w:p w14:paraId="5DE07426" w14:textId="77777777" w:rsidR="0056457C" w:rsidRDefault="0056457C">
      <w:pPr>
        <w:rPr>
          <w:i/>
          <w:color w:val="000000" w:themeColor="text1"/>
        </w:rPr>
      </w:pPr>
    </w:p>
    <w:p w14:paraId="06D4BBC9" w14:textId="77777777" w:rsidR="0056457C" w:rsidRDefault="0056457C">
      <w:pPr>
        <w:rPr>
          <w:i/>
          <w:color w:val="000000" w:themeColor="text1"/>
        </w:rPr>
      </w:pPr>
    </w:p>
    <w:p w14:paraId="5768F0D2" w14:textId="77777777" w:rsidR="008A5EDA" w:rsidRPr="0056457C" w:rsidRDefault="005D6103">
      <w:pPr>
        <w:rPr>
          <w:color w:val="000000" w:themeColor="text1"/>
        </w:rPr>
      </w:pPr>
      <w:proofErr w:type="gramStart"/>
      <w:r w:rsidRPr="0056457C">
        <w:rPr>
          <w:i/>
          <w:color w:val="000000" w:themeColor="text1"/>
        </w:rPr>
        <w:t>Source</w:t>
      </w:r>
      <w:r w:rsidRPr="0056457C">
        <w:rPr>
          <w:color w:val="000000" w:themeColor="text1"/>
        </w:rPr>
        <w:t xml:space="preserve"> :</w:t>
      </w:r>
      <w:proofErr w:type="gramEnd"/>
      <w:r w:rsidRPr="0056457C">
        <w:rPr>
          <w:color w:val="000000" w:themeColor="text1"/>
        </w:rPr>
        <w:t xml:space="preserve"> newtestamentchristians.com/bible-study-resources/351-old-testament-prophecies-fulfilled-in-jesus-christ/</w:t>
      </w:r>
    </w:p>
    <w:sectPr w:rsidR="008A5EDA" w:rsidRPr="0056457C" w:rsidSect="00EB4CEA">
      <w:footerReference w:type="even" r:id="rId6"/>
      <w:footerReference w:type="default" r:id="rId7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DC942" w14:textId="77777777" w:rsidR="0094359C" w:rsidRDefault="0094359C" w:rsidP="008A5EDA">
      <w:r>
        <w:separator/>
      </w:r>
    </w:p>
  </w:endnote>
  <w:endnote w:type="continuationSeparator" w:id="0">
    <w:p w14:paraId="6218C2D7" w14:textId="77777777" w:rsidR="0094359C" w:rsidRDefault="0094359C" w:rsidP="008A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93B0" w14:textId="77777777" w:rsidR="009B7A1C" w:rsidRDefault="009B7A1C" w:rsidP="008A5E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3CCE9" w14:textId="77777777" w:rsidR="009B7A1C" w:rsidRDefault="009B7A1C" w:rsidP="008A5ED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55B9" w14:textId="77777777" w:rsidR="009B7A1C" w:rsidRDefault="009B7A1C" w:rsidP="008A5E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3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F45F10" w14:textId="77777777" w:rsidR="009B7A1C" w:rsidRDefault="009B7A1C" w:rsidP="008A5E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08989" w14:textId="77777777" w:rsidR="0094359C" w:rsidRDefault="0094359C" w:rsidP="008A5EDA">
      <w:r>
        <w:separator/>
      </w:r>
    </w:p>
  </w:footnote>
  <w:footnote w:type="continuationSeparator" w:id="0">
    <w:p w14:paraId="0E9363E5" w14:textId="77777777" w:rsidR="0094359C" w:rsidRDefault="0094359C" w:rsidP="008A5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A"/>
    <w:rsid w:val="00076AF4"/>
    <w:rsid w:val="00184D63"/>
    <w:rsid w:val="00192DDC"/>
    <w:rsid w:val="001B4528"/>
    <w:rsid w:val="001D0BA7"/>
    <w:rsid w:val="00205A78"/>
    <w:rsid w:val="002646BE"/>
    <w:rsid w:val="003A4A5A"/>
    <w:rsid w:val="004528FC"/>
    <w:rsid w:val="00453908"/>
    <w:rsid w:val="00487DF0"/>
    <w:rsid w:val="0051073D"/>
    <w:rsid w:val="005141F8"/>
    <w:rsid w:val="00552EC8"/>
    <w:rsid w:val="0056457C"/>
    <w:rsid w:val="00566680"/>
    <w:rsid w:val="005D6103"/>
    <w:rsid w:val="006053DD"/>
    <w:rsid w:val="006113F1"/>
    <w:rsid w:val="00705DFC"/>
    <w:rsid w:val="00725506"/>
    <w:rsid w:val="007D3F6E"/>
    <w:rsid w:val="00835421"/>
    <w:rsid w:val="008712DF"/>
    <w:rsid w:val="00874763"/>
    <w:rsid w:val="00891366"/>
    <w:rsid w:val="008A5EDA"/>
    <w:rsid w:val="008C4E22"/>
    <w:rsid w:val="0094359C"/>
    <w:rsid w:val="009A06FB"/>
    <w:rsid w:val="009B7A1C"/>
    <w:rsid w:val="00B05D45"/>
    <w:rsid w:val="00B45F1C"/>
    <w:rsid w:val="00B51F5B"/>
    <w:rsid w:val="00C15E9B"/>
    <w:rsid w:val="00CD1DA9"/>
    <w:rsid w:val="00E22436"/>
    <w:rsid w:val="00EA1B84"/>
    <w:rsid w:val="00EB4CEA"/>
    <w:rsid w:val="00F06E9B"/>
    <w:rsid w:val="00F36073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4E2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5E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A5ED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ED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A5EDA"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8A5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EDA"/>
  </w:style>
  <w:style w:type="character" w:styleId="PageNumber">
    <w:name w:val="page number"/>
    <w:basedOn w:val="DefaultParagraphFont"/>
    <w:uiPriority w:val="99"/>
    <w:semiHidden/>
    <w:unhideWhenUsed/>
    <w:rsid w:val="008A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21</Pages>
  <Words>3328</Words>
  <Characters>18973</Characters>
  <Application>Microsoft Macintosh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2025-12-27T01:00:00Z</dcterms:created>
  <dcterms:modified xsi:type="dcterms:W3CDTF">2026-02-04T16:42:00Z</dcterms:modified>
</cp:coreProperties>
</file>