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E21036" w14:textId="39CD0E14" w:rsidR="00047496" w:rsidRPr="00047496" w:rsidRDefault="00047496" w:rsidP="00047496">
      <w:pPr>
        <w:spacing w:line="240" w:lineRule="auto"/>
        <w:jc w:val="center"/>
        <w:rPr>
          <w:b/>
          <w:bCs/>
          <w:i/>
          <w:iCs/>
          <w:sz w:val="28"/>
          <w:szCs w:val="28"/>
        </w:rPr>
      </w:pPr>
      <w:r w:rsidRPr="00047496">
        <w:rPr>
          <w:b/>
          <w:bCs/>
          <w:i/>
          <w:iCs/>
          <w:sz w:val="28"/>
          <w:szCs w:val="28"/>
        </w:rPr>
        <w:t>Athens Advancement &amp; Agricultural Association</w:t>
      </w:r>
    </w:p>
    <w:p w14:paraId="0F94BF96" w14:textId="6C12F553" w:rsidR="00047496" w:rsidRPr="00047496" w:rsidRDefault="00047496" w:rsidP="00047496">
      <w:pPr>
        <w:spacing w:line="240" w:lineRule="auto"/>
        <w:jc w:val="center"/>
        <w:rPr>
          <w:b/>
          <w:bCs/>
          <w:i/>
          <w:iCs/>
          <w:sz w:val="28"/>
          <w:szCs w:val="28"/>
        </w:rPr>
      </w:pPr>
      <w:r w:rsidRPr="00047496">
        <w:rPr>
          <w:b/>
          <w:bCs/>
          <w:i/>
          <w:iCs/>
          <w:sz w:val="28"/>
          <w:szCs w:val="28"/>
        </w:rPr>
        <w:t>2026 Fair Auction Application</w:t>
      </w:r>
    </w:p>
    <w:p w14:paraId="58869A68" w14:textId="4B8956D1" w:rsidR="00047496" w:rsidRDefault="00047496" w:rsidP="00047496"/>
    <w:p w14:paraId="28AE71D0" w14:textId="5338F72C" w:rsidR="00047496" w:rsidRDefault="00047496" w:rsidP="00047496">
      <w:r>
        <w:t>Thank you for your interest in participating in the 2026 Fair Auction. This opportunity is open to Athens-based organizations seeking to raise funds while supporting our local community.</w:t>
      </w:r>
    </w:p>
    <w:p w14:paraId="30F316BA" w14:textId="77777777" w:rsidR="00625138" w:rsidRDefault="00625138" w:rsidP="00047496"/>
    <w:p w14:paraId="085EF795" w14:textId="3AEEC76C" w:rsidR="00047496" w:rsidRPr="00047496" w:rsidRDefault="00047496" w:rsidP="00047496">
      <w:pPr>
        <w:rPr>
          <w:b/>
          <w:bCs/>
        </w:rPr>
      </w:pPr>
      <w:r w:rsidRPr="00047496">
        <w:rPr>
          <w:b/>
          <w:bCs/>
        </w:rPr>
        <w:t>Organization Information</w:t>
      </w:r>
    </w:p>
    <w:p w14:paraId="217C49DD" w14:textId="26A9184C" w:rsidR="00047496" w:rsidRDefault="00047496" w:rsidP="00047496">
      <w:r>
        <w:t>Organization Name: ___________________________________________</w:t>
      </w:r>
    </w:p>
    <w:p w14:paraId="382A5EDB" w14:textId="46369D88" w:rsidR="00047496" w:rsidRDefault="00047496" w:rsidP="00047496">
      <w:r>
        <w:t>Mailing Address: _____________________________________________</w:t>
      </w:r>
    </w:p>
    <w:p w14:paraId="41524F2C" w14:textId="0BF16904" w:rsidR="00047496" w:rsidRDefault="00047496" w:rsidP="00047496">
      <w:r>
        <w:t>City: ________________________ State: _______ Zip: _______________</w:t>
      </w:r>
    </w:p>
    <w:p w14:paraId="518874BF" w14:textId="38464811" w:rsidR="00047496" w:rsidRDefault="00047496" w:rsidP="00047496">
      <w:r>
        <w:t>Phone Number: ________________________________________________</w:t>
      </w:r>
    </w:p>
    <w:p w14:paraId="4D4C6C2C" w14:textId="771691A3" w:rsidR="00047496" w:rsidRDefault="00047496" w:rsidP="00047496">
      <w:r>
        <w:t>Email Address: ________________________________________________</w:t>
      </w:r>
    </w:p>
    <w:p w14:paraId="07DEAF2D" w14:textId="77777777" w:rsidR="00047496" w:rsidRDefault="00047496" w:rsidP="00047496"/>
    <w:p w14:paraId="7A604092" w14:textId="5B018CF8" w:rsidR="00047496" w:rsidRPr="00047496" w:rsidRDefault="00047496" w:rsidP="00047496">
      <w:pPr>
        <w:rPr>
          <w:b/>
          <w:bCs/>
        </w:rPr>
      </w:pPr>
      <w:r w:rsidRPr="00047496">
        <w:rPr>
          <w:b/>
          <w:bCs/>
        </w:rPr>
        <w:t>Organization Status</w:t>
      </w:r>
    </w:p>
    <w:p w14:paraId="599A1C5F" w14:textId="65444CDA" w:rsidR="00047496" w:rsidRDefault="00047496" w:rsidP="00047496">
      <w:r>
        <w:t>Type of Organization (check one):</w:t>
      </w:r>
    </w:p>
    <w:p w14:paraId="083F41C1" w14:textId="77777777" w:rsidR="00047496" w:rsidRDefault="00047496" w:rsidP="00047496">
      <w:r>
        <w:t>☐ Non-Profit (501c3)</w:t>
      </w:r>
    </w:p>
    <w:p w14:paraId="7DCA4966" w14:textId="77777777" w:rsidR="00047496" w:rsidRDefault="00047496" w:rsidP="00047496">
      <w:r>
        <w:t>☐ Non-Profit (other)</w:t>
      </w:r>
    </w:p>
    <w:p w14:paraId="546EC869" w14:textId="77777777" w:rsidR="00047496" w:rsidRDefault="00047496" w:rsidP="00047496">
      <w:r>
        <w:t>☐ For-Profit</w:t>
      </w:r>
    </w:p>
    <w:p w14:paraId="51BDEBC6" w14:textId="642E511A" w:rsidR="00047496" w:rsidRDefault="00047496" w:rsidP="00047496">
      <w:r>
        <w:t>☐ Other: ______________________________________</w:t>
      </w:r>
    </w:p>
    <w:p w14:paraId="7E0AFBD8" w14:textId="77777777" w:rsidR="00047496" w:rsidRDefault="00047496" w:rsidP="00047496"/>
    <w:p w14:paraId="0BFA0307" w14:textId="397D6B7F" w:rsidR="00047496" w:rsidRPr="00047496" w:rsidRDefault="00047496" w:rsidP="00047496">
      <w:pPr>
        <w:rPr>
          <w:b/>
          <w:bCs/>
        </w:rPr>
      </w:pPr>
      <w:r w:rsidRPr="00047496">
        <w:rPr>
          <w:b/>
          <w:bCs/>
        </w:rPr>
        <w:t>Organization Leadership / Contact Person</w:t>
      </w:r>
    </w:p>
    <w:p w14:paraId="1152D9A5" w14:textId="77A60FAB" w:rsidR="00047496" w:rsidRDefault="00047496" w:rsidP="00047496">
      <w:r>
        <w:t>Primary Contact Name: _________________________________________</w:t>
      </w:r>
    </w:p>
    <w:p w14:paraId="31F98AF9" w14:textId="6079DE43" w:rsidR="00047496" w:rsidRDefault="00047496" w:rsidP="00047496">
      <w:r>
        <w:t>Title/Role: _________________________________________________</w:t>
      </w:r>
    </w:p>
    <w:p w14:paraId="5C964EB1" w14:textId="0F82CF1C" w:rsidR="00047496" w:rsidRDefault="00047496" w:rsidP="00047496">
      <w:r>
        <w:t>Phone Number: ________________________________________________</w:t>
      </w:r>
    </w:p>
    <w:p w14:paraId="310D5D24" w14:textId="65CFB861" w:rsidR="00047496" w:rsidRDefault="00047496" w:rsidP="00047496">
      <w:r>
        <w:t>Email Address: ________________________________________________</w:t>
      </w:r>
    </w:p>
    <w:p w14:paraId="6900A17E" w14:textId="1461E901" w:rsidR="00047496" w:rsidRDefault="00047496" w:rsidP="00047496"/>
    <w:p w14:paraId="7720F937" w14:textId="77777777" w:rsidR="00047496" w:rsidRDefault="00047496" w:rsidP="00047496"/>
    <w:p w14:paraId="3FBDCEFF" w14:textId="77777777" w:rsidR="00047496" w:rsidRDefault="00047496" w:rsidP="00047496"/>
    <w:p w14:paraId="58403EC1" w14:textId="77777777" w:rsidR="00047496" w:rsidRDefault="00047496" w:rsidP="00047496"/>
    <w:p w14:paraId="4F81AF4B" w14:textId="2C133A60" w:rsidR="00047496" w:rsidRPr="00047496" w:rsidRDefault="00047496" w:rsidP="00047496">
      <w:pPr>
        <w:rPr>
          <w:b/>
          <w:bCs/>
        </w:rPr>
      </w:pPr>
      <w:r w:rsidRPr="00047496">
        <w:rPr>
          <w:b/>
          <w:bCs/>
        </w:rPr>
        <w:lastRenderedPageBreak/>
        <w:t>Has your organization participated in the Athens Fair Auction before?</w:t>
      </w:r>
    </w:p>
    <w:p w14:paraId="3D2EAE22" w14:textId="77777777" w:rsidR="00047496" w:rsidRDefault="00047496" w:rsidP="00047496">
      <w:r>
        <w:t>☐ Yes</w:t>
      </w:r>
    </w:p>
    <w:p w14:paraId="3E08DF96" w14:textId="2D369D30" w:rsidR="00047496" w:rsidRDefault="00047496" w:rsidP="00047496">
      <w:r>
        <w:t>☐ No</w:t>
      </w:r>
    </w:p>
    <w:p w14:paraId="5D3C56F3" w14:textId="77777777" w:rsidR="00047496" w:rsidRDefault="00047496" w:rsidP="00047496"/>
    <w:p w14:paraId="19EF499B" w14:textId="49C7AC56" w:rsidR="00047496" w:rsidRPr="00047496" w:rsidRDefault="00047496" w:rsidP="00047496">
      <w:pPr>
        <w:rPr>
          <w:b/>
          <w:bCs/>
        </w:rPr>
      </w:pPr>
      <w:r w:rsidRPr="00047496">
        <w:rPr>
          <w:b/>
          <w:bCs/>
        </w:rPr>
        <w:t>How will your organization use the funds raised?</w:t>
      </w:r>
    </w:p>
    <w:p w14:paraId="0BE790FC" w14:textId="77777777" w:rsidR="00047496" w:rsidRDefault="00047496" w:rsidP="00047496"/>
    <w:p w14:paraId="38AFAAC2" w14:textId="77777777" w:rsidR="00047496" w:rsidRDefault="00047496" w:rsidP="00047496"/>
    <w:p w14:paraId="1469FC7C" w14:textId="77777777" w:rsidR="00047496" w:rsidRDefault="00047496" w:rsidP="00047496"/>
    <w:p w14:paraId="4DB1C693" w14:textId="1AD7D376" w:rsidR="00047496" w:rsidRPr="00047496" w:rsidRDefault="00047496" w:rsidP="00047496">
      <w:pPr>
        <w:rPr>
          <w:b/>
          <w:bCs/>
        </w:rPr>
      </w:pPr>
      <w:r w:rsidRPr="00047496">
        <w:rPr>
          <w:b/>
          <w:bCs/>
        </w:rPr>
        <w:t>How does your organization give back to the Athens community?</w:t>
      </w:r>
    </w:p>
    <w:p w14:paraId="0356FEFF" w14:textId="304A529E" w:rsidR="00047496" w:rsidRDefault="00047496" w:rsidP="00047496"/>
    <w:p w14:paraId="631AD9BD" w14:textId="77777777" w:rsidR="00047496" w:rsidRDefault="00047496" w:rsidP="00047496"/>
    <w:p w14:paraId="66DD51AB" w14:textId="77777777" w:rsidR="00047496" w:rsidRPr="00047496" w:rsidRDefault="00047496" w:rsidP="00047496">
      <w:pPr>
        <w:rPr>
          <w:b/>
          <w:bCs/>
        </w:rPr>
      </w:pPr>
    </w:p>
    <w:p w14:paraId="5393096D" w14:textId="77777777" w:rsidR="00047496" w:rsidRPr="00047496" w:rsidRDefault="00047496" w:rsidP="00047496">
      <w:pPr>
        <w:rPr>
          <w:b/>
          <w:bCs/>
        </w:rPr>
      </w:pPr>
      <w:r w:rsidRPr="00047496">
        <w:rPr>
          <w:b/>
          <w:bCs/>
        </w:rPr>
        <w:t>Please share anything else you would like the selection committee to know:</w:t>
      </w:r>
    </w:p>
    <w:p w14:paraId="1000957C" w14:textId="77777777" w:rsidR="00047496" w:rsidRDefault="00047496" w:rsidP="00047496"/>
    <w:p w14:paraId="3A1FBCF2" w14:textId="77777777" w:rsidR="00047496" w:rsidRDefault="00047496" w:rsidP="00047496"/>
    <w:p w14:paraId="2355CA17" w14:textId="77777777" w:rsidR="00047496" w:rsidRDefault="00047496" w:rsidP="00047496"/>
    <w:p w14:paraId="459834D9" w14:textId="5DB5C52F" w:rsidR="00047496" w:rsidRPr="00047496" w:rsidRDefault="00047496" w:rsidP="00047496">
      <w:pPr>
        <w:rPr>
          <w:b/>
          <w:bCs/>
        </w:rPr>
      </w:pPr>
      <w:r w:rsidRPr="00047496">
        <w:rPr>
          <w:b/>
          <w:bCs/>
        </w:rPr>
        <w:t>Agreement &amp; Signature</w:t>
      </w:r>
    </w:p>
    <w:p w14:paraId="072F89F7" w14:textId="70A94AFF" w:rsidR="00047496" w:rsidRDefault="00047496" w:rsidP="00047496">
      <w:r>
        <w:t>By signing below, I certify that the information provided is accurate and that our organization agrees to comply with all rules and expectations of the Athens Advancement &amp; Agricultural Association Fair Auction.</w:t>
      </w:r>
    </w:p>
    <w:p w14:paraId="45CC8D97" w14:textId="56E6C1AB" w:rsidR="00047496" w:rsidRDefault="00047496" w:rsidP="00047496">
      <w:r>
        <w:t>Signature: _________________________________________________</w:t>
      </w:r>
    </w:p>
    <w:p w14:paraId="3F702A1F" w14:textId="167DF152" w:rsidR="00047496" w:rsidRDefault="00047496" w:rsidP="00047496">
      <w:r>
        <w:t>Printed Name: ______________________________________________</w:t>
      </w:r>
    </w:p>
    <w:p w14:paraId="4BC52EA8" w14:textId="1AA2BFEB" w:rsidR="00047496" w:rsidRDefault="00047496" w:rsidP="00047496">
      <w:r>
        <w:t>Date: ______________________________________________________</w:t>
      </w:r>
    </w:p>
    <w:p w14:paraId="3CAF2968" w14:textId="77777777" w:rsidR="00A810B8" w:rsidRDefault="00A810B8" w:rsidP="00047496">
      <w:pPr>
        <w:rPr>
          <w:b/>
          <w:bCs/>
        </w:rPr>
      </w:pPr>
    </w:p>
    <w:p w14:paraId="669BAEC8" w14:textId="29AF146C" w:rsidR="00047496" w:rsidRPr="00047496" w:rsidRDefault="00047496" w:rsidP="00047496">
      <w:pPr>
        <w:rPr>
          <w:b/>
          <w:bCs/>
        </w:rPr>
      </w:pPr>
      <w:r w:rsidRPr="00047496">
        <w:rPr>
          <w:b/>
          <w:bCs/>
        </w:rPr>
        <w:t>Submission Instructions:</w:t>
      </w:r>
    </w:p>
    <w:p w14:paraId="7D8D20FE" w14:textId="22686977" w:rsidR="00047496" w:rsidRDefault="00047496" w:rsidP="00047496">
      <w:r>
        <w:t>Please submit this completed application by the designated deadline</w:t>
      </w:r>
      <w:r w:rsidR="009D77C2">
        <w:t xml:space="preserve"> </w:t>
      </w:r>
      <w:r w:rsidR="0079663F">
        <w:t xml:space="preserve">May 24, 2026 to Heather at </w:t>
      </w:r>
      <w:hyperlink r:id="rId4" w:history="1">
        <w:r w:rsidR="0079663F" w:rsidRPr="007178A2">
          <w:rPr>
            <w:rStyle w:val="Hyperlink"/>
          </w:rPr>
          <w:t>murko37@yahoo.com</w:t>
        </w:r>
      </w:hyperlink>
      <w:r w:rsidR="0079663F">
        <w:t xml:space="preserve"> or call/text 715-432-2498 to arrange drop off of the application</w:t>
      </w:r>
      <w:r>
        <w:t xml:space="preserve">. The selected organization will be notified </w:t>
      </w:r>
      <w:r w:rsidR="0079663F">
        <w:t>the week of June 1, 2026.</w:t>
      </w:r>
    </w:p>
    <w:p w14:paraId="2A37B785" w14:textId="77777777" w:rsidR="00047496" w:rsidRDefault="00047496" w:rsidP="00047496"/>
    <w:p w14:paraId="07C5EDF7" w14:textId="36883DE9" w:rsidR="00F05A35" w:rsidRDefault="00047496" w:rsidP="00047496">
      <w:r>
        <w:t>Thank you for your commitment to the Athens community!</w:t>
      </w:r>
    </w:p>
    <w:sectPr w:rsidR="00F05A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496"/>
    <w:rsid w:val="00047496"/>
    <w:rsid w:val="001521F2"/>
    <w:rsid w:val="00625138"/>
    <w:rsid w:val="0079663F"/>
    <w:rsid w:val="0081234C"/>
    <w:rsid w:val="00951431"/>
    <w:rsid w:val="00993EB1"/>
    <w:rsid w:val="009D77C2"/>
    <w:rsid w:val="00A810B8"/>
    <w:rsid w:val="00EA3AEF"/>
    <w:rsid w:val="00F05A35"/>
    <w:rsid w:val="00F21E10"/>
    <w:rsid w:val="00F264FF"/>
    <w:rsid w:val="00FB2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DD639B"/>
  <w15:chartTrackingRefBased/>
  <w15:docId w15:val="{F7B69160-3A76-4928-B4D7-0E3CB7170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474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474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4749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474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4749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474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474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474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474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4749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4749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4749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4749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4749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4749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4749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4749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4749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474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474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474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474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474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4749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4749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4749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474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4749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4749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9663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966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urko37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317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Guden</dc:creator>
  <cp:keywords/>
  <dc:description/>
  <cp:lastModifiedBy>Heather Guden</cp:lastModifiedBy>
  <cp:revision>5</cp:revision>
  <dcterms:created xsi:type="dcterms:W3CDTF">2026-04-05T18:47:00Z</dcterms:created>
  <dcterms:modified xsi:type="dcterms:W3CDTF">2026-04-12T18:46:00Z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df8c7e4a-38c4-4bad-9da3-23f759a0a238</vt:lpwstr>
  </property>
</Properties>
</file>