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Affidavit of Bona Fide Marriage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I, [Full Name of Affiant],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being duly sworn, depose and state: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Information</w:t>
        <w:br w:type="textWrapping"/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Name: [Your Full Name]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 [MM/DD/YYYY]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of Birth: [City, State, Country]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Address: [Street Address, City, State, ZIP Code]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Number: [Your Phone Number]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Address (optional): [Your Email Address]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Relationship to the Couple: [Friend / Family Member / Employer / etc.]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Basis of Knowledge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have known [Name of Petitioner] since [year] and [Name of Beneficiary] since [year]. I have had the opportunity to observe their relationship and interactions over the course of their marriage.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Marriage Details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[Name of Petitioner] and [Name of Beneficiary] were married on [Date of Marriage] in [City, State, Country]. I am aware that they reside together at [Current Address of the Couple], and I have personally visited them there on several occasions.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Observations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have observed [Name of Petitioner] and [Name of Beneficiary] attend family events, celebrate holidays together, and support each other emotionally and financially. For example: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[Include a specific example, such as attending a wedding or vacationing together]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[Mention shared responsibilities or other concrete evidence of a real marriage]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Based on my personal knowledge and interactions with the couple, I firmly believe that their marriage is genuine, entered into in good faith, and not for the purpose of evading immigration laws.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make this affidavit truthfully and voluntarily, with the understanding that it will be submitted to the United States Citizenship and Immigration Services (USCIS) as part of a petition to establish the bona fide nature of their marriage.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Signature: 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[Typed Full Name of Affiant]</w:t>
        <w:br w:type="textWrapping"/>
        <w:t xml:space="preserve"> Date: [MM/DD/YYYY]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