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09D5" w14:textId="77777777" w:rsidR="00C61A96" w:rsidRDefault="00C61A96" w:rsidP="00C61A96">
      <w:r>
        <w:t>Reduced-Fare OMNY cards are here!</w:t>
      </w:r>
    </w:p>
    <w:p w14:paraId="20321BD4" w14:textId="77777777" w:rsidR="00C61A96" w:rsidRDefault="00C61A96" w:rsidP="00C61A96">
      <w:r>
        <w:t>Introducing the Reduced-Fare OMNY Card – your ticket to convenient, affordable transportation</w:t>
      </w:r>
    </w:p>
    <w:p w14:paraId="3D6259C6" w14:textId="77777777" w:rsidR="00C61A96" w:rsidRDefault="00C61A96" w:rsidP="00C61A96">
      <w:r>
        <w:t>across New York City! Read on to learn more about switching over to OMNY and register for</w:t>
      </w:r>
    </w:p>
    <w:p w14:paraId="011ADEE5" w14:textId="77777777" w:rsidR="00C61A96" w:rsidRDefault="00C61A96" w:rsidP="00C61A96">
      <w:r>
        <w:t>our webinar on all things Reduced-Fare OMNY on December 20. </w:t>
      </w:r>
    </w:p>
    <w:p w14:paraId="7EE5A21F" w14:textId="77777777" w:rsidR="00C61A96" w:rsidRDefault="00C61A96" w:rsidP="00C61A96">
      <w:r>
        <w:t>If you currently have a Reduced-Fare MetroCard, you can expect to automatically receive a new</w:t>
      </w:r>
    </w:p>
    <w:p w14:paraId="4A898289" w14:textId="77777777" w:rsidR="00C61A96" w:rsidRDefault="00C61A96" w:rsidP="00C61A96">
      <w:r>
        <w:t>Reduced-Fare OMNY Card in the mail in December or January. </w:t>
      </w:r>
    </w:p>
    <w:p w14:paraId="1861B024" w14:textId="77777777" w:rsidR="00C61A96" w:rsidRDefault="00C61A96" w:rsidP="00C61A96"/>
    <w:p w14:paraId="76AF1DE8" w14:textId="77777777" w:rsidR="00C61A96" w:rsidRDefault="00C61A96" w:rsidP="00C61A96">
      <w:r>
        <w:t>Once you have received your new card, you can add value and tap to pay half price anytime at:</w:t>
      </w:r>
    </w:p>
    <w:p w14:paraId="371B3C67" w14:textId="77777777" w:rsidR="00C61A96" w:rsidRDefault="00C61A96" w:rsidP="00C61A96"/>
    <w:p w14:paraId="2AE8FD48" w14:textId="77777777" w:rsidR="00C61A96" w:rsidRDefault="00C61A96" w:rsidP="00C61A96">
      <w:r>
        <w:t> Subway turnstiles</w:t>
      </w:r>
    </w:p>
    <w:p w14:paraId="47498008" w14:textId="77777777" w:rsidR="00C61A96" w:rsidRDefault="00C61A96" w:rsidP="00C61A96">
      <w:r>
        <w:t> Local, limited, or Select buses</w:t>
      </w:r>
    </w:p>
    <w:p w14:paraId="69C19AAE" w14:textId="77777777" w:rsidR="00C61A96" w:rsidRDefault="00C61A96" w:rsidP="00C61A96">
      <w:r>
        <w:t> Off-peak express buses</w:t>
      </w:r>
    </w:p>
    <w:p w14:paraId="4357F501" w14:textId="77777777" w:rsidR="00C61A96" w:rsidRDefault="00C61A96" w:rsidP="00C61A96">
      <w:r>
        <w:t> Staten Island Railway</w:t>
      </w:r>
    </w:p>
    <w:p w14:paraId="205F0181" w14:textId="77777777" w:rsidR="00C61A96" w:rsidRDefault="00C61A96" w:rsidP="00C61A96">
      <w:r>
        <w:t> Hudson Rail Link</w:t>
      </w:r>
    </w:p>
    <w:p w14:paraId="77C9790B" w14:textId="77777777" w:rsidR="00C61A96" w:rsidRDefault="00C61A96" w:rsidP="00C61A96">
      <w:r>
        <w:t> Roosevelt Island Tram</w:t>
      </w:r>
    </w:p>
    <w:p w14:paraId="07358A45" w14:textId="77777777" w:rsidR="00C61A96" w:rsidRDefault="00C61A96" w:rsidP="00C61A96"/>
    <w:p w14:paraId="2C062281" w14:textId="77777777" w:rsidR="00C61A96" w:rsidRDefault="00C61A96" w:rsidP="00C61A96">
      <w:r>
        <w:t>Your new Reduced-Fare OMNY card has the same benefits as a MetroCard: You get the</w:t>
      </w:r>
    </w:p>
    <w:p w14:paraId="02667380" w14:textId="77777777" w:rsidR="00C61A96" w:rsidRDefault="00C61A96" w:rsidP="00C61A96">
      <w:r>
        <w:t>same free subway-to-bus and bus-to-bus transfers as before, and you can refill it at</w:t>
      </w:r>
    </w:p>
    <w:p w14:paraId="2F69B7AA" w14:textId="77777777" w:rsidR="00C61A96" w:rsidRDefault="00C61A96" w:rsidP="00C61A96">
      <w:r>
        <w:t>OMNY card vending machines in subway stations.</w:t>
      </w:r>
    </w:p>
    <w:p w14:paraId="05B7B727" w14:textId="77777777" w:rsidR="00C61A96" w:rsidRDefault="00C61A96" w:rsidP="00C61A96">
      <w:r>
        <w:t>There are also new benefits:</w:t>
      </w:r>
    </w:p>
    <w:p w14:paraId="73F9F4BC" w14:textId="77777777" w:rsidR="00C61A96" w:rsidRDefault="00C61A96" w:rsidP="00C61A96">
      <w:r>
        <w:t> Earn free rides when you ride a lot: Tap the same card for 12 rides within seven days and</w:t>
      </w:r>
    </w:p>
    <w:p w14:paraId="572EB885" w14:textId="77777777" w:rsidR="00C61A96" w:rsidRDefault="00C61A96" w:rsidP="00C61A96">
      <w:r>
        <w:t>any additional rides within the seven days are automatically free. That means you won’t</w:t>
      </w:r>
    </w:p>
    <w:p w14:paraId="3669B9A2" w14:textId="77777777" w:rsidR="00C61A96" w:rsidRDefault="00C61A96" w:rsidP="00C61A96">
      <w:r>
        <w:t>spend more than $</w:t>
      </w:r>
      <w:proofErr w:type="gramStart"/>
      <w:r>
        <w:t>17 in</w:t>
      </w:r>
      <w:proofErr w:type="gramEnd"/>
      <w:r>
        <w:t xml:space="preserve"> a week. (Note: taps on express buses and AirTrain JFK </w:t>
      </w:r>
      <w:proofErr w:type="gramStart"/>
      <w:r>
        <w:t>don&amp;#39;t</w:t>
      </w:r>
      <w:proofErr w:type="gramEnd"/>
    </w:p>
    <w:p w14:paraId="1103443C" w14:textId="77777777" w:rsidR="00C61A96" w:rsidRDefault="00C61A96" w:rsidP="00C61A96">
      <w:r>
        <w:t>count toward free rides.)</w:t>
      </w:r>
    </w:p>
    <w:p w14:paraId="455D771B" w14:textId="77777777" w:rsidR="00C61A96" w:rsidRDefault="00C61A96" w:rsidP="00C61A96">
      <w:r>
        <w:lastRenderedPageBreak/>
        <w:t> Add value to your card online or set your card to refill automatically with a free, optional</w:t>
      </w:r>
    </w:p>
    <w:p w14:paraId="2DAF2153" w14:textId="77777777" w:rsidR="00C61A96" w:rsidRDefault="00C61A96" w:rsidP="00C61A96">
      <w:r>
        <w:t>OMNY account. Your account also lets you see how close you are to earning free weekly</w:t>
      </w:r>
    </w:p>
    <w:p w14:paraId="329E30D0" w14:textId="77777777" w:rsidR="00C61A96" w:rsidRDefault="00C61A96" w:rsidP="00C61A96">
      <w:r>
        <w:t>rides. Visit omny.info to set up an account and link your card.</w:t>
      </w:r>
    </w:p>
    <w:p w14:paraId="79C37639" w14:textId="77777777" w:rsidR="00C61A96" w:rsidRDefault="00C61A96" w:rsidP="00C61A96">
      <w:r>
        <w:t>Your Reduced-Fare MetroCard will work until the expiration date printed on the back. We</w:t>
      </w:r>
    </w:p>
    <w:p w14:paraId="5A9B60AA" w14:textId="77777777" w:rsidR="00C61A96" w:rsidRDefault="00C61A96" w:rsidP="00C61A96">
      <w:r>
        <w:t>recommend you continue swiping to use up any remaining value on your MetroCard, and then</w:t>
      </w:r>
    </w:p>
    <w:p w14:paraId="15D8529F" w14:textId="77777777" w:rsidR="00C61A96" w:rsidRDefault="00C61A96" w:rsidP="00C61A96">
      <w:r>
        <w:t>start tapping with your OMNY card. Check out this video to learn more about the Reduced-Fare</w:t>
      </w:r>
    </w:p>
    <w:p w14:paraId="26E650B7" w14:textId="77777777" w:rsidR="00C61A96" w:rsidRDefault="00C61A96" w:rsidP="00C61A96">
      <w:r>
        <w:t>OMNY card.</w:t>
      </w:r>
    </w:p>
    <w:p w14:paraId="6CB343BC" w14:textId="77777777" w:rsidR="00C61A96" w:rsidRDefault="00C61A96" w:rsidP="00C61A96">
      <w:r>
        <w:t>If you are not enrolled in the MTA’s Reduced-Fare program or have previously used a temporary</w:t>
      </w:r>
    </w:p>
    <w:p w14:paraId="343A7989" w14:textId="77777777" w:rsidR="00C61A96" w:rsidRDefault="00C61A96" w:rsidP="00C61A96">
      <w:r>
        <w:t xml:space="preserve">Reduced-Fare MetroCard, we encourage you to sign up today! You can apply in person at </w:t>
      </w:r>
      <w:proofErr w:type="gramStart"/>
      <w:r>
        <w:t>our</w:t>
      </w:r>
      <w:proofErr w:type="gramEnd"/>
    </w:p>
    <w:p w14:paraId="42554886" w14:textId="77777777" w:rsidR="00C61A96" w:rsidRDefault="00C61A96" w:rsidP="00C61A96">
      <w:r>
        <w:t>Customer Service Center at 3 Stone St in Lower Manhattan or by mail. Visit our website to learn</w:t>
      </w:r>
    </w:p>
    <w:p w14:paraId="5CCC08A8" w14:textId="77777777" w:rsidR="00C61A96" w:rsidRDefault="00C61A96" w:rsidP="00C61A96">
      <w:r>
        <w:t>more about how to apply.</w:t>
      </w:r>
    </w:p>
    <w:p w14:paraId="1A74F5EB" w14:textId="77777777" w:rsidR="00C61A96" w:rsidRDefault="00C61A96" w:rsidP="00C61A96">
      <w:r>
        <w:t>You can also register to join our public webinar on Friday, December 20 at 10 a.m. to learn more</w:t>
      </w:r>
    </w:p>
    <w:p w14:paraId="140AE688" w14:textId="77777777" w:rsidR="00C61A96" w:rsidRDefault="00C61A96" w:rsidP="00C61A96">
      <w:r>
        <w:t>about new Reduced-Fare OMNY cards.</w:t>
      </w:r>
    </w:p>
    <w:p w14:paraId="013A9EB1" w14:textId="77777777" w:rsidR="00C61A96" w:rsidRDefault="00C61A96" w:rsidP="00C61A96">
      <w:r>
        <w:t>If you have questions about your card, call OMNY customer service at 877-789-6669 from 8</w:t>
      </w:r>
    </w:p>
    <w:p w14:paraId="3390CEFF" w14:textId="40E69104" w:rsidR="004B28CD" w:rsidRDefault="00C61A96" w:rsidP="00C61A96">
      <w:r>
        <w:t>a.m. to 8 p.m. on weekdays, or from 8 a.m. to 5 p.m. on weekends.</w:t>
      </w:r>
    </w:p>
    <w:sectPr w:rsidR="004B2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54"/>
    <w:rsid w:val="00141307"/>
    <w:rsid w:val="004B28CD"/>
    <w:rsid w:val="00612754"/>
    <w:rsid w:val="00C61A96"/>
    <w:rsid w:val="00D1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8A11"/>
  <w15:chartTrackingRefBased/>
  <w15:docId w15:val="{803AABAF-1DFD-43FE-918F-C32EA4C8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7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7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7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7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7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7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7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7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7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7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7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Del-Debbio</dc:creator>
  <cp:keywords/>
  <dc:description/>
  <cp:lastModifiedBy>Peter Del-Debbio</cp:lastModifiedBy>
  <cp:revision>2</cp:revision>
  <dcterms:created xsi:type="dcterms:W3CDTF">2025-04-19T20:37:00Z</dcterms:created>
  <dcterms:modified xsi:type="dcterms:W3CDTF">2025-04-19T20:37:00Z</dcterms:modified>
</cp:coreProperties>
</file>