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7010D" w14:textId="77777777" w:rsidR="004D0B1E" w:rsidRDefault="00E47522" w:rsidP="00E47522">
      <w:r>
        <w:t xml:space="preserve">The e-mail address to request assistance or volunteer to help is now active. </w:t>
      </w:r>
    </w:p>
    <w:p w14:paraId="69CC2268" w14:textId="4A1AC091" w:rsidR="00E47522" w:rsidRDefault="00E47522" w:rsidP="00E47522">
      <w:r>
        <w:t>Please e-mail</w:t>
      </w:r>
      <w:r w:rsidR="004D0B1E">
        <w:t xml:space="preserve">:  </w:t>
      </w:r>
      <w:r>
        <w:t>CityIslandStrong@gmail.com</w:t>
      </w:r>
    </w:p>
    <w:p w14:paraId="5683AEAF" w14:textId="77777777" w:rsidR="00E47522" w:rsidRDefault="00E47522" w:rsidP="00E47522">
      <w:r>
        <w:t>******************************</w:t>
      </w:r>
    </w:p>
    <w:p w14:paraId="3E0B2162" w14:textId="77777777" w:rsidR="00E47522" w:rsidRDefault="00E47522" w:rsidP="00E47522">
      <w:r>
        <w:t>From Bill Stanton:</w:t>
      </w:r>
    </w:p>
    <w:p w14:paraId="18D61FFB" w14:textId="77777777" w:rsidR="00E47522" w:rsidRDefault="00E47522" w:rsidP="00E47522">
      <w:r>
        <w:t>Greetings to all CICA members, Island residents, businesses and associations:</w:t>
      </w:r>
    </w:p>
    <w:p w14:paraId="2E92DAED" w14:textId="77777777" w:rsidR="00E47522" w:rsidRDefault="00E47522" w:rsidP="00E47522">
      <w:r>
        <w:t>During this dark hour I'm happy to say that many of you have responded in the way I'd hoped you would after viewing the recent News12 Bronx segment.</w:t>
      </w:r>
    </w:p>
    <w:p w14:paraId="470732F4" w14:textId="77777777" w:rsidR="00E47522" w:rsidRDefault="00E47522" w:rsidP="00E47522">
      <w:r>
        <w:t>Let me update you on what's going on. We at the CICA have been in contact with many other Island organizations, associations, Houses of Worship and individuals ready, willing and able to step up and help our neighbors in need who are most vulnerable to the coronavirus including, but not limited to:</w:t>
      </w:r>
    </w:p>
    <w:p w14:paraId="32EF14E9" w14:textId="77777777" w:rsidR="00E47522" w:rsidRDefault="00E47522" w:rsidP="00E47522">
      <w:r>
        <w:t>The American Legion</w:t>
      </w:r>
    </w:p>
    <w:p w14:paraId="1901FE99" w14:textId="77777777" w:rsidR="00E47522" w:rsidRDefault="00E47522" w:rsidP="00E47522">
      <w:r>
        <w:t>The City Island Chamber of Commerce</w:t>
      </w:r>
    </w:p>
    <w:p w14:paraId="7C90DFC9" w14:textId="77777777" w:rsidR="00E47522" w:rsidRDefault="00E47522" w:rsidP="00E47522">
      <w:r>
        <w:t>The Boy Scouts and Girl Scouts</w:t>
      </w:r>
    </w:p>
    <w:p w14:paraId="5CE628AA" w14:textId="77777777" w:rsidR="00E47522" w:rsidRDefault="00E47522" w:rsidP="00E47522">
      <w:r>
        <w:t>Temple Beth El</w:t>
      </w:r>
    </w:p>
    <w:p w14:paraId="5EFAF318" w14:textId="77777777" w:rsidR="00E47522" w:rsidRDefault="00E47522" w:rsidP="00E47522">
      <w:r>
        <w:t>With the list growing we'll continue to update you.</w:t>
      </w:r>
    </w:p>
    <w:p w14:paraId="0F168001" w14:textId="01E46BDB" w:rsidR="00E47522" w:rsidRDefault="00E47522" w:rsidP="00E47522">
      <w:r>
        <w:t>It's humbling to see fellow Islanders step up, offering their services and donations of time, resources and money. Let me briefly give an example of what we're working on by highlighting several individuals.</w:t>
      </w:r>
      <w:r w:rsidR="004D0B1E">
        <w:t xml:space="preserve">    </w:t>
      </w:r>
      <w:r>
        <w:t xml:space="preserve">City Island’s own beloved celebrity chef, Michael Proietti, after watching the News12 segment, reached out and said "whatever City Island needs, I'm here to help" and help he will, as he'll be preparing food for some of those most in need during this crisis. </w:t>
      </w:r>
    </w:p>
    <w:p w14:paraId="4EBC41CF" w14:textId="77777777" w:rsidR="00E47522" w:rsidRDefault="00E47522" w:rsidP="00E47522">
      <w:r>
        <w:t>Another lifelong Islander, attorney Teddy Pryor, after hearing about what we're planning, has kindly donated a thousand dollars toward these efforts.</w:t>
      </w:r>
    </w:p>
    <w:p w14:paraId="0F1B3FAA" w14:textId="4140BA05" w:rsidR="00E47522" w:rsidRDefault="00E47522" w:rsidP="00E47522">
      <w:r>
        <w:t>Also stepping up are Peter Del</w:t>
      </w:r>
      <w:r w:rsidR="004D0B1E">
        <w:t>-</w:t>
      </w:r>
      <w:r>
        <w:t>Debbio, the Commander of the American Legion, along with Boy Scout leaders Angelo Bellocchio, James Goonan and Dan Hickey who, without hesitation, committed to combining our associations to benefit our community.</w:t>
      </w:r>
      <w:r w:rsidR="004D0B1E">
        <w:t xml:space="preserve">  </w:t>
      </w:r>
      <w:r>
        <w:t>What's important to note is that this is a self-starting endeavor by and for City Islanders, regardless of who you are or how long you've lived here. We're all Islanders helping each other help ourselves. We're helping parents, grandparents, neighbors, loved ones, folks who are immunocompromised and those who are unable to help themselves.</w:t>
      </w:r>
      <w:r w:rsidR="004D0B1E">
        <w:t xml:space="preserve">  Organizing</w:t>
      </w:r>
      <w:r>
        <w:t xml:space="preserve"> this is no small task. We respectfully ask for your understanding, support and patience as we're still actively trying to coordinate, allocate and effectively apply our resources to optimize our efforts and negate any redundancies that could hinder our objectives. </w:t>
      </w:r>
    </w:p>
    <w:p w14:paraId="23661EFF" w14:textId="77777777" w:rsidR="00E47522" w:rsidRDefault="00E47522" w:rsidP="00E47522">
      <w:r>
        <w:t>Until we're up and running I'll kindly ask for all of us to listen to our better angels. Focus on the positive and offer only encouragement and positivity. In addition, some who are low risk may want to take the initiative and directly reach out on their own to fellow Islanders in need, via calling, texting or speaking from a safe distance, etc., or semi-direct on our CICA Facebook page.</w:t>
      </w:r>
    </w:p>
    <w:p w14:paraId="1FBFE5FE" w14:textId="77777777" w:rsidR="00E47522" w:rsidRDefault="00E47522" w:rsidP="00E47522"/>
    <w:p w14:paraId="1FE71472" w14:textId="05FEF5B3" w:rsidR="00E47522" w:rsidRDefault="00E47522" w:rsidP="00E47522">
      <w:r>
        <w:t xml:space="preserve">As many of our seniors and </w:t>
      </w:r>
      <w:r w:rsidR="004D0B1E">
        <w:t>high-risk</w:t>
      </w:r>
      <w:r>
        <w:t xml:space="preserve"> folks are proudly self-reliant and may be hesitant to ask for help, don’t wait - observing all health protocols, ask them. If a few folks on every block properly identify, communicate and deploy correctly it’ll have a tremendous effect overall on our collective goals as a </w:t>
      </w:r>
      <w:r w:rsidR="004D0B1E">
        <w:t>community.</w:t>
      </w:r>
      <w:r>
        <w:t xml:space="preserve"> </w:t>
      </w:r>
    </w:p>
    <w:p w14:paraId="041F3C9D" w14:textId="00CBBC53" w:rsidR="00E47522" w:rsidRDefault="00E47522" w:rsidP="00E47522">
      <w:r>
        <w:t xml:space="preserve">As we move forward, more supervising individuals and featured contributors will be identified and highlighted. We'll also provide a central e-mail address for all to submit requests, suggestions and contributions of any kind. That e-mail address is </w:t>
      </w:r>
      <w:r w:rsidR="004D0B1E">
        <w:t xml:space="preserve">:  </w:t>
      </w:r>
      <w:hyperlink r:id="rId4" w:history="1">
        <w:r w:rsidR="004D0B1E" w:rsidRPr="00E2042E">
          <w:rPr>
            <w:rStyle w:val="Hyperlink"/>
          </w:rPr>
          <w:t>CityIslandStrong@gmail.com</w:t>
        </w:r>
      </w:hyperlink>
      <w:r w:rsidR="004D0B1E">
        <w:t xml:space="preserve"> </w:t>
      </w:r>
      <w:r>
        <w:t xml:space="preserve">and will soon be active and monitored. We'll announce when. </w:t>
      </w:r>
    </w:p>
    <w:p w14:paraId="658CDA38" w14:textId="23047D44" w:rsidR="00E47522" w:rsidRDefault="00E47522" w:rsidP="00E47522">
      <w:r>
        <w:t xml:space="preserve">As far as Gov Cuomo's enacting </w:t>
      </w:r>
      <w:r>
        <w:rPr>
          <w:rFonts w:ascii="Segoe UI Symbol" w:hAnsi="Segoe UI Symbol" w:cs="Segoe UI Symbol"/>
        </w:rPr>
        <w:t>💯</w:t>
      </w:r>
      <w:r>
        <w:t xml:space="preserve"> % of the workforce stay-home edict, I have been interacting almost daily with the 45 Precinct and will get more information on that, as well as sharing our plans with them. Capt</w:t>
      </w:r>
      <w:r w:rsidR="004D0B1E">
        <w:t>.</w:t>
      </w:r>
      <w:r>
        <w:t xml:space="preserve"> Fraser and the officers of the 45 Precinct have been doing an exemplary job under these conditions IMO. Additionally, having one of New York’s Bravest live directly across the street from me, and being blessed with Billy McGee on our Civic Board, we'll also coordinate with the FDNY and all first responders. </w:t>
      </w:r>
    </w:p>
    <w:p w14:paraId="7BAD3D06" w14:textId="77777777" w:rsidR="00E47522" w:rsidRDefault="00E47522" w:rsidP="00E47522">
      <w:r>
        <w:t>In closing, this is just the beginning of many forthcoming updates as we seek to adapt and overcome the obstacles presented during this unprecedented crisis. I'm confident that City Island has the ability, intelligence, compassion and wherewithal to endure.</w:t>
      </w:r>
    </w:p>
    <w:p w14:paraId="3B6AFCF8" w14:textId="7E466D9F" w:rsidR="00E47522" w:rsidRDefault="00E47522" w:rsidP="00E47522">
      <w:r>
        <w:t xml:space="preserve">Please take care of yourselves and let's all look out for each other as we're better together and CITY ISLAND STRONG </w:t>
      </w:r>
      <w:r>
        <w:rPr>
          <w:rFonts w:ascii="Segoe UI Symbol" w:hAnsi="Segoe UI Symbol" w:cs="Segoe UI Symbol"/>
        </w:rPr>
        <w:t>💪</w:t>
      </w:r>
      <w:r>
        <w:t xml:space="preserve"> </w:t>
      </w:r>
    </w:p>
    <w:p w14:paraId="127798ED" w14:textId="77777777" w:rsidR="00E47522" w:rsidRDefault="00E47522" w:rsidP="00E47522">
      <w:r>
        <w:t>Respectfully,</w:t>
      </w:r>
    </w:p>
    <w:p w14:paraId="5A4AA568" w14:textId="16883148" w:rsidR="00E47522" w:rsidRDefault="00E47522" w:rsidP="00E47522">
      <w:r>
        <w:t xml:space="preserve">Bill Stanton </w:t>
      </w:r>
      <w:r w:rsidR="004D0B1E">
        <w:t xml:space="preserve">                                                                                                                                                                                     </w:t>
      </w:r>
      <w:r>
        <w:t xml:space="preserve">CICA President </w:t>
      </w:r>
    </w:p>
    <w:p w14:paraId="479EEE19" w14:textId="77777777" w:rsidR="00E47522" w:rsidRDefault="00E47522" w:rsidP="00E47522">
      <w:bookmarkStart w:id="0" w:name="_GoBack"/>
      <w:bookmarkEnd w:id="0"/>
      <w:r>
        <w:t xml:space="preserve">Fred Ramftl, First Vice President </w:t>
      </w:r>
    </w:p>
    <w:p w14:paraId="3721161D" w14:textId="77777777" w:rsidR="00E47522" w:rsidRDefault="00E47522" w:rsidP="00E47522">
      <w:r>
        <w:t>Barbara Dolensek, Second Vice President</w:t>
      </w:r>
    </w:p>
    <w:p w14:paraId="0B5A38FF" w14:textId="77777777" w:rsidR="00E47522" w:rsidRDefault="00E47522" w:rsidP="00E47522">
      <w:r>
        <w:t xml:space="preserve">Tom Smith, Treasurer </w:t>
      </w:r>
    </w:p>
    <w:p w14:paraId="1F4935AD" w14:textId="77777777" w:rsidR="00E47522" w:rsidRDefault="00E47522" w:rsidP="00E47522">
      <w:r>
        <w:t xml:space="preserve">Janie Blanks, Recording Secretary </w:t>
      </w:r>
    </w:p>
    <w:p w14:paraId="569CF9AD" w14:textId="77777777" w:rsidR="00E47522" w:rsidRDefault="00E47522">
      <w:r>
        <w:t>Mark Limardo, Corresponding Secretary</w:t>
      </w:r>
    </w:p>
    <w:sectPr w:rsidR="00E47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22"/>
    <w:rsid w:val="004D0B1E"/>
    <w:rsid w:val="00E4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4C1E"/>
  <w15:chartTrackingRefBased/>
  <w15:docId w15:val="{31C53BBD-D8BC-3046-8502-0CF5B65B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B1E"/>
    <w:rPr>
      <w:color w:val="0563C1" w:themeColor="hyperlink"/>
      <w:u w:val="single"/>
    </w:rPr>
  </w:style>
  <w:style w:type="character" w:styleId="UnresolvedMention">
    <w:name w:val="Unresolved Mention"/>
    <w:basedOn w:val="DefaultParagraphFont"/>
    <w:uiPriority w:val="99"/>
    <w:semiHidden/>
    <w:unhideWhenUsed/>
    <w:rsid w:val="004D0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tyIslandStr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Del-Debbio</dc:creator>
  <cp:keywords/>
  <dc:description/>
  <cp:lastModifiedBy>Peter Del-Debbio</cp:lastModifiedBy>
  <cp:revision>4</cp:revision>
  <dcterms:created xsi:type="dcterms:W3CDTF">2020-03-28T00:42:00Z</dcterms:created>
  <dcterms:modified xsi:type="dcterms:W3CDTF">2020-03-28T18:25:00Z</dcterms:modified>
</cp:coreProperties>
</file>