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2DF4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SCOOTER CONTACTS</w:t>
      </w:r>
    </w:p>
    <w:p w14:paraId="54A7E839" w14:textId="77777777" w:rsidR="00A55BF8" w:rsidRPr="00A55BF8" w:rsidRDefault="00A55BF8" w:rsidP="00A55BF8">
      <w:pPr>
        <w:rPr>
          <w:sz w:val="32"/>
          <w:szCs w:val="32"/>
        </w:rPr>
      </w:pPr>
    </w:p>
    <w:p w14:paraId="4884C546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Bird scooters are silver and blue.</w:t>
      </w:r>
    </w:p>
    <w:p w14:paraId="2890DDDB" w14:textId="1D43EB92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•</w:t>
      </w:r>
      <w:r w:rsidRPr="00A55BF8">
        <w:rPr>
          <w:sz w:val="32"/>
          <w:szCs w:val="32"/>
        </w:rPr>
        <w:tab/>
        <w:t>Call: (866) 205-2442</w:t>
      </w:r>
    </w:p>
    <w:p w14:paraId="589BE2B7" w14:textId="0D669606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•</w:t>
      </w:r>
      <w:r w:rsidRPr="00A55BF8">
        <w:rPr>
          <w:sz w:val="32"/>
          <w:szCs w:val="32"/>
        </w:rPr>
        <w:tab/>
        <w:t>Email: hello@bird.com</w:t>
      </w:r>
    </w:p>
    <w:p w14:paraId="6F555D3F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 xml:space="preserve"> Lime scooters are white and green.</w:t>
      </w:r>
    </w:p>
    <w:p w14:paraId="38E720C4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•</w:t>
      </w:r>
      <w:r w:rsidRPr="00A55BF8">
        <w:rPr>
          <w:sz w:val="32"/>
          <w:szCs w:val="32"/>
        </w:rPr>
        <w:tab/>
        <w:t>Call: (888) 546-3345</w:t>
      </w:r>
    </w:p>
    <w:p w14:paraId="15E0C1D1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•</w:t>
      </w:r>
      <w:r w:rsidRPr="00A55BF8">
        <w:rPr>
          <w:sz w:val="32"/>
          <w:szCs w:val="32"/>
        </w:rPr>
        <w:tab/>
        <w:t>Email: support@li.me</w:t>
      </w:r>
    </w:p>
    <w:p w14:paraId="6A7834C2" w14:textId="7FB78042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Veo scooters are black and aqua.</w:t>
      </w:r>
    </w:p>
    <w:p w14:paraId="208CDB68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•</w:t>
      </w:r>
      <w:r w:rsidRPr="00A55BF8">
        <w:rPr>
          <w:sz w:val="32"/>
          <w:szCs w:val="32"/>
        </w:rPr>
        <w:tab/>
        <w:t>Call: (855) 836-2256</w:t>
      </w:r>
    </w:p>
    <w:p w14:paraId="56C9F1F5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•</w:t>
      </w:r>
      <w:r w:rsidRPr="00A55BF8">
        <w:rPr>
          <w:sz w:val="32"/>
          <w:szCs w:val="32"/>
        </w:rPr>
        <w:tab/>
        <w:t>Email: hello@veoride.com</w:t>
      </w:r>
    </w:p>
    <w:p w14:paraId="1C54214B" w14:textId="77777777" w:rsidR="00A55BF8" w:rsidRPr="00A55BF8" w:rsidRDefault="00A55BF8" w:rsidP="00A55BF8">
      <w:pPr>
        <w:rPr>
          <w:sz w:val="32"/>
          <w:szCs w:val="32"/>
        </w:rPr>
      </w:pPr>
    </w:p>
    <w:p w14:paraId="628DF331" w14:textId="77777777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 xml:space="preserve">Complaints:  </w:t>
      </w:r>
    </w:p>
    <w:p w14:paraId="63CBAD18" w14:textId="67F3E6D5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>Call 311   OR Call Company Directly</w:t>
      </w:r>
    </w:p>
    <w:p w14:paraId="17BC64E3" w14:textId="77777777" w:rsidR="00A55BF8" w:rsidRPr="00A55BF8" w:rsidRDefault="00A55BF8" w:rsidP="00A55BF8">
      <w:pPr>
        <w:rPr>
          <w:sz w:val="32"/>
          <w:szCs w:val="32"/>
        </w:rPr>
      </w:pPr>
    </w:p>
    <w:p w14:paraId="7250BCEF" w14:textId="3B362E18" w:rsidR="00A55BF8" w:rsidRP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 xml:space="preserve">Take the Scooter Survey: https://nycdotscootershare.info/survey </w:t>
      </w:r>
    </w:p>
    <w:p w14:paraId="0B2E570F" w14:textId="77777777" w:rsidR="00A55BF8" w:rsidRDefault="00A55BF8" w:rsidP="00A55BF8">
      <w:pPr>
        <w:rPr>
          <w:sz w:val="32"/>
          <w:szCs w:val="32"/>
        </w:rPr>
      </w:pPr>
    </w:p>
    <w:p w14:paraId="23B805E8" w14:textId="7F195DBF" w:rsidR="00A55BF8" w:rsidRDefault="00A55BF8" w:rsidP="00A55BF8">
      <w:pPr>
        <w:rPr>
          <w:sz w:val="32"/>
          <w:szCs w:val="32"/>
        </w:rPr>
      </w:pPr>
      <w:r w:rsidRPr="00A55BF8">
        <w:rPr>
          <w:sz w:val="32"/>
          <w:szCs w:val="32"/>
        </w:rPr>
        <w:t xml:space="preserve">NYC Department of Transportation Scooter Pilot Program:  </w:t>
      </w:r>
      <w:hyperlink r:id="rId4" w:history="1">
        <w:r w:rsidRPr="00C62D80">
          <w:rPr>
            <w:rStyle w:val="Hyperlink"/>
            <w:sz w:val="32"/>
            <w:szCs w:val="32"/>
          </w:rPr>
          <w:t>https://nycdotscootershare.info/home</w:t>
        </w:r>
      </w:hyperlink>
    </w:p>
    <w:p w14:paraId="7BC4A5E1" w14:textId="77777777" w:rsidR="00A55BF8" w:rsidRDefault="00A55BF8" w:rsidP="00A55BF8">
      <w:pPr>
        <w:rPr>
          <w:sz w:val="32"/>
          <w:szCs w:val="32"/>
        </w:rPr>
      </w:pPr>
    </w:p>
    <w:p w14:paraId="162470C5" w14:textId="17B11677" w:rsidR="00324FB7" w:rsidRPr="00324FB7" w:rsidRDefault="00A55BF8" w:rsidP="00324FB7">
      <w:pPr>
        <w:rPr>
          <w:sz w:val="36"/>
          <w:szCs w:val="36"/>
        </w:rPr>
      </w:pPr>
      <w:r w:rsidRPr="00A55BF8">
        <w:rPr>
          <w:sz w:val="32"/>
          <w:szCs w:val="32"/>
        </w:rPr>
        <w:t xml:space="preserve"> https://www1.nyc.gov/html/dot/html/pr2022/commissioner-rodriguez-announce-expansion-e-scooter-share-pilot-bronx.shtml </w:t>
      </w:r>
    </w:p>
    <w:p w14:paraId="41568676" w14:textId="77777777" w:rsidR="00324FB7" w:rsidRPr="00A55BF8" w:rsidRDefault="00324FB7">
      <w:pPr>
        <w:rPr>
          <w:sz w:val="36"/>
          <w:szCs w:val="36"/>
        </w:rPr>
      </w:pPr>
    </w:p>
    <w:sectPr w:rsidR="00324FB7" w:rsidRPr="00A55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D8E"/>
    <w:rsid w:val="00072D8E"/>
    <w:rsid w:val="00324FB7"/>
    <w:rsid w:val="00457986"/>
    <w:rsid w:val="00A5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4B4F"/>
  <w15:chartTrackingRefBased/>
  <w15:docId w15:val="{6717C8F2-3035-404D-8EB0-D7DABE2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5B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ycdotscootershare.info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Del-Debbio</dc:creator>
  <cp:keywords/>
  <dc:description/>
  <cp:lastModifiedBy>Peter Del-Debbio</cp:lastModifiedBy>
  <cp:revision>5</cp:revision>
  <dcterms:created xsi:type="dcterms:W3CDTF">2022-08-02T14:17:00Z</dcterms:created>
  <dcterms:modified xsi:type="dcterms:W3CDTF">2022-08-02T14:32:00Z</dcterms:modified>
</cp:coreProperties>
</file>