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0D29" w14:textId="51520B92" w:rsidR="005F2856" w:rsidRPr="003D4E06" w:rsidRDefault="005F2856" w:rsidP="001E3420">
      <w:pPr>
        <w:pStyle w:val="Heading1"/>
        <w:tabs>
          <w:tab w:val="left" w:pos="2880"/>
        </w:tabs>
        <w:spacing w:before="0"/>
        <w:jc w:val="both"/>
        <w:rPr>
          <w:rFonts w:ascii="Helvetica" w:hAnsi="Helvetica" w:cs="Helvetica"/>
          <w:sz w:val="16"/>
          <w:szCs w:val="16"/>
        </w:rPr>
      </w:pPr>
    </w:p>
    <w:p w14:paraId="3930CF3C" w14:textId="4A3D4C4A" w:rsidR="001775AE" w:rsidRDefault="001775AE" w:rsidP="003D4E06">
      <w:pPr>
        <w:pStyle w:val="NoSpacing"/>
        <w:tabs>
          <w:tab w:val="left" w:pos="468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>Name:</w:t>
      </w:r>
      <w:r w:rsidRPr="003D4E06">
        <w:rPr>
          <w:rFonts w:ascii="Helvetica" w:hAnsi="Helvetica" w:cs="Helvetica"/>
          <w:b/>
          <w:bCs/>
          <w:sz w:val="21"/>
          <w:szCs w:val="21"/>
        </w:rPr>
        <w:t xml:space="preserve">  </w:t>
      </w:r>
      <w:sdt>
        <w:sdtPr>
          <w:rPr>
            <w:rFonts w:ascii="Helvetica" w:hAnsi="Helvetica" w:cs="Helvetica"/>
            <w:sz w:val="21"/>
            <w:szCs w:val="21"/>
          </w:rPr>
          <w:id w:val="1525516992"/>
          <w:placeholder>
            <w:docPart w:val="135E7566905041D79936597DD30E82CD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  <w:t xml:space="preserve">Date: </w:t>
      </w:r>
      <w:sdt>
        <w:sdtPr>
          <w:rPr>
            <w:rFonts w:ascii="Helvetica" w:hAnsi="Helvetica" w:cs="Helvetica"/>
            <w:sz w:val="21"/>
            <w:szCs w:val="21"/>
          </w:rPr>
          <w:id w:val="1286769799"/>
          <w:placeholder>
            <w:docPart w:val="447FCD8ADC7145F0AB4E669610E20047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</w:r>
    </w:p>
    <w:p w14:paraId="45C3414F" w14:textId="177A91D7" w:rsidR="003D4E06" w:rsidRPr="003D4E06" w:rsidRDefault="003D4E06" w:rsidP="003D4E06">
      <w:pPr>
        <w:pStyle w:val="NoSpacing"/>
        <w:tabs>
          <w:tab w:val="left" w:pos="468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Phone</w:t>
      </w:r>
      <w:r w:rsidRPr="003D4E06">
        <w:rPr>
          <w:rFonts w:ascii="Helvetica" w:hAnsi="Helvetica" w:cs="Helvetica"/>
          <w:sz w:val="21"/>
          <w:szCs w:val="21"/>
        </w:rPr>
        <w:t>:</w:t>
      </w:r>
      <w:r w:rsidRPr="003D4E06">
        <w:rPr>
          <w:rFonts w:ascii="Helvetica" w:hAnsi="Helvetica" w:cs="Helvetica"/>
          <w:b/>
          <w:bCs/>
          <w:sz w:val="21"/>
          <w:szCs w:val="21"/>
        </w:rPr>
        <w:t xml:space="preserve">  </w:t>
      </w:r>
      <w:sdt>
        <w:sdtPr>
          <w:rPr>
            <w:rFonts w:ascii="Helvetica" w:hAnsi="Helvetica" w:cs="Helvetica"/>
            <w:sz w:val="21"/>
            <w:szCs w:val="21"/>
          </w:rPr>
          <w:id w:val="2108539131"/>
          <w:placeholder>
            <w:docPart w:val="BB0A8880846A43B997AD71E53FC853DA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>Email</w:t>
      </w:r>
      <w:r w:rsidRPr="003D4E06">
        <w:rPr>
          <w:rFonts w:ascii="Helvetica" w:hAnsi="Helvetica" w:cs="Helvetica"/>
          <w:sz w:val="21"/>
          <w:szCs w:val="21"/>
        </w:rPr>
        <w:t>:</w:t>
      </w:r>
      <w:r w:rsidRPr="003D4E06">
        <w:rPr>
          <w:rFonts w:ascii="Helvetica" w:hAnsi="Helvetica" w:cs="Helvetica"/>
          <w:b/>
          <w:bCs/>
          <w:sz w:val="21"/>
          <w:szCs w:val="21"/>
        </w:rPr>
        <w:t xml:space="preserve">  </w:t>
      </w:r>
      <w:sdt>
        <w:sdtPr>
          <w:rPr>
            <w:rFonts w:ascii="Helvetica" w:hAnsi="Helvetica" w:cs="Helvetica"/>
            <w:sz w:val="21"/>
            <w:szCs w:val="21"/>
          </w:rPr>
          <w:id w:val="313539391"/>
          <w:placeholder>
            <w:docPart w:val="D66D70B363C94596AAAF32EE53BEC8BC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</w:r>
      <w:r w:rsidRPr="003D4E06">
        <w:rPr>
          <w:rFonts w:ascii="Helvetica" w:hAnsi="Helvetica" w:cs="Helvetica"/>
          <w:sz w:val="21"/>
          <w:szCs w:val="21"/>
        </w:rPr>
        <w:tab/>
      </w:r>
    </w:p>
    <w:p w14:paraId="530881CD" w14:textId="77777777" w:rsidR="001775AE" w:rsidRPr="003D4E06" w:rsidRDefault="001775AE" w:rsidP="001E3420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b/>
          <w:bCs/>
          <w:sz w:val="21"/>
          <w:szCs w:val="21"/>
        </w:rPr>
      </w:pPr>
    </w:p>
    <w:p w14:paraId="28B9EACA" w14:textId="3D2DE01D" w:rsidR="001775AE" w:rsidRPr="003D4E06" w:rsidRDefault="001775AE" w:rsidP="001E3420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b/>
          <w:bCs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>I agree to the terms of the Surrender Form I have submitted with the other surrendered animal.</w:t>
      </w:r>
      <w:r w:rsidRPr="003D4E06">
        <w:rPr>
          <w:rFonts w:ascii="Helvetica" w:hAnsi="Helvetica" w:cs="Helvetica"/>
          <w:b/>
          <w:bCs/>
          <w:sz w:val="21"/>
          <w:szCs w:val="21"/>
        </w:rPr>
        <w:t xml:space="preserve"> </w:t>
      </w:r>
      <w:sdt>
        <w:sdtPr>
          <w:rPr>
            <w:rFonts w:ascii="Helvetica" w:hAnsi="Helvetica" w:cs="Helvetica"/>
          </w:rPr>
          <w:id w:val="-1924716287"/>
          <w:placeholder>
            <w:docPart w:val="F81C9C6777E94B79891B0F62E523E731"/>
          </w:placeholder>
          <w:showingPlcHdr/>
          <w:dropDownList>
            <w:listItem w:value="Choose an item."/>
            <w:listItem w:displayText="YES" w:value="YES"/>
          </w:dropDownList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sdtContent>
      </w:sdt>
    </w:p>
    <w:p w14:paraId="0439365D" w14:textId="77777777" w:rsidR="001775AE" w:rsidRPr="003D4E06" w:rsidRDefault="001775AE" w:rsidP="001E3420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b/>
          <w:bCs/>
          <w:sz w:val="21"/>
          <w:szCs w:val="21"/>
        </w:rPr>
      </w:pPr>
    </w:p>
    <w:p w14:paraId="2A02DB89" w14:textId="2B7A7491" w:rsidR="001E3420" w:rsidRPr="003D4E06" w:rsidRDefault="001E3420" w:rsidP="001E3420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b/>
          <w:bCs/>
          <w:sz w:val="21"/>
          <w:szCs w:val="21"/>
        </w:rPr>
      </w:pPr>
      <w:r w:rsidRPr="003D4E06">
        <w:rPr>
          <w:rFonts w:ascii="Helvetica" w:hAnsi="Helvetica" w:cs="Helvetica"/>
          <w:b/>
          <w:bCs/>
          <w:sz w:val="21"/>
          <w:szCs w:val="21"/>
        </w:rPr>
        <w:t>Animal Information</w:t>
      </w:r>
      <w:r w:rsidR="003D4E06">
        <w:rPr>
          <w:rFonts w:ascii="Helvetica" w:hAnsi="Helvetica" w:cs="Helvetica"/>
          <w:b/>
          <w:bCs/>
          <w:sz w:val="21"/>
          <w:szCs w:val="21"/>
        </w:rPr>
        <w:t xml:space="preserve"> </w:t>
      </w:r>
    </w:p>
    <w:p w14:paraId="56EA30AA" w14:textId="2DC804C4" w:rsidR="003F0E1C" w:rsidRPr="003D4E06" w:rsidRDefault="003F0E1C" w:rsidP="003F0E1C">
      <w:pPr>
        <w:pStyle w:val="NoSpacing"/>
        <w:tabs>
          <w:tab w:val="left" w:pos="3780"/>
          <w:tab w:val="left" w:pos="7200"/>
          <w:tab w:val="right" w:pos="9540"/>
        </w:tabs>
        <w:rPr>
          <w:rFonts w:ascii="Helvetica" w:hAnsi="Helvetica" w:cs="Helvetica"/>
          <w:sz w:val="21"/>
          <w:szCs w:val="21"/>
        </w:rPr>
      </w:pPr>
      <w:bookmarkStart w:id="0" w:name="_Hlk104970392"/>
      <w:r w:rsidRPr="003D4E06">
        <w:rPr>
          <w:rFonts w:ascii="Helvetica" w:hAnsi="Helvetica" w:cs="Helvetica"/>
          <w:sz w:val="21"/>
          <w:szCs w:val="21"/>
        </w:rPr>
        <w:t xml:space="preserve">Animal’s name: </w:t>
      </w:r>
      <w:sdt>
        <w:sdtPr>
          <w:rPr>
            <w:rFonts w:ascii="Helvetica" w:hAnsi="Helvetica" w:cs="Helvetica"/>
            <w:sz w:val="21"/>
            <w:szCs w:val="21"/>
          </w:rPr>
          <w:id w:val="-947010024"/>
          <w:placeholder>
            <w:docPart w:val="4F68525D312343BEB654CCE9BD0EF3F5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  <w:t xml:space="preserve">Species: </w:t>
      </w:r>
      <w:sdt>
        <w:sdtPr>
          <w:rPr>
            <w:rFonts w:ascii="Helvetica" w:hAnsi="Helvetica" w:cs="Helvetica"/>
            <w:sz w:val="21"/>
            <w:szCs w:val="21"/>
          </w:rPr>
          <w:id w:val="-1751193770"/>
          <w:placeholder>
            <w:docPart w:val="AA63494D8AE04097B011313AECF1BF5E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 xml:space="preserve">  </w:t>
      </w:r>
      <w:r w:rsidRPr="003D4E06">
        <w:rPr>
          <w:rFonts w:ascii="Helvetica" w:hAnsi="Helvetica" w:cs="Helvetica"/>
          <w:sz w:val="21"/>
          <w:szCs w:val="21"/>
        </w:rPr>
        <w:tab/>
        <w:t xml:space="preserve">Male or female: </w:t>
      </w:r>
      <w:sdt>
        <w:sdtPr>
          <w:rPr>
            <w:rFonts w:ascii="Helvetica" w:hAnsi="Helvetica" w:cs="Helvetica"/>
          </w:rPr>
          <w:id w:val="192193324"/>
          <w:placeholder>
            <w:docPart w:val="8687708ECC754ED7A315339E2D464E1E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Unknown" w:value="Unknown"/>
          </w:dropDownList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</w:r>
    </w:p>
    <w:p w14:paraId="4A7AC6DE" w14:textId="46054DD5" w:rsidR="003F0E1C" w:rsidRPr="003D4E06" w:rsidRDefault="003F0E1C" w:rsidP="003F0E1C">
      <w:pPr>
        <w:pStyle w:val="NoSpacing"/>
        <w:tabs>
          <w:tab w:val="left" w:pos="3780"/>
          <w:tab w:val="left" w:pos="7200"/>
          <w:tab w:val="right" w:pos="9540"/>
        </w:tabs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 xml:space="preserve">Animal’s coloring: </w:t>
      </w:r>
      <w:sdt>
        <w:sdtPr>
          <w:rPr>
            <w:rFonts w:ascii="Helvetica" w:hAnsi="Helvetica" w:cs="Helvetica"/>
            <w:sz w:val="21"/>
            <w:szCs w:val="21"/>
          </w:rPr>
          <w:id w:val="1580487042"/>
          <w:placeholder>
            <w:docPart w:val="3AEE59C037484856BBA4F4B0E7F7099F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  <w:t xml:space="preserve">Spayed/neutered: </w:t>
      </w:r>
      <w:sdt>
        <w:sdtPr>
          <w:rPr>
            <w:rFonts w:ascii="Helvetica" w:hAnsi="Helvetica" w:cs="Helvetica"/>
          </w:rPr>
          <w:id w:val="-1027321413"/>
          <w:placeholder>
            <w:docPart w:val="04FE9BC0FFBD414295D26A476F3EB90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 xml:space="preserve">  </w:t>
      </w:r>
      <w:r w:rsidRPr="003D4E06">
        <w:rPr>
          <w:rFonts w:ascii="Helvetica" w:hAnsi="Helvetica" w:cs="Helvetica"/>
          <w:sz w:val="21"/>
          <w:szCs w:val="21"/>
        </w:rPr>
        <w:tab/>
        <w:t xml:space="preserve">Microchipped? </w:t>
      </w:r>
      <w:sdt>
        <w:sdtPr>
          <w:rPr>
            <w:rFonts w:ascii="Helvetica" w:hAnsi="Helvetica" w:cs="Helvetica"/>
          </w:rPr>
          <w:id w:val="-1648974393"/>
          <w:placeholder>
            <w:docPart w:val="3A8366FDC2C04DE7AB2B6E1C2C0691F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sdtContent>
      </w:sdt>
    </w:p>
    <w:bookmarkEnd w:id="0"/>
    <w:p w14:paraId="27ACF291" w14:textId="77777777" w:rsidR="0032575B" w:rsidRPr="003D4E06" w:rsidRDefault="0032575B" w:rsidP="00E66EFD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</w:p>
    <w:p w14:paraId="256F2FE2" w14:textId="777949EB" w:rsidR="001E3420" w:rsidRPr="003D4E06" w:rsidRDefault="001E3420" w:rsidP="0032575B">
      <w:pPr>
        <w:pStyle w:val="NoSpacing"/>
        <w:numPr>
          <w:ilvl w:val="0"/>
          <w:numId w:val="3"/>
        </w:numPr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 xml:space="preserve">Why are you surrendering </w:t>
      </w:r>
      <w:r w:rsidR="003F0E1C" w:rsidRPr="003D4E06">
        <w:rPr>
          <w:rFonts w:ascii="Helvetica" w:hAnsi="Helvetica" w:cs="Helvetica"/>
          <w:sz w:val="21"/>
          <w:szCs w:val="21"/>
        </w:rPr>
        <w:t>the</w:t>
      </w:r>
      <w:r w:rsidRPr="003D4E06">
        <w:rPr>
          <w:rFonts w:ascii="Helvetica" w:hAnsi="Helvetica" w:cs="Helvetica"/>
          <w:sz w:val="21"/>
          <w:szCs w:val="21"/>
        </w:rPr>
        <w:t xml:space="preserve"> pet</w:t>
      </w:r>
      <w:r w:rsidR="003F0E1C" w:rsidRPr="003D4E06">
        <w:rPr>
          <w:rFonts w:ascii="Helvetica" w:hAnsi="Helvetica" w:cs="Helvetica"/>
          <w:sz w:val="21"/>
          <w:szCs w:val="21"/>
        </w:rPr>
        <w:t xml:space="preserve"> (if different from the reason for the other animal’s surrender):</w:t>
      </w:r>
      <w:r w:rsidR="001775AE" w:rsidRPr="003D4E06">
        <w:rPr>
          <w:rFonts w:ascii="Helvetica" w:hAnsi="Helvetica" w:cs="Helvetica"/>
          <w:sz w:val="21"/>
          <w:szCs w:val="21"/>
        </w:rPr>
        <w:t xml:space="preserve"> </w:t>
      </w:r>
      <w:sdt>
        <w:sdtPr>
          <w:rPr>
            <w:rFonts w:ascii="Helvetica" w:hAnsi="Helvetica" w:cs="Helvetica"/>
            <w:sz w:val="21"/>
            <w:szCs w:val="21"/>
          </w:rPr>
          <w:id w:val="-855194493"/>
          <w:placeholder>
            <w:docPart w:val="965423A410924278BCD3382A4151F882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29E1D69A" w14:textId="459CEC9E" w:rsidR="001E3420" w:rsidRPr="003D4E06" w:rsidRDefault="001E3420" w:rsidP="0032575B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</w:p>
    <w:p w14:paraId="496565D2" w14:textId="18B0F5DA" w:rsidR="001E3420" w:rsidRPr="003D4E06" w:rsidRDefault="003F0E1C" w:rsidP="0032575B">
      <w:pPr>
        <w:pStyle w:val="NoSpacing"/>
        <w:numPr>
          <w:ilvl w:val="0"/>
          <w:numId w:val="3"/>
        </w:numPr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>List</w:t>
      </w:r>
      <w:r w:rsidR="001E3420" w:rsidRPr="003D4E06">
        <w:rPr>
          <w:rFonts w:ascii="Helvetica" w:hAnsi="Helvetica" w:cs="Helvetica"/>
          <w:sz w:val="21"/>
          <w:szCs w:val="21"/>
        </w:rPr>
        <w:t xml:space="preserve"> known medical and behavioral issues, the animal’s veterinarian, and the most recent vet visit: </w:t>
      </w:r>
      <w:sdt>
        <w:sdtPr>
          <w:rPr>
            <w:rFonts w:ascii="Helvetica" w:hAnsi="Helvetica" w:cs="Helvetica"/>
            <w:sz w:val="21"/>
            <w:szCs w:val="21"/>
          </w:rPr>
          <w:id w:val="-837845164"/>
          <w:placeholder>
            <w:docPart w:val="0FCF56DB6D3A4CF38BED0DDD177F063E"/>
          </w:placeholder>
          <w:showingPlcHdr/>
        </w:sdtPr>
        <w:sdtEndPr/>
        <w:sdtContent>
          <w:r w:rsidR="001E3420"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6BA2F69C" w14:textId="4C2DC10B" w:rsidR="001E3420" w:rsidRPr="003D4E06" w:rsidRDefault="001E3420" w:rsidP="0032575B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</w:p>
    <w:p w14:paraId="1253B3B1" w14:textId="24735323" w:rsidR="001E3420" w:rsidRPr="003D4E06" w:rsidRDefault="003F0E1C" w:rsidP="0032575B">
      <w:pPr>
        <w:pStyle w:val="NoSpacing"/>
        <w:numPr>
          <w:ilvl w:val="0"/>
          <w:numId w:val="3"/>
        </w:numPr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>L</w:t>
      </w:r>
      <w:r w:rsidR="001E3420" w:rsidRPr="003D4E06">
        <w:rPr>
          <w:rFonts w:ascii="Helvetica" w:hAnsi="Helvetica" w:cs="Helvetica"/>
          <w:sz w:val="21"/>
          <w:szCs w:val="21"/>
        </w:rPr>
        <w:t xml:space="preserve">ist the </w:t>
      </w:r>
      <w:r w:rsidR="00E66EFD" w:rsidRPr="003D4E06">
        <w:rPr>
          <w:rFonts w:ascii="Helvetica" w:hAnsi="Helvetica" w:cs="Helvetica"/>
          <w:sz w:val="21"/>
          <w:szCs w:val="21"/>
        </w:rPr>
        <w:t xml:space="preserve">most recent vaccines, parasite preventatives, and other medical treatments provided to the animal: </w:t>
      </w:r>
      <w:sdt>
        <w:sdtPr>
          <w:rPr>
            <w:rFonts w:ascii="Helvetica" w:hAnsi="Helvetica" w:cs="Helvetica"/>
            <w:sz w:val="21"/>
            <w:szCs w:val="21"/>
          </w:rPr>
          <w:id w:val="-797829396"/>
          <w:placeholder>
            <w:docPart w:val="73E0F451331D4A8D83531CD36242EDBF"/>
          </w:placeholder>
          <w:showingPlcHdr/>
        </w:sdtPr>
        <w:sdtEndPr/>
        <w:sdtContent>
          <w:r w:rsidR="00E66EFD"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43242077" w14:textId="5BFE5091" w:rsidR="00E66EFD" w:rsidRPr="003D4E06" w:rsidRDefault="00E66EFD" w:rsidP="0032575B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</w:p>
    <w:p w14:paraId="7813BC7A" w14:textId="7C1680B7" w:rsidR="00E66EFD" w:rsidRPr="003D4E06" w:rsidRDefault="003F0E1C" w:rsidP="0032575B">
      <w:pPr>
        <w:pStyle w:val="NoSpacing"/>
        <w:numPr>
          <w:ilvl w:val="0"/>
          <w:numId w:val="3"/>
        </w:numPr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>L</w:t>
      </w:r>
      <w:r w:rsidR="00E66EFD" w:rsidRPr="003D4E06">
        <w:rPr>
          <w:rFonts w:ascii="Helvetica" w:hAnsi="Helvetica" w:cs="Helvetica"/>
          <w:sz w:val="21"/>
          <w:szCs w:val="21"/>
        </w:rPr>
        <w:t>ist the brand of food you provide to your animal</w:t>
      </w:r>
      <w:r w:rsidRPr="003D4E06">
        <w:rPr>
          <w:rFonts w:ascii="Helvetica" w:hAnsi="Helvetica" w:cs="Helvetica"/>
          <w:sz w:val="21"/>
          <w:szCs w:val="21"/>
        </w:rPr>
        <w:t>, basic diet,</w:t>
      </w:r>
      <w:r w:rsidR="00E66EFD" w:rsidRPr="003D4E06">
        <w:rPr>
          <w:rFonts w:ascii="Helvetica" w:hAnsi="Helvetica" w:cs="Helvetica"/>
          <w:sz w:val="21"/>
          <w:szCs w:val="21"/>
        </w:rPr>
        <w:t xml:space="preserve"> and any known allergies/sensitivities or likes and dislikes (if possible, please donate any leftover food the animal has been eating so we can more easily transition its diet): </w:t>
      </w:r>
      <w:sdt>
        <w:sdtPr>
          <w:rPr>
            <w:rFonts w:ascii="Helvetica" w:hAnsi="Helvetica" w:cs="Helvetica"/>
            <w:sz w:val="21"/>
            <w:szCs w:val="21"/>
          </w:rPr>
          <w:id w:val="-1842845151"/>
          <w:placeholder>
            <w:docPart w:val="470EBEDBF0A3461F8603FB8F46EDBC53"/>
          </w:placeholder>
          <w:showingPlcHdr/>
        </w:sdtPr>
        <w:sdtEndPr/>
        <w:sdtContent>
          <w:r w:rsidR="00E66EFD"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78AF1DEF" w14:textId="711C5B13" w:rsidR="003F0E1C" w:rsidRPr="003D4E06" w:rsidRDefault="003F0E1C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</w:p>
    <w:p w14:paraId="67DECE7A" w14:textId="137F1F6C" w:rsidR="003F0E1C" w:rsidRDefault="003F0E1C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</w:p>
    <w:p w14:paraId="096B7734" w14:textId="5D6BDEE0" w:rsidR="003D4E06" w:rsidRPr="003D4E06" w:rsidRDefault="003D4E06" w:rsidP="003D4E06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b/>
          <w:bCs/>
          <w:sz w:val="21"/>
          <w:szCs w:val="21"/>
        </w:rPr>
      </w:pPr>
      <w:r w:rsidRPr="003D4E06">
        <w:rPr>
          <w:rFonts w:ascii="Helvetica" w:hAnsi="Helvetica" w:cs="Helvetica"/>
          <w:b/>
          <w:bCs/>
          <w:sz w:val="21"/>
          <w:szCs w:val="21"/>
        </w:rPr>
        <w:t>Animal Information</w:t>
      </w:r>
      <w:r>
        <w:rPr>
          <w:rFonts w:ascii="Helvetica" w:hAnsi="Helvetica" w:cs="Helvetica"/>
          <w:b/>
          <w:bCs/>
          <w:sz w:val="21"/>
          <w:szCs w:val="21"/>
        </w:rPr>
        <w:t xml:space="preserve"> </w:t>
      </w:r>
      <w:r w:rsidR="00201B3A">
        <w:rPr>
          <w:rFonts w:ascii="Helvetica" w:hAnsi="Helvetica" w:cs="Helvetica"/>
          <w:b/>
          <w:bCs/>
          <w:sz w:val="21"/>
          <w:szCs w:val="21"/>
        </w:rPr>
        <w:t>– leave blank if not surrendering an additional animal</w:t>
      </w:r>
    </w:p>
    <w:p w14:paraId="63EFC868" w14:textId="14618BDB" w:rsidR="00117387" w:rsidRPr="003D4E06" w:rsidRDefault="00117387" w:rsidP="00117387">
      <w:pPr>
        <w:pStyle w:val="NoSpacing"/>
        <w:tabs>
          <w:tab w:val="left" w:pos="3780"/>
          <w:tab w:val="left" w:pos="7200"/>
          <w:tab w:val="right" w:pos="9540"/>
        </w:tabs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 xml:space="preserve">Animal’s name: </w:t>
      </w:r>
      <w:sdt>
        <w:sdtPr>
          <w:rPr>
            <w:rFonts w:ascii="Helvetica" w:hAnsi="Helvetica" w:cs="Helvetica"/>
            <w:sz w:val="21"/>
            <w:szCs w:val="21"/>
          </w:rPr>
          <w:id w:val="1703586149"/>
          <w:placeholder>
            <w:docPart w:val="DE978989C97A4AF4B4F4F59DF0A96D8B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  <w:t xml:space="preserve">Species: </w:t>
      </w:r>
      <w:sdt>
        <w:sdtPr>
          <w:rPr>
            <w:rFonts w:ascii="Helvetica" w:hAnsi="Helvetica" w:cs="Helvetica"/>
            <w:sz w:val="21"/>
            <w:szCs w:val="21"/>
          </w:rPr>
          <w:id w:val="-108505500"/>
          <w:placeholder>
            <w:docPart w:val="009BE608A246487B8199A870FB154A27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 xml:space="preserve">  </w:t>
      </w:r>
      <w:r w:rsidRPr="003D4E06">
        <w:rPr>
          <w:rFonts w:ascii="Helvetica" w:hAnsi="Helvetica" w:cs="Helvetica"/>
          <w:sz w:val="21"/>
          <w:szCs w:val="21"/>
        </w:rPr>
        <w:tab/>
        <w:t xml:space="preserve">Male or female: </w:t>
      </w:r>
      <w:sdt>
        <w:sdtPr>
          <w:rPr>
            <w:rFonts w:ascii="Helvetica" w:hAnsi="Helvetica" w:cs="Helvetica"/>
          </w:rPr>
          <w:id w:val="-1922636271"/>
          <w:placeholder>
            <w:docPart w:val="1B4254671B8548639781B8958FD92D42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Unknown" w:value="Unknown"/>
          </w:dropDownList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</w:r>
    </w:p>
    <w:p w14:paraId="00E83333" w14:textId="77777777" w:rsidR="00117387" w:rsidRPr="003D4E06" w:rsidRDefault="00117387" w:rsidP="00117387">
      <w:pPr>
        <w:pStyle w:val="NoSpacing"/>
        <w:tabs>
          <w:tab w:val="left" w:pos="3780"/>
          <w:tab w:val="left" w:pos="7200"/>
          <w:tab w:val="right" w:pos="9540"/>
        </w:tabs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 xml:space="preserve">Animal’s coloring: </w:t>
      </w:r>
      <w:sdt>
        <w:sdtPr>
          <w:rPr>
            <w:rFonts w:ascii="Helvetica" w:hAnsi="Helvetica" w:cs="Helvetica"/>
            <w:sz w:val="21"/>
            <w:szCs w:val="21"/>
          </w:rPr>
          <w:id w:val="2105525920"/>
          <w:placeholder>
            <w:docPart w:val="CE14F22BDF2D4830B761D0E0E5B2591B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ab/>
        <w:t xml:space="preserve">Spayed/neutered: </w:t>
      </w:r>
      <w:sdt>
        <w:sdtPr>
          <w:rPr>
            <w:rFonts w:ascii="Helvetica" w:hAnsi="Helvetica" w:cs="Helvetica"/>
          </w:rPr>
          <w:id w:val="1274446891"/>
          <w:placeholder>
            <w:docPart w:val="03668A9597844C74B1ACA1377F3FAC9D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 xml:space="preserve">  </w:t>
      </w:r>
      <w:r w:rsidRPr="003D4E06">
        <w:rPr>
          <w:rFonts w:ascii="Helvetica" w:hAnsi="Helvetica" w:cs="Helvetica"/>
          <w:sz w:val="21"/>
          <w:szCs w:val="21"/>
        </w:rPr>
        <w:tab/>
        <w:t xml:space="preserve">Microchipped? </w:t>
      </w:r>
      <w:sdt>
        <w:sdtPr>
          <w:rPr>
            <w:rFonts w:ascii="Helvetica" w:hAnsi="Helvetica" w:cs="Helvetica"/>
          </w:rPr>
          <w:id w:val="-1176191632"/>
          <w:placeholder>
            <w:docPart w:val="DB6707F8C7514A678F06E7DF5A1CE280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sdtContent>
      </w:sdt>
    </w:p>
    <w:p w14:paraId="0868287F" w14:textId="77777777" w:rsidR="003F0E1C" w:rsidRPr="003D4E06" w:rsidRDefault="003F0E1C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</w:p>
    <w:p w14:paraId="37A2DFBF" w14:textId="77777777" w:rsidR="003F0E1C" w:rsidRPr="003D4E06" w:rsidRDefault="003F0E1C" w:rsidP="003F0E1C">
      <w:pPr>
        <w:pStyle w:val="NoSpacing"/>
        <w:numPr>
          <w:ilvl w:val="0"/>
          <w:numId w:val="5"/>
        </w:numPr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 xml:space="preserve">Why are you surrendering the pet (if different from the reason for the other animal’s surrender): </w:t>
      </w:r>
      <w:sdt>
        <w:sdtPr>
          <w:rPr>
            <w:rFonts w:ascii="Helvetica" w:hAnsi="Helvetica" w:cs="Helvetica"/>
            <w:sz w:val="21"/>
            <w:szCs w:val="21"/>
          </w:rPr>
          <w:id w:val="1714385328"/>
          <w:placeholder>
            <w:docPart w:val="2F81A980CF674E78BED7266D07829956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7E6E7661" w14:textId="77777777" w:rsidR="003F0E1C" w:rsidRPr="003D4E06" w:rsidRDefault="003F0E1C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</w:p>
    <w:p w14:paraId="6EC058D4" w14:textId="77777777" w:rsidR="003F0E1C" w:rsidRPr="003D4E06" w:rsidRDefault="003F0E1C" w:rsidP="003F0E1C">
      <w:pPr>
        <w:pStyle w:val="NoSpacing"/>
        <w:numPr>
          <w:ilvl w:val="0"/>
          <w:numId w:val="5"/>
        </w:numPr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 xml:space="preserve">List known medical and behavioral issues, the animal’s veterinarian, and the most recent vet visit: </w:t>
      </w:r>
      <w:sdt>
        <w:sdtPr>
          <w:rPr>
            <w:rFonts w:ascii="Helvetica" w:hAnsi="Helvetica" w:cs="Helvetica"/>
            <w:sz w:val="21"/>
            <w:szCs w:val="21"/>
          </w:rPr>
          <w:id w:val="-886561878"/>
          <w:placeholder>
            <w:docPart w:val="599E5F9517D0415D8D814C08910DABF5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641CA4F0" w14:textId="77777777" w:rsidR="003F0E1C" w:rsidRPr="003D4E06" w:rsidRDefault="003F0E1C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</w:p>
    <w:p w14:paraId="708935A1" w14:textId="77777777" w:rsidR="003F0E1C" w:rsidRPr="003D4E06" w:rsidRDefault="003F0E1C" w:rsidP="003F0E1C">
      <w:pPr>
        <w:pStyle w:val="NoSpacing"/>
        <w:numPr>
          <w:ilvl w:val="0"/>
          <w:numId w:val="5"/>
        </w:numPr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 xml:space="preserve">List the most recent vaccines, parasite preventatives, and other medical treatments provided to the animal: </w:t>
      </w:r>
      <w:sdt>
        <w:sdtPr>
          <w:rPr>
            <w:rFonts w:ascii="Helvetica" w:hAnsi="Helvetica" w:cs="Helvetica"/>
            <w:sz w:val="21"/>
            <w:szCs w:val="21"/>
          </w:rPr>
          <w:id w:val="1946343559"/>
          <w:placeholder>
            <w:docPart w:val="9617BBCEF09A442794B059CBA7DA970C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2E0BABF1" w14:textId="77777777" w:rsidR="003F0E1C" w:rsidRPr="003D4E06" w:rsidRDefault="003F0E1C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</w:p>
    <w:p w14:paraId="564B2256" w14:textId="32457E53" w:rsidR="003F0E1C" w:rsidRPr="003D4E06" w:rsidRDefault="003F0E1C" w:rsidP="003F0E1C">
      <w:pPr>
        <w:pStyle w:val="NoSpacing"/>
        <w:numPr>
          <w:ilvl w:val="0"/>
          <w:numId w:val="5"/>
        </w:numPr>
        <w:tabs>
          <w:tab w:val="left" w:pos="2880"/>
          <w:tab w:val="left" w:pos="5760"/>
          <w:tab w:val="left" w:pos="6660"/>
          <w:tab w:val="right" w:pos="9540"/>
        </w:tabs>
        <w:ind w:left="360"/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 xml:space="preserve">List the brand of food you provide to your animal, basic diet, and any known allergies/sensitivities or likes and dislikes (if possible, please donate any leftover food the animal has been eating so we can more easily transition its diet): </w:t>
      </w:r>
      <w:sdt>
        <w:sdtPr>
          <w:rPr>
            <w:rFonts w:ascii="Helvetica" w:hAnsi="Helvetica" w:cs="Helvetica"/>
            <w:sz w:val="21"/>
            <w:szCs w:val="21"/>
          </w:rPr>
          <w:id w:val="285479762"/>
          <w:placeholder>
            <w:docPart w:val="3A1F9CD3E3DA4904ACBDE8CA6071F26A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sdtContent>
      </w:sdt>
    </w:p>
    <w:p w14:paraId="2F0C06ED" w14:textId="06283CDF" w:rsidR="003F0E1C" w:rsidRPr="003D4E06" w:rsidRDefault="003F0E1C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</w:p>
    <w:p w14:paraId="398051A9" w14:textId="77777777" w:rsidR="003D4E06" w:rsidRDefault="003D4E06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</w:p>
    <w:p w14:paraId="4AABCD95" w14:textId="51AF6692" w:rsidR="003D4E06" w:rsidRDefault="003D4E06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  <w:r w:rsidRPr="003D4E06">
        <w:rPr>
          <w:rFonts w:ascii="Helvetica" w:hAnsi="Helvetica" w:cs="Helvetica"/>
          <w:sz w:val="21"/>
          <w:szCs w:val="21"/>
        </w:rPr>
        <w:t xml:space="preserve">Page </w:t>
      </w:r>
      <w:sdt>
        <w:sdtPr>
          <w:rPr>
            <w:rFonts w:ascii="Helvetica" w:hAnsi="Helvetica" w:cs="Helvetica"/>
            <w:sz w:val="21"/>
            <w:szCs w:val="21"/>
          </w:rPr>
          <w:id w:val="649948670"/>
          <w:placeholder>
            <w:docPart w:val="67D961471F13454A9FDC21FC56A29713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</w:rPr>
            <w:t>pg #</w:t>
          </w:r>
        </w:sdtContent>
      </w:sdt>
      <w:r w:rsidRPr="003D4E06">
        <w:rPr>
          <w:rFonts w:ascii="Helvetica" w:hAnsi="Helvetica" w:cs="Helvetica"/>
          <w:sz w:val="21"/>
          <w:szCs w:val="21"/>
        </w:rPr>
        <w:t xml:space="preserve"> of  </w:t>
      </w:r>
      <w:sdt>
        <w:sdtPr>
          <w:rPr>
            <w:rFonts w:ascii="Helvetica" w:hAnsi="Helvetica" w:cs="Helvetica"/>
            <w:sz w:val="21"/>
            <w:szCs w:val="21"/>
          </w:rPr>
          <w:id w:val="57985508"/>
          <w:placeholder>
            <w:docPart w:val="1163612FCD294060BD846A1D13D9CE32"/>
          </w:placeholder>
          <w:showingPlcHdr/>
        </w:sdtPr>
        <w:sdtEndPr/>
        <w:sdtContent>
          <w:r w:rsidRPr="003D4E06">
            <w:rPr>
              <w:rStyle w:val="PlaceholderText"/>
              <w:rFonts w:ascii="Helvetica" w:hAnsi="Helvetica" w:cs="Helvetica"/>
              <w:b/>
              <w:bCs/>
            </w:rPr>
            <w:t>total pgs</w:t>
          </w:r>
        </w:sdtContent>
      </w:sdt>
    </w:p>
    <w:p w14:paraId="50FEC43B" w14:textId="58BAF96D" w:rsidR="00201B3A" w:rsidRDefault="00201B3A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</w:p>
    <w:p w14:paraId="71C9ECA4" w14:textId="478DF19A" w:rsidR="00201B3A" w:rsidRPr="003D4E06" w:rsidRDefault="00201B3A" w:rsidP="003F0E1C">
      <w:pPr>
        <w:pStyle w:val="NoSpacing"/>
        <w:tabs>
          <w:tab w:val="left" w:pos="2880"/>
          <w:tab w:val="left" w:pos="5760"/>
          <w:tab w:val="left" w:pos="6660"/>
          <w:tab w:val="right" w:pos="9540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Email the Additional Surrendered Animal form(s) to </w:t>
      </w:r>
      <w:hyperlink r:id="rId7" w:history="1">
        <w:r w:rsidRPr="00682D70">
          <w:rPr>
            <w:rStyle w:val="Hyperlink"/>
            <w:rFonts w:ascii="Helvetica" w:hAnsi="Helvetica" w:cs="Helvetica"/>
            <w:sz w:val="21"/>
            <w:szCs w:val="21"/>
          </w:rPr>
          <w:t>ACrittersChance317@gmail.com</w:t>
        </w:r>
      </w:hyperlink>
      <w:r>
        <w:rPr>
          <w:rFonts w:ascii="Helvetica" w:hAnsi="Helvetica" w:cs="Helvetica"/>
          <w:sz w:val="21"/>
          <w:szCs w:val="21"/>
        </w:rPr>
        <w:t xml:space="preserve"> along with the Surrender Form.</w:t>
      </w:r>
    </w:p>
    <w:sectPr w:rsidR="00201B3A" w:rsidRPr="003D4E06" w:rsidSect="00E66EFD">
      <w:headerReference w:type="default" r:id="rId8"/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9ADD" w14:textId="77777777" w:rsidR="001252F2" w:rsidRDefault="001252F2" w:rsidP="00303321">
      <w:pPr>
        <w:spacing w:after="0" w:line="240" w:lineRule="auto"/>
      </w:pPr>
      <w:r>
        <w:separator/>
      </w:r>
    </w:p>
  </w:endnote>
  <w:endnote w:type="continuationSeparator" w:id="0">
    <w:p w14:paraId="6393F73D" w14:textId="77777777" w:rsidR="001252F2" w:rsidRDefault="001252F2" w:rsidP="0030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3906" w14:textId="38A6B827" w:rsidR="00B31595" w:rsidRPr="00B31595" w:rsidRDefault="00B31595" w:rsidP="00B31595">
    <w:pPr>
      <w:pStyle w:val="Footer"/>
      <w:jc w:val="center"/>
      <w:rPr>
        <w:rFonts w:ascii="Times New Roman" w:hAnsi="Times New Roman" w:cs="Times New Roman"/>
      </w:rPr>
    </w:pPr>
    <w:r w:rsidRPr="00B31595">
      <w:rPr>
        <w:rFonts w:ascii="Times New Roman" w:hAnsi="Times New Roman" w:cs="Times New Roman"/>
      </w:rPr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290B" w14:textId="77777777" w:rsidR="001252F2" w:rsidRDefault="001252F2" w:rsidP="00303321">
      <w:pPr>
        <w:spacing w:after="0" w:line="240" w:lineRule="auto"/>
      </w:pPr>
      <w:r>
        <w:separator/>
      </w:r>
    </w:p>
  </w:footnote>
  <w:footnote w:type="continuationSeparator" w:id="0">
    <w:p w14:paraId="1107BD1C" w14:textId="77777777" w:rsidR="001252F2" w:rsidRDefault="001252F2" w:rsidP="0030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201A" w14:textId="21EED1A2" w:rsidR="00303321" w:rsidRDefault="00303321" w:rsidP="007028B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BA4" w14:textId="3CA5CBF7" w:rsidR="00440EE7" w:rsidRPr="003D4E06" w:rsidRDefault="00985556" w:rsidP="003D4E06">
    <w:pPr>
      <w:pStyle w:val="Header"/>
      <w:tabs>
        <w:tab w:val="left" w:pos="5760"/>
      </w:tabs>
      <w:ind w:left="5040" w:right="-180"/>
      <w:rPr>
        <w:rFonts w:ascii="Times New Roman" w:hAnsi="Times New Roman" w:cs="Times New Roman"/>
        <w:b/>
        <w:bCs/>
        <w:sz w:val="40"/>
        <w:szCs w:val="40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5BC62CE8" wp14:editId="00909E4F">
          <wp:simplePos x="0" y="0"/>
          <wp:positionH relativeFrom="margin">
            <wp:posOffset>-400050</wp:posOffset>
          </wp:positionH>
          <wp:positionV relativeFrom="margin">
            <wp:posOffset>-1429385</wp:posOffset>
          </wp:positionV>
          <wp:extent cx="3395052" cy="1377950"/>
          <wp:effectExtent l="0" t="0" r="0" b="0"/>
          <wp:wrapNone/>
          <wp:docPr id="10" name="Picture 0" descr="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052" cy="137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169">
      <w:t xml:space="preserve"> </w:t>
    </w:r>
    <w:r w:rsidR="001775AE" w:rsidRPr="003D4E06">
      <w:rPr>
        <w:rFonts w:ascii="Times New Roman" w:hAnsi="Times New Roman" w:cs="Times New Roman"/>
        <w:b/>
        <w:bCs/>
        <w:sz w:val="40"/>
        <w:szCs w:val="40"/>
      </w:rPr>
      <w:t xml:space="preserve">Additional </w:t>
    </w:r>
    <w:r w:rsidR="001775AE" w:rsidRPr="003D4E06">
      <w:rPr>
        <w:rFonts w:ascii="Times New Roman" w:hAnsi="Times New Roman" w:cs="Times New Roman"/>
        <w:b/>
        <w:bCs/>
        <w:sz w:val="40"/>
        <w:szCs w:val="40"/>
      </w:rPr>
      <w:tab/>
      <w:t>S</w:t>
    </w:r>
    <w:r w:rsidR="001E3420" w:rsidRPr="003D4E06">
      <w:rPr>
        <w:rFonts w:ascii="Times New Roman" w:hAnsi="Times New Roman" w:cs="Times New Roman"/>
        <w:b/>
        <w:bCs/>
        <w:sz w:val="40"/>
        <w:szCs w:val="40"/>
      </w:rPr>
      <w:t>urrender</w:t>
    </w:r>
    <w:r w:rsidR="001775AE" w:rsidRPr="003D4E06">
      <w:rPr>
        <w:rFonts w:ascii="Times New Roman" w:hAnsi="Times New Roman" w:cs="Times New Roman"/>
        <w:b/>
        <w:bCs/>
        <w:sz w:val="40"/>
        <w:szCs w:val="40"/>
      </w:rPr>
      <w:t>ed Animals</w:t>
    </w:r>
    <w:r w:rsidR="001E3420" w:rsidRPr="003D4E06">
      <w:rPr>
        <w:rFonts w:ascii="Times New Roman" w:hAnsi="Times New Roman" w:cs="Times New Roman"/>
        <w:b/>
        <w:bCs/>
        <w:sz w:val="40"/>
        <w:szCs w:val="40"/>
      </w:rPr>
      <w:t xml:space="preserve"> </w:t>
    </w:r>
    <w:r w:rsidR="003D4E06" w:rsidRPr="003D4E06">
      <w:rPr>
        <w:rFonts w:ascii="Times New Roman" w:hAnsi="Times New Roman" w:cs="Times New Roman"/>
        <w:b/>
        <w:bCs/>
        <w:sz w:val="32"/>
        <w:szCs w:val="32"/>
      </w:rPr>
      <w:t>(submission does not guarantee A Critter’s Chance shall accept the surrender)</w:t>
    </w:r>
  </w:p>
  <w:p w14:paraId="09040F5D" w14:textId="77777777" w:rsidR="00985556" w:rsidRDefault="00985556" w:rsidP="00985556">
    <w:pPr>
      <w:pStyle w:val="Header"/>
      <w:tabs>
        <w:tab w:val="left" w:pos="5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CE5"/>
    <w:multiLevelType w:val="hybridMultilevel"/>
    <w:tmpl w:val="B06CA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55EC"/>
    <w:multiLevelType w:val="multilevel"/>
    <w:tmpl w:val="0F98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2799A"/>
    <w:multiLevelType w:val="hybridMultilevel"/>
    <w:tmpl w:val="B06CA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2D6C"/>
    <w:multiLevelType w:val="hybridMultilevel"/>
    <w:tmpl w:val="B06CA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01218"/>
    <w:multiLevelType w:val="hybridMultilevel"/>
    <w:tmpl w:val="E3527F9C"/>
    <w:lvl w:ilvl="0" w:tplc="9D0438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BAE3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7CEB"/>
    <w:multiLevelType w:val="hybridMultilevel"/>
    <w:tmpl w:val="B06CA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LY6nrkcGLCxiOeD50Da49/gTpmvLjQvTKrS91MZ7j6TT9qtmjnlVAV4CAmUiK2vIGBXJXpiEi/THC4BWW9Iw==" w:salt="/PINDnjC536QQoM1xm2B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56"/>
    <w:rsid w:val="00003748"/>
    <w:rsid w:val="00024BFA"/>
    <w:rsid w:val="00081DF4"/>
    <w:rsid w:val="000A0607"/>
    <w:rsid w:val="000A392F"/>
    <w:rsid w:val="000F3F47"/>
    <w:rsid w:val="00105169"/>
    <w:rsid w:val="00117387"/>
    <w:rsid w:val="001252F2"/>
    <w:rsid w:val="001775AE"/>
    <w:rsid w:val="00182AEC"/>
    <w:rsid w:val="001D0120"/>
    <w:rsid w:val="001E3420"/>
    <w:rsid w:val="001F678A"/>
    <w:rsid w:val="00201B3A"/>
    <w:rsid w:val="00217C74"/>
    <w:rsid w:val="0022448A"/>
    <w:rsid w:val="0023178C"/>
    <w:rsid w:val="00274B66"/>
    <w:rsid w:val="002D0BA0"/>
    <w:rsid w:val="002E36EE"/>
    <w:rsid w:val="00303321"/>
    <w:rsid w:val="0032575B"/>
    <w:rsid w:val="0036442D"/>
    <w:rsid w:val="003D20A3"/>
    <w:rsid w:val="003D4E06"/>
    <w:rsid w:val="003F0E1C"/>
    <w:rsid w:val="00435430"/>
    <w:rsid w:val="00440EE7"/>
    <w:rsid w:val="0055517B"/>
    <w:rsid w:val="00570D4E"/>
    <w:rsid w:val="00577D74"/>
    <w:rsid w:val="005A3224"/>
    <w:rsid w:val="005C6859"/>
    <w:rsid w:val="005D145B"/>
    <w:rsid w:val="005F2856"/>
    <w:rsid w:val="00684787"/>
    <w:rsid w:val="006C3439"/>
    <w:rsid w:val="00701400"/>
    <w:rsid w:val="007028B2"/>
    <w:rsid w:val="00715A2C"/>
    <w:rsid w:val="00732C9F"/>
    <w:rsid w:val="00761D08"/>
    <w:rsid w:val="007710D5"/>
    <w:rsid w:val="007A1279"/>
    <w:rsid w:val="007C3DA2"/>
    <w:rsid w:val="007D515B"/>
    <w:rsid w:val="00804943"/>
    <w:rsid w:val="00827DCB"/>
    <w:rsid w:val="00832E33"/>
    <w:rsid w:val="00852B70"/>
    <w:rsid w:val="008C2761"/>
    <w:rsid w:val="00910A47"/>
    <w:rsid w:val="00947D99"/>
    <w:rsid w:val="009510C1"/>
    <w:rsid w:val="009607AA"/>
    <w:rsid w:val="00984CFF"/>
    <w:rsid w:val="00985556"/>
    <w:rsid w:val="009E0318"/>
    <w:rsid w:val="009F5E30"/>
    <w:rsid w:val="00A17436"/>
    <w:rsid w:val="00A62352"/>
    <w:rsid w:val="00AD1CF5"/>
    <w:rsid w:val="00AE6197"/>
    <w:rsid w:val="00B117C2"/>
    <w:rsid w:val="00B31595"/>
    <w:rsid w:val="00B80301"/>
    <w:rsid w:val="00B814FF"/>
    <w:rsid w:val="00BA7EF2"/>
    <w:rsid w:val="00BC0C62"/>
    <w:rsid w:val="00C2795B"/>
    <w:rsid w:val="00CB01AC"/>
    <w:rsid w:val="00CD36C7"/>
    <w:rsid w:val="00CE6AB4"/>
    <w:rsid w:val="00CF0703"/>
    <w:rsid w:val="00D41EB4"/>
    <w:rsid w:val="00D44805"/>
    <w:rsid w:val="00D602F1"/>
    <w:rsid w:val="00DA4B85"/>
    <w:rsid w:val="00E079BC"/>
    <w:rsid w:val="00E66EFD"/>
    <w:rsid w:val="00EA4462"/>
    <w:rsid w:val="00EA783F"/>
    <w:rsid w:val="00ED4253"/>
    <w:rsid w:val="00F4192B"/>
    <w:rsid w:val="00F72D78"/>
    <w:rsid w:val="00FA2210"/>
    <w:rsid w:val="00FA2822"/>
    <w:rsid w:val="00FA4808"/>
    <w:rsid w:val="00FC621E"/>
    <w:rsid w:val="00FE39C0"/>
    <w:rsid w:val="4D81789A"/>
    <w:rsid w:val="6431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CE6E6"/>
  <w15:docId w15:val="{C00A845B-D89F-4E41-BD68-21BA87E5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92F"/>
  </w:style>
  <w:style w:type="paragraph" w:styleId="Heading1">
    <w:name w:val="heading 1"/>
    <w:basedOn w:val="Normal"/>
    <w:next w:val="Normal"/>
    <w:link w:val="Heading1Char"/>
    <w:uiPriority w:val="9"/>
    <w:qFormat/>
    <w:rsid w:val="009F5E30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28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3F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0C6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F5E30"/>
    <w:rPr>
      <w:rFonts w:eastAsiaTheme="majorEastAsia" w:cstheme="minorHAnsi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21"/>
  </w:style>
  <w:style w:type="paragraph" w:styleId="Footer">
    <w:name w:val="footer"/>
    <w:basedOn w:val="Normal"/>
    <w:link w:val="FooterChar"/>
    <w:uiPriority w:val="99"/>
    <w:unhideWhenUsed/>
    <w:rsid w:val="0030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321"/>
  </w:style>
  <w:style w:type="character" w:styleId="Hyperlink">
    <w:name w:val="Hyperlink"/>
    <w:basedOn w:val="DefaultParagraphFont"/>
    <w:uiPriority w:val="99"/>
    <w:unhideWhenUsed/>
    <w:rsid w:val="00CE6A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A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C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C3DA2"/>
  </w:style>
  <w:style w:type="character" w:customStyle="1" w:styleId="normaltextrun">
    <w:name w:val="normaltextrun"/>
    <w:basedOn w:val="DefaultParagraphFont"/>
    <w:rsid w:val="007C3DA2"/>
  </w:style>
  <w:style w:type="paragraph" w:styleId="FootnoteText">
    <w:name w:val="footnote text"/>
    <w:basedOn w:val="Normal"/>
    <w:link w:val="FootnoteTextChar"/>
    <w:uiPriority w:val="99"/>
    <w:semiHidden/>
    <w:unhideWhenUsed/>
    <w:rsid w:val="002D0B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B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rittersChance317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423A410924278BCD3382A4151F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135F-4C72-413C-BBF8-8D55B39F653F}"/>
      </w:docPartPr>
      <w:docPartBody>
        <w:p w:rsidR="000B5EFF" w:rsidRDefault="00B450CB" w:rsidP="00B450CB">
          <w:pPr>
            <w:pStyle w:val="965423A410924278BCD3382A4151F882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0FCF56DB6D3A4CF38BED0DDD177F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20EA-3214-4889-9CDB-324A56B24FB1}"/>
      </w:docPartPr>
      <w:docPartBody>
        <w:p w:rsidR="000B5EFF" w:rsidRDefault="00B450CB" w:rsidP="00B450CB">
          <w:pPr>
            <w:pStyle w:val="0FCF56DB6D3A4CF38BED0DDD177F063E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73E0F451331D4A8D83531CD36242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A55BD-5E12-4827-A3EF-5852EFD78E78}"/>
      </w:docPartPr>
      <w:docPartBody>
        <w:p w:rsidR="000B5EFF" w:rsidRDefault="00B450CB" w:rsidP="00B450CB">
          <w:pPr>
            <w:pStyle w:val="73E0F451331D4A8D83531CD36242EDBF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470EBEDBF0A3461F8603FB8F46ED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F94DB-D4F2-454E-B523-413B57D234AB}"/>
      </w:docPartPr>
      <w:docPartBody>
        <w:p w:rsidR="000B5EFF" w:rsidRDefault="00B450CB" w:rsidP="00B450CB">
          <w:pPr>
            <w:pStyle w:val="470EBEDBF0A3461F8603FB8F46EDBC53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135E7566905041D79936597DD30E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79FB-8352-4514-A599-1727A2E9FF72}"/>
      </w:docPartPr>
      <w:docPartBody>
        <w:p w:rsidR="00B450CB" w:rsidRDefault="00B450CB" w:rsidP="00B450CB">
          <w:pPr>
            <w:pStyle w:val="135E7566905041D79936597DD30E82CD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447FCD8ADC7145F0AB4E669610E2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9330-85FE-47D9-8366-781AA9EE26D2}"/>
      </w:docPartPr>
      <w:docPartBody>
        <w:p w:rsidR="00B450CB" w:rsidRDefault="00B450CB" w:rsidP="00B450CB">
          <w:pPr>
            <w:pStyle w:val="447FCD8ADC7145F0AB4E669610E20047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F81C9C6777E94B79891B0F62E523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03B1-DBAB-4BA0-B1AB-E8574F624CC8}"/>
      </w:docPartPr>
      <w:docPartBody>
        <w:p w:rsidR="00B450CB" w:rsidRDefault="00B450CB" w:rsidP="00B450CB">
          <w:pPr>
            <w:pStyle w:val="F81C9C6777E94B79891B0F62E523E731"/>
          </w:pPr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p>
      </w:docPartBody>
    </w:docPart>
    <w:docPart>
      <w:docPartPr>
        <w:name w:val="4F68525D312343BEB654CCE9BD0E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21CC-1039-4B27-A8A2-D87C5ECF71DD}"/>
      </w:docPartPr>
      <w:docPartBody>
        <w:p w:rsidR="00B450CB" w:rsidRDefault="00B450CB" w:rsidP="00B450CB">
          <w:pPr>
            <w:pStyle w:val="4F68525D312343BEB654CCE9BD0EF3F5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AA63494D8AE04097B011313AECF1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74F5-E45D-4B3B-A352-0512C701EEA3}"/>
      </w:docPartPr>
      <w:docPartBody>
        <w:p w:rsidR="00B450CB" w:rsidRDefault="00B450CB" w:rsidP="00B450CB">
          <w:pPr>
            <w:pStyle w:val="AA63494D8AE04097B011313AECF1BF5E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04FE9BC0FFBD414295D26A476F3E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8431-E7E8-4557-9697-82ACB3640986}"/>
      </w:docPartPr>
      <w:docPartBody>
        <w:p w:rsidR="00B450CB" w:rsidRDefault="00B450CB" w:rsidP="00B450CB">
          <w:pPr>
            <w:pStyle w:val="04FE9BC0FFBD414295D26A476F3EB90B"/>
          </w:pPr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p>
      </w:docPartBody>
    </w:docPart>
    <w:docPart>
      <w:docPartPr>
        <w:name w:val="3AEE59C037484856BBA4F4B0E7F7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25D5-4662-4084-BD15-7E8722A164DD}"/>
      </w:docPartPr>
      <w:docPartBody>
        <w:p w:rsidR="00B450CB" w:rsidRDefault="00B450CB" w:rsidP="00B450CB">
          <w:pPr>
            <w:pStyle w:val="3AEE59C037484856BBA4F4B0E7F7099F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3A8366FDC2C04DE7AB2B6E1C2C06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0624-0B57-4613-85E2-1AE5016BEFB4}"/>
      </w:docPartPr>
      <w:docPartBody>
        <w:p w:rsidR="00B450CB" w:rsidRDefault="00B450CB" w:rsidP="00B450CB">
          <w:pPr>
            <w:pStyle w:val="3A8366FDC2C04DE7AB2B6E1C2C0691F7"/>
          </w:pPr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p>
      </w:docPartBody>
    </w:docPart>
    <w:docPart>
      <w:docPartPr>
        <w:name w:val="2F81A980CF674E78BED7266D0782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E89D-3FF7-4139-8CB1-7CB26D88DFD4}"/>
      </w:docPartPr>
      <w:docPartBody>
        <w:p w:rsidR="00B450CB" w:rsidRDefault="00B450CB" w:rsidP="00B450CB">
          <w:pPr>
            <w:pStyle w:val="2F81A980CF674E78BED7266D07829956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599E5F9517D0415D8D814C08910D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BAA4-95D0-4921-BDED-5137315B6F29}"/>
      </w:docPartPr>
      <w:docPartBody>
        <w:p w:rsidR="00B450CB" w:rsidRDefault="00B450CB" w:rsidP="00B450CB">
          <w:pPr>
            <w:pStyle w:val="599E5F9517D0415D8D814C08910DABF5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9617BBCEF09A442794B059CBA7DA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D5E82-445C-46BF-894F-D4F008AAF9E1}"/>
      </w:docPartPr>
      <w:docPartBody>
        <w:p w:rsidR="00B450CB" w:rsidRDefault="00B450CB" w:rsidP="00B450CB">
          <w:pPr>
            <w:pStyle w:val="9617BBCEF09A442794B059CBA7DA970C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3A1F9CD3E3DA4904ACBDE8CA6071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D8DC-0A3F-470A-971A-1262623CC98D}"/>
      </w:docPartPr>
      <w:docPartBody>
        <w:p w:rsidR="00B450CB" w:rsidRDefault="00B450CB" w:rsidP="00B450CB">
          <w:pPr>
            <w:pStyle w:val="3A1F9CD3E3DA4904ACBDE8CA6071F26A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8687708ECC754ED7A315339E2D46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F58B-89DE-43DF-AFD7-C71E6D4FB294}"/>
      </w:docPartPr>
      <w:docPartBody>
        <w:p w:rsidR="00B450CB" w:rsidRDefault="00B450CB" w:rsidP="00B450CB">
          <w:pPr>
            <w:pStyle w:val="8687708ECC754ED7A315339E2D464E1E1"/>
          </w:pPr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p>
      </w:docPartBody>
    </w:docPart>
    <w:docPart>
      <w:docPartPr>
        <w:name w:val="DE978989C97A4AF4B4F4F59DF0A9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2597-A59F-4512-81A3-A39EB386CC5F}"/>
      </w:docPartPr>
      <w:docPartBody>
        <w:p w:rsidR="00B450CB" w:rsidRDefault="00B450CB" w:rsidP="00B450CB">
          <w:pPr>
            <w:pStyle w:val="DE978989C97A4AF4B4F4F59DF0A96D8B1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009BE608A246487B8199A870FB15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38D7-9606-405B-9209-5A38EBF4201D}"/>
      </w:docPartPr>
      <w:docPartBody>
        <w:p w:rsidR="00B450CB" w:rsidRDefault="00B450CB" w:rsidP="00B450CB">
          <w:pPr>
            <w:pStyle w:val="009BE608A246487B8199A870FB154A271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1B4254671B8548639781B8958FD9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DFA2-CE43-48C3-B620-33EDBC8CAA85}"/>
      </w:docPartPr>
      <w:docPartBody>
        <w:p w:rsidR="00B450CB" w:rsidRDefault="00B450CB" w:rsidP="00B450CB">
          <w:pPr>
            <w:pStyle w:val="1B4254671B8548639781B8958FD92D421"/>
          </w:pPr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p>
      </w:docPartBody>
    </w:docPart>
    <w:docPart>
      <w:docPartPr>
        <w:name w:val="CE14F22BDF2D4830B761D0E0E5B25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3608-E254-4362-BDDD-9856A2D57462}"/>
      </w:docPartPr>
      <w:docPartBody>
        <w:p w:rsidR="00B450CB" w:rsidRDefault="00B450CB" w:rsidP="00B450CB">
          <w:pPr>
            <w:pStyle w:val="CE14F22BDF2D4830B761D0E0E5B2591B1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03668A9597844C74B1ACA1377F3FA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D3A1-57E8-4BDA-8B08-B5AD951D6821}"/>
      </w:docPartPr>
      <w:docPartBody>
        <w:p w:rsidR="00B450CB" w:rsidRDefault="00B450CB" w:rsidP="00B450CB">
          <w:pPr>
            <w:pStyle w:val="03668A9597844C74B1ACA1377F3FAC9D1"/>
          </w:pPr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p>
      </w:docPartBody>
    </w:docPart>
    <w:docPart>
      <w:docPartPr>
        <w:name w:val="DB6707F8C7514A678F06E7DF5A1C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118E-47CD-463B-A52C-B18B5804DC2A}"/>
      </w:docPartPr>
      <w:docPartBody>
        <w:p w:rsidR="00B450CB" w:rsidRDefault="00B450CB" w:rsidP="00B450CB">
          <w:pPr>
            <w:pStyle w:val="DB6707F8C7514A678F06E7DF5A1CE2801"/>
          </w:pPr>
          <w:r w:rsidRPr="003D4E06">
            <w:rPr>
              <w:rStyle w:val="PlaceholderText"/>
              <w:rFonts w:ascii="Helvetica" w:hAnsi="Helvetica" w:cs="Helvetica"/>
              <w:b/>
              <w:bCs/>
            </w:rPr>
            <w:t>Choose</w:t>
          </w:r>
        </w:p>
      </w:docPartBody>
    </w:docPart>
    <w:docPart>
      <w:docPartPr>
        <w:name w:val="67D961471F13454A9FDC21FC56A2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2CF4-3331-430C-8192-399EC5DF668C}"/>
      </w:docPartPr>
      <w:docPartBody>
        <w:p w:rsidR="00826C21" w:rsidRDefault="00B450CB" w:rsidP="00B450CB">
          <w:pPr>
            <w:pStyle w:val="67D961471F13454A9FDC21FC56A29713"/>
          </w:pPr>
          <w:r w:rsidRPr="003D4E06">
            <w:rPr>
              <w:rStyle w:val="PlaceholderText"/>
              <w:rFonts w:ascii="Helvetica" w:hAnsi="Helvetica" w:cs="Helvetica"/>
              <w:b/>
              <w:bCs/>
            </w:rPr>
            <w:t>pg #</w:t>
          </w:r>
        </w:p>
      </w:docPartBody>
    </w:docPart>
    <w:docPart>
      <w:docPartPr>
        <w:name w:val="1163612FCD294060BD846A1D13D9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9A80-2C9D-458E-BE45-414AD4ECBA2F}"/>
      </w:docPartPr>
      <w:docPartBody>
        <w:p w:rsidR="00826C21" w:rsidRDefault="00B450CB" w:rsidP="00B450CB">
          <w:pPr>
            <w:pStyle w:val="1163612FCD294060BD846A1D13D9CE32"/>
          </w:pPr>
          <w:r w:rsidRPr="003D4E06">
            <w:rPr>
              <w:rStyle w:val="PlaceholderText"/>
              <w:rFonts w:ascii="Helvetica" w:hAnsi="Helvetica" w:cs="Helvetica"/>
              <w:b/>
              <w:bCs/>
            </w:rPr>
            <w:t>total pgs</w:t>
          </w:r>
        </w:p>
      </w:docPartBody>
    </w:docPart>
    <w:docPart>
      <w:docPartPr>
        <w:name w:val="BB0A8880846A43B997AD71E53FC8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5476-ED9E-40D8-A120-12F9B42E67D6}"/>
      </w:docPartPr>
      <w:docPartBody>
        <w:p w:rsidR="00826C21" w:rsidRDefault="00B450CB" w:rsidP="00B450CB">
          <w:pPr>
            <w:pStyle w:val="BB0A8880846A43B997AD71E53FC853DA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  <w:docPart>
      <w:docPartPr>
        <w:name w:val="D66D70B363C94596AAAF32EE53BEC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21E7-9C50-4ACA-AFAC-1C865A92C020}"/>
      </w:docPartPr>
      <w:docPartBody>
        <w:p w:rsidR="00826C21" w:rsidRDefault="00B450CB" w:rsidP="00B450CB">
          <w:pPr>
            <w:pStyle w:val="D66D70B363C94596AAAF32EE53BEC8BC"/>
          </w:pPr>
          <w:r w:rsidRPr="003D4E06">
            <w:rPr>
              <w:rStyle w:val="PlaceholderText"/>
              <w:rFonts w:ascii="Helvetica" w:hAnsi="Helvetica" w:cs="Helvetica"/>
              <w:b/>
              <w:bCs/>
              <w:sz w:val="21"/>
              <w:szCs w:val="21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D1"/>
    <w:rsid w:val="000B5EFF"/>
    <w:rsid w:val="000E192E"/>
    <w:rsid w:val="00131E97"/>
    <w:rsid w:val="002F2528"/>
    <w:rsid w:val="002F54D1"/>
    <w:rsid w:val="00305D11"/>
    <w:rsid w:val="005D5CE1"/>
    <w:rsid w:val="00765D21"/>
    <w:rsid w:val="00806B78"/>
    <w:rsid w:val="00826C21"/>
    <w:rsid w:val="00837A22"/>
    <w:rsid w:val="008D4430"/>
    <w:rsid w:val="009108DF"/>
    <w:rsid w:val="009F3FB5"/>
    <w:rsid w:val="00B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0CB"/>
    <w:rPr>
      <w:color w:val="808080"/>
    </w:rPr>
  </w:style>
  <w:style w:type="paragraph" w:customStyle="1" w:styleId="135E7566905041D79936597DD30E82CD">
    <w:name w:val="135E7566905041D79936597DD30E82CD"/>
    <w:rsid w:val="00B450CB"/>
    <w:pPr>
      <w:spacing w:after="0" w:line="240" w:lineRule="auto"/>
    </w:pPr>
    <w:rPr>
      <w:rFonts w:eastAsiaTheme="minorHAnsi"/>
    </w:rPr>
  </w:style>
  <w:style w:type="paragraph" w:customStyle="1" w:styleId="447FCD8ADC7145F0AB4E669610E20047">
    <w:name w:val="447FCD8ADC7145F0AB4E669610E20047"/>
    <w:rsid w:val="00B450CB"/>
    <w:pPr>
      <w:spacing w:after="0" w:line="240" w:lineRule="auto"/>
    </w:pPr>
    <w:rPr>
      <w:rFonts w:eastAsiaTheme="minorHAnsi"/>
    </w:rPr>
  </w:style>
  <w:style w:type="paragraph" w:customStyle="1" w:styleId="F81C9C6777E94B79891B0F62E523E731">
    <w:name w:val="F81C9C6777E94B79891B0F62E523E731"/>
    <w:rsid w:val="00B450CB"/>
    <w:pPr>
      <w:spacing w:after="0" w:line="240" w:lineRule="auto"/>
    </w:pPr>
    <w:rPr>
      <w:rFonts w:eastAsiaTheme="minorHAnsi"/>
    </w:rPr>
  </w:style>
  <w:style w:type="paragraph" w:customStyle="1" w:styleId="4F68525D312343BEB654CCE9BD0EF3F5">
    <w:name w:val="4F68525D312343BEB654CCE9BD0EF3F5"/>
    <w:rsid w:val="00B450CB"/>
    <w:pPr>
      <w:spacing w:after="0" w:line="240" w:lineRule="auto"/>
    </w:pPr>
    <w:rPr>
      <w:rFonts w:eastAsiaTheme="minorHAnsi"/>
    </w:rPr>
  </w:style>
  <w:style w:type="paragraph" w:customStyle="1" w:styleId="AA63494D8AE04097B011313AECF1BF5E">
    <w:name w:val="AA63494D8AE04097B011313AECF1BF5E"/>
    <w:rsid w:val="00B450CB"/>
    <w:pPr>
      <w:spacing w:after="0" w:line="240" w:lineRule="auto"/>
    </w:pPr>
    <w:rPr>
      <w:rFonts w:eastAsiaTheme="minorHAnsi"/>
    </w:rPr>
  </w:style>
  <w:style w:type="paragraph" w:customStyle="1" w:styleId="8687708ECC754ED7A315339E2D464E1E1">
    <w:name w:val="8687708ECC754ED7A315339E2D464E1E1"/>
    <w:rsid w:val="00B450CB"/>
    <w:pPr>
      <w:spacing w:after="0" w:line="240" w:lineRule="auto"/>
    </w:pPr>
    <w:rPr>
      <w:rFonts w:eastAsiaTheme="minorHAnsi"/>
    </w:rPr>
  </w:style>
  <w:style w:type="paragraph" w:customStyle="1" w:styleId="3AEE59C037484856BBA4F4B0E7F7099F">
    <w:name w:val="3AEE59C037484856BBA4F4B0E7F7099F"/>
    <w:rsid w:val="00B450CB"/>
    <w:pPr>
      <w:spacing w:after="0" w:line="240" w:lineRule="auto"/>
    </w:pPr>
    <w:rPr>
      <w:rFonts w:eastAsiaTheme="minorHAnsi"/>
    </w:rPr>
  </w:style>
  <w:style w:type="paragraph" w:customStyle="1" w:styleId="04FE9BC0FFBD414295D26A476F3EB90B">
    <w:name w:val="04FE9BC0FFBD414295D26A476F3EB90B"/>
    <w:rsid w:val="00B450CB"/>
    <w:pPr>
      <w:spacing w:after="0" w:line="240" w:lineRule="auto"/>
    </w:pPr>
    <w:rPr>
      <w:rFonts w:eastAsiaTheme="minorHAnsi"/>
    </w:rPr>
  </w:style>
  <w:style w:type="paragraph" w:customStyle="1" w:styleId="3A8366FDC2C04DE7AB2B6E1C2C0691F7">
    <w:name w:val="3A8366FDC2C04DE7AB2B6E1C2C0691F7"/>
    <w:rsid w:val="00B450CB"/>
    <w:pPr>
      <w:spacing w:after="0" w:line="240" w:lineRule="auto"/>
    </w:pPr>
    <w:rPr>
      <w:rFonts w:eastAsiaTheme="minorHAnsi"/>
    </w:rPr>
  </w:style>
  <w:style w:type="paragraph" w:customStyle="1" w:styleId="965423A410924278BCD3382A4151F882">
    <w:name w:val="965423A410924278BCD3382A4151F882"/>
    <w:rsid w:val="00B450CB"/>
    <w:pPr>
      <w:spacing w:after="0" w:line="240" w:lineRule="auto"/>
    </w:pPr>
    <w:rPr>
      <w:rFonts w:eastAsiaTheme="minorHAnsi"/>
    </w:rPr>
  </w:style>
  <w:style w:type="paragraph" w:customStyle="1" w:styleId="0FCF56DB6D3A4CF38BED0DDD177F063E">
    <w:name w:val="0FCF56DB6D3A4CF38BED0DDD177F063E"/>
    <w:rsid w:val="00B450CB"/>
    <w:pPr>
      <w:spacing w:after="0" w:line="240" w:lineRule="auto"/>
    </w:pPr>
    <w:rPr>
      <w:rFonts w:eastAsiaTheme="minorHAnsi"/>
    </w:rPr>
  </w:style>
  <w:style w:type="paragraph" w:customStyle="1" w:styleId="73E0F451331D4A8D83531CD36242EDBF">
    <w:name w:val="73E0F451331D4A8D83531CD36242EDBF"/>
    <w:rsid w:val="00B450CB"/>
    <w:pPr>
      <w:spacing w:after="0" w:line="240" w:lineRule="auto"/>
    </w:pPr>
    <w:rPr>
      <w:rFonts w:eastAsiaTheme="minorHAnsi"/>
    </w:rPr>
  </w:style>
  <w:style w:type="paragraph" w:customStyle="1" w:styleId="470EBEDBF0A3461F8603FB8F46EDBC53">
    <w:name w:val="470EBEDBF0A3461F8603FB8F46EDBC53"/>
    <w:rsid w:val="00B450CB"/>
    <w:pPr>
      <w:spacing w:after="0" w:line="240" w:lineRule="auto"/>
    </w:pPr>
    <w:rPr>
      <w:rFonts w:eastAsiaTheme="minorHAnsi"/>
    </w:rPr>
  </w:style>
  <w:style w:type="paragraph" w:customStyle="1" w:styleId="DE978989C97A4AF4B4F4F59DF0A96D8B1">
    <w:name w:val="DE978989C97A4AF4B4F4F59DF0A96D8B1"/>
    <w:rsid w:val="00B450CB"/>
    <w:pPr>
      <w:spacing w:after="0" w:line="240" w:lineRule="auto"/>
    </w:pPr>
    <w:rPr>
      <w:rFonts w:eastAsiaTheme="minorHAnsi"/>
    </w:rPr>
  </w:style>
  <w:style w:type="paragraph" w:customStyle="1" w:styleId="009BE608A246487B8199A870FB154A271">
    <w:name w:val="009BE608A246487B8199A870FB154A271"/>
    <w:rsid w:val="00B450CB"/>
    <w:pPr>
      <w:spacing w:after="0" w:line="240" w:lineRule="auto"/>
    </w:pPr>
    <w:rPr>
      <w:rFonts w:eastAsiaTheme="minorHAnsi"/>
    </w:rPr>
  </w:style>
  <w:style w:type="paragraph" w:customStyle="1" w:styleId="1B4254671B8548639781B8958FD92D421">
    <w:name w:val="1B4254671B8548639781B8958FD92D421"/>
    <w:rsid w:val="00B450CB"/>
    <w:pPr>
      <w:spacing w:after="0" w:line="240" w:lineRule="auto"/>
    </w:pPr>
    <w:rPr>
      <w:rFonts w:eastAsiaTheme="minorHAnsi"/>
    </w:rPr>
  </w:style>
  <w:style w:type="paragraph" w:customStyle="1" w:styleId="CE14F22BDF2D4830B761D0E0E5B2591B1">
    <w:name w:val="CE14F22BDF2D4830B761D0E0E5B2591B1"/>
    <w:rsid w:val="00B450CB"/>
    <w:pPr>
      <w:spacing w:after="0" w:line="240" w:lineRule="auto"/>
    </w:pPr>
    <w:rPr>
      <w:rFonts w:eastAsiaTheme="minorHAnsi"/>
    </w:rPr>
  </w:style>
  <w:style w:type="paragraph" w:customStyle="1" w:styleId="03668A9597844C74B1ACA1377F3FAC9D1">
    <w:name w:val="03668A9597844C74B1ACA1377F3FAC9D1"/>
    <w:rsid w:val="00B450CB"/>
    <w:pPr>
      <w:spacing w:after="0" w:line="240" w:lineRule="auto"/>
    </w:pPr>
    <w:rPr>
      <w:rFonts w:eastAsiaTheme="minorHAnsi"/>
    </w:rPr>
  </w:style>
  <w:style w:type="paragraph" w:customStyle="1" w:styleId="DB6707F8C7514A678F06E7DF5A1CE2801">
    <w:name w:val="DB6707F8C7514A678F06E7DF5A1CE2801"/>
    <w:rsid w:val="00B450CB"/>
    <w:pPr>
      <w:spacing w:after="0" w:line="240" w:lineRule="auto"/>
    </w:pPr>
    <w:rPr>
      <w:rFonts w:eastAsiaTheme="minorHAnsi"/>
    </w:rPr>
  </w:style>
  <w:style w:type="paragraph" w:customStyle="1" w:styleId="2F81A980CF674E78BED7266D07829956">
    <w:name w:val="2F81A980CF674E78BED7266D07829956"/>
    <w:rsid w:val="00B450CB"/>
    <w:pPr>
      <w:spacing w:after="0" w:line="240" w:lineRule="auto"/>
    </w:pPr>
    <w:rPr>
      <w:rFonts w:eastAsiaTheme="minorHAnsi"/>
    </w:rPr>
  </w:style>
  <w:style w:type="paragraph" w:customStyle="1" w:styleId="599E5F9517D0415D8D814C08910DABF5">
    <w:name w:val="599E5F9517D0415D8D814C08910DABF5"/>
    <w:rsid w:val="00B450CB"/>
    <w:pPr>
      <w:spacing w:after="0" w:line="240" w:lineRule="auto"/>
    </w:pPr>
    <w:rPr>
      <w:rFonts w:eastAsiaTheme="minorHAnsi"/>
    </w:rPr>
  </w:style>
  <w:style w:type="paragraph" w:customStyle="1" w:styleId="9617BBCEF09A442794B059CBA7DA970C">
    <w:name w:val="9617BBCEF09A442794B059CBA7DA970C"/>
    <w:rsid w:val="00B450CB"/>
    <w:pPr>
      <w:spacing w:after="0" w:line="240" w:lineRule="auto"/>
    </w:pPr>
    <w:rPr>
      <w:rFonts w:eastAsiaTheme="minorHAnsi"/>
    </w:rPr>
  </w:style>
  <w:style w:type="paragraph" w:customStyle="1" w:styleId="3A1F9CD3E3DA4904ACBDE8CA6071F26A">
    <w:name w:val="3A1F9CD3E3DA4904ACBDE8CA6071F26A"/>
    <w:rsid w:val="00B450CB"/>
    <w:pPr>
      <w:spacing w:after="0" w:line="240" w:lineRule="auto"/>
    </w:pPr>
    <w:rPr>
      <w:rFonts w:eastAsiaTheme="minorHAnsi"/>
    </w:rPr>
  </w:style>
  <w:style w:type="paragraph" w:customStyle="1" w:styleId="67D961471F13454A9FDC21FC56A29713">
    <w:name w:val="67D961471F13454A9FDC21FC56A29713"/>
    <w:rsid w:val="00B450CB"/>
    <w:pPr>
      <w:spacing w:after="0" w:line="240" w:lineRule="auto"/>
    </w:pPr>
    <w:rPr>
      <w:rFonts w:eastAsiaTheme="minorHAnsi"/>
    </w:rPr>
  </w:style>
  <w:style w:type="paragraph" w:customStyle="1" w:styleId="1163612FCD294060BD846A1D13D9CE32">
    <w:name w:val="1163612FCD294060BD846A1D13D9CE32"/>
    <w:rsid w:val="00B450CB"/>
    <w:pPr>
      <w:spacing w:after="0" w:line="240" w:lineRule="auto"/>
    </w:pPr>
    <w:rPr>
      <w:rFonts w:eastAsiaTheme="minorHAnsi"/>
    </w:rPr>
  </w:style>
  <w:style w:type="paragraph" w:customStyle="1" w:styleId="BB0A8880846A43B997AD71E53FC853DA">
    <w:name w:val="BB0A8880846A43B997AD71E53FC853DA"/>
    <w:rsid w:val="00B450CB"/>
  </w:style>
  <w:style w:type="paragraph" w:customStyle="1" w:styleId="D66D70B363C94596AAAF32EE53BEC8BC">
    <w:name w:val="D66D70B363C94596AAAF32EE53BEC8BC"/>
    <w:rsid w:val="00B45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DeAnna Poon</cp:lastModifiedBy>
  <cp:revision>4</cp:revision>
  <cp:lastPrinted>2021-12-11T20:20:00Z</cp:lastPrinted>
  <dcterms:created xsi:type="dcterms:W3CDTF">2022-11-12T02:50:00Z</dcterms:created>
  <dcterms:modified xsi:type="dcterms:W3CDTF">2022-11-12T02:53:00Z</dcterms:modified>
</cp:coreProperties>
</file>