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EABFE" w14:textId="77777777" w:rsidR="00F3206A" w:rsidRPr="00F3206A" w:rsidRDefault="00596DB7" w:rsidP="00F3206A">
      <w:pPr>
        <w:widowControl w:val="0"/>
        <w:spacing w:line="223" w:lineRule="auto"/>
        <w:jc w:val="center"/>
        <w:rPr>
          <w:rFonts w:ascii="Calibri" w:eastAsia="Times New Roman" w:hAnsi="Calibri" w:cs="Times New Roman"/>
          <w:color w:val="FB7013"/>
          <w:sz w:val="32"/>
          <w:szCs w:val="24"/>
          <w:lang w:eastAsia="en-US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3206A" w:rsidRPr="00F3206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7BC26B3" wp14:editId="5825496A">
            <wp:simplePos x="0" y="0"/>
            <wp:positionH relativeFrom="margin">
              <wp:align>center</wp:align>
            </wp:positionH>
            <wp:positionV relativeFrom="paragraph">
              <wp:posOffset>-72390</wp:posOffset>
            </wp:positionV>
            <wp:extent cx="511810" cy="45783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5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8FCAC" w14:textId="77777777" w:rsidR="00F3206A" w:rsidRPr="00F3206A" w:rsidRDefault="00F3206A" w:rsidP="00F3206A">
      <w:pPr>
        <w:widowControl w:val="0"/>
        <w:spacing w:after="0" w:line="223" w:lineRule="auto"/>
        <w:jc w:val="center"/>
        <w:rPr>
          <w:rFonts w:ascii="Calibri" w:eastAsia="Times New Roman" w:hAnsi="Calibri" w:cs="Times New Roman"/>
          <w:color w:val="FB7013"/>
          <w:sz w:val="28"/>
          <w:szCs w:val="28"/>
          <w:lang w:eastAsia="en-US"/>
        </w:rPr>
      </w:pPr>
    </w:p>
    <w:p w14:paraId="65A244AC" w14:textId="77777777" w:rsidR="00F3206A" w:rsidRPr="00F3206A" w:rsidRDefault="00F3206A" w:rsidP="00F3206A">
      <w:pPr>
        <w:widowControl w:val="0"/>
        <w:spacing w:after="0" w:line="223" w:lineRule="auto"/>
        <w:jc w:val="center"/>
        <w:rPr>
          <w:rFonts w:ascii="Calibri" w:eastAsia="Times New Roman" w:hAnsi="Calibri" w:cs="Times New Roman"/>
          <w:color w:val="FB7013"/>
          <w:sz w:val="28"/>
          <w:szCs w:val="28"/>
          <w:lang w:eastAsia="en-US"/>
        </w:rPr>
      </w:pPr>
      <w:r w:rsidRPr="00F3206A">
        <w:rPr>
          <w:rFonts w:ascii="Calibri" w:eastAsia="Times New Roman" w:hAnsi="Calibri" w:cs="Times New Roman"/>
          <w:color w:val="FB7013"/>
          <w:sz w:val="28"/>
          <w:szCs w:val="28"/>
          <w:lang w:eastAsia="en-US"/>
        </w:rPr>
        <w:t>Woolton Community Life</w:t>
      </w:r>
    </w:p>
    <w:p w14:paraId="1D3173CC" w14:textId="77777777" w:rsidR="00F3206A" w:rsidRPr="00F3206A" w:rsidRDefault="00F3206A" w:rsidP="00F3206A">
      <w:pPr>
        <w:widowControl w:val="0"/>
        <w:spacing w:after="0" w:line="223" w:lineRule="auto"/>
        <w:jc w:val="center"/>
        <w:rPr>
          <w:rFonts w:ascii="Calibri" w:eastAsia="Times New Roman" w:hAnsi="Calibri" w:cs="Times New Roman"/>
          <w:b/>
          <w:bCs/>
          <w:color w:val="0033CC"/>
          <w:sz w:val="28"/>
          <w:szCs w:val="28"/>
          <w:lang w:eastAsia="en-US"/>
        </w:rPr>
      </w:pPr>
      <w:r w:rsidRPr="00F3206A">
        <w:rPr>
          <w:rFonts w:ascii="Calibri" w:eastAsia="Times New Roman" w:hAnsi="Calibri" w:cs="Times New Roman"/>
          <w:b/>
          <w:bCs/>
          <w:color w:val="0033CC"/>
          <w:sz w:val="28"/>
          <w:szCs w:val="28"/>
          <w:lang w:eastAsia="en-US"/>
        </w:rPr>
        <w:t>Volunteer Befriending Service</w:t>
      </w:r>
    </w:p>
    <w:p w14:paraId="0D340F83" w14:textId="77777777" w:rsidR="00F3206A" w:rsidRPr="00F3206A" w:rsidRDefault="00F3206A" w:rsidP="00F3206A">
      <w:pPr>
        <w:widowControl w:val="0"/>
        <w:spacing w:after="0" w:line="223" w:lineRule="auto"/>
        <w:jc w:val="center"/>
        <w:rPr>
          <w:rFonts w:ascii="Calibri" w:eastAsia="Times New Roman" w:hAnsi="Calibri" w:cs="Times New Roman"/>
          <w:color w:val="FB7013"/>
          <w:sz w:val="28"/>
          <w:szCs w:val="28"/>
          <w:lang w:eastAsia="en-US"/>
        </w:rPr>
      </w:pPr>
      <w:r w:rsidRPr="00F3206A">
        <w:rPr>
          <w:rFonts w:ascii="Calibri" w:eastAsia="Times New Roman" w:hAnsi="Calibri" w:cs="Times New Roman"/>
          <w:color w:val="FB7013"/>
          <w:sz w:val="28"/>
          <w:szCs w:val="28"/>
          <w:lang w:eastAsia="en-US"/>
        </w:rPr>
        <w:t>Bringing people together</w:t>
      </w:r>
    </w:p>
    <w:p w14:paraId="2143C31F" w14:textId="77777777" w:rsidR="00F3206A" w:rsidRPr="00F3206A" w:rsidRDefault="00F3206A" w:rsidP="00F3206A">
      <w:pPr>
        <w:widowControl w:val="0"/>
        <w:spacing w:after="0" w:line="283" w:lineRule="auto"/>
        <w:jc w:val="center"/>
        <w:rPr>
          <w:rFonts w:ascii="Calibri" w:eastAsia="Times New Roman" w:hAnsi="Calibri" w:cs="Times New Roman"/>
          <w:color w:val="000000"/>
          <w:kern w:val="28"/>
          <w:sz w:val="18"/>
          <w:szCs w:val="18"/>
        </w:rPr>
      </w:pPr>
      <w:r w:rsidRPr="00F3206A">
        <w:rPr>
          <w:rFonts w:ascii="Calibri" w:eastAsia="Times New Roman" w:hAnsi="Calibri" w:cs="Times New Roman"/>
          <w:color w:val="000000"/>
          <w:kern w:val="28"/>
          <w:sz w:val="18"/>
          <w:szCs w:val="18"/>
        </w:rPr>
        <w:t>Registered Charity Number 1159642</w:t>
      </w:r>
    </w:p>
    <w:p w14:paraId="3FA14E62" w14:textId="77777777" w:rsidR="00F3206A" w:rsidRPr="00F3206A" w:rsidRDefault="00F3206A" w:rsidP="00F3206A">
      <w:pPr>
        <w:widowControl w:val="0"/>
        <w:spacing w:after="0" w:line="283" w:lineRule="auto"/>
        <w:jc w:val="center"/>
        <w:rPr>
          <w:rFonts w:ascii="Calibri" w:eastAsia="Times New Roman" w:hAnsi="Calibri" w:cs="Times New Roman"/>
          <w:color w:val="000000"/>
          <w:kern w:val="28"/>
          <w:sz w:val="18"/>
          <w:szCs w:val="18"/>
        </w:rPr>
      </w:pPr>
    </w:p>
    <w:p w14:paraId="2A48E270" w14:textId="77777777" w:rsidR="00F3206A" w:rsidRPr="00F3206A" w:rsidRDefault="00F3206A" w:rsidP="00F3206A">
      <w:pPr>
        <w:widowControl w:val="0"/>
        <w:spacing w:after="0" w:line="283" w:lineRule="auto"/>
        <w:jc w:val="center"/>
        <w:rPr>
          <w:rFonts w:eastAsia="Times New Roman" w:cstheme="minorHAnsi"/>
          <w:color w:val="000000"/>
          <w:kern w:val="28"/>
        </w:rPr>
      </w:pPr>
      <w:r w:rsidRPr="00F3206A">
        <w:rPr>
          <w:rFonts w:eastAsia="Times New Roman" w:cstheme="minorHAnsi"/>
          <w:bCs/>
          <w:lang w:eastAsia="en-US"/>
        </w:rPr>
        <w:t>Woolton Community Life</w:t>
      </w:r>
      <w:r w:rsidRPr="00F3206A">
        <w:rPr>
          <w:rFonts w:eastAsia="Times New Roman" w:cstheme="minorHAnsi"/>
          <w:color w:val="000000"/>
          <w:kern w:val="28"/>
        </w:rPr>
        <w:t xml:space="preserve">, </w:t>
      </w:r>
      <w:r w:rsidRPr="00F3206A">
        <w:rPr>
          <w:rFonts w:eastAsia="Times New Roman" w:cstheme="minorHAnsi"/>
          <w:bCs/>
          <w:lang w:eastAsia="en-US"/>
        </w:rPr>
        <w:t>St Mary’s Presbytery</w:t>
      </w:r>
      <w:r w:rsidRPr="00F3206A">
        <w:rPr>
          <w:rFonts w:eastAsia="Times New Roman" w:cstheme="minorHAnsi"/>
          <w:color w:val="000000"/>
          <w:kern w:val="28"/>
        </w:rPr>
        <w:t xml:space="preserve">, </w:t>
      </w:r>
      <w:r w:rsidRPr="00F3206A">
        <w:rPr>
          <w:rFonts w:eastAsia="Times New Roman" w:cstheme="minorHAnsi"/>
          <w:bCs/>
          <w:lang w:eastAsia="en-US"/>
        </w:rPr>
        <w:t>Church Rd</w:t>
      </w:r>
      <w:r w:rsidRPr="00F3206A">
        <w:rPr>
          <w:rFonts w:eastAsia="Times New Roman" w:cstheme="minorHAnsi"/>
          <w:color w:val="000000"/>
          <w:kern w:val="28"/>
        </w:rPr>
        <w:t xml:space="preserve">, </w:t>
      </w:r>
      <w:r w:rsidRPr="00F3206A">
        <w:rPr>
          <w:rFonts w:eastAsia="Times New Roman" w:cstheme="minorHAnsi"/>
          <w:bCs/>
          <w:lang w:eastAsia="en-US"/>
        </w:rPr>
        <w:t>Liverpool</w:t>
      </w:r>
      <w:r w:rsidRPr="00F3206A">
        <w:rPr>
          <w:rFonts w:eastAsia="Times New Roman" w:cstheme="minorHAnsi"/>
          <w:color w:val="000000"/>
          <w:kern w:val="28"/>
        </w:rPr>
        <w:t xml:space="preserve">, </w:t>
      </w:r>
      <w:r w:rsidRPr="00F3206A">
        <w:rPr>
          <w:rFonts w:eastAsia="Times New Roman" w:cstheme="minorHAnsi"/>
          <w:bCs/>
          <w:lang w:eastAsia="en-US"/>
        </w:rPr>
        <w:t>L25 5JF</w:t>
      </w:r>
      <w:r w:rsidRPr="00F3206A">
        <w:rPr>
          <w:rFonts w:eastAsia="Times New Roman" w:cstheme="minorHAnsi"/>
          <w:color w:val="000000"/>
          <w:kern w:val="28"/>
        </w:rPr>
        <w:t xml:space="preserve">. </w:t>
      </w:r>
    </w:p>
    <w:p w14:paraId="4923BE8D" w14:textId="469295AD" w:rsidR="00242811" w:rsidRDefault="000E6086" w:rsidP="00F3206A">
      <w:pPr>
        <w:widowControl w:val="0"/>
        <w:spacing w:after="0" w:line="283" w:lineRule="auto"/>
        <w:jc w:val="center"/>
        <w:rPr>
          <w:rFonts w:eastAsia="Times New Roman" w:cstheme="minorHAnsi"/>
          <w:color w:val="000000"/>
          <w:kern w:val="28"/>
        </w:rPr>
      </w:pPr>
      <w:r w:rsidRPr="000E6086">
        <w:rPr>
          <w:rFonts w:eastAsia="Times New Roman" w:cstheme="minorHAnsi"/>
          <w:color w:val="000000"/>
          <w:kern w:val="28"/>
        </w:rPr>
        <w:t xml:space="preserve">: 07709418533 </w:t>
      </w:r>
      <w:r>
        <w:rPr>
          <w:rFonts w:eastAsia="Times New Roman" w:cstheme="minorHAnsi"/>
          <w:color w:val="000000"/>
          <w:kern w:val="28"/>
        </w:rPr>
        <w:t xml:space="preserve"> </w:t>
      </w:r>
      <w:r w:rsidRPr="000E6086">
        <w:rPr>
          <w:rFonts w:eastAsia="Times New Roman" w:cstheme="minorHAnsi"/>
          <w:color w:val="000000"/>
          <w:kern w:val="28"/>
        </w:rPr>
        <w:t xml:space="preserve">  </w:t>
      </w:r>
      <w:r w:rsidR="00242811">
        <w:rPr>
          <w:rFonts w:eastAsia="Times New Roman" w:cstheme="minorHAnsi"/>
          <w:color w:val="000000"/>
          <w:kern w:val="28"/>
        </w:rPr>
        <w:t xml:space="preserve">Email: </w:t>
      </w:r>
      <w:r w:rsidR="00242811" w:rsidRPr="00242811">
        <w:rPr>
          <w:rFonts w:eastAsia="Times New Roman" w:cstheme="minorHAnsi"/>
          <w:color w:val="000000"/>
          <w:kern w:val="28"/>
        </w:rPr>
        <w:t>wooltoncl@gmail.com</w:t>
      </w:r>
    </w:p>
    <w:p w14:paraId="7B51F538" w14:textId="77777777" w:rsidR="00F3206A" w:rsidRPr="00F3206A" w:rsidRDefault="0096415E" w:rsidP="00F3206A">
      <w:pPr>
        <w:widowControl w:val="0"/>
        <w:spacing w:after="0" w:line="283" w:lineRule="auto"/>
        <w:jc w:val="center"/>
        <w:rPr>
          <w:rFonts w:eastAsia="Times New Roman" w:cstheme="minorHAnsi"/>
          <w:color w:val="000000"/>
          <w:kern w:val="28"/>
        </w:rPr>
      </w:pPr>
      <w:hyperlink r:id="rId8" w:history="1">
        <w:r w:rsidR="002D4DC9" w:rsidRPr="001F5AAC">
          <w:rPr>
            <w:rStyle w:val="Hyperlink"/>
            <w:rFonts w:eastAsia="Times New Roman" w:cstheme="minorHAnsi"/>
            <w:bCs/>
            <w:lang w:eastAsia="en-US"/>
          </w:rPr>
          <w:t>www.wooltoncommunitylife.co.uk</w:t>
        </w:r>
      </w:hyperlink>
    </w:p>
    <w:p w14:paraId="123968EC" w14:textId="77777777" w:rsidR="00863E19" w:rsidRDefault="00863E19" w:rsidP="00DF4D14">
      <w:pPr>
        <w:rPr>
          <w:rFonts w:ascii="Arial" w:hAnsi="Arial" w:cs="Arial"/>
          <w:color w:val="000000"/>
        </w:rPr>
      </w:pPr>
    </w:p>
    <w:p w14:paraId="3F7AD7B6" w14:textId="77777777" w:rsidR="00DF4D14" w:rsidRPr="000A4B97" w:rsidRDefault="00DF4D14" w:rsidP="000A4B97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0A4B97">
        <w:rPr>
          <w:rFonts w:ascii="Arial" w:hAnsi="Arial" w:cs="Arial"/>
          <w:b/>
          <w:color w:val="000000"/>
          <w:sz w:val="16"/>
          <w:szCs w:val="16"/>
        </w:rPr>
        <w:t xml:space="preserve">Please note that all information given on this form will be treated in the </w:t>
      </w:r>
      <w:r w:rsidR="00DD59B0" w:rsidRPr="000A4B97">
        <w:rPr>
          <w:rFonts w:ascii="Arial" w:hAnsi="Arial" w:cs="Arial"/>
          <w:b/>
          <w:color w:val="000000"/>
          <w:sz w:val="16"/>
          <w:szCs w:val="16"/>
        </w:rPr>
        <w:t>strictest</w:t>
      </w:r>
      <w:r w:rsidRPr="000A4B97">
        <w:rPr>
          <w:rFonts w:ascii="Arial" w:hAnsi="Arial" w:cs="Arial"/>
          <w:b/>
          <w:color w:val="000000"/>
          <w:sz w:val="16"/>
          <w:szCs w:val="16"/>
        </w:rPr>
        <w:t xml:space="preserve"> confidence</w:t>
      </w:r>
    </w:p>
    <w:p w14:paraId="66B240E0" w14:textId="77777777" w:rsidR="000A4B97" w:rsidRPr="00A72C4F" w:rsidRDefault="00DF4D14" w:rsidP="000A4B97">
      <w:pPr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A72C4F">
        <w:rPr>
          <w:rFonts w:ascii="Arial" w:hAnsi="Arial" w:cs="Arial"/>
          <w:color w:val="000000"/>
          <w:sz w:val="28"/>
          <w:szCs w:val="28"/>
          <w:u w:val="single"/>
        </w:rPr>
        <w:t>APPLICATION FOR VOLUNTARY WORK</w:t>
      </w:r>
    </w:p>
    <w:p w14:paraId="5F6FB075" w14:textId="77777777" w:rsidR="000A4B97" w:rsidRDefault="000A4B97" w:rsidP="00DF4D14">
      <w:pPr>
        <w:rPr>
          <w:rFonts w:ascii="Arial" w:hAnsi="Arial" w:cs="Arial"/>
          <w:color w:val="000000"/>
        </w:rPr>
      </w:pPr>
    </w:p>
    <w:p w14:paraId="5AD16599" w14:textId="77777777" w:rsidR="00BF44D2" w:rsidRPr="00A72C4F" w:rsidRDefault="00A72C4F" w:rsidP="00DF4D14">
      <w:pPr>
        <w:rPr>
          <w:rFonts w:ascii="Arial" w:hAnsi="Arial" w:cs="Arial"/>
          <w:color w:val="000000"/>
        </w:rPr>
      </w:pPr>
      <w:r w:rsidRPr="00A72C4F">
        <w:rPr>
          <w:rFonts w:ascii="Arial" w:hAnsi="Arial" w:cs="Arial"/>
          <w:color w:val="000000"/>
        </w:rPr>
        <w:t>Surname</w:t>
      </w:r>
      <w:r w:rsidR="002B7715">
        <w:rPr>
          <w:rFonts w:ascii="Arial" w:hAnsi="Arial" w:cs="Arial"/>
          <w:color w:val="000000"/>
        </w:rPr>
        <w:t>:</w:t>
      </w:r>
      <w:r w:rsidRPr="00A72C4F">
        <w:rPr>
          <w:rFonts w:ascii="Arial" w:hAnsi="Arial" w:cs="Arial"/>
          <w:color w:val="000000"/>
        </w:rPr>
        <w:tab/>
      </w:r>
      <w:r w:rsidR="00BF44D2" w:rsidRPr="00A72C4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 w:rsidR="002B7715">
        <w:rPr>
          <w:rFonts w:ascii="Arial" w:hAnsi="Arial" w:cs="Arial"/>
          <w:color w:val="000000"/>
        </w:rPr>
        <w:t xml:space="preserve">                  </w:t>
      </w:r>
      <w:r w:rsidR="00B8055D"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>F</w:t>
      </w:r>
      <w:r w:rsidRPr="00A72C4F">
        <w:rPr>
          <w:rFonts w:ascii="Arial" w:hAnsi="Arial" w:cs="Arial"/>
          <w:color w:val="000000"/>
        </w:rPr>
        <w:t>orename(s)</w:t>
      </w:r>
      <w:r w:rsidR="002B7715">
        <w:rPr>
          <w:rFonts w:ascii="Arial" w:hAnsi="Arial" w:cs="Arial"/>
          <w:color w:val="000000"/>
        </w:rPr>
        <w:t>:</w:t>
      </w:r>
      <w:r w:rsidR="00BF44D2" w:rsidRPr="00A72C4F">
        <w:rPr>
          <w:rFonts w:ascii="Arial" w:hAnsi="Arial" w:cs="Arial"/>
          <w:color w:val="000000"/>
        </w:rPr>
        <w:t xml:space="preserve">  </w:t>
      </w:r>
    </w:p>
    <w:p w14:paraId="2E338A68" w14:textId="77777777" w:rsidR="00DF4D14" w:rsidRPr="00A72C4F" w:rsidRDefault="00A72C4F" w:rsidP="00DF4D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Mr/Mrs/Miss/M</w:t>
      </w:r>
      <w:r w:rsidRPr="00A72C4F">
        <w:rPr>
          <w:rFonts w:ascii="Arial" w:hAnsi="Arial" w:cs="Arial"/>
          <w:color w:val="000000"/>
        </w:rPr>
        <w:t>s</w:t>
      </w:r>
      <w:r w:rsidRPr="00A72C4F">
        <w:rPr>
          <w:rFonts w:ascii="Arial" w:hAnsi="Arial" w:cs="Arial"/>
          <w:color w:val="000000"/>
        </w:rPr>
        <w:tab/>
      </w:r>
      <w:r w:rsidR="009D2EDC">
        <w:rPr>
          <w:rFonts w:ascii="Arial" w:hAnsi="Arial" w:cs="Arial"/>
          <w:color w:val="000000"/>
        </w:rPr>
        <w:tab/>
      </w:r>
      <w:r w:rsidR="009D2EDC">
        <w:rPr>
          <w:rFonts w:ascii="Arial" w:hAnsi="Arial" w:cs="Arial"/>
          <w:color w:val="000000"/>
        </w:rPr>
        <w:tab/>
        <w:t xml:space="preserve">       </w:t>
      </w:r>
      <w:r w:rsidRPr="00A72C4F">
        <w:rPr>
          <w:rFonts w:ascii="Arial" w:hAnsi="Arial" w:cs="Arial"/>
          <w:color w:val="000000"/>
        </w:rPr>
        <w:t>Date of birth</w:t>
      </w:r>
      <w:r w:rsidR="002B7715">
        <w:rPr>
          <w:rFonts w:ascii="Arial" w:hAnsi="Arial" w:cs="Arial"/>
          <w:color w:val="000000"/>
        </w:rPr>
        <w:t>:</w:t>
      </w:r>
      <w:r w:rsidR="00BF44D2" w:rsidRPr="00A72C4F">
        <w:rPr>
          <w:rFonts w:ascii="Arial" w:hAnsi="Arial" w:cs="Arial"/>
          <w:color w:val="000000"/>
        </w:rPr>
        <w:t xml:space="preserve"> </w:t>
      </w:r>
    </w:p>
    <w:p w14:paraId="0A5179DF" w14:textId="77777777" w:rsidR="002B7715" w:rsidRDefault="00A72C4F" w:rsidP="00DF4D14">
      <w:pPr>
        <w:rPr>
          <w:rFonts w:ascii="Arial" w:hAnsi="Arial" w:cs="Arial"/>
          <w:color w:val="000000"/>
        </w:rPr>
      </w:pPr>
      <w:r w:rsidRPr="00A72C4F">
        <w:rPr>
          <w:rFonts w:ascii="Arial" w:hAnsi="Arial" w:cs="Arial"/>
          <w:color w:val="000000"/>
        </w:rPr>
        <w:t>Address</w:t>
      </w:r>
      <w:r w:rsidR="002B7715">
        <w:rPr>
          <w:rFonts w:ascii="Arial" w:hAnsi="Arial" w:cs="Arial"/>
          <w:color w:val="000000"/>
        </w:rPr>
        <w:t>:</w:t>
      </w:r>
      <w:r w:rsidR="00BF44D2" w:rsidRPr="00A72C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</w:t>
      </w:r>
    </w:p>
    <w:p w14:paraId="72BD1B6D" w14:textId="77777777" w:rsidR="002B7715" w:rsidRDefault="002B7715" w:rsidP="00DF4D14">
      <w:pPr>
        <w:rPr>
          <w:rFonts w:ascii="Arial" w:hAnsi="Arial" w:cs="Arial"/>
          <w:color w:val="000000"/>
        </w:rPr>
      </w:pPr>
    </w:p>
    <w:p w14:paraId="5BD2265F" w14:textId="77777777" w:rsidR="000A4B97" w:rsidRDefault="00A72C4F" w:rsidP="00DF4D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 C</w:t>
      </w:r>
      <w:r w:rsidRPr="00A72C4F">
        <w:rPr>
          <w:rFonts w:ascii="Arial" w:hAnsi="Arial" w:cs="Arial"/>
          <w:color w:val="000000"/>
        </w:rPr>
        <w:t>ode</w:t>
      </w:r>
      <w:r w:rsidR="002B7715">
        <w:rPr>
          <w:rFonts w:ascii="Arial" w:hAnsi="Arial" w:cs="Arial"/>
          <w:color w:val="000000"/>
        </w:rPr>
        <w:t>:</w:t>
      </w:r>
      <w:r w:rsidRPr="00A72C4F">
        <w:rPr>
          <w:rFonts w:ascii="Arial" w:hAnsi="Arial" w:cs="Arial"/>
          <w:color w:val="000000"/>
        </w:rPr>
        <w:tab/>
      </w:r>
      <w:r w:rsidR="000A4B97">
        <w:rPr>
          <w:rFonts w:ascii="Arial" w:hAnsi="Arial" w:cs="Arial"/>
          <w:color w:val="000000"/>
        </w:rPr>
        <w:t xml:space="preserve"> </w:t>
      </w:r>
    </w:p>
    <w:p w14:paraId="2816FB6E" w14:textId="77777777" w:rsidR="00DF4D14" w:rsidRPr="00A72C4F" w:rsidRDefault="00A72C4F" w:rsidP="00DF4D14">
      <w:pPr>
        <w:rPr>
          <w:rFonts w:ascii="Arial" w:hAnsi="Arial" w:cs="Arial"/>
          <w:color w:val="000000"/>
        </w:rPr>
      </w:pPr>
      <w:r w:rsidRPr="00A72C4F">
        <w:rPr>
          <w:rFonts w:ascii="Arial" w:hAnsi="Arial" w:cs="Arial"/>
          <w:color w:val="000000"/>
        </w:rPr>
        <w:t>Contact number(s)</w:t>
      </w:r>
      <w:r w:rsidR="002B7715">
        <w:rPr>
          <w:rFonts w:ascii="Arial" w:hAnsi="Arial" w:cs="Arial"/>
          <w:color w:val="000000"/>
        </w:rPr>
        <w:t>:</w:t>
      </w:r>
      <w:r w:rsidR="00BF44D2" w:rsidRPr="00A72C4F">
        <w:rPr>
          <w:rFonts w:ascii="Arial" w:hAnsi="Arial" w:cs="Arial"/>
          <w:color w:val="000000"/>
        </w:rPr>
        <w:t xml:space="preserve">  </w:t>
      </w:r>
    </w:p>
    <w:p w14:paraId="14B87A8A" w14:textId="77777777" w:rsidR="002B7715" w:rsidRDefault="00A72C4F" w:rsidP="00DF4D14">
      <w:pPr>
        <w:rPr>
          <w:rFonts w:ascii="Arial" w:hAnsi="Arial" w:cs="Arial"/>
          <w:color w:val="000000"/>
        </w:rPr>
      </w:pPr>
      <w:r w:rsidRPr="00A72C4F">
        <w:rPr>
          <w:rFonts w:ascii="Arial" w:hAnsi="Arial" w:cs="Arial"/>
          <w:color w:val="000000"/>
        </w:rPr>
        <w:t>Email address</w:t>
      </w:r>
      <w:r w:rsidR="002B7715">
        <w:rPr>
          <w:rFonts w:ascii="Arial" w:hAnsi="Arial" w:cs="Arial"/>
          <w:color w:val="000000"/>
        </w:rPr>
        <w:t>:</w:t>
      </w:r>
    </w:p>
    <w:p w14:paraId="0441AFDE" w14:textId="77777777" w:rsidR="00460906" w:rsidRDefault="00460906" w:rsidP="00DF4D14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  <w:r w:rsidR="00BF44D2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  </w:t>
      </w:r>
    </w:p>
    <w:p w14:paraId="67047FCF" w14:textId="77777777" w:rsidR="00460906" w:rsidRPr="00460906" w:rsidRDefault="00460906" w:rsidP="00460906">
      <w:pPr>
        <w:jc w:val="center"/>
        <w:rPr>
          <w:b/>
          <w:sz w:val="24"/>
          <w:szCs w:val="24"/>
          <w:u w:val="single"/>
        </w:rPr>
      </w:pPr>
      <w:r w:rsidRPr="00460906">
        <w:rPr>
          <w:b/>
          <w:sz w:val="24"/>
          <w:szCs w:val="24"/>
          <w:u w:val="single"/>
        </w:rPr>
        <w:t>VOLUNTEER ROLE - HOW CAN YOU HELP?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9"/>
        <w:gridCol w:w="2397"/>
      </w:tblGrid>
      <w:tr w:rsidR="00460906" w:rsidRPr="00460906" w14:paraId="7473F381" w14:textId="77777777" w:rsidTr="00804737">
        <w:tc>
          <w:tcPr>
            <w:tcW w:w="9242" w:type="dxa"/>
            <w:gridSpan w:val="2"/>
          </w:tcPr>
          <w:p w14:paraId="32A80FD4" w14:textId="77777777" w:rsidR="00460906" w:rsidRPr="00A72C4F" w:rsidRDefault="00460906" w:rsidP="00804737">
            <w:pPr>
              <w:jc w:val="center"/>
              <w:rPr>
                <w:sz w:val="24"/>
                <w:szCs w:val="24"/>
              </w:rPr>
            </w:pPr>
            <w:r w:rsidRPr="00A72C4F">
              <w:rPr>
                <w:sz w:val="24"/>
                <w:szCs w:val="24"/>
              </w:rPr>
              <w:t>BEFRIENDER</w:t>
            </w:r>
          </w:p>
        </w:tc>
      </w:tr>
      <w:tr w:rsidR="00460906" w:rsidRPr="00460906" w14:paraId="0E2DAAA2" w14:textId="77777777" w:rsidTr="00804737">
        <w:tc>
          <w:tcPr>
            <w:tcW w:w="6771" w:type="dxa"/>
          </w:tcPr>
          <w:p w14:paraId="1F51A49C" w14:textId="77777777" w:rsidR="00460906" w:rsidRPr="00A72C4F" w:rsidRDefault="00460906" w:rsidP="00804737">
            <w:pPr>
              <w:rPr>
                <w:b/>
                <w:sz w:val="24"/>
                <w:szCs w:val="24"/>
              </w:rPr>
            </w:pPr>
            <w:r w:rsidRPr="00A72C4F">
              <w:rPr>
                <w:rFonts w:ascii="Bradley Hand ITC" w:hAnsi="Bradley Hand ITC"/>
                <w:b/>
                <w:i/>
                <w:sz w:val="24"/>
                <w:szCs w:val="24"/>
              </w:rPr>
              <w:t>Can you help with any of the following?</w:t>
            </w:r>
          </w:p>
        </w:tc>
        <w:tc>
          <w:tcPr>
            <w:tcW w:w="2471" w:type="dxa"/>
          </w:tcPr>
          <w:p w14:paraId="1A24BB2F" w14:textId="77777777" w:rsidR="00460906" w:rsidRPr="00A72C4F" w:rsidRDefault="00A72C4F" w:rsidP="00804737">
            <w:pPr>
              <w:rPr>
                <w:sz w:val="24"/>
                <w:szCs w:val="24"/>
              </w:rPr>
            </w:pPr>
            <w:r w:rsidRPr="00A72C4F">
              <w:rPr>
                <w:sz w:val="24"/>
                <w:szCs w:val="24"/>
              </w:rPr>
              <w:t xml:space="preserve">YES or </w:t>
            </w:r>
            <w:r w:rsidR="00460906" w:rsidRPr="00A72C4F">
              <w:rPr>
                <w:sz w:val="24"/>
                <w:szCs w:val="24"/>
              </w:rPr>
              <w:t>NO</w:t>
            </w:r>
          </w:p>
        </w:tc>
      </w:tr>
      <w:tr w:rsidR="00460906" w:rsidRPr="00460906" w14:paraId="733E8F71" w14:textId="77777777" w:rsidTr="00804737">
        <w:tc>
          <w:tcPr>
            <w:tcW w:w="6771" w:type="dxa"/>
          </w:tcPr>
          <w:p w14:paraId="08F7B0F1" w14:textId="77777777" w:rsidR="00460906" w:rsidRPr="00460906" w:rsidRDefault="00460906" w:rsidP="00804737">
            <w:pPr>
              <w:rPr>
                <w:sz w:val="24"/>
                <w:szCs w:val="24"/>
              </w:rPr>
            </w:pPr>
            <w:r w:rsidRPr="00460906">
              <w:rPr>
                <w:sz w:val="24"/>
                <w:szCs w:val="24"/>
              </w:rPr>
              <w:t>Visitor</w:t>
            </w:r>
          </w:p>
        </w:tc>
        <w:tc>
          <w:tcPr>
            <w:tcW w:w="2471" w:type="dxa"/>
          </w:tcPr>
          <w:p w14:paraId="214BC7D9" w14:textId="77777777" w:rsidR="00460906" w:rsidRPr="00460906" w:rsidRDefault="00460906" w:rsidP="00804737">
            <w:pPr>
              <w:rPr>
                <w:sz w:val="24"/>
                <w:szCs w:val="24"/>
              </w:rPr>
            </w:pPr>
          </w:p>
        </w:tc>
      </w:tr>
      <w:tr w:rsidR="00460906" w:rsidRPr="00460906" w14:paraId="716344FD" w14:textId="77777777" w:rsidTr="00804737">
        <w:tc>
          <w:tcPr>
            <w:tcW w:w="6771" w:type="dxa"/>
          </w:tcPr>
          <w:p w14:paraId="4211EA6C" w14:textId="77777777" w:rsidR="00460906" w:rsidRPr="00460906" w:rsidRDefault="00460906" w:rsidP="00804737">
            <w:pPr>
              <w:rPr>
                <w:sz w:val="24"/>
                <w:szCs w:val="24"/>
              </w:rPr>
            </w:pPr>
            <w:r w:rsidRPr="00460906">
              <w:rPr>
                <w:sz w:val="24"/>
                <w:szCs w:val="24"/>
              </w:rPr>
              <w:t>Telephone Friend</w:t>
            </w:r>
          </w:p>
        </w:tc>
        <w:tc>
          <w:tcPr>
            <w:tcW w:w="2471" w:type="dxa"/>
          </w:tcPr>
          <w:p w14:paraId="445AFB30" w14:textId="77777777" w:rsidR="00460906" w:rsidRPr="00460906" w:rsidRDefault="00460906" w:rsidP="00804737">
            <w:pPr>
              <w:rPr>
                <w:sz w:val="24"/>
                <w:szCs w:val="24"/>
              </w:rPr>
            </w:pPr>
          </w:p>
        </w:tc>
      </w:tr>
      <w:tr w:rsidR="00460906" w:rsidRPr="00460906" w14:paraId="46CD83DA" w14:textId="77777777" w:rsidTr="00804737">
        <w:tc>
          <w:tcPr>
            <w:tcW w:w="6771" w:type="dxa"/>
          </w:tcPr>
          <w:p w14:paraId="085A94FA" w14:textId="77777777" w:rsidR="00460906" w:rsidRPr="00460906" w:rsidRDefault="00460906" w:rsidP="00804737">
            <w:pPr>
              <w:rPr>
                <w:sz w:val="24"/>
                <w:szCs w:val="24"/>
              </w:rPr>
            </w:pPr>
            <w:r w:rsidRPr="00460906">
              <w:rPr>
                <w:sz w:val="24"/>
                <w:szCs w:val="24"/>
              </w:rPr>
              <w:t>Driver</w:t>
            </w:r>
          </w:p>
        </w:tc>
        <w:tc>
          <w:tcPr>
            <w:tcW w:w="2471" w:type="dxa"/>
          </w:tcPr>
          <w:p w14:paraId="1611E010" w14:textId="77777777" w:rsidR="00460906" w:rsidRPr="00460906" w:rsidRDefault="00460906" w:rsidP="00804737">
            <w:pPr>
              <w:rPr>
                <w:sz w:val="24"/>
                <w:szCs w:val="24"/>
              </w:rPr>
            </w:pPr>
          </w:p>
        </w:tc>
      </w:tr>
      <w:tr w:rsidR="00460906" w:rsidRPr="00460906" w14:paraId="7FF896A2" w14:textId="77777777" w:rsidTr="00804737">
        <w:tc>
          <w:tcPr>
            <w:tcW w:w="6771" w:type="dxa"/>
          </w:tcPr>
          <w:p w14:paraId="55482B52" w14:textId="77777777" w:rsidR="00460906" w:rsidRPr="00460906" w:rsidRDefault="00460906" w:rsidP="00804737">
            <w:pPr>
              <w:rPr>
                <w:sz w:val="24"/>
                <w:szCs w:val="24"/>
              </w:rPr>
            </w:pPr>
            <w:r w:rsidRPr="00460906">
              <w:rPr>
                <w:sz w:val="24"/>
                <w:szCs w:val="24"/>
              </w:rPr>
              <w:t xml:space="preserve">Skills share/activities </w:t>
            </w:r>
          </w:p>
        </w:tc>
        <w:tc>
          <w:tcPr>
            <w:tcW w:w="2471" w:type="dxa"/>
          </w:tcPr>
          <w:p w14:paraId="4CB2BC8F" w14:textId="77777777" w:rsidR="00460906" w:rsidRPr="00460906" w:rsidRDefault="00460906" w:rsidP="00804737">
            <w:pPr>
              <w:rPr>
                <w:sz w:val="24"/>
                <w:szCs w:val="24"/>
              </w:rPr>
            </w:pPr>
          </w:p>
        </w:tc>
      </w:tr>
      <w:tr w:rsidR="00460906" w:rsidRPr="00460906" w14:paraId="69467052" w14:textId="77777777" w:rsidTr="00804737">
        <w:tc>
          <w:tcPr>
            <w:tcW w:w="9242" w:type="dxa"/>
            <w:gridSpan w:val="2"/>
          </w:tcPr>
          <w:p w14:paraId="7EB7B923" w14:textId="77777777" w:rsidR="00460906" w:rsidRPr="00460906" w:rsidRDefault="00460906" w:rsidP="00804737">
            <w:pPr>
              <w:jc w:val="center"/>
              <w:rPr>
                <w:sz w:val="24"/>
                <w:szCs w:val="24"/>
              </w:rPr>
            </w:pPr>
            <w:r w:rsidRPr="00460906">
              <w:rPr>
                <w:b/>
                <w:color w:val="000000" w:themeColor="text1"/>
                <w:sz w:val="24"/>
                <w:szCs w:val="24"/>
              </w:rPr>
              <w:t>ADMINISTRATIVE/OTHER</w:t>
            </w:r>
          </w:p>
        </w:tc>
      </w:tr>
      <w:tr w:rsidR="00460906" w:rsidRPr="00460906" w14:paraId="4DC57759" w14:textId="77777777" w:rsidTr="00804737">
        <w:tc>
          <w:tcPr>
            <w:tcW w:w="6771" w:type="dxa"/>
          </w:tcPr>
          <w:p w14:paraId="4E4FD653" w14:textId="77777777" w:rsidR="00460906" w:rsidRPr="00A72C4F" w:rsidRDefault="00460906" w:rsidP="00804737">
            <w:pPr>
              <w:rPr>
                <w:b/>
                <w:sz w:val="24"/>
                <w:szCs w:val="24"/>
              </w:rPr>
            </w:pPr>
            <w:r w:rsidRPr="00460906">
              <w:rPr>
                <w:b/>
                <w:sz w:val="24"/>
                <w:szCs w:val="24"/>
              </w:rPr>
              <w:t xml:space="preserve"> </w:t>
            </w:r>
            <w:r w:rsidRPr="00A72C4F">
              <w:rPr>
                <w:rFonts w:ascii="Bradley Hand ITC" w:hAnsi="Bradley Hand ITC"/>
                <w:b/>
                <w:i/>
                <w:sz w:val="24"/>
                <w:szCs w:val="24"/>
              </w:rPr>
              <w:t>Can you help with any of the following?</w:t>
            </w:r>
          </w:p>
        </w:tc>
        <w:tc>
          <w:tcPr>
            <w:tcW w:w="2471" w:type="dxa"/>
          </w:tcPr>
          <w:p w14:paraId="67DE1481" w14:textId="77777777" w:rsidR="00460906" w:rsidRPr="00460906" w:rsidRDefault="00A72C4F" w:rsidP="008047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  <w:r w:rsidRPr="00A72C4F">
              <w:rPr>
                <w:sz w:val="24"/>
                <w:szCs w:val="24"/>
              </w:rPr>
              <w:t>or</w:t>
            </w:r>
            <w:r w:rsidR="00460906" w:rsidRPr="00A72C4F">
              <w:rPr>
                <w:sz w:val="24"/>
                <w:szCs w:val="24"/>
              </w:rPr>
              <w:t xml:space="preserve"> </w:t>
            </w:r>
            <w:r w:rsidR="00460906" w:rsidRPr="00460906">
              <w:rPr>
                <w:b/>
                <w:sz w:val="24"/>
                <w:szCs w:val="24"/>
              </w:rPr>
              <w:t>NO</w:t>
            </w:r>
          </w:p>
        </w:tc>
      </w:tr>
      <w:tr w:rsidR="00460906" w:rsidRPr="00460906" w14:paraId="637C85AF" w14:textId="77777777" w:rsidTr="00804737">
        <w:tc>
          <w:tcPr>
            <w:tcW w:w="6771" w:type="dxa"/>
          </w:tcPr>
          <w:p w14:paraId="2B806D0C" w14:textId="77777777" w:rsidR="00460906" w:rsidRPr="00460906" w:rsidRDefault="00460906" w:rsidP="00804737">
            <w:pPr>
              <w:rPr>
                <w:sz w:val="24"/>
                <w:szCs w:val="24"/>
              </w:rPr>
            </w:pPr>
            <w:r w:rsidRPr="00460906">
              <w:rPr>
                <w:sz w:val="24"/>
                <w:szCs w:val="24"/>
              </w:rPr>
              <w:t>I.T.  (i.e. powerpoint,excel,database etc)</w:t>
            </w:r>
          </w:p>
        </w:tc>
        <w:tc>
          <w:tcPr>
            <w:tcW w:w="2471" w:type="dxa"/>
          </w:tcPr>
          <w:p w14:paraId="78E4256B" w14:textId="77777777" w:rsidR="00460906" w:rsidRPr="00460906" w:rsidRDefault="00460906" w:rsidP="00804737">
            <w:pPr>
              <w:rPr>
                <w:sz w:val="24"/>
                <w:szCs w:val="24"/>
              </w:rPr>
            </w:pPr>
          </w:p>
        </w:tc>
      </w:tr>
      <w:tr w:rsidR="00460906" w:rsidRPr="00460906" w14:paraId="6464D92E" w14:textId="77777777" w:rsidTr="00804737">
        <w:tc>
          <w:tcPr>
            <w:tcW w:w="6771" w:type="dxa"/>
          </w:tcPr>
          <w:p w14:paraId="3B2188AE" w14:textId="77777777" w:rsidR="00460906" w:rsidRPr="00460906" w:rsidRDefault="00460906" w:rsidP="00804737">
            <w:pPr>
              <w:rPr>
                <w:sz w:val="24"/>
                <w:szCs w:val="24"/>
              </w:rPr>
            </w:pPr>
            <w:r w:rsidRPr="00460906">
              <w:rPr>
                <w:sz w:val="24"/>
                <w:szCs w:val="24"/>
              </w:rPr>
              <w:t xml:space="preserve">General </w:t>
            </w:r>
            <w:r w:rsidR="00A72C4F">
              <w:rPr>
                <w:sz w:val="24"/>
                <w:szCs w:val="24"/>
              </w:rPr>
              <w:t>Administrative A</w:t>
            </w:r>
            <w:r w:rsidRPr="00460906">
              <w:rPr>
                <w:sz w:val="24"/>
                <w:szCs w:val="24"/>
              </w:rPr>
              <w:t>ctivities</w:t>
            </w:r>
          </w:p>
        </w:tc>
        <w:tc>
          <w:tcPr>
            <w:tcW w:w="2471" w:type="dxa"/>
          </w:tcPr>
          <w:p w14:paraId="10854997" w14:textId="77777777" w:rsidR="00460906" w:rsidRPr="00460906" w:rsidRDefault="00460906" w:rsidP="00804737">
            <w:pPr>
              <w:rPr>
                <w:sz w:val="24"/>
                <w:szCs w:val="24"/>
              </w:rPr>
            </w:pPr>
          </w:p>
        </w:tc>
      </w:tr>
      <w:tr w:rsidR="00460906" w:rsidRPr="00460906" w14:paraId="2C6641DB" w14:textId="77777777" w:rsidTr="00804737">
        <w:tc>
          <w:tcPr>
            <w:tcW w:w="6771" w:type="dxa"/>
          </w:tcPr>
          <w:p w14:paraId="0BECA3D0" w14:textId="77777777" w:rsidR="00460906" w:rsidRPr="00460906" w:rsidRDefault="00460906" w:rsidP="00804737">
            <w:pPr>
              <w:rPr>
                <w:sz w:val="24"/>
                <w:szCs w:val="24"/>
              </w:rPr>
            </w:pPr>
            <w:r w:rsidRPr="00460906">
              <w:rPr>
                <w:sz w:val="24"/>
                <w:szCs w:val="24"/>
              </w:rPr>
              <w:t>Minute Taker</w:t>
            </w:r>
          </w:p>
        </w:tc>
        <w:tc>
          <w:tcPr>
            <w:tcW w:w="2471" w:type="dxa"/>
          </w:tcPr>
          <w:p w14:paraId="10551DD6" w14:textId="77777777" w:rsidR="00460906" w:rsidRPr="00460906" w:rsidRDefault="00460906" w:rsidP="00804737">
            <w:pPr>
              <w:rPr>
                <w:sz w:val="24"/>
                <w:szCs w:val="24"/>
              </w:rPr>
            </w:pPr>
          </w:p>
        </w:tc>
      </w:tr>
      <w:tr w:rsidR="00460906" w:rsidRPr="00460906" w14:paraId="1940D13D" w14:textId="77777777" w:rsidTr="00804737">
        <w:tc>
          <w:tcPr>
            <w:tcW w:w="6771" w:type="dxa"/>
          </w:tcPr>
          <w:p w14:paraId="69F9415A" w14:textId="77777777" w:rsidR="00460906" w:rsidRPr="00460906" w:rsidRDefault="00A72C4F" w:rsidP="00804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Fundraising A</w:t>
            </w:r>
            <w:r w:rsidR="00460906" w:rsidRPr="00460906">
              <w:rPr>
                <w:sz w:val="24"/>
                <w:szCs w:val="24"/>
              </w:rPr>
              <w:t>ctivities</w:t>
            </w:r>
          </w:p>
        </w:tc>
        <w:tc>
          <w:tcPr>
            <w:tcW w:w="2471" w:type="dxa"/>
          </w:tcPr>
          <w:p w14:paraId="1A4D0EE3" w14:textId="77777777" w:rsidR="00460906" w:rsidRPr="00460906" w:rsidRDefault="00460906" w:rsidP="00804737">
            <w:pPr>
              <w:rPr>
                <w:sz w:val="24"/>
                <w:szCs w:val="24"/>
              </w:rPr>
            </w:pPr>
          </w:p>
        </w:tc>
      </w:tr>
      <w:tr w:rsidR="00460906" w:rsidRPr="00460906" w14:paraId="1016523B" w14:textId="77777777" w:rsidTr="00804737">
        <w:tc>
          <w:tcPr>
            <w:tcW w:w="6771" w:type="dxa"/>
          </w:tcPr>
          <w:p w14:paraId="66A7E288" w14:textId="77777777" w:rsidR="00460906" w:rsidRPr="00460906" w:rsidRDefault="00460906" w:rsidP="00804737">
            <w:pPr>
              <w:rPr>
                <w:sz w:val="24"/>
                <w:szCs w:val="24"/>
              </w:rPr>
            </w:pPr>
            <w:r w:rsidRPr="00460906">
              <w:rPr>
                <w:sz w:val="24"/>
                <w:szCs w:val="24"/>
              </w:rPr>
              <w:t>Support Marketing Activities</w:t>
            </w:r>
          </w:p>
        </w:tc>
        <w:tc>
          <w:tcPr>
            <w:tcW w:w="2471" w:type="dxa"/>
          </w:tcPr>
          <w:p w14:paraId="51AA5F49" w14:textId="77777777" w:rsidR="00460906" w:rsidRPr="00460906" w:rsidRDefault="00460906" w:rsidP="00804737">
            <w:pPr>
              <w:rPr>
                <w:sz w:val="24"/>
                <w:szCs w:val="24"/>
              </w:rPr>
            </w:pPr>
          </w:p>
        </w:tc>
      </w:tr>
      <w:tr w:rsidR="00460906" w:rsidRPr="00460906" w14:paraId="7C40FB93" w14:textId="77777777" w:rsidTr="00804737">
        <w:tc>
          <w:tcPr>
            <w:tcW w:w="6771" w:type="dxa"/>
          </w:tcPr>
          <w:p w14:paraId="435D6BB0" w14:textId="77777777" w:rsidR="00460906" w:rsidRPr="00460906" w:rsidRDefault="00B767E3" w:rsidP="00804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Communications (</w:t>
            </w:r>
            <w:r w:rsidR="00A72C4F">
              <w:rPr>
                <w:sz w:val="24"/>
                <w:szCs w:val="24"/>
              </w:rPr>
              <w:t>Help us write our Volunteer N</w:t>
            </w:r>
            <w:r w:rsidR="00460906" w:rsidRPr="00460906">
              <w:rPr>
                <w:sz w:val="24"/>
                <w:szCs w:val="24"/>
              </w:rPr>
              <w:t>ewsletter. Support presentations and communications.</w:t>
            </w:r>
            <w:r>
              <w:rPr>
                <w:sz w:val="24"/>
                <w:szCs w:val="24"/>
              </w:rPr>
              <w:t>)</w:t>
            </w:r>
            <w:r w:rsidR="00460906" w:rsidRPr="0046090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71" w:type="dxa"/>
          </w:tcPr>
          <w:p w14:paraId="71F91900" w14:textId="77777777" w:rsidR="00460906" w:rsidRPr="00460906" w:rsidRDefault="00460906" w:rsidP="00804737">
            <w:pPr>
              <w:rPr>
                <w:sz w:val="24"/>
                <w:szCs w:val="24"/>
              </w:rPr>
            </w:pPr>
          </w:p>
        </w:tc>
      </w:tr>
    </w:tbl>
    <w:p w14:paraId="640029DD" w14:textId="77777777" w:rsidR="000A4B97" w:rsidRDefault="000A4B97" w:rsidP="00BF44D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553000A" w14:textId="77777777" w:rsidR="00DF4D14" w:rsidRDefault="00DF4D14" w:rsidP="00BF44D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give </w:t>
      </w:r>
      <w:r w:rsidR="00460906">
        <w:rPr>
          <w:rFonts w:ascii="Arial" w:hAnsi="Arial" w:cs="Arial"/>
          <w:color w:val="000000"/>
        </w:rPr>
        <w:t xml:space="preserve">brief </w:t>
      </w:r>
      <w:r>
        <w:rPr>
          <w:rFonts w:ascii="Arial" w:hAnsi="Arial" w:cs="Arial"/>
          <w:color w:val="000000"/>
        </w:rPr>
        <w:t xml:space="preserve">details of your present or </w:t>
      </w:r>
      <w:r w:rsidR="00DD59B0">
        <w:rPr>
          <w:rFonts w:ascii="Arial" w:hAnsi="Arial" w:cs="Arial"/>
          <w:color w:val="000000"/>
        </w:rPr>
        <w:t>former</w:t>
      </w:r>
      <w:r w:rsidR="00BF44D2">
        <w:rPr>
          <w:rFonts w:ascii="Arial" w:hAnsi="Arial" w:cs="Arial"/>
          <w:color w:val="000000"/>
        </w:rPr>
        <w:t xml:space="preserve"> occupation(s) </w:t>
      </w:r>
      <w:r>
        <w:rPr>
          <w:rFonts w:ascii="Arial" w:hAnsi="Arial" w:cs="Arial"/>
          <w:color w:val="000000"/>
        </w:rPr>
        <w:t xml:space="preserve">and any previous relevant </w:t>
      </w:r>
      <w:r w:rsidR="00DD59B0">
        <w:rPr>
          <w:rFonts w:ascii="Arial" w:hAnsi="Arial" w:cs="Arial"/>
          <w:color w:val="000000"/>
        </w:rPr>
        <w:t>voluntary</w:t>
      </w:r>
      <w:r>
        <w:rPr>
          <w:rFonts w:ascii="Arial" w:hAnsi="Arial" w:cs="Arial"/>
          <w:color w:val="000000"/>
        </w:rPr>
        <w:t xml:space="preserve"> work </w:t>
      </w:r>
      <w:r w:rsidR="00B96EB0">
        <w:rPr>
          <w:rFonts w:ascii="Arial" w:hAnsi="Arial" w:cs="Arial"/>
          <w:color w:val="000000"/>
        </w:rPr>
        <w:t>or experience</w:t>
      </w:r>
      <w:r w:rsidR="00BF44D2">
        <w:rPr>
          <w:rFonts w:ascii="Arial" w:hAnsi="Arial" w:cs="Arial"/>
          <w:color w:val="000000"/>
        </w:rPr>
        <w:t>:</w:t>
      </w:r>
    </w:p>
    <w:p w14:paraId="0C356A09" w14:textId="77777777" w:rsidR="002B7715" w:rsidRDefault="002B7715" w:rsidP="00460906">
      <w:pPr>
        <w:jc w:val="both"/>
        <w:rPr>
          <w:rFonts w:ascii="Arial" w:hAnsi="Arial" w:cs="Arial"/>
          <w:color w:val="000000"/>
        </w:rPr>
      </w:pPr>
    </w:p>
    <w:p w14:paraId="78318C0B" w14:textId="77777777" w:rsidR="00F3206A" w:rsidRDefault="00F3206A" w:rsidP="00460906">
      <w:pPr>
        <w:jc w:val="both"/>
        <w:rPr>
          <w:rFonts w:ascii="Arial" w:hAnsi="Arial" w:cs="Arial"/>
          <w:color w:val="000000"/>
        </w:rPr>
      </w:pPr>
    </w:p>
    <w:p w14:paraId="1FD68BB7" w14:textId="77777777" w:rsidR="00B8055D" w:rsidRDefault="00B8055D" w:rsidP="00460906">
      <w:pPr>
        <w:jc w:val="both"/>
        <w:rPr>
          <w:rFonts w:ascii="Arial" w:hAnsi="Arial" w:cs="Arial"/>
          <w:color w:val="000000"/>
        </w:rPr>
      </w:pPr>
    </w:p>
    <w:p w14:paraId="04BABFEE" w14:textId="77777777" w:rsidR="00460906" w:rsidRDefault="00B96EB0" w:rsidP="0046090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are you</w:t>
      </w:r>
      <w:r w:rsidR="009D2EDC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 xml:space="preserve"> main hobbies and interests?  Do you have any particular skills or interests that you feel may be helpful?</w:t>
      </w:r>
    </w:p>
    <w:p w14:paraId="0B61B5C7" w14:textId="77777777" w:rsidR="00A72C4F" w:rsidRDefault="00A72C4F" w:rsidP="00460906">
      <w:pPr>
        <w:rPr>
          <w:rFonts w:ascii="Arial" w:hAnsi="Arial" w:cs="Arial"/>
          <w:color w:val="000000"/>
        </w:rPr>
      </w:pPr>
    </w:p>
    <w:p w14:paraId="3E873C21" w14:textId="77777777" w:rsidR="00B8055D" w:rsidRDefault="00B8055D" w:rsidP="00460906">
      <w:pPr>
        <w:rPr>
          <w:rFonts w:ascii="Arial" w:hAnsi="Arial" w:cs="Arial"/>
          <w:color w:val="000000"/>
        </w:rPr>
      </w:pPr>
    </w:p>
    <w:p w14:paraId="651A979A" w14:textId="77777777" w:rsidR="00B8055D" w:rsidRDefault="00B8055D" w:rsidP="00460906">
      <w:pPr>
        <w:rPr>
          <w:rFonts w:ascii="Arial" w:hAnsi="Arial" w:cs="Arial"/>
          <w:color w:val="000000"/>
        </w:rPr>
      </w:pPr>
    </w:p>
    <w:p w14:paraId="4836D213" w14:textId="77777777" w:rsidR="00460906" w:rsidRPr="00A72C4F" w:rsidRDefault="00B96EB0" w:rsidP="0046090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Do you have a full </w:t>
      </w:r>
      <w:r w:rsidR="00BF44D2">
        <w:rPr>
          <w:rFonts w:ascii="Arial" w:hAnsi="Arial" w:cs="Arial"/>
          <w:color w:val="000000"/>
        </w:rPr>
        <w:t>Driving</w:t>
      </w:r>
      <w:r>
        <w:rPr>
          <w:rFonts w:ascii="Arial" w:hAnsi="Arial" w:cs="Arial"/>
          <w:color w:val="000000"/>
        </w:rPr>
        <w:t xml:space="preserve"> Licence and access to a car for transport   </w:t>
      </w:r>
      <w:r w:rsidR="00BF44D2">
        <w:rPr>
          <w:rFonts w:ascii="Arial" w:hAnsi="Arial" w:cs="Arial"/>
          <w:b/>
          <w:color w:val="000000"/>
        </w:rPr>
        <w:t>Yes or No</w:t>
      </w:r>
    </w:p>
    <w:p w14:paraId="7A2608A7" w14:textId="77777777" w:rsidR="00A72C4F" w:rsidRDefault="00A72C4F" w:rsidP="00DF4D14">
      <w:pPr>
        <w:rPr>
          <w:rFonts w:ascii="Arial" w:hAnsi="Arial" w:cs="Arial"/>
          <w:color w:val="000000"/>
        </w:rPr>
      </w:pPr>
    </w:p>
    <w:p w14:paraId="2026E222" w14:textId="77777777" w:rsidR="00B96EB0" w:rsidRDefault="00B96EB0" w:rsidP="00DF4D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</w:t>
      </w:r>
      <w:r w:rsidR="00BF44D2">
        <w:rPr>
          <w:rFonts w:ascii="Arial" w:hAnsi="Arial" w:cs="Arial"/>
          <w:color w:val="000000"/>
        </w:rPr>
        <w:t>you</w:t>
      </w:r>
      <w:r>
        <w:rPr>
          <w:rFonts w:ascii="Arial" w:hAnsi="Arial" w:cs="Arial"/>
          <w:color w:val="000000"/>
        </w:rPr>
        <w:t xml:space="preserve"> in good health?  Yes or</w:t>
      </w:r>
      <w:r w:rsidR="002B7715">
        <w:rPr>
          <w:rFonts w:ascii="Arial" w:hAnsi="Arial" w:cs="Arial"/>
          <w:color w:val="000000"/>
        </w:rPr>
        <w:t xml:space="preserve"> No?  If </w:t>
      </w:r>
      <w:r w:rsidR="002B7715" w:rsidRPr="009D2EDC">
        <w:rPr>
          <w:rFonts w:ascii="Arial" w:hAnsi="Arial" w:cs="Arial"/>
          <w:b/>
          <w:color w:val="000000"/>
        </w:rPr>
        <w:t>No</w:t>
      </w:r>
      <w:r w:rsidR="002B7715">
        <w:rPr>
          <w:rFonts w:ascii="Arial" w:hAnsi="Arial" w:cs="Arial"/>
          <w:color w:val="000000"/>
        </w:rPr>
        <w:t xml:space="preserve"> please give details:</w:t>
      </w:r>
    </w:p>
    <w:p w14:paraId="0EBE08BF" w14:textId="77777777" w:rsidR="002B7715" w:rsidRDefault="002B7715" w:rsidP="000D4499">
      <w:pPr>
        <w:jc w:val="center"/>
        <w:rPr>
          <w:rFonts w:ascii="Arial" w:hAnsi="Arial" w:cs="Arial"/>
          <w:color w:val="000000"/>
        </w:rPr>
      </w:pPr>
    </w:p>
    <w:p w14:paraId="2B624B6C" w14:textId="77777777" w:rsidR="002B7715" w:rsidRDefault="002B7715" w:rsidP="000D4499">
      <w:pPr>
        <w:jc w:val="center"/>
        <w:rPr>
          <w:rFonts w:ascii="Arial" w:hAnsi="Arial" w:cs="Arial"/>
          <w:color w:val="000000"/>
        </w:rPr>
      </w:pPr>
    </w:p>
    <w:p w14:paraId="74F44560" w14:textId="77777777" w:rsidR="00B96EB0" w:rsidRPr="000D4499" w:rsidRDefault="00B96EB0" w:rsidP="000D4499">
      <w:pPr>
        <w:jc w:val="center"/>
        <w:rPr>
          <w:rFonts w:ascii="Arial" w:hAnsi="Arial" w:cs="Arial"/>
          <w:b/>
          <w:color w:val="000000"/>
        </w:rPr>
      </w:pPr>
      <w:r w:rsidRPr="000D4499">
        <w:rPr>
          <w:rFonts w:ascii="Arial" w:hAnsi="Arial" w:cs="Arial"/>
          <w:b/>
          <w:color w:val="000000"/>
        </w:rPr>
        <w:t>Rehabilitation of offenders Act</w:t>
      </w:r>
    </w:p>
    <w:p w14:paraId="5A16573B" w14:textId="77777777" w:rsidR="009D2EDC" w:rsidRDefault="00B96EB0" w:rsidP="009D2EDC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you will be working with vulnerable people, you are obliged to disclose any criminal offences of which</w:t>
      </w:r>
      <w:r w:rsidR="000D4499">
        <w:rPr>
          <w:rFonts w:ascii="Arial" w:hAnsi="Arial" w:cs="Arial"/>
          <w:color w:val="000000"/>
        </w:rPr>
        <w:t xml:space="preserve"> you have been convicted, even</w:t>
      </w:r>
      <w:r>
        <w:rPr>
          <w:rFonts w:ascii="Arial" w:hAnsi="Arial" w:cs="Arial"/>
          <w:color w:val="000000"/>
        </w:rPr>
        <w:t xml:space="preserve"> though they may be </w:t>
      </w:r>
      <w:r w:rsidR="009D2EDC">
        <w:rPr>
          <w:rFonts w:ascii="Arial" w:hAnsi="Arial" w:cs="Arial"/>
          <w:color w:val="000000"/>
        </w:rPr>
        <w:t xml:space="preserve">considered </w:t>
      </w:r>
      <w:r>
        <w:rPr>
          <w:rFonts w:ascii="Arial" w:hAnsi="Arial" w:cs="Arial"/>
          <w:color w:val="000000"/>
        </w:rPr>
        <w:t>‘spent’.  Any information given will be comple</w:t>
      </w:r>
      <w:r w:rsidR="009D2EDC">
        <w:rPr>
          <w:rFonts w:ascii="Arial" w:hAnsi="Arial" w:cs="Arial"/>
          <w:color w:val="000000"/>
        </w:rPr>
        <w:t>tely confidential</w:t>
      </w:r>
      <w:r>
        <w:rPr>
          <w:rFonts w:ascii="Arial" w:hAnsi="Arial" w:cs="Arial"/>
          <w:color w:val="000000"/>
        </w:rPr>
        <w:t xml:space="preserve">.  </w:t>
      </w:r>
    </w:p>
    <w:p w14:paraId="261D46E1" w14:textId="77777777" w:rsidR="00B96EB0" w:rsidRDefault="00B96EB0" w:rsidP="009D2EDC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you discl</w:t>
      </w:r>
      <w:r w:rsidR="00636EE1">
        <w:rPr>
          <w:rFonts w:ascii="Arial" w:hAnsi="Arial" w:cs="Arial"/>
          <w:color w:val="000000"/>
        </w:rPr>
        <w:t xml:space="preserve">ose a criminal </w:t>
      </w:r>
      <w:r w:rsidR="009D2EDC">
        <w:rPr>
          <w:rFonts w:ascii="Arial" w:hAnsi="Arial" w:cs="Arial"/>
          <w:color w:val="000000"/>
        </w:rPr>
        <w:t>offence,</w:t>
      </w:r>
      <w:r w:rsidR="00636EE1">
        <w:rPr>
          <w:rFonts w:ascii="Arial" w:hAnsi="Arial" w:cs="Arial"/>
          <w:color w:val="000000"/>
        </w:rPr>
        <w:t xml:space="preserve"> it will n</w:t>
      </w:r>
      <w:r>
        <w:rPr>
          <w:rFonts w:ascii="Arial" w:hAnsi="Arial" w:cs="Arial"/>
          <w:color w:val="000000"/>
        </w:rPr>
        <w:t>ot necessarily stop you being accepted as a volunteer.</w:t>
      </w:r>
    </w:p>
    <w:p w14:paraId="4C34F46A" w14:textId="77777777" w:rsidR="009D2EDC" w:rsidRDefault="009D2EDC" w:rsidP="009D2EDC">
      <w:pPr>
        <w:spacing w:after="0"/>
        <w:jc w:val="both"/>
        <w:rPr>
          <w:rFonts w:ascii="Arial" w:hAnsi="Arial" w:cs="Arial"/>
          <w:color w:val="000000"/>
        </w:rPr>
      </w:pPr>
    </w:p>
    <w:p w14:paraId="269155B5" w14:textId="77777777" w:rsidR="00B96EB0" w:rsidRDefault="00B96EB0" w:rsidP="00DF4D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you ever been convicted of any crim</w:t>
      </w:r>
      <w:r w:rsidR="002B7715">
        <w:rPr>
          <w:rFonts w:ascii="Arial" w:hAnsi="Arial" w:cs="Arial"/>
          <w:color w:val="000000"/>
        </w:rPr>
        <w:t xml:space="preserve">inal offence?        </w:t>
      </w:r>
      <w:r w:rsidRPr="002B7715">
        <w:rPr>
          <w:rFonts w:ascii="Arial" w:hAnsi="Arial" w:cs="Arial"/>
          <w:b/>
          <w:color w:val="000000"/>
        </w:rPr>
        <w:t>YES or NO</w:t>
      </w:r>
      <w:r>
        <w:rPr>
          <w:rFonts w:ascii="Arial" w:hAnsi="Arial" w:cs="Arial"/>
          <w:color w:val="000000"/>
        </w:rPr>
        <w:t xml:space="preserve"> </w:t>
      </w:r>
    </w:p>
    <w:p w14:paraId="3091DA5F" w14:textId="77777777" w:rsidR="00B96EB0" w:rsidRDefault="00B96EB0" w:rsidP="00DF4D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If </w:t>
      </w:r>
      <w:r w:rsidRPr="002B7715">
        <w:rPr>
          <w:rFonts w:ascii="Arial" w:hAnsi="Arial" w:cs="Arial"/>
          <w:b/>
          <w:color w:val="000000"/>
        </w:rPr>
        <w:t>YES</w:t>
      </w:r>
      <w:r>
        <w:rPr>
          <w:rFonts w:ascii="Arial" w:hAnsi="Arial" w:cs="Arial"/>
          <w:color w:val="000000"/>
        </w:rPr>
        <w:t xml:space="preserve"> please give details:</w:t>
      </w:r>
    </w:p>
    <w:p w14:paraId="66732B47" w14:textId="77777777" w:rsidR="002B7715" w:rsidRDefault="002B7715" w:rsidP="00DF4D14">
      <w:pPr>
        <w:rPr>
          <w:rFonts w:ascii="Arial" w:hAnsi="Arial" w:cs="Arial"/>
          <w:color w:val="000000"/>
        </w:rPr>
      </w:pPr>
    </w:p>
    <w:p w14:paraId="6B50288B" w14:textId="77777777" w:rsidR="002B7715" w:rsidRDefault="002B7715" w:rsidP="00DF4D14">
      <w:pPr>
        <w:rPr>
          <w:rFonts w:ascii="Arial" w:hAnsi="Arial" w:cs="Arial"/>
          <w:color w:val="000000"/>
        </w:rPr>
      </w:pPr>
    </w:p>
    <w:p w14:paraId="7D304FF5" w14:textId="77777777" w:rsidR="00B96EB0" w:rsidRDefault="00B96EB0" w:rsidP="00DF4D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How did you hear of the work of Woolton Community Life</w:t>
      </w:r>
      <w:r w:rsidR="000D4499">
        <w:rPr>
          <w:rFonts w:ascii="Arial" w:hAnsi="Arial" w:cs="Arial"/>
          <w:color w:val="000000"/>
        </w:rPr>
        <w:t>?</w:t>
      </w:r>
    </w:p>
    <w:p w14:paraId="417866C2" w14:textId="77777777" w:rsidR="00F3206A" w:rsidRDefault="00F3206A" w:rsidP="00DF4D14">
      <w:pPr>
        <w:rPr>
          <w:rFonts w:ascii="Arial" w:hAnsi="Arial" w:cs="Arial"/>
          <w:color w:val="000000"/>
        </w:rPr>
      </w:pPr>
    </w:p>
    <w:p w14:paraId="111C05BF" w14:textId="56E75FA7" w:rsidR="004D77F7" w:rsidRDefault="00B96EB0" w:rsidP="00DF4D1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 there anything else you </w:t>
      </w:r>
      <w:r w:rsidR="00BF44D2">
        <w:rPr>
          <w:rFonts w:ascii="Arial" w:hAnsi="Arial" w:cs="Arial"/>
          <w:color w:val="000000"/>
        </w:rPr>
        <w:t>would</w:t>
      </w:r>
      <w:r>
        <w:rPr>
          <w:rFonts w:ascii="Arial" w:hAnsi="Arial" w:cs="Arial"/>
          <w:color w:val="000000"/>
        </w:rPr>
        <w:t xml:space="preserve"> like to add to this application?  </w:t>
      </w:r>
      <w:r w:rsidR="000D4499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Please use this space and continue on another sheet of paper if necessary</w:t>
      </w:r>
      <w:r w:rsidR="007464F1">
        <w:rPr>
          <w:rFonts w:ascii="Arial" w:hAnsi="Arial" w:cs="Arial"/>
          <w:color w:val="000000"/>
        </w:rPr>
        <w:t>)</w:t>
      </w:r>
    </w:p>
    <w:p w14:paraId="1B4E85B0" w14:textId="77777777" w:rsidR="00061890" w:rsidRDefault="00061890" w:rsidP="00DF4D14">
      <w:pPr>
        <w:rPr>
          <w:rFonts w:ascii="Arial" w:hAnsi="Arial" w:cs="Arial"/>
          <w:b/>
          <w:color w:val="000000"/>
          <w:u w:val="single"/>
        </w:rPr>
      </w:pPr>
    </w:p>
    <w:p w14:paraId="6A035C26" w14:textId="77777777" w:rsidR="00061890" w:rsidRDefault="00061890" w:rsidP="00DF4D14">
      <w:pPr>
        <w:rPr>
          <w:rFonts w:ascii="Arial" w:hAnsi="Arial" w:cs="Arial"/>
          <w:b/>
          <w:color w:val="000000"/>
          <w:u w:val="single"/>
        </w:rPr>
      </w:pPr>
    </w:p>
    <w:p w14:paraId="12D02488" w14:textId="77777777" w:rsidR="00061890" w:rsidRDefault="00061890" w:rsidP="00DF4D14">
      <w:pPr>
        <w:rPr>
          <w:rFonts w:ascii="Arial" w:hAnsi="Arial" w:cs="Arial"/>
          <w:b/>
          <w:color w:val="000000"/>
          <w:u w:val="single"/>
        </w:rPr>
      </w:pPr>
    </w:p>
    <w:p w14:paraId="2BB81170" w14:textId="77777777" w:rsidR="00061890" w:rsidRDefault="00061890" w:rsidP="00DF4D14">
      <w:pPr>
        <w:rPr>
          <w:rFonts w:ascii="Arial" w:hAnsi="Arial" w:cs="Arial"/>
          <w:b/>
          <w:color w:val="000000"/>
          <w:u w:val="single"/>
        </w:rPr>
      </w:pPr>
    </w:p>
    <w:p w14:paraId="7B153338" w14:textId="56162C8D" w:rsidR="000D4499" w:rsidRDefault="000D4499" w:rsidP="00DF4D14">
      <w:pPr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  <w:r w:rsidRPr="00BD278F">
        <w:rPr>
          <w:rFonts w:ascii="Arial" w:hAnsi="Arial" w:cs="Arial"/>
          <w:b/>
          <w:color w:val="000000"/>
          <w:u w:val="single"/>
        </w:rPr>
        <w:t>REFERENCES</w:t>
      </w:r>
    </w:p>
    <w:p w14:paraId="775AEC71" w14:textId="77777777" w:rsidR="00AB4C3A" w:rsidRPr="00E54FFF" w:rsidRDefault="00AB4C3A" w:rsidP="00DF4D14">
      <w:pPr>
        <w:rPr>
          <w:rFonts w:ascii="Arial" w:hAnsi="Arial" w:cs="Arial"/>
          <w:b/>
          <w:color w:val="000000"/>
          <w:sz w:val="28"/>
          <w:u w:val="single"/>
        </w:rPr>
      </w:pPr>
      <w:r w:rsidRPr="00E54FFF">
        <w:rPr>
          <w:rFonts w:ascii="Arial" w:hAnsi="Arial" w:cs="Arial"/>
          <w:b/>
          <w:color w:val="000000"/>
          <w:sz w:val="28"/>
        </w:rPr>
        <w:t>(</w:t>
      </w:r>
      <w:r w:rsidR="00680CE4" w:rsidRPr="00E54FFF">
        <w:rPr>
          <w:rFonts w:ascii="Arial" w:hAnsi="Arial" w:cs="Arial"/>
          <w:b/>
          <w:color w:val="000000"/>
          <w:sz w:val="28"/>
        </w:rPr>
        <w:t xml:space="preserve">Our </w:t>
      </w:r>
      <w:r w:rsidRPr="00E54FFF">
        <w:rPr>
          <w:rFonts w:ascii="Arial" w:hAnsi="Arial" w:cs="Arial"/>
          <w:b/>
          <w:color w:val="000000"/>
          <w:sz w:val="28"/>
        </w:rPr>
        <w:t>preferred way of contact</w:t>
      </w:r>
      <w:r w:rsidR="00680CE4" w:rsidRPr="00E54FFF">
        <w:rPr>
          <w:rFonts w:ascii="Arial" w:hAnsi="Arial" w:cs="Arial"/>
          <w:b/>
          <w:color w:val="000000"/>
          <w:sz w:val="28"/>
        </w:rPr>
        <w:t xml:space="preserve"> is by email</w:t>
      </w:r>
      <w:r w:rsidRPr="00E54FFF">
        <w:rPr>
          <w:rFonts w:ascii="Arial" w:hAnsi="Arial" w:cs="Arial"/>
          <w:b/>
          <w:color w:val="000000"/>
          <w:sz w:val="28"/>
        </w:rPr>
        <w:t xml:space="preserve">)                       </w:t>
      </w:r>
    </w:p>
    <w:p w14:paraId="762DAA0D" w14:textId="77777777" w:rsidR="000D4499" w:rsidRPr="0098423D" w:rsidRDefault="00AB4C3A" w:rsidP="00DF4D14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Please give the name, address, email </w:t>
      </w:r>
      <w:r w:rsidR="000D4499">
        <w:rPr>
          <w:rFonts w:ascii="Arial" w:hAnsi="Arial" w:cs="Arial"/>
          <w:color w:val="000000"/>
        </w:rPr>
        <w:t xml:space="preserve">and contact number of </w:t>
      </w:r>
      <w:r w:rsidR="000D4499" w:rsidRPr="002B7715">
        <w:rPr>
          <w:rFonts w:ascii="Arial" w:hAnsi="Arial" w:cs="Arial"/>
          <w:b/>
          <w:color w:val="000000"/>
        </w:rPr>
        <w:t>TWO</w:t>
      </w:r>
      <w:r w:rsidR="000D4499">
        <w:rPr>
          <w:rFonts w:ascii="Arial" w:hAnsi="Arial" w:cs="Arial"/>
          <w:color w:val="000000"/>
        </w:rPr>
        <w:t xml:space="preserve"> people who </w:t>
      </w:r>
      <w:r w:rsidR="004A795B">
        <w:rPr>
          <w:rFonts w:ascii="Arial" w:hAnsi="Arial" w:cs="Arial"/>
          <w:color w:val="000000"/>
        </w:rPr>
        <w:t>would</w:t>
      </w:r>
      <w:r w:rsidR="000D4499">
        <w:rPr>
          <w:rFonts w:ascii="Arial" w:hAnsi="Arial" w:cs="Arial"/>
          <w:color w:val="000000"/>
        </w:rPr>
        <w:t xml:space="preserve"> be willing to give a reference.  </w:t>
      </w:r>
      <w:r w:rsidR="000D4499" w:rsidRPr="0098423D">
        <w:rPr>
          <w:rFonts w:ascii="Arial" w:hAnsi="Arial" w:cs="Arial"/>
          <w:b/>
          <w:color w:val="000000"/>
          <w:u w:val="single"/>
        </w:rPr>
        <w:t xml:space="preserve">These </w:t>
      </w:r>
      <w:r w:rsidR="004A795B" w:rsidRPr="0098423D">
        <w:rPr>
          <w:rFonts w:ascii="Arial" w:hAnsi="Arial" w:cs="Arial"/>
          <w:b/>
          <w:color w:val="000000"/>
          <w:u w:val="single"/>
        </w:rPr>
        <w:t>should</w:t>
      </w:r>
      <w:r w:rsidR="000D4499" w:rsidRPr="0098423D">
        <w:rPr>
          <w:rFonts w:ascii="Arial" w:hAnsi="Arial" w:cs="Arial"/>
          <w:b/>
          <w:color w:val="000000"/>
          <w:u w:val="single"/>
        </w:rPr>
        <w:t xml:space="preserve"> not be people related to you.</w:t>
      </w:r>
    </w:p>
    <w:p w14:paraId="50E1B06E" w14:textId="77777777" w:rsidR="009D2EDC" w:rsidRDefault="000D4499" w:rsidP="002B7715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</w:rPr>
      </w:pPr>
      <w:r w:rsidRPr="002B7715">
        <w:rPr>
          <w:rFonts w:ascii="Arial" w:hAnsi="Arial" w:cs="Arial"/>
          <w:color w:val="000000"/>
        </w:rPr>
        <w:t>Name</w:t>
      </w:r>
      <w:r w:rsidR="002B7715" w:rsidRPr="002B7715">
        <w:rPr>
          <w:rFonts w:ascii="Arial" w:hAnsi="Arial" w:cs="Arial"/>
          <w:color w:val="000000"/>
        </w:rPr>
        <w:t>:</w:t>
      </w:r>
      <w:r w:rsidRPr="002B7715">
        <w:rPr>
          <w:rFonts w:ascii="Arial" w:hAnsi="Arial" w:cs="Arial"/>
          <w:color w:val="000000"/>
        </w:rPr>
        <w:tab/>
      </w:r>
    </w:p>
    <w:p w14:paraId="7D3A419A" w14:textId="77777777" w:rsidR="002B7715" w:rsidRPr="002B7715" w:rsidRDefault="000D4499" w:rsidP="009D2EDC">
      <w:pPr>
        <w:pStyle w:val="ListParagraph"/>
        <w:rPr>
          <w:rFonts w:ascii="Arial" w:hAnsi="Arial" w:cs="Arial"/>
          <w:color w:val="000000"/>
        </w:rPr>
      </w:pPr>
      <w:r w:rsidRPr="002B7715">
        <w:rPr>
          <w:rFonts w:ascii="Arial" w:hAnsi="Arial" w:cs="Arial"/>
          <w:color w:val="000000"/>
        </w:rPr>
        <w:tab/>
      </w:r>
      <w:r w:rsidRPr="002B7715">
        <w:rPr>
          <w:rFonts w:ascii="Arial" w:hAnsi="Arial" w:cs="Arial"/>
          <w:color w:val="000000"/>
        </w:rPr>
        <w:tab/>
      </w:r>
      <w:r w:rsidRPr="002B7715">
        <w:rPr>
          <w:rFonts w:ascii="Arial" w:hAnsi="Arial" w:cs="Arial"/>
          <w:color w:val="000000"/>
        </w:rPr>
        <w:tab/>
      </w:r>
      <w:r w:rsidRPr="002B7715">
        <w:rPr>
          <w:rFonts w:ascii="Arial" w:hAnsi="Arial" w:cs="Arial"/>
          <w:color w:val="000000"/>
        </w:rPr>
        <w:tab/>
      </w:r>
      <w:r w:rsidRPr="002B7715">
        <w:rPr>
          <w:rFonts w:ascii="Arial" w:hAnsi="Arial" w:cs="Arial"/>
          <w:color w:val="000000"/>
        </w:rPr>
        <w:tab/>
      </w:r>
    </w:p>
    <w:p w14:paraId="3EF3A263" w14:textId="77777777" w:rsidR="002B7715" w:rsidRDefault="002B7715" w:rsidP="002B7715">
      <w:pPr>
        <w:pStyle w:val="ListParagraph"/>
        <w:ind w:left="360"/>
        <w:rPr>
          <w:rFonts w:ascii="Arial" w:hAnsi="Arial" w:cs="Arial"/>
          <w:color w:val="000000"/>
        </w:rPr>
      </w:pPr>
      <w:r w:rsidRPr="002B7715">
        <w:rPr>
          <w:rFonts w:ascii="Arial" w:hAnsi="Arial" w:cs="Arial"/>
          <w:color w:val="000000"/>
        </w:rPr>
        <w:t>Address</w:t>
      </w:r>
      <w:r>
        <w:rPr>
          <w:rFonts w:ascii="Arial" w:hAnsi="Arial" w:cs="Arial"/>
          <w:color w:val="000000"/>
        </w:rPr>
        <w:t>:</w:t>
      </w:r>
    </w:p>
    <w:p w14:paraId="23A98A1B" w14:textId="77777777" w:rsidR="0098423D" w:rsidRDefault="0098423D" w:rsidP="009842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</w:p>
    <w:p w14:paraId="3A23F4FE" w14:textId="77777777" w:rsidR="009E7E34" w:rsidRDefault="0098423D" w:rsidP="009842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2B7715">
        <w:rPr>
          <w:rFonts w:ascii="Arial" w:hAnsi="Arial" w:cs="Arial"/>
          <w:color w:val="000000"/>
        </w:rPr>
        <w:t>Post Code:</w:t>
      </w:r>
      <w:r w:rsidR="002B7715" w:rsidRPr="002B7715">
        <w:rPr>
          <w:rFonts w:ascii="Arial" w:hAnsi="Arial" w:cs="Arial"/>
          <w:color w:val="000000"/>
        </w:rPr>
        <w:t xml:space="preserve"> </w:t>
      </w:r>
      <w:r w:rsidR="002B7715">
        <w:rPr>
          <w:rFonts w:ascii="Arial" w:hAnsi="Arial" w:cs="Arial"/>
          <w:color w:val="000000"/>
        </w:rPr>
        <w:t xml:space="preserve"> </w:t>
      </w:r>
    </w:p>
    <w:p w14:paraId="107A7D2F" w14:textId="77777777" w:rsidR="002B7715" w:rsidRDefault="00001669" w:rsidP="0098423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Email:  </w:t>
      </w:r>
    </w:p>
    <w:p w14:paraId="46211D6F" w14:textId="77777777" w:rsidR="002B7715" w:rsidRDefault="009D2EDC" w:rsidP="002B7715">
      <w:pPr>
        <w:pBdr>
          <w:bottom w:val="single" w:sz="12" w:space="1" w:color="auto"/>
        </w:pBd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Telephone</w:t>
      </w:r>
    </w:p>
    <w:p w14:paraId="7F730F5A" w14:textId="77777777" w:rsidR="0098423D" w:rsidRDefault="0098423D" w:rsidP="002B7715">
      <w:pPr>
        <w:pBdr>
          <w:bottom w:val="single" w:sz="12" w:space="1" w:color="auto"/>
        </w:pBdr>
        <w:ind w:left="360"/>
        <w:rPr>
          <w:rFonts w:ascii="Arial" w:hAnsi="Arial" w:cs="Arial"/>
          <w:color w:val="000000"/>
        </w:rPr>
      </w:pPr>
    </w:p>
    <w:p w14:paraId="13B1DE22" w14:textId="77777777" w:rsidR="0098423D" w:rsidRPr="002B7715" w:rsidRDefault="0098423D" w:rsidP="002B7715">
      <w:pPr>
        <w:ind w:left="360"/>
        <w:rPr>
          <w:rFonts w:ascii="Arial" w:hAnsi="Arial" w:cs="Arial"/>
          <w:color w:val="000000"/>
        </w:rPr>
      </w:pPr>
    </w:p>
    <w:p w14:paraId="29A380D1" w14:textId="77777777" w:rsidR="00460906" w:rsidRPr="009D2EDC" w:rsidRDefault="000D4499" w:rsidP="009D2ED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000000"/>
        </w:rPr>
      </w:pPr>
      <w:r w:rsidRPr="009D2EDC">
        <w:rPr>
          <w:rFonts w:ascii="Arial" w:hAnsi="Arial" w:cs="Arial"/>
          <w:color w:val="000000"/>
        </w:rPr>
        <w:t>Name</w:t>
      </w:r>
      <w:r w:rsidR="002B7715" w:rsidRPr="009D2EDC">
        <w:rPr>
          <w:rFonts w:ascii="Arial" w:hAnsi="Arial" w:cs="Arial"/>
          <w:color w:val="000000"/>
        </w:rPr>
        <w:t>:</w:t>
      </w:r>
    </w:p>
    <w:p w14:paraId="009189D4" w14:textId="77777777" w:rsidR="009D2EDC" w:rsidRPr="009D2EDC" w:rsidRDefault="009D2EDC" w:rsidP="009D2EDC">
      <w:pPr>
        <w:pStyle w:val="ListParagraph"/>
        <w:spacing w:after="0"/>
        <w:rPr>
          <w:rFonts w:ascii="Arial" w:hAnsi="Arial" w:cs="Arial"/>
          <w:color w:val="000000"/>
        </w:rPr>
      </w:pPr>
    </w:p>
    <w:p w14:paraId="6A612A75" w14:textId="77777777" w:rsidR="000D4499" w:rsidRPr="002B7715" w:rsidRDefault="000D4499" w:rsidP="009D2EDC">
      <w:pPr>
        <w:spacing w:after="0"/>
        <w:ind w:left="360"/>
        <w:rPr>
          <w:rFonts w:ascii="Arial" w:hAnsi="Arial" w:cs="Arial"/>
          <w:color w:val="000000"/>
        </w:rPr>
      </w:pPr>
      <w:r w:rsidRPr="002B7715">
        <w:rPr>
          <w:rFonts w:ascii="Arial" w:hAnsi="Arial" w:cs="Arial"/>
          <w:color w:val="000000"/>
        </w:rPr>
        <w:t>Address</w:t>
      </w:r>
      <w:r w:rsidR="002B7715">
        <w:rPr>
          <w:rFonts w:ascii="Arial" w:hAnsi="Arial" w:cs="Arial"/>
          <w:color w:val="000000"/>
        </w:rPr>
        <w:t>:</w:t>
      </w:r>
      <w:r w:rsidRPr="002B7715">
        <w:rPr>
          <w:rFonts w:ascii="Arial" w:hAnsi="Arial" w:cs="Arial"/>
          <w:color w:val="000000"/>
        </w:rPr>
        <w:tab/>
      </w:r>
      <w:r w:rsidRPr="002B7715">
        <w:rPr>
          <w:rFonts w:ascii="Arial" w:hAnsi="Arial" w:cs="Arial"/>
          <w:color w:val="000000"/>
        </w:rPr>
        <w:tab/>
      </w:r>
      <w:r w:rsidRPr="002B7715">
        <w:rPr>
          <w:rFonts w:ascii="Arial" w:hAnsi="Arial" w:cs="Arial"/>
          <w:color w:val="000000"/>
        </w:rPr>
        <w:tab/>
      </w:r>
      <w:r w:rsidRPr="002B7715">
        <w:rPr>
          <w:rFonts w:ascii="Arial" w:hAnsi="Arial" w:cs="Arial"/>
          <w:color w:val="000000"/>
        </w:rPr>
        <w:tab/>
      </w:r>
      <w:r w:rsidRPr="002B7715">
        <w:rPr>
          <w:rFonts w:ascii="Arial" w:hAnsi="Arial" w:cs="Arial"/>
          <w:color w:val="000000"/>
        </w:rPr>
        <w:tab/>
        <w:t xml:space="preserve"> </w:t>
      </w:r>
    </w:p>
    <w:p w14:paraId="2CA6BD4C" w14:textId="77777777" w:rsidR="0018588F" w:rsidRDefault="0018588F" w:rsidP="000D4499">
      <w:pPr>
        <w:pStyle w:val="ListParagraph"/>
        <w:rPr>
          <w:rFonts w:ascii="Arial" w:hAnsi="Arial" w:cs="Arial"/>
          <w:color w:val="000000"/>
        </w:rPr>
      </w:pPr>
    </w:p>
    <w:p w14:paraId="13B8D60B" w14:textId="77777777" w:rsidR="0018588F" w:rsidRDefault="0018588F" w:rsidP="000D4499">
      <w:pPr>
        <w:pStyle w:val="ListParagraph"/>
        <w:rPr>
          <w:rFonts w:ascii="Arial" w:hAnsi="Arial" w:cs="Arial"/>
          <w:color w:val="000000"/>
        </w:rPr>
      </w:pPr>
    </w:p>
    <w:p w14:paraId="34F817C6" w14:textId="77777777" w:rsidR="00680CE4" w:rsidRDefault="002B7715" w:rsidP="002B7715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Post Code:</w:t>
      </w:r>
      <w:r w:rsidRPr="002B771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</w:t>
      </w:r>
    </w:p>
    <w:p w14:paraId="2CB4CE1D" w14:textId="77777777" w:rsidR="002B7715" w:rsidRDefault="00680CE4" w:rsidP="002B7715">
      <w:pPr>
        <w:ind w:left="360"/>
        <w:rPr>
          <w:rFonts w:ascii="Arial" w:hAnsi="Arial" w:cs="Arial"/>
          <w:color w:val="000000"/>
        </w:rPr>
      </w:pPr>
      <w:r w:rsidRPr="00680CE4">
        <w:rPr>
          <w:rFonts w:ascii="Arial" w:hAnsi="Arial" w:cs="Arial"/>
          <w:color w:val="000000"/>
        </w:rPr>
        <w:t xml:space="preserve">Email:  </w:t>
      </w:r>
      <w:r w:rsidR="002B7715">
        <w:rPr>
          <w:rFonts w:ascii="Arial" w:hAnsi="Arial" w:cs="Arial"/>
          <w:color w:val="000000"/>
        </w:rPr>
        <w:t xml:space="preserve">                      </w:t>
      </w:r>
    </w:p>
    <w:p w14:paraId="2F53F771" w14:textId="77777777" w:rsidR="002B7715" w:rsidRDefault="009D2EDC" w:rsidP="002B7715">
      <w:pPr>
        <w:pBdr>
          <w:bottom w:val="single" w:sz="12" w:space="1" w:color="auto"/>
        </w:pBd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Telephone</w:t>
      </w:r>
    </w:p>
    <w:p w14:paraId="434879C6" w14:textId="77777777" w:rsidR="0098423D" w:rsidRDefault="0098423D" w:rsidP="002B7715">
      <w:pPr>
        <w:pBdr>
          <w:bottom w:val="single" w:sz="12" w:space="1" w:color="auto"/>
        </w:pBdr>
        <w:ind w:left="360"/>
        <w:rPr>
          <w:rFonts w:ascii="Arial" w:hAnsi="Arial" w:cs="Arial"/>
          <w:color w:val="000000"/>
        </w:rPr>
      </w:pPr>
    </w:p>
    <w:p w14:paraId="4E7484F5" w14:textId="77777777" w:rsidR="0098423D" w:rsidRDefault="0098423D" w:rsidP="000D4499">
      <w:pPr>
        <w:rPr>
          <w:rFonts w:ascii="Arial" w:hAnsi="Arial" w:cs="Arial"/>
          <w:color w:val="000000"/>
        </w:rPr>
      </w:pPr>
    </w:p>
    <w:p w14:paraId="671D97A6" w14:textId="77777777" w:rsidR="0018588F" w:rsidRDefault="000D4499" w:rsidP="000D4499">
      <w:pPr>
        <w:rPr>
          <w:rFonts w:ascii="Arial" w:hAnsi="Arial" w:cs="Arial"/>
          <w:b/>
          <w:color w:val="000000"/>
        </w:rPr>
      </w:pPr>
      <w:r w:rsidRPr="00BD278F">
        <w:rPr>
          <w:rFonts w:ascii="Arial" w:hAnsi="Arial" w:cs="Arial"/>
          <w:b/>
          <w:color w:val="000000"/>
        </w:rPr>
        <w:t xml:space="preserve">DECLARATION I certify that, to the best of my knowledge and belief, the </w:t>
      </w:r>
      <w:r w:rsidR="00BF44D2" w:rsidRPr="00BD278F">
        <w:rPr>
          <w:rFonts w:ascii="Arial" w:hAnsi="Arial" w:cs="Arial"/>
          <w:b/>
          <w:color w:val="000000"/>
        </w:rPr>
        <w:t>information</w:t>
      </w:r>
      <w:r w:rsidRPr="00BD278F">
        <w:rPr>
          <w:rFonts w:ascii="Arial" w:hAnsi="Arial" w:cs="Arial"/>
          <w:b/>
          <w:color w:val="000000"/>
        </w:rPr>
        <w:t xml:space="preserve"> given on this application is correct.</w:t>
      </w:r>
    </w:p>
    <w:p w14:paraId="754FA3AD" w14:textId="77777777" w:rsidR="0098423D" w:rsidRPr="0098423D" w:rsidRDefault="0098423D" w:rsidP="000D4499">
      <w:pPr>
        <w:rPr>
          <w:rFonts w:ascii="Arial" w:hAnsi="Arial" w:cs="Arial"/>
          <w:b/>
          <w:color w:val="000000"/>
        </w:rPr>
      </w:pPr>
    </w:p>
    <w:p w14:paraId="0B472507" w14:textId="77777777" w:rsidR="000D4499" w:rsidRDefault="009D2EDC" w:rsidP="000D449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Signed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</w:t>
      </w:r>
      <w:r w:rsidR="000D4499">
        <w:rPr>
          <w:rFonts w:ascii="Arial" w:hAnsi="Arial" w:cs="Arial"/>
          <w:color w:val="000000"/>
        </w:rPr>
        <w:t>Date</w:t>
      </w:r>
    </w:p>
    <w:p w14:paraId="436436B7" w14:textId="77777777" w:rsidR="0098423D" w:rsidRDefault="0098423D" w:rsidP="000D4499">
      <w:pPr>
        <w:rPr>
          <w:rFonts w:ascii="Arial" w:hAnsi="Arial" w:cs="Arial"/>
          <w:color w:val="000000"/>
        </w:rPr>
      </w:pPr>
    </w:p>
    <w:p w14:paraId="7693D4A8" w14:textId="77777777" w:rsidR="000D4499" w:rsidRDefault="000D4499" w:rsidP="000D449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Print Name</w:t>
      </w:r>
    </w:p>
    <w:p w14:paraId="20522A7E" w14:textId="77777777" w:rsidR="00DF4D14" w:rsidRPr="00DF4D14" w:rsidRDefault="00BD278F" w:rsidP="00C43CC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D278F">
        <w:rPr>
          <w:rFonts w:ascii="Arial Narrow" w:hAnsi="Arial Narrow" w:cs="Arial"/>
          <w:color w:val="000000"/>
          <w:sz w:val="20"/>
          <w:szCs w:val="20"/>
        </w:rPr>
        <w:t>Please comp</w:t>
      </w:r>
      <w:r w:rsidR="002B7715">
        <w:rPr>
          <w:rFonts w:ascii="Arial Narrow" w:hAnsi="Arial Narrow" w:cs="Arial"/>
          <w:color w:val="000000"/>
          <w:sz w:val="20"/>
          <w:szCs w:val="20"/>
        </w:rPr>
        <w:t xml:space="preserve">lete and </w:t>
      </w:r>
      <w:r w:rsidR="008B769D" w:rsidRPr="008B769D">
        <w:rPr>
          <w:rFonts w:ascii="Arial Narrow" w:hAnsi="Arial Narrow" w:cs="Arial"/>
          <w:b/>
          <w:color w:val="000000"/>
          <w:sz w:val="20"/>
          <w:szCs w:val="20"/>
          <w:u w:val="single"/>
        </w:rPr>
        <w:t>EMAIL</w:t>
      </w:r>
      <w:r w:rsidR="008B769D">
        <w:rPr>
          <w:rFonts w:ascii="Arial Narrow" w:hAnsi="Arial Narrow" w:cs="Arial"/>
          <w:color w:val="000000"/>
          <w:sz w:val="20"/>
          <w:szCs w:val="20"/>
        </w:rPr>
        <w:t xml:space="preserve"> or </w:t>
      </w:r>
      <w:r w:rsidR="002B7715" w:rsidRPr="00BD278F">
        <w:rPr>
          <w:rFonts w:ascii="Arial Narrow" w:hAnsi="Arial Narrow" w:cs="Arial"/>
          <w:color w:val="000000"/>
          <w:sz w:val="20"/>
          <w:szCs w:val="20"/>
        </w:rPr>
        <w:t xml:space="preserve">return </w:t>
      </w:r>
      <w:r w:rsidR="002B7715">
        <w:rPr>
          <w:rFonts w:ascii="Arial Narrow" w:hAnsi="Arial Narrow" w:cs="Arial"/>
          <w:color w:val="000000"/>
          <w:sz w:val="20"/>
          <w:szCs w:val="20"/>
        </w:rPr>
        <w:t xml:space="preserve">to </w:t>
      </w:r>
      <w:r w:rsidRPr="00BD278F">
        <w:rPr>
          <w:rFonts w:ascii="Arial Narrow" w:hAnsi="Arial Narrow" w:cs="Arial"/>
          <w:color w:val="000000"/>
          <w:sz w:val="20"/>
          <w:szCs w:val="20"/>
        </w:rPr>
        <w:t xml:space="preserve">Woolton Community Life, St Mary’s Presbytery, Church Road, Liverpool. L25 5JF.  Any queries please telephone </w:t>
      </w:r>
      <w:r w:rsidR="00E54FFF" w:rsidRPr="00E54FFF">
        <w:rPr>
          <w:rFonts w:ascii="Arial Narrow" w:hAnsi="Arial Narrow" w:cs="Arial"/>
          <w:color w:val="000000"/>
          <w:sz w:val="20"/>
          <w:szCs w:val="20"/>
        </w:rPr>
        <w:t>07709418533</w:t>
      </w:r>
    </w:p>
    <w:p w14:paraId="0B34E830" w14:textId="77777777" w:rsidR="00863E19" w:rsidRPr="00863E19" w:rsidRDefault="00863E19" w:rsidP="0064618F">
      <w:pPr>
        <w:spacing w:line="360" w:lineRule="auto"/>
        <w:rPr>
          <w:rFonts w:ascii="Arial" w:hAnsi="Arial" w:cs="Arial"/>
          <w:color w:val="000000"/>
        </w:rPr>
      </w:pPr>
    </w:p>
    <w:sectPr w:rsidR="00863E19" w:rsidRPr="00863E19" w:rsidSect="00061890"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1D815" w14:textId="77777777" w:rsidR="0096415E" w:rsidRDefault="0096415E" w:rsidP="000A4B97">
      <w:pPr>
        <w:spacing w:after="0" w:line="240" w:lineRule="auto"/>
      </w:pPr>
      <w:r>
        <w:separator/>
      </w:r>
    </w:p>
  </w:endnote>
  <w:endnote w:type="continuationSeparator" w:id="0">
    <w:p w14:paraId="45C0BFBB" w14:textId="77777777" w:rsidR="0096415E" w:rsidRDefault="0096415E" w:rsidP="000A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491E9" w14:textId="77777777" w:rsidR="009E7E34" w:rsidRDefault="002A45F9" w:rsidP="009E7E34">
    <w:pPr>
      <w:pStyle w:val="Footer"/>
    </w:pPr>
    <w:r>
      <w:rPr>
        <w:sz w:val="24"/>
        <w:szCs w:val="24"/>
      </w:rPr>
      <w:t>V</w:t>
    </w:r>
    <w:r w:rsidR="00007CCD" w:rsidRPr="00007CCD">
      <w:rPr>
        <w:sz w:val="24"/>
        <w:szCs w:val="24"/>
      </w:rPr>
      <w:t>2 Form</w:t>
    </w:r>
    <w:r>
      <w:rPr>
        <w:sz w:val="24"/>
        <w:szCs w:val="24"/>
      </w:rPr>
      <w:t xml:space="preserve">  </w:t>
    </w:r>
    <w:r w:rsidR="009E7E34">
      <w:t>Volunteer Application</w:t>
    </w:r>
    <w:r w:rsidR="009E7E34" w:rsidRPr="009E7E34">
      <w:t xml:space="preserve"> </w:t>
    </w:r>
    <w:r w:rsidR="009E7E34">
      <w:t>Dec 2023</w:t>
    </w:r>
  </w:p>
  <w:p w14:paraId="222E49A0" w14:textId="77777777" w:rsidR="00007CCD" w:rsidRDefault="004D77F7">
    <w:pPr>
      <w:pStyle w:val="Footer"/>
    </w:pPr>
    <w:r>
      <w:tab/>
    </w:r>
    <w:r>
      <w:tab/>
    </w:r>
  </w:p>
  <w:p w14:paraId="64CB3885" w14:textId="77777777" w:rsidR="000A4B97" w:rsidRPr="000A4B97" w:rsidRDefault="000A4B97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326BB" w14:textId="77777777" w:rsidR="0096415E" w:rsidRDefault="0096415E" w:rsidP="000A4B97">
      <w:pPr>
        <w:spacing w:after="0" w:line="240" w:lineRule="auto"/>
      </w:pPr>
      <w:r>
        <w:separator/>
      </w:r>
    </w:p>
  </w:footnote>
  <w:footnote w:type="continuationSeparator" w:id="0">
    <w:p w14:paraId="77D308B9" w14:textId="77777777" w:rsidR="0096415E" w:rsidRDefault="0096415E" w:rsidP="000A4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32B0"/>
    <w:multiLevelType w:val="hybridMultilevel"/>
    <w:tmpl w:val="4118AC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7ED8"/>
    <w:multiLevelType w:val="hybridMultilevel"/>
    <w:tmpl w:val="16F8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26DBC"/>
    <w:multiLevelType w:val="hybridMultilevel"/>
    <w:tmpl w:val="3348B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32A71"/>
    <w:multiLevelType w:val="hybridMultilevel"/>
    <w:tmpl w:val="76EA8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06"/>
    <w:rsid w:val="00001669"/>
    <w:rsid w:val="00006DF3"/>
    <w:rsid w:val="00007CCD"/>
    <w:rsid w:val="00007F0A"/>
    <w:rsid w:val="00011F7E"/>
    <w:rsid w:val="00012B65"/>
    <w:rsid w:val="00013759"/>
    <w:rsid w:val="00015DF0"/>
    <w:rsid w:val="00025DFE"/>
    <w:rsid w:val="000374AB"/>
    <w:rsid w:val="000444D8"/>
    <w:rsid w:val="00054728"/>
    <w:rsid w:val="00054C8B"/>
    <w:rsid w:val="00057432"/>
    <w:rsid w:val="00057A1C"/>
    <w:rsid w:val="00061890"/>
    <w:rsid w:val="0007414F"/>
    <w:rsid w:val="000743AE"/>
    <w:rsid w:val="00074D84"/>
    <w:rsid w:val="00075263"/>
    <w:rsid w:val="00076C77"/>
    <w:rsid w:val="00080C07"/>
    <w:rsid w:val="00080DC2"/>
    <w:rsid w:val="00081C04"/>
    <w:rsid w:val="0008231A"/>
    <w:rsid w:val="00083C8B"/>
    <w:rsid w:val="000856DD"/>
    <w:rsid w:val="00090BBC"/>
    <w:rsid w:val="00090E84"/>
    <w:rsid w:val="000918D2"/>
    <w:rsid w:val="000A4B97"/>
    <w:rsid w:val="000B1046"/>
    <w:rsid w:val="000B57B6"/>
    <w:rsid w:val="000B60CE"/>
    <w:rsid w:val="000C4800"/>
    <w:rsid w:val="000D03C9"/>
    <w:rsid w:val="000D1240"/>
    <w:rsid w:val="000D33D9"/>
    <w:rsid w:val="000D4499"/>
    <w:rsid w:val="000D4795"/>
    <w:rsid w:val="000D538C"/>
    <w:rsid w:val="000E6086"/>
    <w:rsid w:val="000E6B38"/>
    <w:rsid w:val="000F05C3"/>
    <w:rsid w:val="000F0E05"/>
    <w:rsid w:val="000F64C7"/>
    <w:rsid w:val="001105D7"/>
    <w:rsid w:val="00111B67"/>
    <w:rsid w:val="00116002"/>
    <w:rsid w:val="00122D91"/>
    <w:rsid w:val="001277B5"/>
    <w:rsid w:val="0013189A"/>
    <w:rsid w:val="00131E6C"/>
    <w:rsid w:val="00136B38"/>
    <w:rsid w:val="00141C6B"/>
    <w:rsid w:val="0014721E"/>
    <w:rsid w:val="00147A83"/>
    <w:rsid w:val="001528A0"/>
    <w:rsid w:val="00152B11"/>
    <w:rsid w:val="0015369F"/>
    <w:rsid w:val="001552EE"/>
    <w:rsid w:val="00155A4A"/>
    <w:rsid w:val="0016066B"/>
    <w:rsid w:val="00163F6E"/>
    <w:rsid w:val="00176CD7"/>
    <w:rsid w:val="00177027"/>
    <w:rsid w:val="00177790"/>
    <w:rsid w:val="00181B34"/>
    <w:rsid w:val="0018588F"/>
    <w:rsid w:val="00190503"/>
    <w:rsid w:val="0019401C"/>
    <w:rsid w:val="00197C8C"/>
    <w:rsid w:val="001C002A"/>
    <w:rsid w:val="001C2E44"/>
    <w:rsid w:val="001C3CF6"/>
    <w:rsid w:val="001C5CD2"/>
    <w:rsid w:val="001C7B50"/>
    <w:rsid w:val="001D51F9"/>
    <w:rsid w:val="001E1F95"/>
    <w:rsid w:val="001E305D"/>
    <w:rsid w:val="001E62FE"/>
    <w:rsid w:val="001E68DF"/>
    <w:rsid w:val="001F1671"/>
    <w:rsid w:val="001F42FE"/>
    <w:rsid w:val="00203CE5"/>
    <w:rsid w:val="002059F8"/>
    <w:rsid w:val="00210637"/>
    <w:rsid w:val="002175D6"/>
    <w:rsid w:val="002178BF"/>
    <w:rsid w:val="00224D6D"/>
    <w:rsid w:val="00237FCD"/>
    <w:rsid w:val="00242811"/>
    <w:rsid w:val="00244F02"/>
    <w:rsid w:val="002526A9"/>
    <w:rsid w:val="00266061"/>
    <w:rsid w:val="00267B46"/>
    <w:rsid w:val="002715CE"/>
    <w:rsid w:val="00280830"/>
    <w:rsid w:val="00282C97"/>
    <w:rsid w:val="00283C68"/>
    <w:rsid w:val="00285B9A"/>
    <w:rsid w:val="00291B3C"/>
    <w:rsid w:val="00296F49"/>
    <w:rsid w:val="00297982"/>
    <w:rsid w:val="002A21DF"/>
    <w:rsid w:val="002A45F9"/>
    <w:rsid w:val="002A51F8"/>
    <w:rsid w:val="002B0B87"/>
    <w:rsid w:val="002B0BC9"/>
    <w:rsid w:val="002B0D52"/>
    <w:rsid w:val="002B2126"/>
    <w:rsid w:val="002B54CB"/>
    <w:rsid w:val="002B7715"/>
    <w:rsid w:val="002C2413"/>
    <w:rsid w:val="002C4798"/>
    <w:rsid w:val="002C6718"/>
    <w:rsid w:val="002C6FC1"/>
    <w:rsid w:val="002D388C"/>
    <w:rsid w:val="002D4DC9"/>
    <w:rsid w:val="002D7EB9"/>
    <w:rsid w:val="002E13C5"/>
    <w:rsid w:val="002F3854"/>
    <w:rsid w:val="002F6975"/>
    <w:rsid w:val="003004F0"/>
    <w:rsid w:val="00300A2A"/>
    <w:rsid w:val="00302C4E"/>
    <w:rsid w:val="00304747"/>
    <w:rsid w:val="00305A2F"/>
    <w:rsid w:val="0031025C"/>
    <w:rsid w:val="00311D67"/>
    <w:rsid w:val="003149A8"/>
    <w:rsid w:val="0031648A"/>
    <w:rsid w:val="0031668C"/>
    <w:rsid w:val="0033137E"/>
    <w:rsid w:val="003361BA"/>
    <w:rsid w:val="00341C47"/>
    <w:rsid w:val="00342DF9"/>
    <w:rsid w:val="00350AC7"/>
    <w:rsid w:val="00354462"/>
    <w:rsid w:val="00360300"/>
    <w:rsid w:val="00360CCB"/>
    <w:rsid w:val="003623CB"/>
    <w:rsid w:val="00364231"/>
    <w:rsid w:val="00364C7F"/>
    <w:rsid w:val="0036684C"/>
    <w:rsid w:val="00367001"/>
    <w:rsid w:val="003730C0"/>
    <w:rsid w:val="00377BAD"/>
    <w:rsid w:val="00393A18"/>
    <w:rsid w:val="00397EA4"/>
    <w:rsid w:val="003A2271"/>
    <w:rsid w:val="003A5851"/>
    <w:rsid w:val="003B040C"/>
    <w:rsid w:val="003B0FC1"/>
    <w:rsid w:val="003B6956"/>
    <w:rsid w:val="003C00E0"/>
    <w:rsid w:val="003C0E1A"/>
    <w:rsid w:val="003C5475"/>
    <w:rsid w:val="003D0BA6"/>
    <w:rsid w:val="003D3129"/>
    <w:rsid w:val="003D4BFA"/>
    <w:rsid w:val="003D7E4D"/>
    <w:rsid w:val="003E03A9"/>
    <w:rsid w:val="003E415D"/>
    <w:rsid w:val="003F1D46"/>
    <w:rsid w:val="003F64D0"/>
    <w:rsid w:val="003F661F"/>
    <w:rsid w:val="003F6DCC"/>
    <w:rsid w:val="0040105C"/>
    <w:rsid w:val="00404C1E"/>
    <w:rsid w:val="00407DB3"/>
    <w:rsid w:val="00410B45"/>
    <w:rsid w:val="0042338A"/>
    <w:rsid w:val="004261BD"/>
    <w:rsid w:val="00435ADA"/>
    <w:rsid w:val="00447761"/>
    <w:rsid w:val="00455C07"/>
    <w:rsid w:val="00460906"/>
    <w:rsid w:val="004623C3"/>
    <w:rsid w:val="00463459"/>
    <w:rsid w:val="00463BED"/>
    <w:rsid w:val="0046764B"/>
    <w:rsid w:val="00470E02"/>
    <w:rsid w:val="00473EBC"/>
    <w:rsid w:val="00475013"/>
    <w:rsid w:val="00477C49"/>
    <w:rsid w:val="00482AF5"/>
    <w:rsid w:val="00482B01"/>
    <w:rsid w:val="00482D98"/>
    <w:rsid w:val="004938F5"/>
    <w:rsid w:val="004940CB"/>
    <w:rsid w:val="0049595A"/>
    <w:rsid w:val="004A286D"/>
    <w:rsid w:val="004A3B85"/>
    <w:rsid w:val="004A5680"/>
    <w:rsid w:val="004A795B"/>
    <w:rsid w:val="004B26A5"/>
    <w:rsid w:val="004B311A"/>
    <w:rsid w:val="004B3598"/>
    <w:rsid w:val="004B3FAF"/>
    <w:rsid w:val="004B45C2"/>
    <w:rsid w:val="004B5D20"/>
    <w:rsid w:val="004B7065"/>
    <w:rsid w:val="004C0D5F"/>
    <w:rsid w:val="004C0DDF"/>
    <w:rsid w:val="004C5549"/>
    <w:rsid w:val="004D5E72"/>
    <w:rsid w:val="004D729D"/>
    <w:rsid w:val="004D77F7"/>
    <w:rsid w:val="004D795C"/>
    <w:rsid w:val="004E4044"/>
    <w:rsid w:val="004E4A45"/>
    <w:rsid w:val="004E6910"/>
    <w:rsid w:val="004E79B1"/>
    <w:rsid w:val="00500539"/>
    <w:rsid w:val="005025A3"/>
    <w:rsid w:val="005035A7"/>
    <w:rsid w:val="00507F9B"/>
    <w:rsid w:val="005102B2"/>
    <w:rsid w:val="00511AB3"/>
    <w:rsid w:val="005132A1"/>
    <w:rsid w:val="00514825"/>
    <w:rsid w:val="00515FC7"/>
    <w:rsid w:val="00516548"/>
    <w:rsid w:val="0052064D"/>
    <w:rsid w:val="00522E52"/>
    <w:rsid w:val="00524825"/>
    <w:rsid w:val="00526E41"/>
    <w:rsid w:val="00533281"/>
    <w:rsid w:val="005460FC"/>
    <w:rsid w:val="00550BC0"/>
    <w:rsid w:val="00551622"/>
    <w:rsid w:val="00563FB7"/>
    <w:rsid w:val="005709DA"/>
    <w:rsid w:val="00573C41"/>
    <w:rsid w:val="00576BCD"/>
    <w:rsid w:val="00584AFD"/>
    <w:rsid w:val="00585AF6"/>
    <w:rsid w:val="005951B5"/>
    <w:rsid w:val="00596DB7"/>
    <w:rsid w:val="005A3B4D"/>
    <w:rsid w:val="005B1A61"/>
    <w:rsid w:val="005B1AD9"/>
    <w:rsid w:val="005C506F"/>
    <w:rsid w:val="005C721D"/>
    <w:rsid w:val="005D22AB"/>
    <w:rsid w:val="005D5A21"/>
    <w:rsid w:val="005D7A07"/>
    <w:rsid w:val="005E1C07"/>
    <w:rsid w:val="005E2AAE"/>
    <w:rsid w:val="005E2C60"/>
    <w:rsid w:val="005E4C19"/>
    <w:rsid w:val="005E6081"/>
    <w:rsid w:val="005F0722"/>
    <w:rsid w:val="005F12A6"/>
    <w:rsid w:val="005F3E37"/>
    <w:rsid w:val="00601F4E"/>
    <w:rsid w:val="0060569C"/>
    <w:rsid w:val="00607000"/>
    <w:rsid w:val="00617D38"/>
    <w:rsid w:val="006242F7"/>
    <w:rsid w:val="006249A8"/>
    <w:rsid w:val="00631D40"/>
    <w:rsid w:val="00632B96"/>
    <w:rsid w:val="006331B8"/>
    <w:rsid w:val="00633E8A"/>
    <w:rsid w:val="00635C2B"/>
    <w:rsid w:val="006365A6"/>
    <w:rsid w:val="00636748"/>
    <w:rsid w:val="00636EE1"/>
    <w:rsid w:val="0064618F"/>
    <w:rsid w:val="006518CE"/>
    <w:rsid w:val="0065261A"/>
    <w:rsid w:val="00653683"/>
    <w:rsid w:val="00653FC5"/>
    <w:rsid w:val="00654491"/>
    <w:rsid w:val="0065642A"/>
    <w:rsid w:val="00662704"/>
    <w:rsid w:val="00665D9A"/>
    <w:rsid w:val="00666322"/>
    <w:rsid w:val="006700C0"/>
    <w:rsid w:val="0067504B"/>
    <w:rsid w:val="00676E43"/>
    <w:rsid w:val="006776EC"/>
    <w:rsid w:val="00680CE4"/>
    <w:rsid w:val="00681485"/>
    <w:rsid w:val="006914CE"/>
    <w:rsid w:val="00696D76"/>
    <w:rsid w:val="006A1915"/>
    <w:rsid w:val="006A1DBE"/>
    <w:rsid w:val="006A377A"/>
    <w:rsid w:val="006A4142"/>
    <w:rsid w:val="006A4576"/>
    <w:rsid w:val="006A5053"/>
    <w:rsid w:val="006A6C51"/>
    <w:rsid w:val="006A7929"/>
    <w:rsid w:val="006B1AA3"/>
    <w:rsid w:val="006B441A"/>
    <w:rsid w:val="006B6BA6"/>
    <w:rsid w:val="006C0B50"/>
    <w:rsid w:val="006D522F"/>
    <w:rsid w:val="006E04E8"/>
    <w:rsid w:val="006E7D0D"/>
    <w:rsid w:val="006F3665"/>
    <w:rsid w:val="006F4DA9"/>
    <w:rsid w:val="006F6044"/>
    <w:rsid w:val="006F7FE7"/>
    <w:rsid w:val="0070152C"/>
    <w:rsid w:val="007055B1"/>
    <w:rsid w:val="00705622"/>
    <w:rsid w:val="00706724"/>
    <w:rsid w:val="00710B67"/>
    <w:rsid w:val="0071148B"/>
    <w:rsid w:val="00714ECE"/>
    <w:rsid w:val="007163D0"/>
    <w:rsid w:val="0071758C"/>
    <w:rsid w:val="0072361F"/>
    <w:rsid w:val="00731200"/>
    <w:rsid w:val="00731F9B"/>
    <w:rsid w:val="0073386C"/>
    <w:rsid w:val="00742891"/>
    <w:rsid w:val="00742931"/>
    <w:rsid w:val="007464F1"/>
    <w:rsid w:val="00746E67"/>
    <w:rsid w:val="00750452"/>
    <w:rsid w:val="00750FF0"/>
    <w:rsid w:val="00755A7E"/>
    <w:rsid w:val="00762BE7"/>
    <w:rsid w:val="00765CC5"/>
    <w:rsid w:val="007668E0"/>
    <w:rsid w:val="00766E34"/>
    <w:rsid w:val="00767635"/>
    <w:rsid w:val="00774DBF"/>
    <w:rsid w:val="00781400"/>
    <w:rsid w:val="00782E5C"/>
    <w:rsid w:val="00786569"/>
    <w:rsid w:val="00792601"/>
    <w:rsid w:val="007926BC"/>
    <w:rsid w:val="00793BF8"/>
    <w:rsid w:val="00795607"/>
    <w:rsid w:val="007A03CB"/>
    <w:rsid w:val="007A0BAD"/>
    <w:rsid w:val="007A3D54"/>
    <w:rsid w:val="007B2883"/>
    <w:rsid w:val="007B2CE3"/>
    <w:rsid w:val="007C3BD9"/>
    <w:rsid w:val="007C6975"/>
    <w:rsid w:val="007D4011"/>
    <w:rsid w:val="007D771B"/>
    <w:rsid w:val="007E5249"/>
    <w:rsid w:val="007F10A2"/>
    <w:rsid w:val="007F24E3"/>
    <w:rsid w:val="007F5D5E"/>
    <w:rsid w:val="008053F9"/>
    <w:rsid w:val="00812FC9"/>
    <w:rsid w:val="00817288"/>
    <w:rsid w:val="00820695"/>
    <w:rsid w:val="00824489"/>
    <w:rsid w:val="00825777"/>
    <w:rsid w:val="00827A44"/>
    <w:rsid w:val="00827E4D"/>
    <w:rsid w:val="00832CCF"/>
    <w:rsid w:val="00833824"/>
    <w:rsid w:val="008345C3"/>
    <w:rsid w:val="008359BA"/>
    <w:rsid w:val="00835B92"/>
    <w:rsid w:val="00840E51"/>
    <w:rsid w:val="0084558B"/>
    <w:rsid w:val="008471DE"/>
    <w:rsid w:val="0085110A"/>
    <w:rsid w:val="0086387A"/>
    <w:rsid w:val="00863E19"/>
    <w:rsid w:val="008645FC"/>
    <w:rsid w:val="00865477"/>
    <w:rsid w:val="00865E20"/>
    <w:rsid w:val="0087071A"/>
    <w:rsid w:val="00872F25"/>
    <w:rsid w:val="0087389B"/>
    <w:rsid w:val="00881C64"/>
    <w:rsid w:val="00882768"/>
    <w:rsid w:val="00883840"/>
    <w:rsid w:val="008A1714"/>
    <w:rsid w:val="008B199A"/>
    <w:rsid w:val="008B614B"/>
    <w:rsid w:val="008B6967"/>
    <w:rsid w:val="008B6D59"/>
    <w:rsid w:val="008B6DDA"/>
    <w:rsid w:val="008B769D"/>
    <w:rsid w:val="008B7A5B"/>
    <w:rsid w:val="008C19FD"/>
    <w:rsid w:val="008C5B60"/>
    <w:rsid w:val="008D2478"/>
    <w:rsid w:val="008E0BF5"/>
    <w:rsid w:val="008E1A7F"/>
    <w:rsid w:val="008F5425"/>
    <w:rsid w:val="009053AB"/>
    <w:rsid w:val="0090732A"/>
    <w:rsid w:val="009157EB"/>
    <w:rsid w:val="009206E7"/>
    <w:rsid w:val="009303B0"/>
    <w:rsid w:val="00932C22"/>
    <w:rsid w:val="009368AC"/>
    <w:rsid w:val="0094248C"/>
    <w:rsid w:val="0094360E"/>
    <w:rsid w:val="00944C92"/>
    <w:rsid w:val="00947C2F"/>
    <w:rsid w:val="00950762"/>
    <w:rsid w:val="009609DA"/>
    <w:rsid w:val="00961E69"/>
    <w:rsid w:val="0096389B"/>
    <w:rsid w:val="00963F68"/>
    <w:rsid w:val="0096415E"/>
    <w:rsid w:val="00965765"/>
    <w:rsid w:val="00970663"/>
    <w:rsid w:val="00976577"/>
    <w:rsid w:val="00982972"/>
    <w:rsid w:val="0098423D"/>
    <w:rsid w:val="00992658"/>
    <w:rsid w:val="00993248"/>
    <w:rsid w:val="00997FAE"/>
    <w:rsid w:val="009A240E"/>
    <w:rsid w:val="009A7F2F"/>
    <w:rsid w:val="009B0146"/>
    <w:rsid w:val="009B3345"/>
    <w:rsid w:val="009B65A5"/>
    <w:rsid w:val="009B7D8F"/>
    <w:rsid w:val="009C52FC"/>
    <w:rsid w:val="009D2EDC"/>
    <w:rsid w:val="009D3550"/>
    <w:rsid w:val="009D6F39"/>
    <w:rsid w:val="009D7520"/>
    <w:rsid w:val="009E2DF5"/>
    <w:rsid w:val="009E7E34"/>
    <w:rsid w:val="009F037E"/>
    <w:rsid w:val="009F56E2"/>
    <w:rsid w:val="009F6FAF"/>
    <w:rsid w:val="00A03A5D"/>
    <w:rsid w:val="00A0559B"/>
    <w:rsid w:val="00A05D90"/>
    <w:rsid w:val="00A12189"/>
    <w:rsid w:val="00A16FC7"/>
    <w:rsid w:val="00A1703B"/>
    <w:rsid w:val="00A2131A"/>
    <w:rsid w:val="00A2325E"/>
    <w:rsid w:val="00A24773"/>
    <w:rsid w:val="00A26215"/>
    <w:rsid w:val="00A26422"/>
    <w:rsid w:val="00A42D89"/>
    <w:rsid w:val="00A4343E"/>
    <w:rsid w:val="00A448D2"/>
    <w:rsid w:val="00A46B25"/>
    <w:rsid w:val="00A50647"/>
    <w:rsid w:val="00A54D67"/>
    <w:rsid w:val="00A571FF"/>
    <w:rsid w:val="00A603F5"/>
    <w:rsid w:val="00A60AB6"/>
    <w:rsid w:val="00A60D23"/>
    <w:rsid w:val="00A70606"/>
    <w:rsid w:val="00A71653"/>
    <w:rsid w:val="00A72C4F"/>
    <w:rsid w:val="00A76F2A"/>
    <w:rsid w:val="00A910FE"/>
    <w:rsid w:val="00A92CD4"/>
    <w:rsid w:val="00A92DA4"/>
    <w:rsid w:val="00A96231"/>
    <w:rsid w:val="00AB15DA"/>
    <w:rsid w:val="00AB1E6B"/>
    <w:rsid w:val="00AB1F8E"/>
    <w:rsid w:val="00AB35DB"/>
    <w:rsid w:val="00AB4C3A"/>
    <w:rsid w:val="00AB5823"/>
    <w:rsid w:val="00AB6642"/>
    <w:rsid w:val="00AB6BB4"/>
    <w:rsid w:val="00AC1023"/>
    <w:rsid w:val="00AC172E"/>
    <w:rsid w:val="00AC1962"/>
    <w:rsid w:val="00AC4386"/>
    <w:rsid w:val="00AC6B74"/>
    <w:rsid w:val="00AE1132"/>
    <w:rsid w:val="00AE29D0"/>
    <w:rsid w:val="00AE4CBF"/>
    <w:rsid w:val="00AE56BA"/>
    <w:rsid w:val="00AE5B77"/>
    <w:rsid w:val="00AF5B24"/>
    <w:rsid w:val="00B00E6E"/>
    <w:rsid w:val="00B02C99"/>
    <w:rsid w:val="00B045DE"/>
    <w:rsid w:val="00B143F1"/>
    <w:rsid w:val="00B243F7"/>
    <w:rsid w:val="00B2668E"/>
    <w:rsid w:val="00B27345"/>
    <w:rsid w:val="00B27C6F"/>
    <w:rsid w:val="00B32DB7"/>
    <w:rsid w:val="00B366BD"/>
    <w:rsid w:val="00B37631"/>
    <w:rsid w:val="00B37A0F"/>
    <w:rsid w:val="00B40AAF"/>
    <w:rsid w:val="00B41F50"/>
    <w:rsid w:val="00B42093"/>
    <w:rsid w:val="00B42182"/>
    <w:rsid w:val="00B42866"/>
    <w:rsid w:val="00B515E7"/>
    <w:rsid w:val="00B52852"/>
    <w:rsid w:val="00B53381"/>
    <w:rsid w:val="00B55238"/>
    <w:rsid w:val="00B55F1F"/>
    <w:rsid w:val="00B675E0"/>
    <w:rsid w:val="00B70829"/>
    <w:rsid w:val="00B762B4"/>
    <w:rsid w:val="00B767E3"/>
    <w:rsid w:val="00B76A75"/>
    <w:rsid w:val="00B8055D"/>
    <w:rsid w:val="00B8184F"/>
    <w:rsid w:val="00B86B35"/>
    <w:rsid w:val="00B87D83"/>
    <w:rsid w:val="00B924D6"/>
    <w:rsid w:val="00B93214"/>
    <w:rsid w:val="00B94193"/>
    <w:rsid w:val="00B96EB0"/>
    <w:rsid w:val="00BA190C"/>
    <w:rsid w:val="00BA62FB"/>
    <w:rsid w:val="00BA7619"/>
    <w:rsid w:val="00BA7FBB"/>
    <w:rsid w:val="00BB23E9"/>
    <w:rsid w:val="00BB4CE9"/>
    <w:rsid w:val="00BC5CAA"/>
    <w:rsid w:val="00BD0060"/>
    <w:rsid w:val="00BD278F"/>
    <w:rsid w:val="00BE2BCE"/>
    <w:rsid w:val="00BE3380"/>
    <w:rsid w:val="00BF13C2"/>
    <w:rsid w:val="00BF24DF"/>
    <w:rsid w:val="00BF40F4"/>
    <w:rsid w:val="00BF446B"/>
    <w:rsid w:val="00BF44D2"/>
    <w:rsid w:val="00BF7F15"/>
    <w:rsid w:val="00C01517"/>
    <w:rsid w:val="00C03FFD"/>
    <w:rsid w:val="00C06C3E"/>
    <w:rsid w:val="00C14463"/>
    <w:rsid w:val="00C1494C"/>
    <w:rsid w:val="00C15772"/>
    <w:rsid w:val="00C17A54"/>
    <w:rsid w:val="00C234D1"/>
    <w:rsid w:val="00C245AB"/>
    <w:rsid w:val="00C24964"/>
    <w:rsid w:val="00C308D8"/>
    <w:rsid w:val="00C324FC"/>
    <w:rsid w:val="00C35866"/>
    <w:rsid w:val="00C36EE6"/>
    <w:rsid w:val="00C401E7"/>
    <w:rsid w:val="00C42C26"/>
    <w:rsid w:val="00C43CCB"/>
    <w:rsid w:val="00C4683E"/>
    <w:rsid w:val="00C47398"/>
    <w:rsid w:val="00C47A30"/>
    <w:rsid w:val="00C52625"/>
    <w:rsid w:val="00C52E7F"/>
    <w:rsid w:val="00C56375"/>
    <w:rsid w:val="00C61116"/>
    <w:rsid w:val="00C627AD"/>
    <w:rsid w:val="00C65D79"/>
    <w:rsid w:val="00C66407"/>
    <w:rsid w:val="00C725AA"/>
    <w:rsid w:val="00C804F7"/>
    <w:rsid w:val="00C82C75"/>
    <w:rsid w:val="00C851F1"/>
    <w:rsid w:val="00C93839"/>
    <w:rsid w:val="00CA1753"/>
    <w:rsid w:val="00CA235A"/>
    <w:rsid w:val="00CA4561"/>
    <w:rsid w:val="00CA6695"/>
    <w:rsid w:val="00CB24EC"/>
    <w:rsid w:val="00CB4716"/>
    <w:rsid w:val="00CB7273"/>
    <w:rsid w:val="00CD16D0"/>
    <w:rsid w:val="00CD24B5"/>
    <w:rsid w:val="00CD3922"/>
    <w:rsid w:val="00CD606C"/>
    <w:rsid w:val="00CD68F7"/>
    <w:rsid w:val="00CE6D41"/>
    <w:rsid w:val="00CF1E39"/>
    <w:rsid w:val="00CF42D8"/>
    <w:rsid w:val="00D01262"/>
    <w:rsid w:val="00D13CAE"/>
    <w:rsid w:val="00D2153F"/>
    <w:rsid w:val="00D226BA"/>
    <w:rsid w:val="00D24B85"/>
    <w:rsid w:val="00D3192E"/>
    <w:rsid w:val="00D32CE7"/>
    <w:rsid w:val="00D355FE"/>
    <w:rsid w:val="00D37110"/>
    <w:rsid w:val="00D378DA"/>
    <w:rsid w:val="00D40AD8"/>
    <w:rsid w:val="00D4337D"/>
    <w:rsid w:val="00D46C3E"/>
    <w:rsid w:val="00D474EA"/>
    <w:rsid w:val="00D52DA8"/>
    <w:rsid w:val="00D534AA"/>
    <w:rsid w:val="00D548D1"/>
    <w:rsid w:val="00D56F12"/>
    <w:rsid w:val="00D6440E"/>
    <w:rsid w:val="00D719CA"/>
    <w:rsid w:val="00D73CE0"/>
    <w:rsid w:val="00D742E9"/>
    <w:rsid w:val="00D80F7C"/>
    <w:rsid w:val="00D817FC"/>
    <w:rsid w:val="00D83461"/>
    <w:rsid w:val="00D850B0"/>
    <w:rsid w:val="00D87EB1"/>
    <w:rsid w:val="00D93A87"/>
    <w:rsid w:val="00DA57C9"/>
    <w:rsid w:val="00DB08BF"/>
    <w:rsid w:val="00DB2A18"/>
    <w:rsid w:val="00DB3B8A"/>
    <w:rsid w:val="00DB48BE"/>
    <w:rsid w:val="00DB5C14"/>
    <w:rsid w:val="00DC3416"/>
    <w:rsid w:val="00DC35CA"/>
    <w:rsid w:val="00DC4EC1"/>
    <w:rsid w:val="00DC6F3B"/>
    <w:rsid w:val="00DD1A36"/>
    <w:rsid w:val="00DD37C7"/>
    <w:rsid w:val="00DD576C"/>
    <w:rsid w:val="00DD59B0"/>
    <w:rsid w:val="00DE22CD"/>
    <w:rsid w:val="00DE4B33"/>
    <w:rsid w:val="00DF2C93"/>
    <w:rsid w:val="00DF4D14"/>
    <w:rsid w:val="00E007E6"/>
    <w:rsid w:val="00E03675"/>
    <w:rsid w:val="00E0513F"/>
    <w:rsid w:val="00E1158A"/>
    <w:rsid w:val="00E14C36"/>
    <w:rsid w:val="00E14DA1"/>
    <w:rsid w:val="00E161FF"/>
    <w:rsid w:val="00E1778A"/>
    <w:rsid w:val="00E207A6"/>
    <w:rsid w:val="00E3026A"/>
    <w:rsid w:val="00E34BC7"/>
    <w:rsid w:val="00E4596B"/>
    <w:rsid w:val="00E45C47"/>
    <w:rsid w:val="00E504FA"/>
    <w:rsid w:val="00E516BB"/>
    <w:rsid w:val="00E51D61"/>
    <w:rsid w:val="00E52447"/>
    <w:rsid w:val="00E54FFF"/>
    <w:rsid w:val="00E553C2"/>
    <w:rsid w:val="00E73294"/>
    <w:rsid w:val="00E740E6"/>
    <w:rsid w:val="00E75287"/>
    <w:rsid w:val="00E762DF"/>
    <w:rsid w:val="00E77777"/>
    <w:rsid w:val="00E80536"/>
    <w:rsid w:val="00E82346"/>
    <w:rsid w:val="00E8406D"/>
    <w:rsid w:val="00E841DD"/>
    <w:rsid w:val="00E855C8"/>
    <w:rsid w:val="00E91630"/>
    <w:rsid w:val="00E94FF6"/>
    <w:rsid w:val="00EA4B29"/>
    <w:rsid w:val="00EA55DE"/>
    <w:rsid w:val="00EA7311"/>
    <w:rsid w:val="00EB06DB"/>
    <w:rsid w:val="00EB1569"/>
    <w:rsid w:val="00EB2F25"/>
    <w:rsid w:val="00EB4612"/>
    <w:rsid w:val="00EB716C"/>
    <w:rsid w:val="00EC0321"/>
    <w:rsid w:val="00EC497C"/>
    <w:rsid w:val="00EC642C"/>
    <w:rsid w:val="00EC6B76"/>
    <w:rsid w:val="00ED4417"/>
    <w:rsid w:val="00ED644E"/>
    <w:rsid w:val="00ED6668"/>
    <w:rsid w:val="00ED71A1"/>
    <w:rsid w:val="00EE4988"/>
    <w:rsid w:val="00F030BF"/>
    <w:rsid w:val="00F04372"/>
    <w:rsid w:val="00F0529F"/>
    <w:rsid w:val="00F0616B"/>
    <w:rsid w:val="00F100A8"/>
    <w:rsid w:val="00F10ED8"/>
    <w:rsid w:val="00F1176F"/>
    <w:rsid w:val="00F11809"/>
    <w:rsid w:val="00F146F2"/>
    <w:rsid w:val="00F17915"/>
    <w:rsid w:val="00F2277E"/>
    <w:rsid w:val="00F232BC"/>
    <w:rsid w:val="00F23806"/>
    <w:rsid w:val="00F24262"/>
    <w:rsid w:val="00F3206A"/>
    <w:rsid w:val="00F32D97"/>
    <w:rsid w:val="00F3320F"/>
    <w:rsid w:val="00F339D8"/>
    <w:rsid w:val="00F35940"/>
    <w:rsid w:val="00F44461"/>
    <w:rsid w:val="00F45A00"/>
    <w:rsid w:val="00F5424A"/>
    <w:rsid w:val="00F721D0"/>
    <w:rsid w:val="00F72C10"/>
    <w:rsid w:val="00F7358C"/>
    <w:rsid w:val="00F76470"/>
    <w:rsid w:val="00F81938"/>
    <w:rsid w:val="00F825D8"/>
    <w:rsid w:val="00F83798"/>
    <w:rsid w:val="00F94AF8"/>
    <w:rsid w:val="00F97636"/>
    <w:rsid w:val="00FA1198"/>
    <w:rsid w:val="00FB20C9"/>
    <w:rsid w:val="00FC0481"/>
    <w:rsid w:val="00FC37AD"/>
    <w:rsid w:val="00FC3A71"/>
    <w:rsid w:val="00FC4E23"/>
    <w:rsid w:val="00FC6B08"/>
    <w:rsid w:val="00FE3317"/>
    <w:rsid w:val="00FE7596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70A93"/>
  <w15:docId w15:val="{71F5437D-8C79-48FC-BC98-5E9D846F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E19"/>
    <w:pPr>
      <w:ind w:left="720"/>
      <w:contextualSpacing/>
    </w:pPr>
  </w:style>
  <w:style w:type="table" w:styleId="TableGrid">
    <w:name w:val="Table Grid"/>
    <w:basedOn w:val="TableNormal"/>
    <w:uiPriority w:val="59"/>
    <w:rsid w:val="0046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97"/>
  </w:style>
  <w:style w:type="paragraph" w:styleId="Footer">
    <w:name w:val="footer"/>
    <w:basedOn w:val="Normal"/>
    <w:link w:val="FooterChar"/>
    <w:uiPriority w:val="99"/>
    <w:unhideWhenUsed/>
    <w:rsid w:val="000A4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97"/>
  </w:style>
  <w:style w:type="character" w:styleId="Hyperlink">
    <w:name w:val="Hyperlink"/>
    <w:basedOn w:val="DefaultParagraphFont"/>
    <w:uiPriority w:val="99"/>
    <w:unhideWhenUsed/>
    <w:rsid w:val="002D4DC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8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oltoncommunitylife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</dc:creator>
  <cp:lastModifiedBy>Derek Harold</cp:lastModifiedBy>
  <cp:revision>4</cp:revision>
  <cp:lastPrinted>2024-09-02T10:10:00Z</cp:lastPrinted>
  <dcterms:created xsi:type="dcterms:W3CDTF">2024-09-02T10:15:00Z</dcterms:created>
  <dcterms:modified xsi:type="dcterms:W3CDTF">2024-09-02T10:21:00Z</dcterms:modified>
</cp:coreProperties>
</file>