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6CA" w14:textId="77777777" w:rsidR="004F42C5" w:rsidRPr="00973552" w:rsidRDefault="007D44CB">
      <w:pPr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DFB32" wp14:editId="264A862E">
                <wp:simplePos x="0" y="0"/>
                <wp:positionH relativeFrom="column">
                  <wp:posOffset>419100</wp:posOffset>
                </wp:positionH>
                <wp:positionV relativeFrom="paragraph">
                  <wp:posOffset>-85725</wp:posOffset>
                </wp:positionV>
                <wp:extent cx="56007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38CD51" w14:textId="08A4A8BB" w:rsidR="004F42C5" w:rsidRPr="000175AD" w:rsidRDefault="004F42C5" w:rsidP="004F42C5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Membership Form</w:t>
                            </w:r>
                            <w:r w:rsidR="00B93251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: E</w:t>
                            </w:r>
                            <w:r w:rsidR="007E50C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 xml:space="preserve">gerton </w:t>
                            </w:r>
                            <w:r w:rsidR="00B93251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P</w:t>
                            </w:r>
                            <w:r w:rsidR="007E50C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 xml:space="preserve">ark </w:t>
                            </w:r>
                            <w:r w:rsidR="00B93251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="007E50C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 xml:space="preserve">ricket </w:t>
                            </w:r>
                            <w:r w:rsidR="00B93251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C</w:t>
                            </w:r>
                            <w:r w:rsidR="007E50C8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lub</w:t>
                            </w:r>
                            <w:r w:rsidR="00706F8C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 xml:space="preserve"> 20</w:t>
                            </w:r>
                            <w:r w:rsidR="005A0F7B">
                              <w:rPr>
                                <w:rFonts w:ascii="Arial Black" w:hAnsi="Arial Black"/>
                                <w:b/>
                                <w:color w:val="0000FF"/>
                                <w:sz w:val="28"/>
                                <w:szCs w:val="28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DFB32" id="AutoShape 2" o:spid="_x0000_s1026" style="position:absolute;margin-left:33pt;margin-top:-6.75pt;width:44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" strokecolor="blue">
                <v:textbox>
                  <w:txbxContent>
                    <w:p w14:paraId="4338CD51" w14:textId="08A4A8BB" w:rsidR="004F42C5" w:rsidRPr="000175AD" w:rsidRDefault="004F42C5" w:rsidP="004F42C5">
                      <w:pPr>
                        <w:jc w:val="center"/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Membership Form</w:t>
                      </w:r>
                      <w:r w:rsidR="00B93251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: E</w:t>
                      </w:r>
                      <w:r w:rsidR="007E50C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 xml:space="preserve">gerton </w:t>
                      </w:r>
                      <w:r w:rsidR="00B93251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P</w:t>
                      </w:r>
                      <w:r w:rsidR="007E50C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 xml:space="preserve">ark </w:t>
                      </w:r>
                      <w:r w:rsidR="00B93251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C</w:t>
                      </w:r>
                      <w:r w:rsidR="007E50C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 xml:space="preserve">ricket </w:t>
                      </w:r>
                      <w:r w:rsidR="00B93251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C</w:t>
                      </w:r>
                      <w:r w:rsidR="007E50C8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lub</w:t>
                      </w:r>
                      <w:r w:rsidR="00706F8C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 xml:space="preserve"> 20</w:t>
                      </w:r>
                      <w:r w:rsidR="005A0F7B">
                        <w:rPr>
                          <w:rFonts w:ascii="Arial Black" w:hAnsi="Arial Black"/>
                          <w:b/>
                          <w:color w:val="0000FF"/>
                          <w:sz w:val="28"/>
                          <w:szCs w:val="28"/>
                          <w:lang w:val="en-GB"/>
                        </w:rPr>
                        <w:t>22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6A523D" w14:textId="77777777" w:rsidR="00B93251" w:rsidRDefault="00B93251" w:rsidP="00191624">
      <w:pPr>
        <w:tabs>
          <w:tab w:val="left" w:pos="5160"/>
        </w:tabs>
        <w:jc w:val="center"/>
        <w:rPr>
          <w:b/>
          <w:noProof/>
          <w:sz w:val="28"/>
          <w:szCs w:val="28"/>
        </w:rPr>
      </w:pPr>
    </w:p>
    <w:p w14:paraId="0BE1ECB8" w14:textId="77777777" w:rsidR="004F42C5" w:rsidRPr="00973552" w:rsidRDefault="004F42C5" w:rsidP="004F42C5">
      <w:pPr>
        <w:tabs>
          <w:tab w:val="left" w:pos="5160"/>
        </w:tabs>
        <w:rPr>
          <w:noProof/>
          <w:sz w:val="20"/>
          <w:szCs w:val="20"/>
        </w:rPr>
      </w:pPr>
    </w:p>
    <w:p w14:paraId="7542FA4D" w14:textId="2FFA1C87" w:rsidR="004F42C5" w:rsidRPr="00973552" w:rsidRDefault="3AC0B6F8" w:rsidP="004F42C5">
      <w:pPr>
        <w:jc w:val="both"/>
        <w:rPr>
          <w:rStyle w:val="EditableChar"/>
          <w:i w:val="0"/>
          <w:sz w:val="20"/>
          <w:szCs w:val="20"/>
        </w:rPr>
      </w:pPr>
      <w:r w:rsidRPr="3AC0B6F8">
        <w:rPr>
          <w:noProof/>
          <w:sz w:val="20"/>
          <w:szCs w:val="20"/>
        </w:rPr>
        <w:t>We are very pleased to welcome you to Egerton Park C</w:t>
      </w:r>
      <w:r w:rsidR="008E0A22">
        <w:rPr>
          <w:noProof/>
          <w:sz w:val="20"/>
          <w:szCs w:val="20"/>
        </w:rPr>
        <w:t xml:space="preserve">ricket </w:t>
      </w:r>
      <w:r w:rsidRPr="3AC0B6F8">
        <w:rPr>
          <w:noProof/>
          <w:sz w:val="20"/>
          <w:szCs w:val="20"/>
        </w:rPr>
        <w:t>C</w:t>
      </w:r>
      <w:r w:rsidR="008E0A22">
        <w:rPr>
          <w:noProof/>
          <w:sz w:val="20"/>
          <w:szCs w:val="20"/>
        </w:rPr>
        <w:t>lub</w:t>
      </w:r>
      <w:r w:rsidRPr="3AC0B6F8">
        <w:rPr>
          <w:noProof/>
          <w:sz w:val="20"/>
          <w:szCs w:val="20"/>
        </w:rPr>
        <w:t xml:space="preserve"> 20</w:t>
      </w:r>
      <w:r w:rsidR="005A0F7B">
        <w:rPr>
          <w:noProof/>
          <w:sz w:val="20"/>
          <w:szCs w:val="20"/>
        </w:rPr>
        <w:t>22</w:t>
      </w:r>
      <w:r w:rsidRPr="3AC0B6F8">
        <w:rPr>
          <w:noProof/>
          <w:sz w:val="20"/>
          <w:szCs w:val="20"/>
        </w:rPr>
        <w:t xml:space="preserve">. To ensure we have the </w:t>
      </w:r>
      <w:r w:rsidRPr="3AC0B6F8">
        <w:rPr>
          <w:sz w:val="20"/>
          <w:szCs w:val="20"/>
        </w:rPr>
        <w:t xml:space="preserve">correct contact details for you, please fill out this Membership Form and </w:t>
      </w:r>
      <w:r w:rsidR="004B5099">
        <w:rPr>
          <w:sz w:val="20"/>
          <w:szCs w:val="20"/>
        </w:rPr>
        <w:t>return FAO</w:t>
      </w:r>
      <w:r w:rsidRPr="3AC0B6F8">
        <w:rPr>
          <w:sz w:val="20"/>
          <w:szCs w:val="20"/>
        </w:rPr>
        <w:t xml:space="preserve"> </w:t>
      </w:r>
      <w:proofErr w:type="spellStart"/>
      <w:proofErr w:type="gramStart"/>
      <w:r w:rsidR="005A0F7B">
        <w:rPr>
          <w:sz w:val="20"/>
          <w:szCs w:val="20"/>
        </w:rPr>
        <w:t>J.Orridge</w:t>
      </w:r>
      <w:proofErr w:type="spellEnd"/>
      <w:proofErr w:type="gramEnd"/>
      <w:r w:rsidRPr="3AC0B6F8">
        <w:rPr>
          <w:sz w:val="20"/>
          <w:szCs w:val="20"/>
        </w:rPr>
        <w:t>.</w:t>
      </w:r>
    </w:p>
    <w:p w14:paraId="2589434D" w14:textId="77777777" w:rsidR="00666525" w:rsidRPr="00973552" w:rsidRDefault="00666525" w:rsidP="004F42C5">
      <w:pPr>
        <w:jc w:val="both"/>
        <w:rPr>
          <w:sz w:val="20"/>
          <w:szCs w:val="20"/>
        </w:rPr>
      </w:pPr>
    </w:p>
    <w:p w14:paraId="60F8A2F2" w14:textId="0EE7CBF6" w:rsidR="00C04580" w:rsidRDefault="3AC0B6F8" w:rsidP="004F42C5">
      <w:pPr>
        <w:jc w:val="both"/>
        <w:rPr>
          <w:sz w:val="20"/>
          <w:szCs w:val="20"/>
        </w:rPr>
      </w:pPr>
      <w:r w:rsidRPr="3AC0B6F8">
        <w:rPr>
          <w:sz w:val="20"/>
          <w:szCs w:val="20"/>
        </w:rPr>
        <w:t>The club does not charge for training sessions (except indoor sessions)</w:t>
      </w:r>
      <w:r w:rsidR="0020139E">
        <w:rPr>
          <w:sz w:val="20"/>
          <w:szCs w:val="20"/>
        </w:rPr>
        <w:t>,</w:t>
      </w:r>
      <w:r w:rsidRPr="3AC0B6F8">
        <w:rPr>
          <w:sz w:val="20"/>
          <w:szCs w:val="20"/>
        </w:rPr>
        <w:t xml:space="preserve"> but we do require a £</w:t>
      </w:r>
      <w:r w:rsidR="005A0F7B">
        <w:rPr>
          <w:sz w:val="20"/>
          <w:szCs w:val="20"/>
        </w:rPr>
        <w:t>30</w:t>
      </w:r>
      <w:r w:rsidRPr="3AC0B6F8">
        <w:rPr>
          <w:sz w:val="20"/>
          <w:szCs w:val="20"/>
        </w:rPr>
        <w:t xml:space="preserve"> for all under 11's, £50 for 13's,15's,17's,</w:t>
      </w:r>
      <w:r w:rsidR="00C04580">
        <w:rPr>
          <w:sz w:val="20"/>
          <w:szCs w:val="20"/>
        </w:rPr>
        <w:t xml:space="preserve"> </w:t>
      </w:r>
      <w:r w:rsidRPr="3AC0B6F8">
        <w:rPr>
          <w:sz w:val="20"/>
          <w:szCs w:val="20"/>
        </w:rPr>
        <w:t xml:space="preserve">includes </w:t>
      </w:r>
      <w:r w:rsidR="006B7FC5">
        <w:rPr>
          <w:sz w:val="20"/>
          <w:szCs w:val="20"/>
        </w:rPr>
        <w:t>N</w:t>
      </w:r>
      <w:r w:rsidRPr="3AC0B6F8">
        <w:rPr>
          <w:sz w:val="20"/>
          <w:szCs w:val="20"/>
        </w:rPr>
        <w:t>on-</w:t>
      </w:r>
      <w:r w:rsidR="006B7FC5">
        <w:rPr>
          <w:sz w:val="20"/>
          <w:szCs w:val="20"/>
        </w:rPr>
        <w:t>W</w:t>
      </w:r>
      <w:r w:rsidRPr="3AC0B6F8">
        <w:rPr>
          <w:sz w:val="20"/>
          <w:szCs w:val="20"/>
        </w:rPr>
        <w:t>orking</w:t>
      </w:r>
      <w:r w:rsidR="006B7FC5">
        <w:rPr>
          <w:sz w:val="20"/>
          <w:szCs w:val="20"/>
        </w:rPr>
        <w:t xml:space="preserve"> and S</w:t>
      </w:r>
      <w:r w:rsidRPr="3AC0B6F8">
        <w:rPr>
          <w:sz w:val="20"/>
          <w:szCs w:val="20"/>
        </w:rPr>
        <w:t>tudents</w:t>
      </w:r>
      <w:r w:rsidR="006B7FC5">
        <w:rPr>
          <w:sz w:val="20"/>
          <w:szCs w:val="20"/>
        </w:rPr>
        <w:t>. Senior Membership is</w:t>
      </w:r>
      <w:r w:rsidRPr="3AC0B6F8">
        <w:rPr>
          <w:sz w:val="20"/>
          <w:szCs w:val="20"/>
        </w:rPr>
        <w:t xml:space="preserve"> £80</w:t>
      </w:r>
      <w:r w:rsidR="006B7FC5">
        <w:rPr>
          <w:sz w:val="20"/>
          <w:szCs w:val="20"/>
        </w:rPr>
        <w:t>.</w:t>
      </w:r>
    </w:p>
    <w:p w14:paraId="1DE7A708" w14:textId="2B6EF56D" w:rsidR="004F42C5" w:rsidRPr="00DD4B38" w:rsidRDefault="3AC0B6F8" w:rsidP="004F42C5">
      <w:pPr>
        <w:jc w:val="both"/>
        <w:rPr>
          <w:sz w:val="20"/>
          <w:szCs w:val="20"/>
        </w:rPr>
      </w:pPr>
      <w:r w:rsidRPr="3AC0B6F8">
        <w:rPr>
          <w:sz w:val="20"/>
          <w:szCs w:val="20"/>
        </w:rPr>
        <w:t>Cheques should be made payable to Egerton Park Cricket Club</w:t>
      </w:r>
      <w:r w:rsidR="006B7FC5">
        <w:rPr>
          <w:sz w:val="20"/>
          <w:szCs w:val="20"/>
        </w:rPr>
        <w:t>.</w:t>
      </w:r>
    </w:p>
    <w:p w14:paraId="5AFFB160" w14:textId="77777777" w:rsidR="004F42C5" w:rsidRPr="00973552" w:rsidRDefault="004F42C5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</w:p>
    <w:p w14:paraId="1E44970E" w14:textId="1F5729A0" w:rsidR="004F42C5" w:rsidRPr="00973552" w:rsidRDefault="3AC0B6F8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3AC0B6F8">
        <w:rPr>
          <w:b/>
          <w:bCs/>
          <w:color w:val="0000FF"/>
          <w:sz w:val="20"/>
          <w:szCs w:val="20"/>
        </w:rPr>
        <w:t xml:space="preserve">Section 1 – Personal Details </w:t>
      </w:r>
      <w:r w:rsidR="006B7FC5">
        <w:rPr>
          <w:b/>
          <w:bCs/>
          <w:color w:val="0000FF"/>
          <w:sz w:val="20"/>
          <w:szCs w:val="20"/>
        </w:rPr>
        <w:t xml:space="preserve">– Juniors </w:t>
      </w:r>
      <w:r w:rsidRPr="3AC0B6F8">
        <w:rPr>
          <w:b/>
          <w:bCs/>
          <w:color w:val="0000FF"/>
          <w:sz w:val="20"/>
          <w:szCs w:val="20"/>
        </w:rPr>
        <w:t>(</w:t>
      </w:r>
      <w:r w:rsidR="00C04580">
        <w:rPr>
          <w:b/>
          <w:bCs/>
          <w:color w:val="0000FF"/>
          <w:sz w:val="20"/>
          <w:szCs w:val="20"/>
        </w:rPr>
        <w:t>Y</w:t>
      </w:r>
      <w:r w:rsidRPr="3AC0B6F8">
        <w:rPr>
          <w:b/>
          <w:bCs/>
          <w:color w:val="0000FF"/>
          <w:sz w:val="20"/>
          <w:szCs w:val="20"/>
        </w:rPr>
        <w:t xml:space="preserve">oung </w:t>
      </w:r>
      <w:r w:rsidR="00C04580">
        <w:rPr>
          <w:b/>
          <w:bCs/>
          <w:color w:val="0000FF"/>
          <w:sz w:val="20"/>
          <w:szCs w:val="20"/>
        </w:rPr>
        <w:t>P</w:t>
      </w:r>
      <w:r w:rsidRPr="3AC0B6F8">
        <w:rPr>
          <w:b/>
          <w:bCs/>
          <w:color w:val="0000FF"/>
          <w:sz w:val="20"/>
          <w:szCs w:val="20"/>
        </w:rPr>
        <w:t>eople under the age of 18)</w:t>
      </w:r>
    </w:p>
    <w:p w14:paraId="4863AC22" w14:textId="77777777" w:rsidR="004F42C5" w:rsidRPr="00973552" w:rsidRDefault="004F42C5" w:rsidP="004F42C5">
      <w:pPr>
        <w:tabs>
          <w:tab w:val="left" w:pos="5160"/>
        </w:tabs>
        <w:rPr>
          <w:sz w:val="20"/>
          <w:szCs w:val="20"/>
        </w:rPr>
      </w:pPr>
    </w:p>
    <w:tbl>
      <w:tblPr>
        <w:tblW w:w="0" w:type="auto"/>
        <w:tblCellSpacing w:w="56" w:type="dxa"/>
        <w:tblLook w:val="01E0" w:firstRow="1" w:lastRow="1" w:firstColumn="1" w:lastColumn="1" w:noHBand="0" w:noVBand="0"/>
      </w:tblPr>
      <w:tblGrid>
        <w:gridCol w:w="2076"/>
        <w:gridCol w:w="1080"/>
        <w:gridCol w:w="5524"/>
      </w:tblGrid>
      <w:tr w:rsidR="004F42C5" w:rsidRPr="00973552" w14:paraId="3FE71DC8" w14:textId="77777777" w:rsidTr="3AC0B6F8">
        <w:trPr>
          <w:trHeight w:val="376"/>
          <w:tblCellSpacing w:w="56" w:type="dxa"/>
        </w:trPr>
        <w:tc>
          <w:tcPr>
            <w:tcW w:w="1908" w:type="dxa"/>
          </w:tcPr>
          <w:p w14:paraId="32CF6919" w14:textId="77777777" w:rsidR="004F42C5" w:rsidRPr="00973552" w:rsidRDefault="3AC0B6F8" w:rsidP="000B5455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A844" w14:textId="77777777" w:rsidR="004F42C5" w:rsidRPr="00973552" w:rsidRDefault="004F42C5" w:rsidP="000B5455">
            <w:pPr>
              <w:pStyle w:val="FormElement"/>
              <w:rPr>
                <w:sz w:val="20"/>
                <w:szCs w:val="20"/>
              </w:rPr>
            </w:pPr>
          </w:p>
        </w:tc>
      </w:tr>
      <w:tr w:rsidR="00FB4C71" w:rsidRPr="00973552" w14:paraId="57752EBB" w14:textId="77777777" w:rsidTr="3AC0B6F8">
        <w:trPr>
          <w:trHeight w:val="329"/>
          <w:tblCellSpacing w:w="56" w:type="dxa"/>
        </w:trPr>
        <w:tc>
          <w:tcPr>
            <w:tcW w:w="2988" w:type="dxa"/>
            <w:gridSpan w:val="2"/>
          </w:tcPr>
          <w:p w14:paraId="206E5CC5" w14:textId="77777777" w:rsidR="00FB4C71" w:rsidRPr="00973552" w:rsidRDefault="3AC0B6F8" w:rsidP="000B5455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Date of Birth: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C69C" w14:textId="77777777" w:rsidR="00FB4C71" w:rsidRPr="00973552" w:rsidRDefault="00FB4C71" w:rsidP="00960286">
            <w:pPr>
              <w:tabs>
                <w:tab w:val="left" w:pos="1156"/>
              </w:tabs>
              <w:rPr>
                <w:sz w:val="20"/>
                <w:szCs w:val="20"/>
                <w:lang w:val="en-GB"/>
              </w:rPr>
            </w:pPr>
          </w:p>
        </w:tc>
      </w:tr>
      <w:tr w:rsidR="004F42C5" w:rsidRPr="00973552" w14:paraId="2CD45EFD" w14:textId="77777777" w:rsidTr="3AC0B6F8">
        <w:trPr>
          <w:trHeight w:val="329"/>
          <w:tblCellSpacing w:w="56" w:type="dxa"/>
        </w:trPr>
        <w:tc>
          <w:tcPr>
            <w:tcW w:w="2988" w:type="dxa"/>
            <w:gridSpan w:val="2"/>
          </w:tcPr>
          <w:p w14:paraId="458E9087" w14:textId="77777777" w:rsidR="004F42C5" w:rsidRPr="00973552" w:rsidRDefault="3AC0B6F8" w:rsidP="000B5455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Name of School / College: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7A8" w14:textId="77777777" w:rsidR="004F42C5" w:rsidRPr="00973552" w:rsidRDefault="004F42C5" w:rsidP="000B5455">
            <w:pPr>
              <w:pStyle w:val="FormElement"/>
              <w:rPr>
                <w:sz w:val="20"/>
                <w:szCs w:val="20"/>
              </w:rPr>
            </w:pPr>
          </w:p>
        </w:tc>
      </w:tr>
    </w:tbl>
    <w:p w14:paraId="6A4CEA45" w14:textId="77777777" w:rsidR="004F42C5" w:rsidRPr="00973552" w:rsidRDefault="004F42C5" w:rsidP="004F42C5">
      <w:pPr>
        <w:tabs>
          <w:tab w:val="left" w:pos="5160"/>
        </w:tabs>
        <w:rPr>
          <w:sz w:val="20"/>
          <w:szCs w:val="20"/>
        </w:rPr>
      </w:pPr>
    </w:p>
    <w:p w14:paraId="23C45B85" w14:textId="45C305A2" w:rsidR="00960286" w:rsidRPr="00973552" w:rsidRDefault="3AC0B6F8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3AC0B6F8">
        <w:rPr>
          <w:b/>
          <w:bCs/>
          <w:color w:val="0000FF"/>
          <w:sz w:val="20"/>
          <w:szCs w:val="20"/>
        </w:rPr>
        <w:t>Section 2 – Personal Details</w:t>
      </w:r>
      <w:r w:rsidR="006B7FC5">
        <w:rPr>
          <w:b/>
          <w:bCs/>
          <w:color w:val="0000FF"/>
          <w:sz w:val="20"/>
          <w:szCs w:val="20"/>
        </w:rPr>
        <w:t xml:space="preserve"> – Seniors or </w:t>
      </w:r>
      <w:r w:rsidRPr="3AC0B6F8">
        <w:rPr>
          <w:b/>
          <w:bCs/>
          <w:color w:val="0000FF"/>
          <w:sz w:val="20"/>
          <w:szCs w:val="20"/>
        </w:rPr>
        <w:t>Parent / Legal Guardian</w:t>
      </w:r>
    </w:p>
    <w:p w14:paraId="3EF7B9DC" w14:textId="77777777" w:rsidR="00960286" w:rsidRPr="00973552" w:rsidRDefault="00960286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</w:p>
    <w:tbl>
      <w:tblPr>
        <w:tblW w:w="0" w:type="auto"/>
        <w:tblCellSpacing w:w="56" w:type="dxa"/>
        <w:tblLook w:val="01E0" w:firstRow="1" w:lastRow="1" w:firstColumn="1" w:lastColumn="1" w:noHBand="0" w:noVBand="0"/>
      </w:tblPr>
      <w:tblGrid>
        <w:gridCol w:w="2076"/>
        <w:gridCol w:w="1080"/>
        <w:gridCol w:w="5524"/>
      </w:tblGrid>
      <w:tr w:rsidR="00960286" w:rsidRPr="00973552" w14:paraId="5D853019" w14:textId="77777777" w:rsidTr="3AC0B6F8">
        <w:trPr>
          <w:trHeight w:val="376"/>
          <w:tblCellSpacing w:w="56" w:type="dxa"/>
        </w:trPr>
        <w:tc>
          <w:tcPr>
            <w:tcW w:w="1908" w:type="dxa"/>
          </w:tcPr>
          <w:p w14:paraId="40A1FDC5" w14:textId="77777777" w:rsidR="00960286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808" w14:textId="77777777" w:rsidR="00960286" w:rsidRPr="00973552" w:rsidRDefault="00960286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960286" w:rsidRPr="00973552" w14:paraId="5BEE0EC2" w14:textId="77777777" w:rsidTr="3AC0B6F8">
        <w:trPr>
          <w:trHeight w:val="90"/>
          <w:tblCellSpacing w:w="56" w:type="dxa"/>
        </w:trPr>
        <w:tc>
          <w:tcPr>
            <w:tcW w:w="1908" w:type="dxa"/>
          </w:tcPr>
          <w:p w14:paraId="59931D13" w14:textId="77777777" w:rsidR="00960286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Address: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549D" w14:textId="77777777" w:rsidR="00960286" w:rsidRPr="00973552" w:rsidRDefault="00960286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960286" w:rsidRPr="00973552" w14:paraId="3171A91B" w14:textId="77777777" w:rsidTr="3AC0B6F8">
        <w:trPr>
          <w:trHeight w:val="90"/>
          <w:tblCellSpacing w:w="56" w:type="dxa"/>
        </w:trPr>
        <w:tc>
          <w:tcPr>
            <w:tcW w:w="1908" w:type="dxa"/>
          </w:tcPr>
          <w:p w14:paraId="56B90EE7" w14:textId="77777777" w:rsidR="00960286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Postcode: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9960" w14:textId="77777777" w:rsidR="00960286" w:rsidRPr="00973552" w:rsidRDefault="00960286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960286" w:rsidRPr="00973552" w14:paraId="2B807E5A" w14:textId="77777777" w:rsidTr="3AC0B6F8">
        <w:trPr>
          <w:trHeight w:val="383"/>
          <w:tblCellSpacing w:w="56" w:type="dxa"/>
        </w:trPr>
        <w:tc>
          <w:tcPr>
            <w:tcW w:w="2988" w:type="dxa"/>
            <w:gridSpan w:val="2"/>
          </w:tcPr>
          <w:p w14:paraId="7071313F" w14:textId="77777777" w:rsidR="00960286" w:rsidRPr="00973552" w:rsidRDefault="3AC0B6F8" w:rsidP="003924C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Home </w:t>
            </w:r>
            <w:r w:rsidR="003924CD">
              <w:rPr>
                <w:sz w:val="20"/>
                <w:szCs w:val="20"/>
              </w:rPr>
              <w:t>Telephone N</w:t>
            </w:r>
            <w:r w:rsidRPr="3AC0B6F8">
              <w:rPr>
                <w:sz w:val="20"/>
                <w:szCs w:val="20"/>
              </w:rPr>
              <w:t>umber: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1FD1" w14:textId="77777777" w:rsidR="00960286" w:rsidRPr="00973552" w:rsidRDefault="00960286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960286" w:rsidRPr="00973552" w14:paraId="2FC5AFAE" w14:textId="77777777" w:rsidTr="3AC0B6F8">
        <w:trPr>
          <w:trHeight w:val="90"/>
          <w:tblCellSpacing w:w="56" w:type="dxa"/>
        </w:trPr>
        <w:tc>
          <w:tcPr>
            <w:tcW w:w="2988" w:type="dxa"/>
            <w:gridSpan w:val="2"/>
          </w:tcPr>
          <w:p w14:paraId="7B7C0BF9" w14:textId="77777777" w:rsidR="00960286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Mobile: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4205" w14:textId="77777777" w:rsidR="00960286" w:rsidRPr="00973552" w:rsidRDefault="00960286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960286" w:rsidRPr="00973552" w14:paraId="055989B8" w14:textId="77777777" w:rsidTr="3AC0B6F8">
        <w:trPr>
          <w:trHeight w:val="375"/>
          <w:tblCellSpacing w:w="56" w:type="dxa"/>
        </w:trPr>
        <w:tc>
          <w:tcPr>
            <w:tcW w:w="2988" w:type="dxa"/>
            <w:gridSpan w:val="2"/>
          </w:tcPr>
          <w:p w14:paraId="4DF17556" w14:textId="77777777" w:rsidR="00960286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Email: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6E3" w14:textId="77777777" w:rsidR="00960286" w:rsidRPr="00973552" w:rsidRDefault="00960286" w:rsidP="00E27D0D">
            <w:pPr>
              <w:pStyle w:val="FormElement"/>
              <w:rPr>
                <w:sz w:val="20"/>
                <w:szCs w:val="20"/>
              </w:rPr>
            </w:pPr>
          </w:p>
        </w:tc>
      </w:tr>
    </w:tbl>
    <w:p w14:paraId="570516DB" w14:textId="77777777" w:rsidR="00960286" w:rsidRPr="00973552" w:rsidRDefault="00960286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</w:p>
    <w:p w14:paraId="794AC68B" w14:textId="77777777" w:rsidR="004F42C5" w:rsidRPr="00973552" w:rsidRDefault="3AC0B6F8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3AC0B6F8">
        <w:rPr>
          <w:b/>
          <w:bCs/>
          <w:color w:val="0000FF"/>
          <w:sz w:val="20"/>
          <w:szCs w:val="20"/>
        </w:rPr>
        <w:t>Section 3 – Disability</w:t>
      </w:r>
    </w:p>
    <w:p w14:paraId="44AFAD6B" w14:textId="77777777" w:rsidR="004F42C5" w:rsidRPr="00973552" w:rsidRDefault="004F42C5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</w:p>
    <w:tbl>
      <w:tblPr>
        <w:tblW w:w="0" w:type="auto"/>
        <w:tblCellSpacing w:w="56" w:type="dxa"/>
        <w:tblLayout w:type="fixed"/>
        <w:tblLook w:val="01E0" w:firstRow="1" w:lastRow="1" w:firstColumn="1" w:lastColumn="1" w:noHBand="0" w:noVBand="0"/>
      </w:tblPr>
      <w:tblGrid>
        <w:gridCol w:w="2852"/>
        <w:gridCol w:w="2464"/>
        <w:gridCol w:w="1372"/>
        <w:gridCol w:w="1743"/>
      </w:tblGrid>
      <w:tr w:rsidR="004F42C5" w:rsidRPr="00973552" w14:paraId="0BE5AB52" w14:textId="77777777" w:rsidTr="3AC0B6F8">
        <w:trPr>
          <w:trHeight w:val="390"/>
          <w:tblCellSpacing w:w="56" w:type="dxa"/>
        </w:trPr>
        <w:tc>
          <w:tcPr>
            <w:tcW w:w="5148" w:type="dxa"/>
            <w:gridSpan w:val="2"/>
          </w:tcPr>
          <w:p w14:paraId="229CC381" w14:textId="77777777" w:rsidR="004F42C5" w:rsidRPr="00973552" w:rsidRDefault="3AC0B6F8" w:rsidP="000B5455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Do you consider yourself to have a disability? </w:t>
            </w:r>
          </w:p>
        </w:tc>
        <w:tc>
          <w:tcPr>
            <w:tcW w:w="1260" w:type="dxa"/>
          </w:tcPr>
          <w:p w14:paraId="7304F956" w14:textId="77777777" w:rsidR="004F42C5" w:rsidRPr="00973552" w:rsidRDefault="004F42C5" w:rsidP="000B5455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Yes </w:t>
            </w:r>
            <w:r w:rsidR="00811B50" w:rsidRPr="009735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136277">
              <w:fldChar w:fldCharType="separate"/>
            </w:r>
            <w:r w:rsidR="00811B50" w:rsidRPr="00973552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20DE5167" w14:textId="77777777" w:rsidR="004F42C5" w:rsidRPr="00973552" w:rsidRDefault="004F42C5" w:rsidP="000B5455">
            <w:pPr>
              <w:pStyle w:val="FormElement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No </w:t>
            </w:r>
            <w:r w:rsidR="00811B50" w:rsidRPr="009735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136277">
              <w:fldChar w:fldCharType="separate"/>
            </w:r>
            <w:r w:rsidR="00811B50" w:rsidRPr="00973552">
              <w:rPr>
                <w:sz w:val="20"/>
                <w:szCs w:val="20"/>
              </w:rPr>
              <w:fldChar w:fldCharType="end"/>
            </w:r>
          </w:p>
        </w:tc>
      </w:tr>
      <w:tr w:rsidR="004F42C5" w:rsidRPr="00973552" w14:paraId="25D4FCA9" w14:textId="77777777" w:rsidTr="3AC0B6F8">
        <w:trPr>
          <w:trHeight w:val="390"/>
          <w:tblCellSpacing w:w="56" w:type="dxa"/>
        </w:trPr>
        <w:tc>
          <w:tcPr>
            <w:tcW w:w="8207" w:type="dxa"/>
            <w:gridSpan w:val="4"/>
            <w:tcBorders>
              <w:left w:val="nil"/>
              <w:bottom w:val="nil"/>
              <w:right w:val="nil"/>
            </w:tcBorders>
          </w:tcPr>
          <w:p w14:paraId="04EA2689" w14:textId="77777777" w:rsidR="004F42C5" w:rsidRPr="00973552" w:rsidRDefault="0053729B" w:rsidP="000B5455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</w:t>
            </w:r>
            <w:r w:rsidR="3AC0B6F8" w:rsidRPr="3AC0B6F8">
              <w:rPr>
                <w:sz w:val="20"/>
                <w:szCs w:val="20"/>
              </w:rPr>
              <w:t>es, what is the nature of your disability?</w:t>
            </w:r>
          </w:p>
        </w:tc>
      </w:tr>
      <w:tr w:rsidR="004F42C5" w:rsidRPr="00973552" w14:paraId="6B67FFD7" w14:textId="77777777" w:rsidTr="3AC0B6F8">
        <w:trPr>
          <w:trHeight w:val="390"/>
          <w:tblCellSpacing w:w="56" w:type="dxa"/>
        </w:trPr>
        <w:tc>
          <w:tcPr>
            <w:tcW w:w="2684" w:type="dxa"/>
          </w:tcPr>
          <w:p w14:paraId="76ED9D48" w14:textId="77777777" w:rsidR="004F42C5" w:rsidRPr="00973552" w:rsidRDefault="004F42C5" w:rsidP="000B5455">
            <w:pPr>
              <w:pStyle w:val="FormLabel"/>
              <w:rPr>
                <w:sz w:val="20"/>
                <w:szCs w:val="20"/>
              </w:rPr>
            </w:pPr>
          </w:p>
        </w:tc>
        <w:tc>
          <w:tcPr>
            <w:tcW w:w="5411" w:type="dxa"/>
            <w:gridSpan w:val="3"/>
            <w:tcBorders>
              <w:left w:val="nil"/>
              <w:bottom w:val="nil"/>
              <w:right w:val="nil"/>
            </w:tcBorders>
          </w:tcPr>
          <w:p w14:paraId="14B7D4B6" w14:textId="77777777" w:rsidR="004F42C5" w:rsidRPr="00973552" w:rsidRDefault="004F42C5" w:rsidP="000B5455">
            <w:pPr>
              <w:pStyle w:val="FormElement"/>
              <w:rPr>
                <w:sz w:val="20"/>
                <w:szCs w:val="20"/>
              </w:rPr>
            </w:pPr>
          </w:p>
        </w:tc>
      </w:tr>
    </w:tbl>
    <w:p w14:paraId="0FCEBE04" w14:textId="77777777" w:rsidR="004F42C5" w:rsidRPr="00973552" w:rsidRDefault="3AC0B6F8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3AC0B6F8">
        <w:rPr>
          <w:b/>
          <w:bCs/>
          <w:color w:val="0000FF"/>
          <w:sz w:val="20"/>
          <w:szCs w:val="20"/>
        </w:rPr>
        <w:t>Section 4 - Sporting Information</w:t>
      </w:r>
    </w:p>
    <w:p w14:paraId="095C49F1" w14:textId="77777777" w:rsidR="004F42C5" w:rsidRPr="00973552" w:rsidRDefault="004F42C5" w:rsidP="004F42C5">
      <w:pPr>
        <w:tabs>
          <w:tab w:val="left" w:pos="5160"/>
        </w:tabs>
        <w:rPr>
          <w:sz w:val="20"/>
          <w:szCs w:val="20"/>
        </w:rPr>
      </w:pPr>
    </w:p>
    <w:tbl>
      <w:tblPr>
        <w:tblW w:w="0" w:type="auto"/>
        <w:tblCellSpacing w:w="56" w:type="dxa"/>
        <w:tblLook w:val="01E0" w:firstRow="1" w:lastRow="1" w:firstColumn="1" w:lastColumn="1" w:noHBand="0" w:noVBand="0"/>
      </w:tblPr>
      <w:tblGrid>
        <w:gridCol w:w="5316"/>
        <w:gridCol w:w="1372"/>
        <w:gridCol w:w="1743"/>
      </w:tblGrid>
      <w:tr w:rsidR="004F42C5" w:rsidRPr="00973552" w14:paraId="736CD0B8" w14:textId="77777777" w:rsidTr="3AC0B6F8">
        <w:trPr>
          <w:trHeight w:val="450"/>
          <w:tblCellSpacing w:w="56" w:type="dxa"/>
        </w:trPr>
        <w:tc>
          <w:tcPr>
            <w:tcW w:w="5148" w:type="dxa"/>
          </w:tcPr>
          <w:p w14:paraId="348D55A7" w14:textId="77777777" w:rsidR="004F42C5" w:rsidRPr="00973552" w:rsidRDefault="3AC0B6F8" w:rsidP="000B5455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Have you played Cricket before? </w:t>
            </w:r>
          </w:p>
        </w:tc>
        <w:tc>
          <w:tcPr>
            <w:tcW w:w="1260" w:type="dxa"/>
          </w:tcPr>
          <w:p w14:paraId="2D1BBCDD" w14:textId="77777777" w:rsidR="004F42C5" w:rsidRPr="00973552" w:rsidRDefault="004F42C5" w:rsidP="000B5455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Yes </w:t>
            </w:r>
            <w:r w:rsidR="00811B50" w:rsidRPr="009735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136277">
              <w:fldChar w:fldCharType="separate"/>
            </w:r>
            <w:r w:rsidR="00811B50" w:rsidRPr="00973552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1C2931EB" w14:textId="77777777" w:rsidR="004F42C5" w:rsidRPr="00973552" w:rsidRDefault="004F42C5" w:rsidP="000B5455">
            <w:pPr>
              <w:pStyle w:val="FormLabel"/>
              <w:rPr>
                <w:sz w:val="20"/>
                <w:szCs w:val="20"/>
              </w:rPr>
            </w:pPr>
            <w:r w:rsidRPr="00973552">
              <w:rPr>
                <w:sz w:val="20"/>
                <w:szCs w:val="20"/>
              </w:rPr>
              <w:t xml:space="preserve">No </w:t>
            </w:r>
            <w:r w:rsidR="00811B50" w:rsidRPr="0097355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552">
              <w:rPr>
                <w:sz w:val="20"/>
                <w:szCs w:val="20"/>
              </w:rPr>
              <w:instrText xml:space="preserve"> FORMCHECKBOX </w:instrText>
            </w:r>
            <w:r w:rsidR="00136277">
              <w:fldChar w:fldCharType="separate"/>
            </w:r>
            <w:r w:rsidR="00811B50" w:rsidRPr="00973552">
              <w:rPr>
                <w:sz w:val="20"/>
                <w:szCs w:val="20"/>
              </w:rPr>
              <w:fldChar w:fldCharType="end"/>
            </w:r>
          </w:p>
        </w:tc>
      </w:tr>
      <w:tr w:rsidR="004F42C5" w:rsidRPr="00973552" w14:paraId="25246F1B" w14:textId="77777777" w:rsidTr="3AC0B6F8">
        <w:trPr>
          <w:trHeight w:val="450"/>
          <w:tblCellSpacing w:w="56" w:type="dxa"/>
        </w:trPr>
        <w:tc>
          <w:tcPr>
            <w:tcW w:w="8207" w:type="dxa"/>
            <w:gridSpan w:val="3"/>
            <w:tcBorders>
              <w:left w:val="nil"/>
              <w:bottom w:val="nil"/>
              <w:right w:val="nil"/>
            </w:tcBorders>
          </w:tcPr>
          <w:p w14:paraId="30902692" w14:textId="77777777" w:rsidR="004F42C5" w:rsidRPr="00973552" w:rsidRDefault="0053729B" w:rsidP="00DD4B38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</w:t>
            </w:r>
            <w:r w:rsidR="3AC0B6F8" w:rsidRPr="3AC0B6F8">
              <w:rPr>
                <w:sz w:val="20"/>
                <w:szCs w:val="20"/>
              </w:rPr>
              <w:t>es, where have you played Cricket</w:t>
            </w:r>
            <w:r>
              <w:rPr>
                <w:sz w:val="20"/>
                <w:szCs w:val="20"/>
              </w:rPr>
              <w:t>?</w:t>
            </w:r>
          </w:p>
        </w:tc>
      </w:tr>
    </w:tbl>
    <w:p w14:paraId="01C71DE7" w14:textId="77777777" w:rsidR="00191624" w:rsidRPr="00973552" w:rsidRDefault="3AC0B6F8" w:rsidP="00191624">
      <w:pPr>
        <w:tabs>
          <w:tab w:val="left" w:pos="5160"/>
        </w:tabs>
        <w:jc w:val="both"/>
        <w:rPr>
          <w:b/>
          <w:color w:val="0000FF"/>
          <w:sz w:val="20"/>
          <w:szCs w:val="20"/>
        </w:rPr>
      </w:pPr>
      <w:r w:rsidRPr="3AC0B6F8">
        <w:rPr>
          <w:b/>
          <w:bCs/>
          <w:color w:val="0000FF"/>
          <w:sz w:val="20"/>
          <w:szCs w:val="20"/>
        </w:rPr>
        <w:t>Section 5 – Medical Information</w:t>
      </w:r>
    </w:p>
    <w:p w14:paraId="4ED2D825" w14:textId="77777777" w:rsidR="00191624" w:rsidRPr="00973552" w:rsidRDefault="00191624" w:rsidP="004F42C5">
      <w:pPr>
        <w:tabs>
          <w:tab w:val="left" w:pos="5160"/>
        </w:tabs>
        <w:rPr>
          <w:sz w:val="20"/>
          <w:szCs w:val="20"/>
        </w:rPr>
      </w:pPr>
    </w:p>
    <w:tbl>
      <w:tblPr>
        <w:tblW w:w="0" w:type="auto"/>
        <w:tblCellSpacing w:w="56" w:type="dxa"/>
        <w:tblLayout w:type="fixed"/>
        <w:tblLook w:val="01E0" w:firstRow="1" w:lastRow="1" w:firstColumn="1" w:lastColumn="1" w:noHBand="0" w:noVBand="0"/>
      </w:tblPr>
      <w:tblGrid>
        <w:gridCol w:w="5316"/>
        <w:gridCol w:w="3115"/>
      </w:tblGrid>
      <w:tr w:rsidR="00472844" w:rsidRPr="00973552" w14:paraId="78AA79C9" w14:textId="77777777" w:rsidTr="3AC0B6F8">
        <w:trPr>
          <w:trHeight w:val="390"/>
          <w:tblCellSpacing w:w="56" w:type="dxa"/>
        </w:trPr>
        <w:tc>
          <w:tcPr>
            <w:tcW w:w="5148" w:type="dxa"/>
          </w:tcPr>
          <w:p w14:paraId="09BAEA40" w14:textId="77777777" w:rsidR="00472844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Name of Doctor / Surgery: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575" w14:textId="77777777" w:rsidR="00472844" w:rsidRPr="00973552" w:rsidRDefault="00472844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472844" w:rsidRPr="00973552" w14:paraId="135CC162" w14:textId="77777777" w:rsidTr="3AC0B6F8">
        <w:trPr>
          <w:trHeight w:val="390"/>
          <w:tblCellSpacing w:w="56" w:type="dxa"/>
        </w:trPr>
        <w:tc>
          <w:tcPr>
            <w:tcW w:w="8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D85" w14:textId="77777777" w:rsidR="00960286" w:rsidRPr="00973552" w:rsidRDefault="3AC0B6F8" w:rsidP="00960286">
            <w:pPr>
              <w:pStyle w:val="FormElement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Please detail below any important medical information that our coaches/junior coordinator should be aware of (e.g. epilepsy, asthma, diabetes etc.) </w:t>
            </w:r>
          </w:p>
          <w:p w14:paraId="3D20A791" w14:textId="77777777" w:rsidR="00472844" w:rsidRPr="00973552" w:rsidRDefault="00472844" w:rsidP="00960286">
            <w:pPr>
              <w:pStyle w:val="FormElement"/>
              <w:rPr>
                <w:sz w:val="20"/>
                <w:szCs w:val="20"/>
              </w:rPr>
            </w:pPr>
          </w:p>
          <w:p w14:paraId="28C92DC2" w14:textId="77777777" w:rsidR="00472844" w:rsidRPr="00973552" w:rsidRDefault="00472844" w:rsidP="00E27D0D">
            <w:pPr>
              <w:pStyle w:val="FormElement"/>
              <w:rPr>
                <w:sz w:val="20"/>
                <w:szCs w:val="20"/>
              </w:rPr>
            </w:pPr>
          </w:p>
          <w:p w14:paraId="48ED3B46" w14:textId="77777777" w:rsidR="00472844" w:rsidRPr="00973552" w:rsidRDefault="00472844" w:rsidP="00E27D0D">
            <w:pPr>
              <w:pStyle w:val="FormElement"/>
              <w:rPr>
                <w:sz w:val="20"/>
                <w:szCs w:val="20"/>
              </w:rPr>
            </w:pPr>
          </w:p>
          <w:p w14:paraId="5007D76D" w14:textId="77777777" w:rsidR="00472844" w:rsidRPr="00973552" w:rsidRDefault="00472844" w:rsidP="00E27D0D">
            <w:pPr>
              <w:pStyle w:val="FormElement"/>
              <w:rPr>
                <w:sz w:val="20"/>
                <w:szCs w:val="20"/>
              </w:rPr>
            </w:pPr>
          </w:p>
          <w:p w14:paraId="57E0591F" w14:textId="77777777" w:rsidR="00472844" w:rsidRPr="00973552" w:rsidRDefault="00472844" w:rsidP="00E27D0D">
            <w:pPr>
              <w:pStyle w:val="FormElement"/>
              <w:rPr>
                <w:sz w:val="20"/>
                <w:szCs w:val="20"/>
              </w:rPr>
            </w:pPr>
          </w:p>
          <w:p w14:paraId="54C7E303" w14:textId="77777777" w:rsidR="00472844" w:rsidRPr="00973552" w:rsidRDefault="00472844" w:rsidP="00E27D0D">
            <w:pPr>
              <w:pStyle w:val="FormElement"/>
              <w:rPr>
                <w:sz w:val="20"/>
                <w:szCs w:val="20"/>
              </w:rPr>
            </w:pPr>
          </w:p>
        </w:tc>
      </w:tr>
    </w:tbl>
    <w:p w14:paraId="68739787" w14:textId="77777777" w:rsidR="00191624" w:rsidRPr="00973552" w:rsidRDefault="00191624" w:rsidP="004F42C5">
      <w:pPr>
        <w:tabs>
          <w:tab w:val="left" w:pos="5160"/>
        </w:tabs>
        <w:rPr>
          <w:sz w:val="20"/>
          <w:szCs w:val="20"/>
        </w:rPr>
      </w:pPr>
    </w:p>
    <w:p w14:paraId="35890876" w14:textId="77777777" w:rsidR="00472844" w:rsidRPr="00973552" w:rsidRDefault="3AC0B6F8" w:rsidP="00472844">
      <w:pPr>
        <w:tabs>
          <w:tab w:val="num" w:pos="1440"/>
        </w:tabs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3AC0B6F8">
        <w:rPr>
          <w:rFonts w:eastAsia="Arial" w:cs="Arial"/>
          <w:b/>
          <w:bCs/>
          <w:sz w:val="20"/>
          <w:szCs w:val="20"/>
        </w:rPr>
        <w:t>Medical consent:</w:t>
      </w:r>
    </w:p>
    <w:p w14:paraId="6516585A" w14:textId="77777777" w:rsidR="00472844" w:rsidRPr="00973552" w:rsidRDefault="3AC0B6F8" w:rsidP="3AC0B6F8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ind w:hanging="480"/>
        <w:jc w:val="both"/>
        <w:rPr>
          <w:rFonts w:eastAsia="Arial" w:cs="Arial"/>
          <w:sz w:val="20"/>
          <w:szCs w:val="20"/>
        </w:rPr>
      </w:pPr>
      <w:r w:rsidRPr="3AC0B6F8">
        <w:rPr>
          <w:rFonts w:eastAsia="Arial" w:cs="Arial"/>
          <w:sz w:val="20"/>
          <w:szCs w:val="20"/>
        </w:rPr>
        <w:t xml:space="preserve">I give my consent that in </w:t>
      </w:r>
      <w:proofErr w:type="gramStart"/>
      <w:r w:rsidRPr="3AC0B6F8">
        <w:rPr>
          <w:rFonts w:eastAsia="Arial" w:cs="Arial"/>
          <w:sz w:val="20"/>
          <w:szCs w:val="20"/>
        </w:rPr>
        <w:t>an emergency situation</w:t>
      </w:r>
      <w:proofErr w:type="gramEnd"/>
      <w:r w:rsidRPr="3AC0B6F8">
        <w:rPr>
          <w:rFonts w:eastAsia="Arial" w:cs="Arial"/>
          <w:sz w:val="20"/>
          <w:szCs w:val="20"/>
        </w:rPr>
        <w:t xml:space="preserve">, the Club may act </w:t>
      </w:r>
      <w:r w:rsidRPr="3AC0B6F8">
        <w:rPr>
          <w:rFonts w:eastAsia="Arial" w:cs="Arial"/>
          <w:i/>
          <w:iCs/>
          <w:sz w:val="20"/>
          <w:szCs w:val="20"/>
        </w:rPr>
        <w:t>in loco parentis</w:t>
      </w:r>
      <w:r w:rsidRPr="3AC0B6F8">
        <w:rPr>
          <w:rFonts w:eastAsia="Arial" w:cs="Arial"/>
          <w:sz w:val="20"/>
          <w:szCs w:val="20"/>
        </w:rPr>
        <w:t>, if the need arises for the administration of emergency first aid and / or other medical treatment which in the opinion of a qualified medical practitioner may be necessary. I also understand that in such an occurrence that all reasonable steps will be taken to contact me or the alternative adult which I have named in section 6 of this form.</w:t>
      </w:r>
    </w:p>
    <w:p w14:paraId="25486B75" w14:textId="77777777" w:rsidR="00472844" w:rsidRPr="00973552" w:rsidRDefault="3AC0B6F8" w:rsidP="3AC0B6F8">
      <w:pPr>
        <w:numPr>
          <w:ilvl w:val="0"/>
          <w:numId w:val="1"/>
        </w:numPr>
        <w:tabs>
          <w:tab w:val="num" w:pos="1440"/>
        </w:tabs>
        <w:autoSpaceDE w:val="0"/>
        <w:autoSpaceDN w:val="0"/>
        <w:adjustRightInd w:val="0"/>
        <w:ind w:hanging="480"/>
        <w:jc w:val="both"/>
        <w:rPr>
          <w:rFonts w:eastAsia="Arial" w:cs="Arial"/>
          <w:sz w:val="20"/>
          <w:szCs w:val="20"/>
        </w:rPr>
      </w:pPr>
      <w:r w:rsidRPr="3AC0B6F8">
        <w:rPr>
          <w:rFonts w:eastAsia="Arial" w:cs="Arial"/>
          <w:sz w:val="20"/>
          <w:szCs w:val="20"/>
        </w:rPr>
        <w:t>I confirm that to the best of my knowledge, my child does not suffer from any medical condition other than those detailed by me above.</w:t>
      </w:r>
    </w:p>
    <w:p w14:paraId="664F3D85" w14:textId="77777777" w:rsidR="00191624" w:rsidRPr="00973552" w:rsidRDefault="00191624" w:rsidP="004F42C5">
      <w:pPr>
        <w:tabs>
          <w:tab w:val="left" w:pos="5160"/>
        </w:tabs>
        <w:rPr>
          <w:sz w:val="20"/>
          <w:szCs w:val="20"/>
        </w:rPr>
      </w:pPr>
    </w:p>
    <w:p w14:paraId="08F8053D" w14:textId="58F4B7A0" w:rsidR="00191624" w:rsidRDefault="3AC0B6F8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  <w:r w:rsidRPr="3AC0B6F8">
        <w:rPr>
          <w:b/>
          <w:bCs/>
          <w:color w:val="0000FF"/>
          <w:sz w:val="20"/>
          <w:szCs w:val="20"/>
        </w:rPr>
        <w:t>Section 6 – Emergency Contact Details (</w:t>
      </w:r>
      <w:r w:rsidR="00D36CD4">
        <w:rPr>
          <w:b/>
          <w:bCs/>
          <w:color w:val="0000FF"/>
          <w:sz w:val="20"/>
          <w:szCs w:val="20"/>
        </w:rPr>
        <w:t>A</w:t>
      </w:r>
      <w:r w:rsidRPr="3AC0B6F8">
        <w:rPr>
          <w:b/>
          <w:bCs/>
          <w:color w:val="0000FF"/>
          <w:sz w:val="20"/>
          <w:szCs w:val="20"/>
        </w:rPr>
        <w:t xml:space="preserve">lternative </w:t>
      </w:r>
      <w:r w:rsidR="00D36CD4">
        <w:rPr>
          <w:b/>
          <w:bCs/>
          <w:color w:val="0000FF"/>
          <w:sz w:val="20"/>
          <w:szCs w:val="20"/>
        </w:rPr>
        <w:t>C</w:t>
      </w:r>
      <w:r w:rsidRPr="3AC0B6F8">
        <w:rPr>
          <w:b/>
          <w:bCs/>
          <w:color w:val="0000FF"/>
          <w:sz w:val="20"/>
          <w:szCs w:val="20"/>
        </w:rPr>
        <w:t>ontact)</w:t>
      </w:r>
    </w:p>
    <w:p w14:paraId="2DEDBA8C" w14:textId="77777777" w:rsidR="00FB4C71" w:rsidRPr="00973552" w:rsidRDefault="00FB4C71" w:rsidP="004F42C5">
      <w:pPr>
        <w:tabs>
          <w:tab w:val="left" w:pos="5160"/>
        </w:tabs>
        <w:rPr>
          <w:b/>
          <w:color w:val="0000FF"/>
          <w:sz w:val="20"/>
          <w:szCs w:val="20"/>
        </w:rPr>
      </w:pPr>
    </w:p>
    <w:p w14:paraId="141A47FB" w14:textId="77777777" w:rsidR="00960286" w:rsidRPr="00973552" w:rsidRDefault="3AC0B6F8" w:rsidP="00960286">
      <w:pPr>
        <w:jc w:val="both"/>
        <w:rPr>
          <w:rFonts w:cs="Arial"/>
          <w:sz w:val="20"/>
          <w:szCs w:val="20"/>
        </w:rPr>
      </w:pPr>
      <w:r w:rsidRPr="3AC0B6F8">
        <w:rPr>
          <w:rFonts w:eastAsia="Arial" w:cs="Arial"/>
          <w:sz w:val="20"/>
          <w:szCs w:val="20"/>
        </w:rPr>
        <w:t xml:space="preserve">In the event of an incident or </w:t>
      </w:r>
      <w:proofErr w:type="gramStart"/>
      <w:r w:rsidRPr="3AC0B6F8">
        <w:rPr>
          <w:rFonts w:eastAsia="Arial" w:cs="Arial"/>
          <w:sz w:val="20"/>
          <w:szCs w:val="20"/>
        </w:rPr>
        <w:t>emergency situation</w:t>
      </w:r>
      <w:proofErr w:type="gramEnd"/>
      <w:r w:rsidRPr="3AC0B6F8">
        <w:rPr>
          <w:rFonts w:eastAsia="Arial" w:cs="Arial"/>
          <w:sz w:val="20"/>
          <w:szCs w:val="20"/>
        </w:rPr>
        <w:t xml:space="preserve">, where a parent or legal guardian named above cannot be contacted, please provide details of an </w:t>
      </w:r>
      <w:r w:rsidRPr="3AC0B6F8">
        <w:rPr>
          <w:rFonts w:eastAsia="Arial" w:cs="Arial"/>
          <w:sz w:val="20"/>
          <w:szCs w:val="20"/>
          <w:u w:val="single"/>
        </w:rPr>
        <w:t>alternative</w:t>
      </w:r>
      <w:r w:rsidRPr="3AC0B6F8">
        <w:rPr>
          <w:rFonts w:eastAsia="Arial" w:cs="Arial"/>
          <w:sz w:val="20"/>
          <w:szCs w:val="20"/>
        </w:rPr>
        <w:t xml:space="preserve"> adult who can be contacted by the Club.  Please make this person aware that his or her details have been provided as a contact for the Club:</w:t>
      </w:r>
    </w:p>
    <w:p w14:paraId="4F4827B9" w14:textId="77777777" w:rsidR="00191624" w:rsidRPr="00973552" w:rsidRDefault="00191624" w:rsidP="00191624">
      <w:pPr>
        <w:rPr>
          <w:sz w:val="20"/>
          <w:szCs w:val="20"/>
        </w:rPr>
      </w:pPr>
    </w:p>
    <w:tbl>
      <w:tblPr>
        <w:tblW w:w="0" w:type="auto"/>
        <w:tblCellSpacing w:w="56" w:type="dxa"/>
        <w:tblLook w:val="01E0" w:firstRow="1" w:lastRow="1" w:firstColumn="1" w:lastColumn="1" w:noHBand="0" w:noVBand="0"/>
      </w:tblPr>
      <w:tblGrid>
        <w:gridCol w:w="2076"/>
        <w:gridCol w:w="1080"/>
        <w:gridCol w:w="5524"/>
      </w:tblGrid>
      <w:tr w:rsidR="00AB64C2" w:rsidRPr="00973552" w14:paraId="037B3E8D" w14:textId="77777777" w:rsidTr="3AC0B6F8">
        <w:trPr>
          <w:trHeight w:val="376"/>
          <w:tblCellSpacing w:w="56" w:type="dxa"/>
        </w:trPr>
        <w:tc>
          <w:tcPr>
            <w:tcW w:w="1908" w:type="dxa"/>
          </w:tcPr>
          <w:p w14:paraId="1E28BF3F" w14:textId="77777777" w:rsidR="00AB64C2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A1F7" w14:textId="77777777" w:rsidR="00AB64C2" w:rsidRPr="00973552" w:rsidRDefault="00AB64C2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AB64C2" w:rsidRPr="00973552" w14:paraId="7330E49D" w14:textId="77777777" w:rsidTr="3AC0B6F8">
        <w:trPr>
          <w:trHeight w:val="376"/>
          <w:tblCellSpacing w:w="56" w:type="dxa"/>
        </w:trPr>
        <w:tc>
          <w:tcPr>
            <w:tcW w:w="1908" w:type="dxa"/>
          </w:tcPr>
          <w:p w14:paraId="2A1B5515" w14:textId="77777777" w:rsidR="00AB64C2" w:rsidRPr="00973552" w:rsidRDefault="3AC0B6F8" w:rsidP="00161D2E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Relations</w:t>
            </w:r>
            <w:r w:rsidR="00161D2E">
              <w:rPr>
                <w:sz w:val="20"/>
                <w:szCs w:val="20"/>
              </w:rPr>
              <w:t>hip</w:t>
            </w:r>
            <w:r w:rsidRPr="3AC0B6F8">
              <w:rPr>
                <w:sz w:val="20"/>
                <w:szCs w:val="20"/>
              </w:rPr>
              <w:t xml:space="preserve"> </w:t>
            </w:r>
            <w:r w:rsidR="00161D2E">
              <w:rPr>
                <w:sz w:val="20"/>
                <w:szCs w:val="20"/>
              </w:rPr>
              <w:t>of</w:t>
            </w:r>
            <w:r w:rsidRPr="3AC0B6F8">
              <w:rPr>
                <w:sz w:val="20"/>
                <w:szCs w:val="20"/>
              </w:rPr>
              <w:t xml:space="preserve"> this person to the young</w:t>
            </w:r>
            <w:r w:rsidR="00161D2E">
              <w:rPr>
                <w:sz w:val="20"/>
                <w:szCs w:val="20"/>
              </w:rPr>
              <w:t>er</w:t>
            </w:r>
            <w:r w:rsidRPr="3AC0B6F8">
              <w:rPr>
                <w:sz w:val="20"/>
                <w:szCs w:val="20"/>
              </w:rPr>
              <w:t xml:space="preserve"> person: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065" w14:textId="77777777" w:rsidR="00AB64C2" w:rsidRPr="00973552" w:rsidRDefault="3AC0B6F8" w:rsidP="00E27D0D">
            <w:pPr>
              <w:pStyle w:val="FormElement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E.g. Aunt, neighbour etc…</w:t>
            </w:r>
          </w:p>
        </w:tc>
      </w:tr>
      <w:tr w:rsidR="00AB64C2" w:rsidRPr="00973552" w14:paraId="2E8E7A64" w14:textId="77777777" w:rsidTr="3AC0B6F8">
        <w:trPr>
          <w:trHeight w:val="90"/>
          <w:tblCellSpacing w:w="56" w:type="dxa"/>
        </w:trPr>
        <w:tc>
          <w:tcPr>
            <w:tcW w:w="1908" w:type="dxa"/>
          </w:tcPr>
          <w:p w14:paraId="35BF5A0A" w14:textId="77777777" w:rsidR="00AB64C2" w:rsidRPr="00973552" w:rsidRDefault="3AC0B6F8" w:rsidP="00E27D0D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Address:</w:t>
            </w:r>
          </w:p>
        </w:tc>
        <w:tc>
          <w:tcPr>
            <w:tcW w:w="6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06FB" w14:textId="77777777" w:rsidR="00AB64C2" w:rsidRPr="00973552" w:rsidRDefault="00AB64C2" w:rsidP="00E27D0D">
            <w:pPr>
              <w:pStyle w:val="FormElement"/>
              <w:rPr>
                <w:sz w:val="20"/>
                <w:szCs w:val="20"/>
              </w:rPr>
            </w:pPr>
          </w:p>
        </w:tc>
      </w:tr>
      <w:tr w:rsidR="00AB64C2" w:rsidRPr="00973552" w14:paraId="2736E158" w14:textId="77777777" w:rsidTr="3AC0B6F8">
        <w:trPr>
          <w:trHeight w:val="383"/>
          <w:tblCellSpacing w:w="56" w:type="dxa"/>
        </w:trPr>
        <w:tc>
          <w:tcPr>
            <w:tcW w:w="2988" w:type="dxa"/>
            <w:gridSpan w:val="2"/>
          </w:tcPr>
          <w:p w14:paraId="2AFA1271" w14:textId="77777777" w:rsidR="00AB64C2" w:rsidRPr="00973552" w:rsidRDefault="00857AAB" w:rsidP="00806EB0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Home/Mobile Telephone N</w:t>
            </w:r>
            <w:r w:rsidR="3AC0B6F8" w:rsidRPr="3AC0B6F8">
              <w:rPr>
                <w:sz w:val="20"/>
                <w:szCs w:val="20"/>
              </w:rPr>
              <w:t>o: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30CC" w14:textId="77777777" w:rsidR="00AB64C2" w:rsidRPr="00973552" w:rsidRDefault="00AB64C2" w:rsidP="00E27D0D">
            <w:pPr>
              <w:pStyle w:val="FormElement"/>
              <w:rPr>
                <w:sz w:val="20"/>
                <w:szCs w:val="20"/>
              </w:rPr>
            </w:pPr>
          </w:p>
        </w:tc>
      </w:tr>
    </w:tbl>
    <w:p w14:paraId="7F6FC1A2" w14:textId="77777777" w:rsidR="00973552" w:rsidRPr="00973552" w:rsidRDefault="00973552" w:rsidP="00191624">
      <w:pPr>
        <w:jc w:val="both"/>
        <w:rPr>
          <w:sz w:val="20"/>
          <w:szCs w:val="20"/>
        </w:rPr>
      </w:pPr>
    </w:p>
    <w:p w14:paraId="10822C5F" w14:textId="77777777" w:rsidR="00C04580" w:rsidRDefault="3AC0B6F8" w:rsidP="00191624">
      <w:pPr>
        <w:jc w:val="both"/>
        <w:rPr>
          <w:sz w:val="20"/>
          <w:szCs w:val="20"/>
        </w:rPr>
      </w:pPr>
      <w:r w:rsidRPr="3AC0B6F8">
        <w:rPr>
          <w:sz w:val="20"/>
          <w:szCs w:val="20"/>
        </w:rPr>
        <w:t>By returning this completed Membership Form, I agree to my child in my care taking part in the activities of Egerton Park Cricket Club. I understand that I will be kept informed of activities at Egerton Park Cricket Club – for example times and transport details etc. I understand in the event of injury or illness all reasonable steps will be taken to contact me / the alternative contact and to deal with that injury/illness appropriately.</w:t>
      </w:r>
      <w:r w:rsidR="00637935">
        <w:rPr>
          <w:sz w:val="20"/>
          <w:szCs w:val="20"/>
        </w:rPr>
        <w:t xml:space="preserve"> </w:t>
      </w:r>
    </w:p>
    <w:p w14:paraId="344363A4" w14:textId="77777777" w:rsidR="00C04580" w:rsidRDefault="3AC0B6F8" w:rsidP="00191624">
      <w:pPr>
        <w:jc w:val="both"/>
        <w:rPr>
          <w:sz w:val="20"/>
          <w:szCs w:val="20"/>
        </w:rPr>
      </w:pPr>
      <w:r w:rsidRPr="3AC0B6F8">
        <w:rPr>
          <w:sz w:val="20"/>
          <w:szCs w:val="20"/>
        </w:rPr>
        <w:t xml:space="preserve">Please also note that </w:t>
      </w:r>
      <w:r w:rsidR="00C04580">
        <w:rPr>
          <w:sz w:val="20"/>
          <w:szCs w:val="20"/>
        </w:rPr>
        <w:t>EPCC</w:t>
      </w:r>
      <w:r w:rsidRPr="3AC0B6F8">
        <w:rPr>
          <w:sz w:val="20"/>
          <w:szCs w:val="20"/>
        </w:rPr>
        <w:t xml:space="preserve"> may take </w:t>
      </w:r>
      <w:r w:rsidR="00C04580" w:rsidRPr="3AC0B6F8">
        <w:rPr>
          <w:sz w:val="20"/>
          <w:szCs w:val="20"/>
        </w:rPr>
        <w:t>photo</w:t>
      </w:r>
      <w:r w:rsidR="00C04580">
        <w:rPr>
          <w:sz w:val="20"/>
          <w:szCs w:val="20"/>
        </w:rPr>
        <w:t>graph</w:t>
      </w:r>
      <w:r w:rsidR="00C04580" w:rsidRPr="3AC0B6F8">
        <w:rPr>
          <w:sz w:val="20"/>
          <w:szCs w:val="20"/>
        </w:rPr>
        <w:t>s</w:t>
      </w:r>
      <w:r w:rsidRPr="3AC0B6F8">
        <w:rPr>
          <w:sz w:val="20"/>
          <w:szCs w:val="20"/>
        </w:rPr>
        <w:t xml:space="preserve"> to promote our facilities</w:t>
      </w:r>
      <w:r w:rsidR="00C04580">
        <w:rPr>
          <w:sz w:val="20"/>
          <w:szCs w:val="20"/>
        </w:rPr>
        <w:t>.</w:t>
      </w:r>
      <w:r w:rsidR="00637935">
        <w:rPr>
          <w:sz w:val="20"/>
          <w:szCs w:val="20"/>
        </w:rPr>
        <w:t xml:space="preserve"> </w:t>
      </w:r>
      <w:r w:rsidR="00C04580">
        <w:rPr>
          <w:sz w:val="20"/>
          <w:szCs w:val="20"/>
        </w:rPr>
        <w:t>T</w:t>
      </w:r>
      <w:r w:rsidRPr="3AC0B6F8">
        <w:rPr>
          <w:sz w:val="20"/>
          <w:szCs w:val="20"/>
        </w:rPr>
        <w:t>hese photo</w:t>
      </w:r>
      <w:r w:rsidR="00C04580">
        <w:rPr>
          <w:sz w:val="20"/>
          <w:szCs w:val="20"/>
        </w:rPr>
        <w:t>graphs</w:t>
      </w:r>
      <w:r w:rsidRPr="3AC0B6F8">
        <w:rPr>
          <w:sz w:val="20"/>
          <w:szCs w:val="20"/>
        </w:rPr>
        <w:t xml:space="preserve"> may be used in The Melton </w:t>
      </w:r>
      <w:r w:rsidR="00637935">
        <w:rPr>
          <w:sz w:val="20"/>
          <w:szCs w:val="20"/>
        </w:rPr>
        <w:t>Times,</w:t>
      </w:r>
      <w:r w:rsidR="00C04580">
        <w:rPr>
          <w:sz w:val="20"/>
          <w:szCs w:val="20"/>
        </w:rPr>
        <w:t xml:space="preserve"> </w:t>
      </w:r>
      <w:r w:rsidR="00637935">
        <w:rPr>
          <w:sz w:val="20"/>
          <w:szCs w:val="20"/>
        </w:rPr>
        <w:t>Twitter,</w:t>
      </w:r>
      <w:r w:rsidR="00C04580">
        <w:rPr>
          <w:sz w:val="20"/>
          <w:szCs w:val="20"/>
        </w:rPr>
        <w:t xml:space="preserve"> </w:t>
      </w:r>
      <w:r w:rsidR="00637935">
        <w:rPr>
          <w:sz w:val="20"/>
          <w:szCs w:val="20"/>
        </w:rPr>
        <w:t>Facebook</w:t>
      </w:r>
      <w:r w:rsidR="00C04580">
        <w:rPr>
          <w:sz w:val="20"/>
          <w:szCs w:val="20"/>
        </w:rPr>
        <w:t>, Instagram</w:t>
      </w:r>
      <w:r w:rsidR="00637935">
        <w:rPr>
          <w:sz w:val="20"/>
          <w:szCs w:val="20"/>
        </w:rPr>
        <w:t xml:space="preserve"> and the Official Website page of Egerton Park</w:t>
      </w:r>
      <w:r w:rsidR="00C04580">
        <w:rPr>
          <w:sz w:val="20"/>
          <w:szCs w:val="20"/>
        </w:rPr>
        <w:t xml:space="preserve">. </w:t>
      </w:r>
    </w:p>
    <w:p w14:paraId="7D646DCB" w14:textId="16D64E45" w:rsidR="00191624" w:rsidRDefault="00637935" w:rsidP="00191624">
      <w:pPr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3AC0B6F8" w:rsidRPr="3AC0B6F8">
        <w:rPr>
          <w:sz w:val="20"/>
          <w:szCs w:val="20"/>
        </w:rPr>
        <w:t xml:space="preserve">y signing this </w:t>
      </w:r>
      <w:proofErr w:type="gramStart"/>
      <w:r w:rsidR="3AC0B6F8" w:rsidRPr="3AC0B6F8">
        <w:rPr>
          <w:sz w:val="20"/>
          <w:szCs w:val="20"/>
        </w:rPr>
        <w:t>form</w:t>
      </w:r>
      <w:proofErr w:type="gramEnd"/>
      <w:r w:rsidR="3AC0B6F8" w:rsidRPr="3AC0B6F8">
        <w:rPr>
          <w:sz w:val="20"/>
          <w:szCs w:val="20"/>
        </w:rPr>
        <w:t xml:space="preserve"> you are giving your permission</w:t>
      </w:r>
      <w:r w:rsidR="00C04580">
        <w:rPr>
          <w:sz w:val="20"/>
          <w:szCs w:val="20"/>
        </w:rPr>
        <w:t xml:space="preserve"> for images to be used</w:t>
      </w:r>
    </w:p>
    <w:p w14:paraId="10D4EE06" w14:textId="77777777" w:rsidR="003B536B" w:rsidRDefault="003B536B">
      <w:pPr>
        <w:jc w:val="both"/>
      </w:pPr>
    </w:p>
    <w:p w14:paraId="53BC1799" w14:textId="77777777" w:rsidR="003B536B" w:rsidRDefault="003B536B">
      <w:pPr>
        <w:jc w:val="both"/>
      </w:pPr>
    </w:p>
    <w:tbl>
      <w:tblPr>
        <w:tblW w:w="8751" w:type="dxa"/>
        <w:tblCellSpacing w:w="5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3172"/>
        <w:gridCol w:w="5579"/>
      </w:tblGrid>
      <w:tr w:rsidR="00806EB0" w:rsidRPr="00973552" w14:paraId="32C3F183" w14:textId="77777777" w:rsidTr="3AC0B6F8">
        <w:trPr>
          <w:trHeight w:val="390"/>
          <w:tblCellSpacing w:w="56" w:type="dxa"/>
        </w:trPr>
        <w:tc>
          <w:tcPr>
            <w:tcW w:w="3004" w:type="dxa"/>
          </w:tcPr>
          <w:p w14:paraId="71E223FE" w14:textId="77777777" w:rsidR="00806EB0" w:rsidRDefault="3AC0B6F8" w:rsidP="00806EB0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Signed:</w:t>
            </w:r>
          </w:p>
          <w:p w14:paraId="0B8BB832" w14:textId="77777777" w:rsidR="00806EB0" w:rsidRDefault="3AC0B6F8" w:rsidP="00806EB0">
            <w:pPr>
              <w:pStyle w:val="FormLabel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(Parent / Legal Guardian)</w:t>
            </w:r>
          </w:p>
          <w:p w14:paraId="0A25FF74" w14:textId="77777777" w:rsidR="00806EB0" w:rsidRPr="00973552" w:rsidRDefault="00806EB0" w:rsidP="00806EB0">
            <w:pPr>
              <w:pStyle w:val="FormLabel"/>
              <w:rPr>
                <w:sz w:val="20"/>
                <w:szCs w:val="20"/>
              </w:rPr>
            </w:pPr>
          </w:p>
        </w:tc>
        <w:tc>
          <w:tcPr>
            <w:tcW w:w="5411" w:type="dxa"/>
          </w:tcPr>
          <w:p w14:paraId="6EC5BBD6" w14:textId="77777777" w:rsidR="00806EB0" w:rsidRPr="00973552" w:rsidRDefault="3AC0B6F8" w:rsidP="003820EB">
            <w:pPr>
              <w:pStyle w:val="FormElement"/>
              <w:rPr>
                <w:sz w:val="20"/>
                <w:szCs w:val="20"/>
              </w:rPr>
            </w:pPr>
            <w:r w:rsidRPr="3AC0B6F8">
              <w:rPr>
                <w:sz w:val="20"/>
                <w:szCs w:val="20"/>
              </w:rPr>
              <w:t>Print:</w:t>
            </w:r>
          </w:p>
        </w:tc>
      </w:tr>
      <w:tr w:rsidR="00806EB0" w:rsidRPr="00973552" w14:paraId="18539F47" w14:textId="77777777" w:rsidTr="3AC0B6F8">
        <w:trPr>
          <w:gridAfter w:val="1"/>
          <w:wAfter w:w="5411" w:type="dxa"/>
          <w:trHeight w:val="390"/>
          <w:tblCellSpacing w:w="56" w:type="dxa"/>
        </w:trPr>
        <w:tc>
          <w:tcPr>
            <w:tcW w:w="3004" w:type="dxa"/>
          </w:tcPr>
          <w:p w14:paraId="2214F04E" w14:textId="77777777" w:rsidR="00806EB0" w:rsidRPr="00973552" w:rsidRDefault="00B93251" w:rsidP="00B93251">
            <w:pPr>
              <w:pStyle w:val="FormLabe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CA481E" w:rsidRPr="00973552" w14:paraId="0E8C4F45" w14:textId="77777777" w:rsidTr="3AC0B6F8">
        <w:trPr>
          <w:gridAfter w:val="1"/>
          <w:wAfter w:w="5411" w:type="dxa"/>
          <w:trHeight w:val="390"/>
          <w:tblCellSpacing w:w="56" w:type="dxa"/>
        </w:trPr>
        <w:tc>
          <w:tcPr>
            <w:tcW w:w="3004" w:type="dxa"/>
          </w:tcPr>
          <w:p w14:paraId="4FC68940" w14:textId="77777777" w:rsidR="00CA481E" w:rsidRPr="00973552" w:rsidRDefault="00CA481E" w:rsidP="00E27D0D">
            <w:pPr>
              <w:pStyle w:val="FormLabel"/>
              <w:rPr>
                <w:sz w:val="20"/>
                <w:szCs w:val="20"/>
              </w:rPr>
            </w:pPr>
          </w:p>
        </w:tc>
      </w:tr>
    </w:tbl>
    <w:p w14:paraId="7BA2C1C6" w14:textId="77777777" w:rsidR="00853127" w:rsidRDefault="00853127" w:rsidP="004F42C5">
      <w:pPr>
        <w:tabs>
          <w:tab w:val="left" w:pos="5160"/>
        </w:tabs>
        <w:rPr>
          <w:b/>
          <w:bCs/>
          <w:sz w:val="20"/>
          <w:szCs w:val="20"/>
        </w:rPr>
      </w:pPr>
    </w:p>
    <w:sectPr w:rsidR="00853127" w:rsidSect="00B93251">
      <w:pgSz w:w="12240" w:h="15840"/>
      <w:pgMar w:top="720" w:right="720" w:bottom="720" w:left="720" w:header="708" w:footer="567" w:gutter="0"/>
      <w:pgBorders w:offsetFrom="page">
        <w:top w:val="single" w:sz="4" w:space="24" w:color="0000FF"/>
        <w:left w:val="single" w:sz="4" w:space="24" w:color="0000FF"/>
        <w:bottom w:val="single" w:sz="4" w:space="24" w:color="0000FF"/>
        <w:right w:val="single" w:sz="4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9268" w14:textId="77777777" w:rsidR="00136277" w:rsidRDefault="00136277" w:rsidP="004F42C5">
      <w:pPr>
        <w:pStyle w:val="FormElement"/>
      </w:pPr>
      <w:r>
        <w:separator/>
      </w:r>
    </w:p>
  </w:endnote>
  <w:endnote w:type="continuationSeparator" w:id="0">
    <w:p w14:paraId="4CBE985D" w14:textId="77777777" w:rsidR="00136277" w:rsidRDefault="00136277" w:rsidP="004F42C5">
      <w:pPr>
        <w:pStyle w:val="FormElem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0805" w14:textId="77777777" w:rsidR="00136277" w:rsidRDefault="00136277" w:rsidP="004F42C5">
      <w:pPr>
        <w:pStyle w:val="FormElement"/>
      </w:pPr>
      <w:r>
        <w:separator/>
      </w:r>
    </w:p>
  </w:footnote>
  <w:footnote w:type="continuationSeparator" w:id="0">
    <w:p w14:paraId="0EC87B43" w14:textId="77777777" w:rsidR="00136277" w:rsidRDefault="00136277" w:rsidP="004F42C5">
      <w:pPr>
        <w:pStyle w:val="FormElem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CF9"/>
    <w:multiLevelType w:val="hybridMultilevel"/>
    <w:tmpl w:val="CF4E9054"/>
    <w:lvl w:ilvl="0" w:tplc="50182C28">
      <w:start w:val="1"/>
      <w:numFmt w:val="decimal"/>
      <w:lvlText w:val="%1."/>
      <w:lvlJc w:val="left"/>
      <w:pPr>
        <w:ind w:left="720" w:hanging="360"/>
      </w:pPr>
    </w:lvl>
    <w:lvl w:ilvl="1" w:tplc="63A4274E">
      <w:start w:val="1"/>
      <w:numFmt w:val="decimal"/>
      <w:lvlText w:val="%2."/>
      <w:lvlJc w:val="left"/>
      <w:pPr>
        <w:ind w:left="1440" w:hanging="1080"/>
      </w:pPr>
    </w:lvl>
    <w:lvl w:ilvl="2" w:tplc="3092AC92">
      <w:start w:val="1"/>
      <w:numFmt w:val="decimal"/>
      <w:lvlText w:val="%3."/>
      <w:lvlJc w:val="left"/>
      <w:pPr>
        <w:ind w:left="2160" w:hanging="1980"/>
      </w:pPr>
    </w:lvl>
    <w:lvl w:ilvl="3" w:tplc="0A64091C">
      <w:start w:val="1"/>
      <w:numFmt w:val="decimal"/>
      <w:lvlText w:val="%4."/>
      <w:lvlJc w:val="left"/>
      <w:pPr>
        <w:ind w:left="2880" w:hanging="2520"/>
      </w:pPr>
    </w:lvl>
    <w:lvl w:ilvl="4" w:tplc="D0944E8E">
      <w:start w:val="1"/>
      <w:numFmt w:val="decimal"/>
      <w:lvlText w:val="%5."/>
      <w:lvlJc w:val="left"/>
      <w:pPr>
        <w:ind w:left="3600" w:hanging="3240"/>
      </w:pPr>
    </w:lvl>
    <w:lvl w:ilvl="5" w:tplc="2DD23F84">
      <w:start w:val="1"/>
      <w:numFmt w:val="decimal"/>
      <w:lvlText w:val="%6."/>
      <w:lvlJc w:val="left"/>
      <w:pPr>
        <w:ind w:left="4320" w:hanging="4140"/>
      </w:pPr>
    </w:lvl>
    <w:lvl w:ilvl="6" w:tplc="14401DB0">
      <w:start w:val="1"/>
      <w:numFmt w:val="decimal"/>
      <w:lvlText w:val="%7."/>
      <w:lvlJc w:val="left"/>
      <w:pPr>
        <w:ind w:left="5040" w:hanging="4680"/>
      </w:pPr>
    </w:lvl>
    <w:lvl w:ilvl="7" w:tplc="5992B4FA">
      <w:start w:val="1"/>
      <w:numFmt w:val="decimal"/>
      <w:lvlText w:val="%8."/>
      <w:lvlJc w:val="left"/>
      <w:pPr>
        <w:ind w:left="5760" w:hanging="5400"/>
      </w:pPr>
    </w:lvl>
    <w:lvl w:ilvl="8" w:tplc="7F92A70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39C87FCC"/>
    <w:multiLevelType w:val="hybridMultilevel"/>
    <w:tmpl w:val="111E077A"/>
    <w:lvl w:ilvl="0" w:tplc="FFFFFFFF">
      <w:start w:val="1"/>
      <w:numFmt w:val="bullet"/>
      <w:lvlText w:val="□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sz w:val="28"/>
        <w:szCs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B1901"/>
    <w:multiLevelType w:val="hybridMultilevel"/>
    <w:tmpl w:val="E89C4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C5"/>
    <w:rsid w:val="0002379C"/>
    <w:rsid w:val="000B4F83"/>
    <w:rsid w:val="000B5455"/>
    <w:rsid w:val="00136277"/>
    <w:rsid w:val="00140AF9"/>
    <w:rsid w:val="00161D2E"/>
    <w:rsid w:val="00191624"/>
    <w:rsid w:val="0020139E"/>
    <w:rsid w:val="002047A1"/>
    <w:rsid w:val="00222385"/>
    <w:rsid w:val="00233608"/>
    <w:rsid w:val="003924CD"/>
    <w:rsid w:val="003B536B"/>
    <w:rsid w:val="00421A0A"/>
    <w:rsid w:val="004323EC"/>
    <w:rsid w:val="00467B95"/>
    <w:rsid w:val="00472844"/>
    <w:rsid w:val="004B5099"/>
    <w:rsid w:val="004C4EDB"/>
    <w:rsid w:val="004E6D1A"/>
    <w:rsid w:val="004F42C5"/>
    <w:rsid w:val="00513C05"/>
    <w:rsid w:val="0053729B"/>
    <w:rsid w:val="0059414D"/>
    <w:rsid w:val="005A0F7B"/>
    <w:rsid w:val="005C1703"/>
    <w:rsid w:val="005F6990"/>
    <w:rsid w:val="00602599"/>
    <w:rsid w:val="00637935"/>
    <w:rsid w:val="00666525"/>
    <w:rsid w:val="006811A8"/>
    <w:rsid w:val="006B7FC5"/>
    <w:rsid w:val="006D2769"/>
    <w:rsid w:val="00706F8C"/>
    <w:rsid w:val="007D44CB"/>
    <w:rsid w:val="007E50C8"/>
    <w:rsid w:val="00806EB0"/>
    <w:rsid w:val="00811B50"/>
    <w:rsid w:val="0081390B"/>
    <w:rsid w:val="00853127"/>
    <w:rsid w:val="00857AAB"/>
    <w:rsid w:val="00860D6D"/>
    <w:rsid w:val="00866E5E"/>
    <w:rsid w:val="008E0A22"/>
    <w:rsid w:val="00931D89"/>
    <w:rsid w:val="00960286"/>
    <w:rsid w:val="0096583F"/>
    <w:rsid w:val="00973552"/>
    <w:rsid w:val="009C0960"/>
    <w:rsid w:val="00A22ABA"/>
    <w:rsid w:val="00A22E8A"/>
    <w:rsid w:val="00A31D48"/>
    <w:rsid w:val="00A34F5E"/>
    <w:rsid w:val="00A56A15"/>
    <w:rsid w:val="00AB6088"/>
    <w:rsid w:val="00AB64C2"/>
    <w:rsid w:val="00B528F7"/>
    <w:rsid w:val="00B93251"/>
    <w:rsid w:val="00BF0DFD"/>
    <w:rsid w:val="00C04580"/>
    <w:rsid w:val="00C04ECB"/>
    <w:rsid w:val="00C13FBB"/>
    <w:rsid w:val="00C91FA5"/>
    <w:rsid w:val="00CA481E"/>
    <w:rsid w:val="00D36CD4"/>
    <w:rsid w:val="00D64D36"/>
    <w:rsid w:val="00D8683B"/>
    <w:rsid w:val="00DD4B38"/>
    <w:rsid w:val="00DF0179"/>
    <w:rsid w:val="00E27D0D"/>
    <w:rsid w:val="00EA6562"/>
    <w:rsid w:val="00EB43C7"/>
    <w:rsid w:val="00EB730D"/>
    <w:rsid w:val="00FB4C71"/>
    <w:rsid w:val="00FE3A66"/>
    <w:rsid w:val="00FF52FB"/>
    <w:rsid w:val="3AC0B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80B412"/>
  <w15:docId w15:val="{AEDAB63D-0E07-48B3-BF85-63B27972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43C7"/>
    <w:rPr>
      <w:rFonts w:ascii="Arial" w:hAnsi="Arial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qFormat/>
    <w:rsid w:val="0019162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Normal"/>
    <w:qFormat/>
    <w:rsid w:val="00191624"/>
    <w:pPr>
      <w:spacing w:line="360" w:lineRule="auto"/>
      <w:outlineLvl w:val="2"/>
    </w:pPr>
    <w:rPr>
      <w:b w:val="0"/>
      <w:bCs w:val="0"/>
      <w:i w:val="0"/>
      <w:color w:val="FE000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ditableChar">
    <w:name w:val="Editable Char"/>
    <w:basedOn w:val="DefaultParagraphFont"/>
    <w:rsid w:val="004F42C5"/>
    <w:rPr>
      <w:rFonts w:ascii="Arial" w:hAnsi="Arial"/>
      <w:i/>
      <w:sz w:val="24"/>
      <w:szCs w:val="24"/>
      <w:lang w:val="en-GB" w:eastAsia="en-US" w:bidi="ar-SA"/>
    </w:rPr>
  </w:style>
  <w:style w:type="paragraph" w:customStyle="1" w:styleId="FormLabel">
    <w:name w:val="Form Label"/>
    <w:basedOn w:val="Normal"/>
    <w:locked/>
    <w:rsid w:val="004F42C5"/>
    <w:pPr>
      <w:spacing w:before="20" w:after="20" w:line="360" w:lineRule="auto"/>
    </w:pPr>
    <w:rPr>
      <w:sz w:val="24"/>
      <w:szCs w:val="24"/>
      <w:lang w:val="en-GB"/>
    </w:rPr>
  </w:style>
  <w:style w:type="paragraph" w:customStyle="1" w:styleId="FormElement">
    <w:name w:val="Form Element"/>
    <w:basedOn w:val="FormLabel"/>
    <w:rsid w:val="004F42C5"/>
    <w:pPr>
      <w:spacing w:line="288" w:lineRule="auto"/>
    </w:pPr>
  </w:style>
  <w:style w:type="paragraph" w:styleId="Header">
    <w:name w:val="header"/>
    <w:basedOn w:val="Normal"/>
    <w:rsid w:val="006D27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7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259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IT Help</cp:lastModifiedBy>
  <cp:revision>2</cp:revision>
  <cp:lastPrinted>2007-09-05T12:45:00Z</cp:lastPrinted>
  <dcterms:created xsi:type="dcterms:W3CDTF">2022-01-30T13:18:00Z</dcterms:created>
  <dcterms:modified xsi:type="dcterms:W3CDTF">2022-01-30T13:18:00Z</dcterms:modified>
</cp:coreProperties>
</file>