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1FCE" w14:textId="77777777" w:rsidR="006C52FC" w:rsidRDefault="00F52704">
      <w:pPr>
        <w:spacing w:before="88"/>
        <w:ind w:left="4062"/>
        <w:rPr>
          <w:rFonts w:ascii="Book Antiqua"/>
          <w:b/>
          <w:i/>
          <w:sz w:val="18"/>
        </w:rPr>
      </w:pPr>
      <w:bookmarkStart w:id="0" w:name="Informed_Consent.pdf"/>
      <w:bookmarkEnd w:id="0"/>
      <w:r>
        <w:rPr>
          <w:rFonts w:ascii="Book Antiqua"/>
          <w:b/>
          <w:i/>
          <w:color w:val="003300"/>
          <w:sz w:val="18"/>
        </w:rPr>
        <w:t>H.A.L.O.</w:t>
      </w:r>
      <w:r>
        <w:rPr>
          <w:rFonts w:ascii="Book Antiqua"/>
          <w:b/>
          <w:i/>
          <w:color w:val="003300"/>
          <w:spacing w:val="-4"/>
          <w:sz w:val="18"/>
        </w:rPr>
        <w:t xml:space="preserve"> </w:t>
      </w:r>
      <w:r>
        <w:rPr>
          <w:rFonts w:ascii="Book Antiqua"/>
          <w:b/>
          <w:i/>
          <w:color w:val="003300"/>
          <w:sz w:val="18"/>
        </w:rPr>
        <w:t>Educational</w:t>
      </w:r>
      <w:r>
        <w:rPr>
          <w:rFonts w:ascii="Book Antiqua"/>
          <w:b/>
          <w:i/>
          <w:color w:val="003300"/>
          <w:spacing w:val="-3"/>
          <w:sz w:val="18"/>
        </w:rPr>
        <w:t xml:space="preserve"> </w:t>
      </w:r>
      <w:r>
        <w:rPr>
          <w:rFonts w:ascii="Book Antiqua"/>
          <w:b/>
          <w:i/>
          <w:color w:val="003300"/>
          <w:sz w:val="18"/>
        </w:rPr>
        <w:t>Systems,</w:t>
      </w:r>
      <w:r>
        <w:rPr>
          <w:rFonts w:ascii="Book Antiqua"/>
          <w:b/>
          <w:i/>
          <w:color w:val="003300"/>
          <w:spacing w:val="-3"/>
          <w:sz w:val="18"/>
        </w:rPr>
        <w:t xml:space="preserve"> </w:t>
      </w:r>
      <w:r>
        <w:rPr>
          <w:rFonts w:ascii="Book Antiqua"/>
          <w:b/>
          <w:i/>
          <w:color w:val="003300"/>
          <w:spacing w:val="-5"/>
          <w:sz w:val="18"/>
        </w:rPr>
        <w:t>LLC</w:t>
      </w:r>
    </w:p>
    <w:p w14:paraId="71391FCF" w14:textId="741AFD6A" w:rsidR="006C52FC" w:rsidRDefault="00083197">
      <w:pPr>
        <w:pStyle w:val="BodyText"/>
        <w:spacing w:before="6"/>
        <w:rPr>
          <w:rFonts w:ascii="Book Antiqua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3920C6" wp14:editId="6B429354">
                <wp:simplePos x="0" y="0"/>
                <wp:positionH relativeFrom="page">
                  <wp:posOffset>1319530</wp:posOffset>
                </wp:positionH>
                <wp:positionV relativeFrom="paragraph">
                  <wp:posOffset>133985</wp:posOffset>
                </wp:positionV>
                <wp:extent cx="5133340" cy="1270"/>
                <wp:effectExtent l="0" t="0" r="0" b="0"/>
                <wp:wrapTopAndBottom/>
                <wp:docPr id="6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>
                            <a:gd name="T0" fmla="+- 0 2078 2078"/>
                            <a:gd name="T1" fmla="*/ T0 w 8084"/>
                            <a:gd name="T2" fmla="+- 0 10162 2078"/>
                            <a:gd name="T3" fmla="*/ T2 w 8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4">
                              <a:moveTo>
                                <a:pt x="0" y="0"/>
                              </a:moveTo>
                              <a:lnTo>
                                <a:pt x="808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3FED" id="docshape1" o:spid="_x0000_s1026" style="position:absolute;margin-left:103.9pt;margin-top:10.55pt;width:40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" path="m,l8084,e" filled="f">
                <v:path arrowok="t" o:connecttype="custom" o:connectlocs="0,0;5133340,0" o:connectangles="0,0"/>
                <w10:wrap type="topAndBottom" anchorx="page"/>
              </v:shape>
            </w:pict>
          </mc:Fallback>
        </mc:AlternateContent>
      </w:r>
    </w:p>
    <w:p w14:paraId="71391FD0" w14:textId="77777777" w:rsidR="006C52FC" w:rsidRDefault="006C52FC">
      <w:pPr>
        <w:pStyle w:val="BodyText"/>
        <w:rPr>
          <w:rFonts w:ascii="Book Antiqua"/>
          <w:b/>
          <w:i/>
          <w:sz w:val="14"/>
        </w:rPr>
      </w:pPr>
    </w:p>
    <w:p w14:paraId="71391FD1" w14:textId="77777777" w:rsidR="006C52FC" w:rsidRDefault="00F52704">
      <w:pPr>
        <w:pStyle w:val="Heading1"/>
        <w:spacing w:before="93"/>
        <w:ind w:left="1829" w:right="1495"/>
        <w:rPr>
          <w:u w:val="none"/>
        </w:rPr>
      </w:pPr>
      <w:r>
        <w:t>Informed</w:t>
      </w:r>
      <w:r>
        <w:rPr>
          <w:spacing w:val="-9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Outpatient</w:t>
      </w:r>
      <w:r>
        <w:rPr>
          <w:spacing w:val="-1"/>
        </w:rPr>
        <w:t xml:space="preserve"> </w:t>
      </w:r>
      <w:r>
        <w:rPr>
          <w:spacing w:val="-2"/>
        </w:rPr>
        <w:t>Treatment</w:t>
      </w:r>
    </w:p>
    <w:p w14:paraId="71391FD2" w14:textId="77777777" w:rsidR="006C52FC" w:rsidRDefault="006C52FC">
      <w:pPr>
        <w:pStyle w:val="BodyText"/>
        <w:spacing w:before="4"/>
        <w:rPr>
          <w:b/>
          <w:sz w:val="20"/>
        </w:rPr>
      </w:pPr>
    </w:p>
    <w:p w14:paraId="71391FD3" w14:textId="77777777" w:rsidR="006C52FC" w:rsidRDefault="00F52704">
      <w:pPr>
        <w:pStyle w:val="BodyText"/>
        <w:spacing w:line="237" w:lineRule="auto"/>
        <w:ind w:left="460" w:right="175"/>
      </w:pPr>
      <w:r>
        <w:rPr>
          <w:b/>
          <w:u w:val="single"/>
        </w:rPr>
        <w:t>Your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Rights:</w:t>
      </w:r>
      <w:r>
        <w:rPr>
          <w:b/>
          <w:spacing w:val="4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client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H.A.L.O.</w:t>
      </w:r>
      <w:r>
        <w:rPr>
          <w:spacing w:val="-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LLC,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have </w:t>
      </w:r>
      <w:proofErr w:type="gramStart"/>
      <w:r>
        <w:t>several</w:t>
      </w:r>
      <w:proofErr w:type="gramEnd"/>
      <w:r>
        <w:rPr>
          <w:spacing w:val="-2"/>
        </w:rPr>
        <w:t xml:space="preserve"> </w:t>
      </w:r>
      <w:r>
        <w:t>rights.</w:t>
      </w:r>
      <w:r>
        <w:rPr>
          <w:spacing w:val="40"/>
        </w:rPr>
        <w:t xml:space="preserve"> </w:t>
      </w:r>
      <w:r>
        <w:t>You have the right to:</w:t>
      </w:r>
    </w:p>
    <w:p w14:paraId="71391FD4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3"/>
        <w:ind w:hanging="361"/>
        <w:rPr>
          <w:sz w:val="20"/>
        </w:rPr>
      </w:pPr>
      <w:r>
        <w:rPr>
          <w:sz w:val="20"/>
        </w:rPr>
        <w:t>Decide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types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services,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decide to terminate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71391FD5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43" w:lineRule="exact"/>
        <w:ind w:hanging="361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safe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emotional,</w:t>
      </w:r>
      <w:r>
        <w:rPr>
          <w:spacing w:val="-4"/>
          <w:sz w:val="20"/>
        </w:rPr>
        <w:t xml:space="preserve"> </w:t>
      </w:r>
      <w:r>
        <w:rPr>
          <w:sz w:val="20"/>
        </w:rPr>
        <w:t>physical,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abuse.</w:t>
      </w:r>
    </w:p>
    <w:p w14:paraId="71391FD6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43" w:lineRule="exact"/>
        <w:ind w:hanging="361"/>
        <w:rPr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self,</w:t>
      </w:r>
      <w:r>
        <w:rPr>
          <w:spacing w:val="-3"/>
          <w:sz w:val="20"/>
        </w:rPr>
        <w:t xml:space="preserve"> </w:t>
      </w:r>
      <w:r>
        <w:rPr>
          <w:sz w:val="20"/>
        </w:rPr>
        <w:t>staff,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clients.</w:t>
      </w:r>
    </w:p>
    <w:p w14:paraId="71391FD7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863"/>
        <w:rPr>
          <w:sz w:val="20"/>
        </w:rPr>
      </w:pP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self,</w:t>
      </w:r>
      <w:r>
        <w:rPr>
          <w:spacing w:val="-2"/>
          <w:sz w:val="20"/>
        </w:rPr>
        <w:t xml:space="preserve"> </w:t>
      </w:r>
      <w:r>
        <w:rPr>
          <w:sz w:val="20"/>
        </w:rPr>
        <w:t>staff,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clients,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including but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limited to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racial,</w:t>
      </w:r>
      <w:r>
        <w:rPr>
          <w:spacing w:val="-2"/>
          <w:sz w:val="20"/>
        </w:rPr>
        <w:t xml:space="preserve"> </w:t>
      </w:r>
      <w:r>
        <w:rPr>
          <w:sz w:val="20"/>
        </w:rPr>
        <w:t>sexual, religious, age, gender, or economic discrimination.</w:t>
      </w:r>
    </w:p>
    <w:p w14:paraId="71391FD8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849"/>
        <w:rPr>
          <w:sz w:val="20"/>
        </w:rPr>
      </w:pPr>
      <w:r>
        <w:rPr>
          <w:sz w:val="20"/>
        </w:rPr>
        <w:t>Complete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accurate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treatment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goals,</w:t>
      </w:r>
      <w:r>
        <w:rPr>
          <w:spacing w:val="-5"/>
          <w:sz w:val="20"/>
        </w:rPr>
        <w:t xml:space="preserve"> </w:t>
      </w:r>
      <w:r>
        <w:rPr>
          <w:sz w:val="20"/>
        </w:rPr>
        <w:t>methods,</w:t>
      </w:r>
      <w:r>
        <w:rPr>
          <w:spacing w:val="-5"/>
          <w:sz w:val="20"/>
        </w:rPr>
        <w:t xml:space="preserve"> </w:t>
      </w:r>
      <w:r>
        <w:rPr>
          <w:sz w:val="20"/>
        </w:rPr>
        <w:t>potential</w:t>
      </w:r>
      <w:r>
        <w:rPr>
          <w:spacing w:val="-4"/>
          <w:sz w:val="20"/>
        </w:rPr>
        <w:t xml:space="preserve"> </w:t>
      </w:r>
      <w:r>
        <w:rPr>
          <w:sz w:val="20"/>
        </w:rPr>
        <w:t>risks and benefits, and progress.</w:t>
      </w:r>
    </w:p>
    <w:p w14:paraId="71391FD9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40" w:lineRule="exact"/>
        <w:ind w:hanging="361"/>
        <w:rPr>
          <w:sz w:val="20"/>
        </w:rPr>
      </w:pP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about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limitations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5"/>
          <w:sz w:val="20"/>
        </w:rPr>
        <w:t xml:space="preserve"> </w:t>
      </w:r>
      <w:r>
        <w:rPr>
          <w:sz w:val="20"/>
        </w:rPr>
        <w:t>involved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your </w:t>
      </w:r>
      <w:r>
        <w:rPr>
          <w:spacing w:val="-2"/>
          <w:sz w:val="20"/>
        </w:rPr>
        <w:t>treatment.</w:t>
      </w:r>
    </w:p>
    <w:p w14:paraId="71391FDA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ind w:hanging="361"/>
        <w:rPr>
          <w:sz w:val="20"/>
        </w:rPr>
      </w:pPr>
      <w:r>
        <w:rPr>
          <w:sz w:val="20"/>
        </w:rPr>
        <w:t>Receive</w:t>
      </w:r>
      <w:r>
        <w:rPr>
          <w:spacing w:val="-6"/>
          <w:sz w:val="20"/>
        </w:rPr>
        <w:t xml:space="preserve"> </w:t>
      </w:r>
      <w:r>
        <w:rPr>
          <w:sz w:val="20"/>
        </w:rPr>
        <w:t>treatment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trained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qualified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professionals.</w:t>
      </w:r>
    </w:p>
    <w:p w14:paraId="71391FDB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fees,</w:t>
      </w:r>
      <w:r>
        <w:rPr>
          <w:spacing w:val="-3"/>
          <w:sz w:val="20"/>
        </w:rPr>
        <w:t xml:space="preserve"> </w:t>
      </w:r>
      <w:r>
        <w:rPr>
          <w:sz w:val="20"/>
        </w:rPr>
        <w:t>payment methods,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lengths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duration of</w:t>
      </w:r>
      <w:r>
        <w:rPr>
          <w:spacing w:val="-5"/>
          <w:sz w:val="20"/>
        </w:rPr>
        <w:t xml:space="preserve"> </w:t>
      </w:r>
      <w:r>
        <w:rPr>
          <w:sz w:val="20"/>
        </w:rPr>
        <w:t>sessions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treatment.</w:t>
      </w:r>
    </w:p>
    <w:p w14:paraId="71391FDC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259"/>
        <w:rPr>
          <w:sz w:val="20"/>
        </w:rPr>
      </w:pPr>
      <w:r>
        <w:rPr>
          <w:noProof/>
        </w:rPr>
        <w:drawing>
          <wp:anchor distT="0" distB="0" distL="0" distR="0" simplePos="0" relativeHeight="487339008" behindDoc="1" locked="0" layoutInCell="1" allowOverlap="1" wp14:anchorId="713920C7" wp14:editId="713920C8">
            <wp:simplePos x="0" y="0"/>
            <wp:positionH relativeFrom="page">
              <wp:posOffset>654129</wp:posOffset>
            </wp:positionH>
            <wp:positionV relativeFrom="paragraph">
              <wp:posOffset>133015</wp:posOffset>
            </wp:positionV>
            <wp:extent cx="6427065" cy="4134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065" cy="4134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Be informed about the limits of confidentiality, the situations in which your counselor and/or the agency is legally</w:t>
      </w:r>
      <w:r>
        <w:rPr>
          <w:spacing w:val="-4"/>
          <w:sz w:val="20"/>
        </w:rPr>
        <w:t xml:space="preserve"> </w:t>
      </w:r>
      <w:r>
        <w:rPr>
          <w:sz w:val="20"/>
        </w:rPr>
        <w:t>bound</w:t>
      </w:r>
      <w:r>
        <w:rPr>
          <w:spacing w:val="-5"/>
          <w:sz w:val="20"/>
        </w:rPr>
        <w:t xml:space="preserve"> </w:t>
      </w:r>
      <w:r>
        <w:rPr>
          <w:sz w:val="20"/>
        </w:rPr>
        <w:t>to disclose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to outside persons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agencies,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types</w:t>
      </w:r>
      <w:r>
        <w:rPr>
          <w:spacing w:val="-4"/>
          <w:sz w:val="20"/>
        </w:rPr>
        <w:t xml:space="preserve"> </w:t>
      </w:r>
      <w:r>
        <w:rPr>
          <w:sz w:val="20"/>
        </w:rPr>
        <w:t>of information that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be </w:t>
      </w:r>
      <w:r>
        <w:rPr>
          <w:spacing w:val="-2"/>
          <w:sz w:val="20"/>
        </w:rPr>
        <w:t>disclosed.</w:t>
      </w:r>
    </w:p>
    <w:p w14:paraId="71391FDD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40" w:lineRule="exact"/>
        <w:ind w:hanging="361"/>
        <w:rPr>
          <w:sz w:val="20"/>
        </w:rPr>
      </w:pPr>
      <w:r>
        <w:rPr>
          <w:sz w:val="20"/>
        </w:rPr>
        <w:t>Know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counselor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>ill</w:t>
      </w:r>
      <w:r>
        <w:rPr>
          <w:spacing w:val="-1"/>
          <w:sz w:val="20"/>
        </w:rPr>
        <w:t xml:space="preserve"> </w:t>
      </w:r>
      <w:r>
        <w:rPr>
          <w:sz w:val="20"/>
        </w:rPr>
        <w:t>discuss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supervisors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peers.</w:t>
      </w:r>
    </w:p>
    <w:p w14:paraId="71391FDE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release</w:t>
      </w:r>
      <w:r>
        <w:rPr>
          <w:spacing w:val="-5"/>
          <w:sz w:val="20"/>
        </w:rPr>
        <w:t xml:space="preserve"> </w:t>
      </w:r>
      <w:r>
        <w:rPr>
          <w:sz w:val="20"/>
        </w:rPr>
        <w:t>of your</w:t>
      </w:r>
      <w:r>
        <w:rPr>
          <w:spacing w:val="-1"/>
          <w:sz w:val="20"/>
        </w:rPr>
        <w:t xml:space="preserve"> </w:t>
      </w:r>
      <w:r>
        <w:rPr>
          <w:sz w:val="20"/>
        </w:rPr>
        <w:t>clinical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agency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that you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choose.</w:t>
      </w:r>
    </w:p>
    <w:p w14:paraId="71391FDF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42" w:lineRule="exact"/>
        <w:ind w:hanging="361"/>
        <w:rPr>
          <w:sz w:val="20"/>
        </w:rPr>
      </w:pP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referred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services,</w:t>
      </w:r>
      <w:r>
        <w:rPr>
          <w:spacing w:val="2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3"/>
          <w:sz w:val="20"/>
        </w:rPr>
        <w:t xml:space="preserve"> </w:t>
      </w:r>
      <w:r>
        <w:rPr>
          <w:sz w:val="20"/>
        </w:rPr>
        <w:t>needs,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them.</w:t>
      </w:r>
    </w:p>
    <w:p w14:paraId="71391FE0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37" w:lineRule="auto"/>
        <w:ind w:right="501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asked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program,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know</w:t>
      </w:r>
      <w:r>
        <w:rPr>
          <w:spacing w:val="-1"/>
          <w:sz w:val="20"/>
        </w:rPr>
        <w:t xml:space="preserve"> </w:t>
      </w:r>
      <w:r>
        <w:rPr>
          <w:sz w:val="20"/>
        </w:rPr>
        <w:t>why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asked to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sz w:val="20"/>
        </w:rPr>
        <w:t>and what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you must meet in order to return to H.A.L.O. Educational Systems, LLC.</w:t>
      </w:r>
    </w:p>
    <w:p w14:paraId="71391FE1" w14:textId="77777777" w:rsidR="006C52FC" w:rsidRDefault="00F5270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2"/>
        <w:ind w:hanging="361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cancel</w:t>
      </w:r>
      <w:r>
        <w:rPr>
          <w:spacing w:val="-1"/>
          <w:sz w:val="20"/>
        </w:rPr>
        <w:t xml:space="preserve"> </w:t>
      </w:r>
      <w:r>
        <w:rPr>
          <w:sz w:val="20"/>
        </w:rPr>
        <w:t>24-48 hours</w:t>
      </w:r>
      <w:r>
        <w:rPr>
          <w:spacing w:val="1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 scheduled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appointment.</w:t>
      </w:r>
    </w:p>
    <w:p w14:paraId="71391FE2" w14:textId="77777777" w:rsidR="006C52FC" w:rsidRDefault="006C52FC">
      <w:pPr>
        <w:pStyle w:val="BodyText"/>
        <w:spacing w:before="8"/>
        <w:rPr>
          <w:sz w:val="21"/>
        </w:rPr>
      </w:pPr>
    </w:p>
    <w:p w14:paraId="71391FE3" w14:textId="1A9C0759" w:rsidR="006C52FC" w:rsidRDefault="00F52704">
      <w:pPr>
        <w:pStyle w:val="BodyText"/>
        <w:ind w:left="460" w:right="111"/>
        <w:jc w:val="both"/>
      </w:pPr>
      <w:r>
        <w:rPr>
          <w:b/>
          <w:u w:val="single"/>
        </w:rPr>
        <w:t>What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expect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from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H.A.L.O.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LLC,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Program:</w:t>
      </w:r>
      <w:r>
        <w:rPr>
          <w:b/>
          <w:spacing w:val="38"/>
        </w:rPr>
        <w:t xml:space="preserve"> </w:t>
      </w:r>
      <w:r>
        <w:t>Individual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Counseling.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which you </w:t>
      </w:r>
      <w:proofErr w:type="gramStart"/>
      <w:r>
        <w:t>work</w:t>
      </w:r>
      <w:proofErr w:type="gramEnd"/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counselor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 to resolve</w:t>
      </w:r>
      <w:r>
        <w:rPr>
          <w:spacing w:val="-1"/>
        </w:rPr>
        <w:t xml:space="preserve"> </w:t>
      </w:r>
      <w:r>
        <w:t>problems and</w:t>
      </w:r>
      <w:r>
        <w:rPr>
          <w:spacing w:val="-1"/>
        </w:rPr>
        <w:t xml:space="preserve"> </w:t>
      </w:r>
      <w:r>
        <w:t>meet agreed upon goals. Counseling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not like a visit to a medical doctor. Rather, it calls for </w:t>
      </w:r>
      <w:r w:rsidR="00B26A90">
        <w:t xml:space="preserve">a </w:t>
      </w:r>
      <w:r w:rsidR="00B26A90">
        <w:rPr>
          <w:i/>
        </w:rPr>
        <w:t>highly active</w:t>
      </w:r>
      <w:r>
        <w:rPr>
          <w:i/>
        </w:rPr>
        <w:t xml:space="preserve"> effort on your part. </w:t>
      </w:r>
      <w:r>
        <w:t xml:space="preserve">In order for counseling to be most successful, you will have to work on things that are discussed both during sessions and at home. Counseling can have risks and </w:t>
      </w:r>
      <w:r>
        <w:t>benefits. Counseling often involves discussing unpleasant aspects of your life and you may</w:t>
      </w:r>
      <w:r>
        <w:rPr>
          <w:spacing w:val="-3"/>
        </w:rPr>
        <w:t xml:space="preserve"> </w:t>
      </w:r>
      <w:r>
        <w:t>experience uncomfortable feelings</w:t>
      </w:r>
      <w:r>
        <w:rPr>
          <w:spacing w:val="-3"/>
        </w:rPr>
        <w:t xml:space="preserve"> </w:t>
      </w:r>
      <w:r>
        <w:t>as a result. However, counseling has</w:t>
      </w:r>
      <w:r>
        <w:rPr>
          <w:spacing w:val="-3"/>
        </w:rPr>
        <w:t xml:space="preserve"> </w:t>
      </w:r>
      <w:r>
        <w:t>also been shown to help individuals resolve specific problems and reduce feelings of distress.</w:t>
      </w:r>
    </w:p>
    <w:p w14:paraId="71391FE4" w14:textId="77777777" w:rsidR="006C52FC" w:rsidRDefault="006C52FC">
      <w:pPr>
        <w:pStyle w:val="BodyText"/>
        <w:spacing w:before="2"/>
      </w:pPr>
    </w:p>
    <w:p w14:paraId="71391FE5" w14:textId="77777777" w:rsidR="006C52FC" w:rsidRDefault="00F52704">
      <w:pPr>
        <w:spacing w:before="1"/>
        <w:ind w:left="460" w:right="109"/>
        <w:jc w:val="both"/>
        <w:rPr>
          <w:b/>
        </w:rPr>
      </w:pPr>
      <w:r>
        <w:rPr>
          <w:b/>
          <w:u w:val="single"/>
        </w:rPr>
        <w:t>Appointments:</w:t>
      </w:r>
      <w:r>
        <w:rPr>
          <w:b/>
          <w:spacing w:val="40"/>
        </w:rPr>
        <w:t xml:space="preserve"> </w:t>
      </w:r>
      <w:r>
        <w:t xml:space="preserve">Our time will normally be </w:t>
      </w:r>
      <w:r w:rsidRPr="00F306E8">
        <w:rPr>
          <w:highlight w:val="yellow"/>
        </w:rPr>
        <w:t>50 minutes</w:t>
      </w:r>
      <w:r>
        <w:t xml:space="preserve"> and are scheduled based upon your needs. We ask that you be on time for appointments. If you need to cancel or reschedule an appointment, please contact your</w:t>
      </w:r>
      <w:r>
        <w:rPr>
          <w:spacing w:val="-5"/>
        </w:rPr>
        <w:t xml:space="preserve"> </w:t>
      </w:r>
      <w:r>
        <w:t>counselor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possible. 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up for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sessions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row,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counselor</w:t>
      </w:r>
      <w:r>
        <w:rPr>
          <w:spacing w:val="-6"/>
        </w:rPr>
        <w:t xml:space="preserve"> </w:t>
      </w:r>
      <w:r>
        <w:t>may terminate</w:t>
      </w:r>
      <w:r>
        <w:rPr>
          <w:spacing w:val="-5"/>
        </w:rPr>
        <w:t xml:space="preserve"> </w:t>
      </w:r>
      <w:r>
        <w:t>services.</w:t>
      </w:r>
      <w:r>
        <w:rPr>
          <w:spacing w:val="-6"/>
        </w:rPr>
        <w:t xml:space="preserve"> </w:t>
      </w:r>
      <w:r>
        <w:rPr>
          <w:b/>
          <w:u w:val="single"/>
        </w:rPr>
        <w:t>We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will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bill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you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missed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appointments</w:t>
      </w:r>
      <w:r>
        <w:rPr>
          <w:b/>
          <w:spacing w:val="-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canceled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rescheduled at least 24 hours in advance at your normal session rate. </w:t>
      </w:r>
      <w:r>
        <w:rPr>
          <w:b/>
          <w:u w:val="single"/>
        </w:rPr>
        <w:t>All cancellations must be done by phone call</w:t>
      </w:r>
      <w:r>
        <w:rPr>
          <w:b/>
        </w:rPr>
        <w:t xml:space="preserve"> </w:t>
      </w:r>
      <w:r>
        <w:rPr>
          <w:b/>
          <w:u w:val="single"/>
        </w:rPr>
        <w:t xml:space="preserve">ONLY, </w:t>
      </w:r>
      <w:r>
        <w:rPr>
          <w:b/>
          <w:u w:val="single"/>
        </w:rPr>
        <w:t>No e-mail or texting.</w:t>
      </w:r>
    </w:p>
    <w:p w14:paraId="71391FE6" w14:textId="77777777" w:rsidR="006C52FC" w:rsidRDefault="006C52FC">
      <w:pPr>
        <w:pStyle w:val="BodyText"/>
        <w:spacing w:before="10"/>
        <w:rPr>
          <w:b/>
          <w:sz w:val="13"/>
        </w:rPr>
      </w:pPr>
    </w:p>
    <w:p w14:paraId="71391FE7" w14:textId="77777777" w:rsidR="006C52FC" w:rsidRDefault="00F52704">
      <w:pPr>
        <w:pStyle w:val="BodyText"/>
        <w:spacing w:before="93"/>
        <w:ind w:left="460" w:right="175"/>
      </w:pPr>
      <w:r>
        <w:rPr>
          <w:b/>
          <w:u w:val="single"/>
        </w:rPr>
        <w:t>Drug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Screening:</w:t>
      </w:r>
      <w:r>
        <w:rPr>
          <w:b/>
          <w:spacing w:val="40"/>
          <w:u w:val="single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clinicians</w:t>
      </w:r>
      <w:r>
        <w:rPr>
          <w:spacing w:val="-8"/>
        </w:rPr>
        <w:t xml:space="preserve"> </w:t>
      </w:r>
      <w:r>
        <w:t>have the option of</w:t>
      </w:r>
      <w:r>
        <w:rPr>
          <w:spacing w:val="-4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fluid testing both</w:t>
      </w:r>
      <w:r>
        <w:rPr>
          <w:spacing w:val="-5"/>
        </w:rPr>
        <w:t xml:space="preserve"> </w:t>
      </w:r>
      <w:r>
        <w:t>in person and/or remotely during your routine telemedicine visits. In partnership with our lab Aegis, we mail the kit directly to you.</w:t>
      </w:r>
      <w:r>
        <w:rPr>
          <w:spacing w:val="40"/>
        </w:rPr>
        <w:t xml:space="preserve"> </w:t>
      </w:r>
      <w:r>
        <w:t>You and a member of the HALO team will complete instructions</w:t>
      </w:r>
      <w:r>
        <w:rPr>
          <w:spacing w:val="-1"/>
        </w:rPr>
        <w:t xml:space="preserve"> </w:t>
      </w:r>
      <w:r>
        <w:t>on administration. Your package will include a return mailer</w:t>
      </w:r>
      <w:r>
        <w:t xml:space="preserve"> pack you can drop in the mailbox for USPS pickup.</w:t>
      </w:r>
      <w:r>
        <w:rPr>
          <w:spacing w:val="40"/>
        </w:rPr>
        <w:t xml:space="preserve"> </w:t>
      </w:r>
      <w:r>
        <w:t>HALO clinicians will be observing the oral fluid collection via the video platform.</w:t>
      </w:r>
    </w:p>
    <w:p w14:paraId="71391FE8" w14:textId="77777777" w:rsidR="006C52FC" w:rsidRDefault="006C52FC">
      <w:pPr>
        <w:pStyle w:val="BodyText"/>
        <w:spacing w:before="2"/>
      </w:pPr>
    </w:p>
    <w:p w14:paraId="71391FE9" w14:textId="77777777" w:rsidR="006C52FC" w:rsidRDefault="00F52704">
      <w:pPr>
        <w:pStyle w:val="BodyText"/>
        <w:ind w:left="460" w:right="109"/>
        <w:jc w:val="both"/>
      </w:pPr>
      <w:r>
        <w:rPr>
          <w:b/>
          <w:u w:val="single"/>
        </w:rPr>
        <w:t>Fees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Payment:</w:t>
      </w:r>
      <w:r>
        <w:rPr>
          <w:b/>
          <w:spacing w:val="40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delivered.</w:t>
      </w:r>
      <w:r>
        <w:rPr>
          <w:spacing w:val="-8"/>
        </w:rPr>
        <w:t xml:space="preserve"> </w:t>
      </w:r>
      <w:r>
        <w:t xml:space="preserve">HALO participates in </w:t>
      </w:r>
      <w:r>
        <w:t xml:space="preserve">most insurance plans. We provide services based on a sliding fee scale. Depending on program service, standard pricing ranges from </w:t>
      </w:r>
      <w:r>
        <w:rPr>
          <w:u w:val="single"/>
        </w:rPr>
        <w:t>$65.01</w:t>
      </w:r>
      <w:r>
        <w:t xml:space="preserve"> fee to </w:t>
      </w:r>
      <w:r>
        <w:rPr>
          <w:u w:val="single"/>
        </w:rPr>
        <w:t>$159.87</w:t>
      </w:r>
      <w:r>
        <w:t xml:space="preserve"> per session.</w:t>
      </w:r>
      <w:r>
        <w:rPr>
          <w:spacing w:val="40"/>
        </w:rPr>
        <w:t xml:space="preserve"> </w:t>
      </w:r>
      <w:r>
        <w:t>Although we will not refuse services to any eligible person because of an inability to pay</w:t>
      </w:r>
      <w:r>
        <w:t xml:space="preserve"> in full, we ask that you make payment plan arrangements with a member of financial department and any balance must be paid in full prior to receiving additional services unless special arrangements are agreed upon with your counselor.</w:t>
      </w:r>
    </w:p>
    <w:p w14:paraId="71391FEA" w14:textId="77777777" w:rsidR="006C52FC" w:rsidRDefault="00F52704">
      <w:pPr>
        <w:pStyle w:val="BodyText"/>
        <w:spacing w:before="118" w:line="242" w:lineRule="auto"/>
        <w:ind w:left="460" w:right="125"/>
        <w:jc w:val="both"/>
      </w:pPr>
      <w:r>
        <w:rPr>
          <w:b/>
          <w:u w:val="single"/>
        </w:rPr>
        <w:t>Dual Relationship Di</w:t>
      </w:r>
      <w:r>
        <w:rPr>
          <w:b/>
          <w:u w:val="single"/>
        </w:rPr>
        <w:t>sclosure:</w:t>
      </w:r>
      <w:r>
        <w:rPr>
          <w:b/>
        </w:rPr>
        <w:t xml:space="preserve"> </w:t>
      </w:r>
      <w:r>
        <w:t>HALO has various clinicians; however, it is our ethical responsibility to disclose in writing that the managing director’s daughter is employed at HALO in the financial department.</w:t>
      </w:r>
    </w:p>
    <w:p w14:paraId="71391FEB" w14:textId="77777777" w:rsidR="006C52FC" w:rsidRDefault="00F52704">
      <w:pPr>
        <w:spacing w:before="114"/>
        <w:ind w:left="460"/>
        <w:rPr>
          <w:b/>
        </w:rPr>
      </w:pPr>
      <w:r>
        <w:rPr>
          <w:b/>
        </w:rPr>
        <w:t>H.A.L.O.</w:t>
      </w:r>
      <w:r>
        <w:rPr>
          <w:b/>
          <w:spacing w:val="-7"/>
        </w:rPr>
        <w:t xml:space="preserve"> </w:t>
      </w:r>
      <w:r>
        <w:rPr>
          <w:b/>
        </w:rPr>
        <w:t>accepts</w:t>
      </w:r>
      <w:r>
        <w:rPr>
          <w:b/>
          <w:spacing w:val="-3"/>
        </w:rPr>
        <w:t xml:space="preserve"> </w:t>
      </w:r>
      <w:r>
        <w:rPr>
          <w:b/>
        </w:rPr>
        <w:t>VISA,</w:t>
      </w:r>
      <w:r>
        <w:rPr>
          <w:b/>
          <w:spacing w:val="-6"/>
        </w:rPr>
        <w:t xml:space="preserve"> </w:t>
      </w:r>
      <w:r>
        <w:rPr>
          <w:b/>
        </w:rPr>
        <w:t>MASTERCARD,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DISCOVER.</w:t>
      </w:r>
    </w:p>
    <w:p w14:paraId="71391FEC" w14:textId="77777777" w:rsidR="006C52FC" w:rsidRDefault="006C52FC">
      <w:pPr>
        <w:pStyle w:val="BodyText"/>
        <w:rPr>
          <w:b/>
          <w:sz w:val="20"/>
        </w:rPr>
      </w:pPr>
    </w:p>
    <w:p w14:paraId="71391FED" w14:textId="77777777" w:rsidR="006C52FC" w:rsidRDefault="006C52FC">
      <w:pPr>
        <w:pStyle w:val="BodyText"/>
        <w:spacing w:before="9"/>
        <w:rPr>
          <w:b/>
          <w:sz w:val="27"/>
        </w:rPr>
      </w:pPr>
    </w:p>
    <w:p w14:paraId="71391FEE" w14:textId="77777777" w:rsidR="006C52FC" w:rsidRDefault="00F52704">
      <w:pPr>
        <w:tabs>
          <w:tab w:val="left" w:pos="4721"/>
          <w:tab w:val="left" w:pos="8868"/>
        </w:tabs>
        <w:spacing w:before="90"/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Informed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2"/>
          <w:sz w:val="24"/>
        </w:rPr>
        <w:t>Consent</w:t>
      </w:r>
      <w:r>
        <w:rPr>
          <w:rFonts w:ascii="Times New Roman"/>
          <w:sz w:val="24"/>
        </w:rPr>
        <w:tab/>
      </w:r>
      <w:r>
        <w:rPr>
          <w:rFonts w:ascii="Times New Roman"/>
          <w:spacing w:val="-10"/>
          <w:sz w:val="24"/>
        </w:rPr>
        <w:t>1</w:t>
      </w:r>
      <w:r>
        <w:rPr>
          <w:rFonts w:ascii="Times New Roman"/>
          <w:sz w:val="24"/>
        </w:rPr>
        <w:tab/>
        <w:t>Revised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4"/>
          <w:sz w:val="24"/>
        </w:rPr>
        <w:t>2020</w:t>
      </w:r>
    </w:p>
    <w:p w14:paraId="71391FEF" w14:textId="77777777" w:rsidR="006C52FC" w:rsidRDefault="006C52FC">
      <w:pPr>
        <w:rPr>
          <w:rFonts w:ascii="Times New Roman"/>
          <w:sz w:val="24"/>
        </w:rPr>
        <w:sectPr w:rsidR="006C52FC">
          <w:type w:val="continuous"/>
          <w:pgSz w:w="12240" w:h="15840"/>
          <w:pgMar w:top="200" w:right="600" w:bottom="0" w:left="620" w:header="720" w:footer="720" w:gutter="0"/>
          <w:pgBorders w:offsetFrom="page">
            <w:top w:val="single" w:sz="2" w:space="24" w:color="4F6128"/>
            <w:left w:val="single" w:sz="2" w:space="24" w:color="4F6128"/>
            <w:bottom w:val="single" w:sz="2" w:space="24" w:color="4F6128"/>
            <w:right w:val="single" w:sz="2" w:space="24" w:color="4F6128"/>
          </w:pgBorders>
          <w:cols w:space="720"/>
        </w:sectPr>
      </w:pPr>
    </w:p>
    <w:p w14:paraId="71391FF0" w14:textId="77777777" w:rsidR="006C52FC" w:rsidRDefault="00F52704">
      <w:pPr>
        <w:spacing w:before="88" w:line="216" w:lineRule="exact"/>
        <w:ind w:left="4062"/>
        <w:rPr>
          <w:rFonts w:ascii="Book Antiqua"/>
          <w:b/>
          <w:i/>
          <w:sz w:val="18"/>
        </w:rPr>
      </w:pPr>
      <w:r>
        <w:rPr>
          <w:rFonts w:ascii="Book Antiqua"/>
          <w:b/>
          <w:i/>
          <w:color w:val="003300"/>
          <w:sz w:val="18"/>
        </w:rPr>
        <w:lastRenderedPageBreak/>
        <w:t>H.A.L.O.</w:t>
      </w:r>
      <w:r>
        <w:rPr>
          <w:rFonts w:ascii="Book Antiqua"/>
          <w:b/>
          <w:i/>
          <w:color w:val="003300"/>
          <w:spacing w:val="-4"/>
          <w:sz w:val="18"/>
        </w:rPr>
        <w:t xml:space="preserve"> </w:t>
      </w:r>
      <w:r>
        <w:rPr>
          <w:rFonts w:ascii="Book Antiqua"/>
          <w:b/>
          <w:i/>
          <w:color w:val="003300"/>
          <w:sz w:val="18"/>
        </w:rPr>
        <w:t>Educational</w:t>
      </w:r>
      <w:r>
        <w:rPr>
          <w:rFonts w:ascii="Book Antiqua"/>
          <w:b/>
          <w:i/>
          <w:color w:val="003300"/>
          <w:spacing w:val="-3"/>
          <w:sz w:val="18"/>
        </w:rPr>
        <w:t xml:space="preserve"> </w:t>
      </w:r>
      <w:r>
        <w:rPr>
          <w:rFonts w:ascii="Book Antiqua"/>
          <w:b/>
          <w:i/>
          <w:color w:val="003300"/>
          <w:sz w:val="18"/>
        </w:rPr>
        <w:t>Systems,</w:t>
      </w:r>
      <w:r>
        <w:rPr>
          <w:rFonts w:ascii="Book Antiqua"/>
          <w:b/>
          <w:i/>
          <w:color w:val="003300"/>
          <w:spacing w:val="-3"/>
          <w:sz w:val="18"/>
        </w:rPr>
        <w:t xml:space="preserve"> </w:t>
      </w:r>
      <w:r>
        <w:rPr>
          <w:rFonts w:ascii="Book Antiqua"/>
          <w:b/>
          <w:i/>
          <w:color w:val="003300"/>
          <w:spacing w:val="-5"/>
          <w:sz w:val="18"/>
        </w:rPr>
        <w:t>LLC</w:t>
      </w:r>
    </w:p>
    <w:p w14:paraId="71391FF1" w14:textId="77777777" w:rsidR="006C52FC" w:rsidRDefault="00F52704">
      <w:pPr>
        <w:pStyle w:val="BodyText"/>
        <w:spacing w:line="252" w:lineRule="exact"/>
        <w:ind w:left="460"/>
        <w:rPr>
          <w:b/>
        </w:rPr>
      </w:pPr>
      <w:r>
        <w:t>Individuals</w:t>
      </w:r>
      <w:r>
        <w:rPr>
          <w:spacing w:val="-1"/>
        </w:rPr>
        <w:t xml:space="preserve"> </w:t>
      </w:r>
      <w:r>
        <w:t>referred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H.A.L.O.</w:t>
      </w:r>
      <w:r>
        <w:rPr>
          <w:spacing w:val="4"/>
        </w:rPr>
        <w:t xml:space="preserve"> </w:t>
      </w:r>
      <w:r>
        <w:t>Educational Systems,</w:t>
      </w:r>
      <w:r>
        <w:rPr>
          <w:spacing w:val="3"/>
        </w:rPr>
        <w:t xml:space="preserve"> </w:t>
      </w:r>
      <w:r>
        <w:t>LLC.</w:t>
      </w:r>
      <w:r>
        <w:rPr>
          <w:spacing w:val="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DWI/DUI</w:t>
      </w:r>
      <w:r>
        <w:rPr>
          <w:spacing w:val="4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  <w:spacing w:val="-4"/>
          <w:u w:val="single"/>
        </w:rPr>
        <w:t>ZERO</w:t>
      </w:r>
    </w:p>
    <w:p w14:paraId="71391FF2" w14:textId="77777777" w:rsidR="006C52FC" w:rsidRDefault="00F52704">
      <w:pPr>
        <w:pStyle w:val="BodyText"/>
        <w:spacing w:before="3"/>
        <w:ind w:left="460"/>
      </w:pPr>
      <w:r>
        <w:t>balance</w:t>
      </w:r>
      <w:r>
        <w:rPr>
          <w:spacing w:val="-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paperwork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State.</w:t>
      </w:r>
    </w:p>
    <w:p w14:paraId="71391FF3" w14:textId="77777777" w:rsidR="006C52FC" w:rsidRDefault="006C52FC">
      <w:pPr>
        <w:pStyle w:val="BodyText"/>
        <w:spacing w:before="10"/>
        <w:rPr>
          <w:sz w:val="21"/>
        </w:rPr>
      </w:pPr>
    </w:p>
    <w:p w14:paraId="71391FF4" w14:textId="0C6E203B" w:rsidR="006C52FC" w:rsidRDefault="00F52704">
      <w:pPr>
        <w:pStyle w:val="BodyText"/>
        <w:tabs>
          <w:tab w:val="left" w:pos="9955"/>
        </w:tabs>
        <w:ind w:left="460" w:right="109"/>
        <w:jc w:val="both"/>
        <w:rPr>
          <w:i/>
        </w:rPr>
      </w:pPr>
      <w:r>
        <w:rPr>
          <w:b/>
          <w:u w:val="single"/>
        </w:rPr>
        <w:t>Confidentiality:</w:t>
      </w:r>
      <w:r>
        <w:rPr>
          <w:b/>
          <w:spacing w:val="40"/>
        </w:rPr>
        <w:t xml:space="preserve"> </w:t>
      </w:r>
      <w:r>
        <w:t>The confidentiality of client records maintained by H.A.L.O. Educational Systems, LLC. is protected by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 regulations. Generally,</w:t>
      </w:r>
      <w:r>
        <w:rPr>
          <w:spacing w:val="-4"/>
        </w:rPr>
        <w:t xml:space="preserve"> </w:t>
      </w:r>
      <w:r>
        <w:t>we may</w:t>
      </w:r>
      <w:r>
        <w:rPr>
          <w:spacing w:val="-3"/>
        </w:rPr>
        <w:t xml:space="preserve"> </w:t>
      </w:r>
      <w:r>
        <w:t>not say to a person outside of</w:t>
      </w:r>
      <w:r>
        <w:rPr>
          <w:spacing w:val="1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agency that a client receives services </w:t>
      </w:r>
      <w:r w:rsidR="00FC6EF5">
        <w:t>here or</w:t>
      </w:r>
      <w:r>
        <w:t xml:space="preserve"> disclose any informati</w:t>
      </w:r>
      <w:r>
        <w:t>on identifying a client as an alcohol or other drug abuser.</w:t>
      </w:r>
      <w:r>
        <w:rPr>
          <w:spacing w:val="60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exceptions</w:t>
      </w:r>
      <w:r>
        <w:rPr>
          <w:spacing w:val="61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this</w:t>
      </w:r>
      <w:r>
        <w:rPr>
          <w:spacing w:val="62"/>
        </w:rPr>
        <w:t xml:space="preserve"> </w:t>
      </w:r>
      <w:r>
        <w:t>include</w:t>
      </w:r>
      <w:r>
        <w:rPr>
          <w:spacing w:val="63"/>
        </w:rPr>
        <w:t xml:space="preserve"> </w:t>
      </w:r>
      <w:r>
        <w:t>(a)</w:t>
      </w:r>
      <w:r>
        <w:rPr>
          <w:spacing w:val="71"/>
        </w:rPr>
        <w:t xml:space="preserve"> </w:t>
      </w:r>
      <w:r>
        <w:t>permission</w:t>
      </w:r>
      <w:r>
        <w:rPr>
          <w:spacing w:val="63"/>
        </w:rPr>
        <w:t xml:space="preserve"> </w:t>
      </w:r>
      <w:r>
        <w:t>granted</w:t>
      </w:r>
      <w:r>
        <w:rPr>
          <w:spacing w:val="64"/>
        </w:rPr>
        <w:t xml:space="preserve"> </w:t>
      </w:r>
      <w:r>
        <w:rPr>
          <w:spacing w:val="-5"/>
        </w:rPr>
        <w:t>to_</w:t>
      </w:r>
      <w:r>
        <w:rPr>
          <w:i/>
          <w:u w:val="single"/>
        </w:rPr>
        <w:tab/>
        <w:t>_</w:t>
      </w:r>
      <w:r>
        <w:rPr>
          <w:i/>
          <w:spacing w:val="573"/>
          <w:u w:val="single"/>
        </w:rPr>
        <w:t xml:space="preserve"> </w:t>
      </w:r>
      <w:r>
        <w:rPr>
          <w:i/>
          <w:spacing w:val="63"/>
        </w:rPr>
        <w:t xml:space="preserve"> </w:t>
      </w:r>
      <w:r>
        <w:rPr>
          <w:i/>
          <w:spacing w:val="-10"/>
        </w:rPr>
        <w:t>,</w:t>
      </w:r>
    </w:p>
    <w:p w14:paraId="71391FF5" w14:textId="77777777" w:rsidR="006C52FC" w:rsidRDefault="00F52704">
      <w:pPr>
        <w:pStyle w:val="BodyText"/>
        <w:tabs>
          <w:tab w:val="left" w:pos="2546"/>
        </w:tabs>
        <w:spacing w:before="4"/>
        <w:ind w:left="460" w:right="113"/>
        <w:jc w:val="both"/>
      </w:pPr>
      <w:r>
        <w:rPr>
          <w:b/>
          <w:i/>
          <w:spacing w:val="-10"/>
        </w:rPr>
        <w:t>_</w:t>
      </w:r>
      <w:r>
        <w:rPr>
          <w:b/>
          <w:i/>
          <w:u w:val="single"/>
        </w:rPr>
        <w:tab/>
      </w:r>
      <w:r>
        <w:rPr>
          <w:i/>
        </w:rPr>
        <w:t>(</w:t>
      </w:r>
      <w:r>
        <w:rPr>
          <w:i/>
          <w:sz w:val="20"/>
        </w:rPr>
        <w:t>relationship</w:t>
      </w:r>
      <w:r>
        <w:rPr>
          <w:i/>
        </w:rPr>
        <w:t xml:space="preserve">) </w:t>
      </w:r>
      <w:r>
        <w:t>(b)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 disclosure is</w:t>
      </w:r>
      <w:r>
        <w:rPr>
          <w:spacing w:val="-3"/>
        </w:rPr>
        <w:t xml:space="preserve"> </w:t>
      </w:r>
      <w:r>
        <w:t>permitted by</w:t>
      </w:r>
      <w:r>
        <w:rPr>
          <w:spacing w:val="-3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order,</w:t>
      </w:r>
      <w:r>
        <w:rPr>
          <w:spacing w:val="-4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the disclosure is</w:t>
      </w:r>
      <w:r>
        <w:rPr>
          <w:spacing w:val="-3"/>
        </w:rPr>
        <w:t xml:space="preserve"> </w:t>
      </w:r>
      <w:r>
        <w:t>made to medical personnel in a medical emergency, or (d) to report suspected child abuse and neglect or suspected elder or incapacitated adult abuse, neglect, or exploitation.</w:t>
      </w:r>
    </w:p>
    <w:p w14:paraId="71391FF6" w14:textId="77777777" w:rsidR="006C52FC" w:rsidRDefault="006C52FC">
      <w:pPr>
        <w:pStyle w:val="BodyText"/>
        <w:spacing w:before="7"/>
        <w:rPr>
          <w:sz w:val="21"/>
        </w:rPr>
      </w:pPr>
    </w:p>
    <w:p w14:paraId="71391FF7" w14:textId="77777777" w:rsidR="006C52FC" w:rsidRDefault="00F52704">
      <w:pPr>
        <w:spacing w:line="242" w:lineRule="auto"/>
        <w:ind w:left="460" w:right="113"/>
        <w:jc w:val="both"/>
        <w:rPr>
          <w:sz w:val="18"/>
        </w:rPr>
      </w:pPr>
      <w:r>
        <w:rPr>
          <w:sz w:val="18"/>
        </w:rPr>
        <w:t>Violation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federal</w:t>
      </w:r>
      <w:r>
        <w:rPr>
          <w:spacing w:val="-7"/>
          <w:sz w:val="18"/>
        </w:rPr>
        <w:t xml:space="preserve"> </w:t>
      </w:r>
      <w:r>
        <w:rPr>
          <w:sz w:val="18"/>
        </w:rPr>
        <w:t>law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13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agency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crime.</w:t>
      </w:r>
      <w:r>
        <w:rPr>
          <w:spacing w:val="-7"/>
          <w:sz w:val="18"/>
        </w:rPr>
        <w:t xml:space="preserve"> </w:t>
      </w:r>
      <w:r>
        <w:rPr>
          <w:sz w:val="18"/>
        </w:rPr>
        <w:t>Suspected</w:t>
      </w:r>
      <w:r>
        <w:rPr>
          <w:spacing w:val="-7"/>
          <w:sz w:val="18"/>
        </w:rPr>
        <w:t xml:space="preserve"> </w:t>
      </w:r>
      <w:r>
        <w:rPr>
          <w:sz w:val="18"/>
        </w:rPr>
        <w:t>violations</w:t>
      </w:r>
      <w:r>
        <w:rPr>
          <w:spacing w:val="-7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reported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3"/>
          <w:sz w:val="18"/>
        </w:rPr>
        <w:t xml:space="preserve"> </w:t>
      </w:r>
      <w:r>
        <w:rPr>
          <w:sz w:val="18"/>
        </w:rPr>
        <w:t>authorities in</w:t>
      </w:r>
      <w:r>
        <w:rPr>
          <w:spacing w:val="-8"/>
          <w:sz w:val="18"/>
        </w:rPr>
        <w:t xml:space="preserve"> </w:t>
      </w:r>
      <w:r>
        <w:rPr>
          <w:sz w:val="18"/>
        </w:rPr>
        <w:t>accordance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federal</w:t>
      </w:r>
      <w:r>
        <w:rPr>
          <w:spacing w:val="-8"/>
          <w:sz w:val="18"/>
        </w:rPr>
        <w:t xml:space="preserve"> </w:t>
      </w:r>
      <w:r>
        <w:rPr>
          <w:sz w:val="18"/>
        </w:rPr>
        <w:t>guidelines.</w:t>
      </w:r>
      <w:r>
        <w:rPr>
          <w:spacing w:val="-8"/>
          <w:sz w:val="18"/>
        </w:rPr>
        <w:t xml:space="preserve"> </w:t>
      </w:r>
      <w:r>
        <w:rPr>
          <w:sz w:val="18"/>
        </w:rPr>
        <w:t>Federal</w:t>
      </w:r>
      <w:r>
        <w:rPr>
          <w:spacing w:val="-13"/>
          <w:sz w:val="18"/>
        </w:rPr>
        <w:t xml:space="preserve"> </w:t>
      </w:r>
      <w:r>
        <w:rPr>
          <w:sz w:val="18"/>
        </w:rPr>
        <w:t>law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not</w:t>
      </w:r>
      <w:r>
        <w:rPr>
          <w:spacing w:val="-8"/>
          <w:sz w:val="18"/>
        </w:rPr>
        <w:t xml:space="preserve"> </w:t>
      </w:r>
      <w:r>
        <w:rPr>
          <w:sz w:val="18"/>
        </w:rPr>
        <w:t>protect</w:t>
      </w:r>
      <w:r>
        <w:rPr>
          <w:spacing w:val="-8"/>
          <w:sz w:val="18"/>
        </w:rPr>
        <w:t xml:space="preserve"> </w:t>
      </w:r>
      <w:r>
        <w:rPr>
          <w:sz w:val="18"/>
        </w:rPr>
        <w:t>any</w:t>
      </w:r>
      <w:r>
        <w:rPr>
          <w:spacing w:val="-1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8"/>
          <w:sz w:val="18"/>
        </w:rPr>
        <w:t xml:space="preserve"> </w:t>
      </w:r>
      <w:r>
        <w:rPr>
          <w:sz w:val="18"/>
        </w:rPr>
        <w:t>about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crime</w:t>
      </w:r>
      <w:r>
        <w:rPr>
          <w:spacing w:val="-12"/>
          <w:sz w:val="18"/>
        </w:rPr>
        <w:t xml:space="preserve"> </w:t>
      </w:r>
      <w:r>
        <w:rPr>
          <w:sz w:val="18"/>
        </w:rPr>
        <w:t>committed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client either on HALO property, against any person who works for </w:t>
      </w:r>
      <w:r>
        <w:rPr>
          <w:sz w:val="18"/>
        </w:rPr>
        <w:t>H.A.L.O. LLC, or any threat to commit such a crime. (See 42 U.S.C. 290dd-3 and 42 U.S.C. 290ee-3 for federal laws and 42 CFR part 2 for federal regulations)</w:t>
      </w:r>
    </w:p>
    <w:p w14:paraId="71391FF8" w14:textId="77777777" w:rsidR="006C52FC" w:rsidRDefault="006C52FC">
      <w:pPr>
        <w:pStyle w:val="BodyText"/>
        <w:spacing w:before="5"/>
        <w:rPr>
          <w:sz w:val="21"/>
        </w:rPr>
      </w:pPr>
    </w:p>
    <w:p w14:paraId="71391FF9" w14:textId="77777777" w:rsidR="006C52FC" w:rsidRDefault="00F52704">
      <w:pPr>
        <w:pStyle w:val="BodyText"/>
        <w:ind w:left="460" w:right="113"/>
        <w:jc w:val="both"/>
      </w:pPr>
      <w:r>
        <w:rPr>
          <w:noProof/>
        </w:rPr>
        <w:drawing>
          <wp:anchor distT="0" distB="0" distL="0" distR="0" simplePos="0" relativeHeight="487339520" behindDoc="1" locked="0" layoutInCell="1" allowOverlap="1" wp14:anchorId="713920C9" wp14:editId="713920CA">
            <wp:simplePos x="0" y="0"/>
            <wp:positionH relativeFrom="page">
              <wp:posOffset>654129</wp:posOffset>
            </wp:positionH>
            <wp:positionV relativeFrom="paragraph">
              <wp:posOffset>158595</wp:posOffset>
            </wp:positionV>
            <wp:extent cx="6427065" cy="413499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065" cy="4134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Consultation and Supervision:</w:t>
      </w:r>
      <w:r>
        <w:rPr>
          <w:b/>
          <w:spacing w:val="40"/>
        </w:rPr>
        <w:t xml:space="preserve"> </w:t>
      </w:r>
      <w:r>
        <w:t>Each counselor at H.A.L.O. Educational Systems, LLC participates in</w:t>
      </w:r>
      <w:r>
        <w:t xml:space="preserve"> regular</w:t>
      </w:r>
      <w:r>
        <w:rPr>
          <w:spacing w:val="-6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clinicians</w:t>
      </w:r>
      <w:r>
        <w:rPr>
          <w:spacing w:val="-8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bound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standards of confidentiality. The goal of this supervision and consultation is to provide the most effective and helpful services to our clients and to continually improve our skills as clinicians.</w:t>
      </w:r>
    </w:p>
    <w:p w14:paraId="71391FFA" w14:textId="77777777" w:rsidR="006C52FC" w:rsidRDefault="006C52FC">
      <w:pPr>
        <w:pStyle w:val="BodyText"/>
        <w:spacing w:before="1"/>
      </w:pPr>
    </w:p>
    <w:p w14:paraId="71391FFB" w14:textId="77777777" w:rsidR="006C52FC" w:rsidRDefault="00F52704">
      <w:pPr>
        <w:ind w:left="460" w:right="111"/>
        <w:jc w:val="both"/>
      </w:pPr>
      <w:r>
        <w:rPr>
          <w:b/>
          <w:u w:val="single"/>
        </w:rPr>
        <w:t>Treatment Records:</w:t>
      </w:r>
      <w:r>
        <w:rPr>
          <w:b/>
          <w:spacing w:val="40"/>
        </w:rPr>
        <w:t xml:space="preserve"> </w:t>
      </w:r>
      <w:r>
        <w:t>The laws</w:t>
      </w:r>
      <w:r>
        <w:rPr>
          <w:spacing w:val="-2"/>
        </w:rPr>
        <w:t xml:space="preserve"> </w:t>
      </w:r>
      <w:r>
        <w:t>and standards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counseling</w:t>
      </w:r>
      <w:r>
        <w:rPr>
          <w:spacing w:val="-4"/>
        </w:rPr>
        <w:t xml:space="preserve"> </w:t>
      </w:r>
      <w:r>
        <w:t>mandate that</w:t>
      </w:r>
      <w:r>
        <w:rPr>
          <w:spacing w:val="-3"/>
        </w:rPr>
        <w:t xml:space="preserve"> </w:t>
      </w:r>
      <w:r>
        <w:t>we keep records</w:t>
      </w:r>
      <w:r>
        <w:rPr>
          <w:spacing w:val="-2"/>
        </w:rPr>
        <w:t xml:space="preserve"> </w:t>
      </w:r>
      <w:r>
        <w:t>of your treatment.</w:t>
      </w:r>
      <w:r>
        <w:rPr>
          <w:spacing w:val="40"/>
        </w:rPr>
        <w:t xml:space="preserve"> </w:t>
      </w:r>
      <w:r>
        <w:t>You have the right to receive a copy of your record, or we can prepare a summary of your treatment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instead.</w:t>
      </w:r>
      <w:r>
        <w:rPr>
          <w:spacing w:val="35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professional</w:t>
      </w:r>
      <w:r>
        <w:rPr>
          <w:spacing w:val="-16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records,</w:t>
      </w:r>
      <w:r>
        <w:rPr>
          <w:spacing w:val="-14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misinterpreted</w:t>
      </w:r>
      <w:r>
        <w:rPr>
          <w:spacing w:val="-10"/>
        </w:rPr>
        <w:t xml:space="preserve"> </w:t>
      </w:r>
      <w:r>
        <w:t>and/or upsetting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untrained</w:t>
      </w:r>
      <w:r>
        <w:rPr>
          <w:spacing w:val="-1"/>
        </w:rPr>
        <w:t xml:space="preserve"> </w:t>
      </w:r>
      <w:r>
        <w:t>readers.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records,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 xml:space="preserve">in the presence of your primary counselor so that the contents can be discussed. </w:t>
      </w:r>
      <w:r>
        <w:rPr>
          <w:i/>
        </w:rPr>
        <w:t>We reserve the right to withhold the release of y</w:t>
      </w:r>
      <w:r>
        <w:rPr>
          <w:i/>
        </w:rPr>
        <w:t>our records to outside agencies if you have an outstanding balance</w:t>
      </w:r>
      <w:r>
        <w:t>.</w:t>
      </w:r>
    </w:p>
    <w:p w14:paraId="71391FFC" w14:textId="77777777" w:rsidR="006C52FC" w:rsidRDefault="006C52FC">
      <w:pPr>
        <w:pStyle w:val="BodyText"/>
        <w:spacing w:before="11"/>
        <w:rPr>
          <w:sz w:val="21"/>
        </w:rPr>
      </w:pPr>
    </w:p>
    <w:p w14:paraId="71391FFD" w14:textId="77777777" w:rsidR="006C52FC" w:rsidRDefault="00F52704">
      <w:pPr>
        <w:tabs>
          <w:tab w:val="left" w:pos="9538"/>
        </w:tabs>
        <w:ind w:left="460" w:right="109"/>
        <w:jc w:val="both"/>
        <w:rPr>
          <w:b/>
        </w:rPr>
      </w:pPr>
      <w:r>
        <w:rPr>
          <w:b/>
          <w:u w:val="single"/>
        </w:rPr>
        <w:t>Emergency Services:</w:t>
      </w:r>
      <w:r>
        <w:rPr>
          <w:b/>
          <w:spacing w:val="40"/>
        </w:rPr>
        <w:t xml:space="preserve"> </w:t>
      </w:r>
      <w:r>
        <w:t>Your counselor’s regular office hours are_</w:t>
      </w:r>
      <w:r>
        <w:rPr>
          <w:u w:val="single"/>
        </w:rPr>
        <w:tab/>
      </w:r>
      <w:r>
        <w:t>.</w:t>
      </w:r>
      <w:r>
        <w:rPr>
          <w:spacing w:val="40"/>
        </w:rPr>
        <w:t xml:space="preserve"> </w:t>
      </w:r>
      <w:r>
        <w:t>In the event of an emergency when your counselor is not available, you can call 603 359-3321 or These supports are availab</w:t>
      </w:r>
      <w:r>
        <w:t>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week.</w:t>
      </w:r>
      <w:r>
        <w:rPr>
          <w:spacing w:val="-2"/>
        </w:rPr>
        <w:t xml:space="preserve"> </w:t>
      </w:r>
      <w:r>
        <w:rPr>
          <w:b/>
        </w:rPr>
        <w:t>Hotline at</w:t>
      </w:r>
      <w:r>
        <w:rPr>
          <w:b/>
          <w:spacing w:val="-6"/>
        </w:rPr>
        <w:t xml:space="preserve"> </w:t>
      </w:r>
      <w:r>
        <w:rPr>
          <w:b/>
        </w:rPr>
        <w:t>800-639-6095</w:t>
      </w:r>
      <w:r>
        <w:rPr>
          <w:b/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b/>
        </w:rPr>
        <w:t>Suicide Hotline</w:t>
      </w:r>
      <w:r>
        <w:rPr>
          <w:b/>
          <w:spacing w:val="-5"/>
        </w:rPr>
        <w:t xml:space="preserve"> </w:t>
      </w:r>
      <w:r>
        <w:rPr>
          <w:b/>
        </w:rPr>
        <w:t xml:space="preserve">800-273-8255 </w:t>
      </w:r>
      <w:r>
        <w:t xml:space="preserve">WCBH </w:t>
      </w:r>
      <w:r>
        <w:rPr>
          <w:b/>
        </w:rPr>
        <w:t>Emergency Services 1-800-564-2578</w:t>
      </w:r>
      <w:r>
        <w:t xml:space="preserve">. DHMC </w:t>
      </w:r>
      <w:r>
        <w:rPr>
          <w:b/>
        </w:rPr>
        <w:t>Emergency 1-800-556-6249.</w:t>
      </w:r>
    </w:p>
    <w:p w14:paraId="71391FFE" w14:textId="77777777" w:rsidR="006C52FC" w:rsidRDefault="006C52FC">
      <w:pPr>
        <w:pStyle w:val="BodyText"/>
        <w:spacing w:before="5"/>
        <w:rPr>
          <w:b/>
        </w:rPr>
      </w:pPr>
    </w:p>
    <w:p w14:paraId="71391FFF" w14:textId="77777777" w:rsidR="006C52FC" w:rsidRDefault="00F52704">
      <w:pPr>
        <w:spacing w:before="1"/>
        <w:ind w:left="460"/>
        <w:rPr>
          <w:sz w:val="16"/>
        </w:rPr>
      </w:pPr>
      <w:r>
        <w:rPr>
          <w:b/>
          <w:u w:val="single"/>
        </w:rPr>
        <w:t>Consent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Contact:</w:t>
      </w:r>
      <w:r>
        <w:rPr>
          <w:b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z w:val="16"/>
        </w:rPr>
        <w:t>(Please</w:t>
      </w:r>
      <w:r>
        <w:rPr>
          <w:spacing w:val="-1"/>
          <w:sz w:val="16"/>
        </w:rPr>
        <w:t xml:space="preserve"> </w:t>
      </w:r>
      <w:r>
        <w:rPr>
          <w:sz w:val="16"/>
        </w:rPr>
        <w:t>circle</w:t>
      </w:r>
      <w:r>
        <w:rPr>
          <w:spacing w:val="-1"/>
          <w:sz w:val="16"/>
        </w:rPr>
        <w:t xml:space="preserve"> </w:t>
      </w:r>
      <w:r>
        <w:rPr>
          <w:sz w:val="16"/>
        </w:rPr>
        <w:t>best</w:t>
      </w:r>
      <w:r>
        <w:rPr>
          <w:spacing w:val="-7"/>
          <w:sz w:val="16"/>
        </w:rPr>
        <w:t xml:space="preserve"> </w:t>
      </w:r>
      <w:r>
        <w:rPr>
          <w:sz w:val="16"/>
        </w:rPr>
        <w:t>means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communication)</w:t>
      </w:r>
    </w:p>
    <w:p w14:paraId="71392000" w14:textId="77777777" w:rsidR="006C52FC" w:rsidRDefault="006C52FC">
      <w:pPr>
        <w:pStyle w:val="BodyText"/>
        <w:spacing w:before="3"/>
        <w:rPr>
          <w:sz w:val="20"/>
        </w:rPr>
      </w:pPr>
    </w:p>
    <w:p w14:paraId="71392001" w14:textId="77777777" w:rsidR="006C52FC" w:rsidRDefault="00F52704">
      <w:pPr>
        <w:tabs>
          <w:tab w:val="left" w:pos="4771"/>
        </w:tabs>
        <w:ind w:left="770"/>
        <w:rPr>
          <w:sz w:val="24"/>
        </w:rPr>
      </w:pPr>
      <w:r>
        <w:rPr>
          <w:sz w:val="24"/>
        </w:rPr>
        <w:t>Phone -</w:t>
      </w:r>
      <w:r>
        <w:rPr>
          <w:spacing w:val="-2"/>
          <w:sz w:val="24"/>
        </w:rPr>
        <w:t xml:space="preserve"> </w:t>
      </w:r>
      <w:r>
        <w:rPr>
          <w:sz w:val="24"/>
        </w:rPr>
        <w:t>Voicemail</w:t>
      </w:r>
      <w:r>
        <w:rPr>
          <w:spacing w:val="58"/>
          <w:w w:val="150"/>
          <w:sz w:val="24"/>
        </w:rPr>
        <w:t xml:space="preserve"> </w:t>
      </w:r>
      <w:r>
        <w:rPr>
          <w:sz w:val="32"/>
        </w:rPr>
        <w:t>|</w:t>
      </w:r>
      <w:r>
        <w:rPr>
          <w:spacing w:val="37"/>
          <w:sz w:val="32"/>
        </w:rPr>
        <w:t xml:space="preserve"> </w:t>
      </w:r>
      <w:r>
        <w:rPr>
          <w:sz w:val="24"/>
        </w:rPr>
        <w:t>Text</w:t>
      </w:r>
      <w:r>
        <w:rPr>
          <w:spacing w:val="67"/>
          <w:sz w:val="24"/>
        </w:rPr>
        <w:t xml:space="preserve"> </w:t>
      </w:r>
      <w:r>
        <w:rPr>
          <w:sz w:val="32"/>
        </w:rPr>
        <w:t>|</w:t>
      </w:r>
      <w:r>
        <w:rPr>
          <w:spacing w:val="37"/>
          <w:sz w:val="32"/>
        </w:rPr>
        <w:t xml:space="preserve"> </w:t>
      </w:r>
      <w:r>
        <w:rPr>
          <w:spacing w:val="-4"/>
          <w:sz w:val="24"/>
        </w:rPr>
        <w:t>Email</w:t>
      </w:r>
      <w:r>
        <w:rPr>
          <w:sz w:val="24"/>
        </w:rPr>
        <w:tab/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telehealth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services.</w:t>
      </w:r>
    </w:p>
    <w:p w14:paraId="71392002" w14:textId="77777777" w:rsidR="006C52FC" w:rsidRDefault="00F52704">
      <w:pPr>
        <w:spacing w:before="256"/>
        <w:ind w:left="460"/>
        <w:rPr>
          <w:b/>
        </w:rPr>
      </w:pPr>
      <w:r>
        <w:rPr>
          <w:b/>
          <w:u w:val="single"/>
        </w:rPr>
        <w:t>We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will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correspond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via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text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other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than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 xml:space="preserve">appointment </w:t>
      </w:r>
      <w:r>
        <w:rPr>
          <w:b/>
          <w:spacing w:val="-2"/>
          <w:u w:val="single"/>
        </w:rPr>
        <w:t>reminders.</w:t>
      </w:r>
    </w:p>
    <w:p w14:paraId="71392003" w14:textId="77777777" w:rsidR="006C52FC" w:rsidRDefault="006C52FC">
      <w:pPr>
        <w:pStyle w:val="BodyText"/>
        <w:spacing w:before="10"/>
        <w:rPr>
          <w:b/>
          <w:sz w:val="13"/>
        </w:rPr>
      </w:pPr>
    </w:p>
    <w:p w14:paraId="71392004" w14:textId="77777777" w:rsidR="006C52FC" w:rsidRDefault="00F52704">
      <w:pPr>
        <w:pStyle w:val="BodyText"/>
        <w:spacing w:before="93" w:line="242" w:lineRule="auto"/>
        <w:ind w:left="460" w:right="113"/>
        <w:jc w:val="both"/>
      </w:pPr>
      <w:r>
        <w:rPr>
          <w:b/>
          <w:u w:val="single"/>
        </w:rPr>
        <w:t>Signed Consent for Treatment:</w:t>
      </w:r>
      <w:r>
        <w:rPr>
          <w:b/>
          <w:spacing w:val="40"/>
        </w:rPr>
        <w:t xml:space="preserve"> </w:t>
      </w:r>
      <w:r>
        <w:t>By signing the agreement below, you are confirming services and responsibility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rendered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additionally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read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conditions stated above.</w:t>
      </w:r>
    </w:p>
    <w:p w14:paraId="71392005" w14:textId="77777777" w:rsidR="006C52FC" w:rsidRDefault="006C52FC">
      <w:pPr>
        <w:pStyle w:val="BodyText"/>
        <w:rPr>
          <w:sz w:val="24"/>
        </w:rPr>
      </w:pPr>
    </w:p>
    <w:p w14:paraId="71392006" w14:textId="77777777" w:rsidR="006C52FC" w:rsidRDefault="006C52FC">
      <w:pPr>
        <w:pStyle w:val="BodyText"/>
        <w:spacing w:before="5"/>
        <w:rPr>
          <w:sz w:val="35"/>
        </w:rPr>
      </w:pPr>
    </w:p>
    <w:p w14:paraId="71392007" w14:textId="77777777" w:rsidR="006C52FC" w:rsidRDefault="00F52704">
      <w:pPr>
        <w:pStyle w:val="Heading2"/>
        <w:tabs>
          <w:tab w:val="left" w:pos="5876"/>
          <w:tab w:val="left" w:pos="10527"/>
        </w:tabs>
        <w:ind w:right="110" w:firstLine="60"/>
        <w:jc w:val="both"/>
      </w:pPr>
      <w:r>
        <w:t>“My counselor and I have agreed that I am responsible for all fees. I agree to pay $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-6"/>
        </w:rPr>
        <w:t xml:space="preserve">per </w:t>
      </w:r>
      <w:r>
        <w:t xml:space="preserve">session. I am authorizing my </w:t>
      </w:r>
      <w:r>
        <w:rPr>
          <w:u w:val="single"/>
        </w:rPr>
        <w:tab/>
      </w:r>
      <w:r>
        <w:t>_ insurance/ CARD to be billed. If applicable, Insurance cards will be photocopied. I have read and/or had explained all of the precedin</w:t>
      </w:r>
      <w:r>
        <w:t>g statements.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H.A.L.O.</w:t>
      </w:r>
      <w:r>
        <w:rPr>
          <w:spacing w:val="-5"/>
        </w:rPr>
        <w:t xml:space="preserve"> </w:t>
      </w:r>
      <w:r>
        <w:t>LLC.</w:t>
      </w:r>
      <w:r>
        <w:rPr>
          <w:spacing w:val="40"/>
        </w:rPr>
        <w:t xml:space="preserve"> </w:t>
      </w:r>
      <w:r>
        <w:t>I agree to these conditions of my counseling as provided in this agreement.”</w:t>
      </w:r>
    </w:p>
    <w:p w14:paraId="71392008" w14:textId="77777777" w:rsidR="006C52FC" w:rsidRDefault="006C52FC">
      <w:pPr>
        <w:pStyle w:val="BodyText"/>
        <w:rPr>
          <w:b/>
          <w:sz w:val="24"/>
        </w:rPr>
      </w:pPr>
    </w:p>
    <w:p w14:paraId="71392009" w14:textId="77777777" w:rsidR="006C52FC" w:rsidRDefault="006C52FC">
      <w:pPr>
        <w:pStyle w:val="BodyText"/>
        <w:rPr>
          <w:b/>
          <w:sz w:val="20"/>
        </w:rPr>
      </w:pPr>
    </w:p>
    <w:p w14:paraId="7139200A" w14:textId="77777777" w:rsidR="006C52FC" w:rsidRDefault="00F52704">
      <w:pPr>
        <w:pStyle w:val="BodyText"/>
        <w:tabs>
          <w:tab w:val="left" w:pos="5593"/>
          <w:tab w:val="left" w:pos="6582"/>
          <w:tab w:val="left" w:pos="7302"/>
          <w:tab w:val="left" w:pos="9327"/>
        </w:tabs>
        <w:spacing w:line="242" w:lineRule="auto"/>
        <w:ind w:left="460" w:right="1690"/>
      </w:pP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Client Signature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7139200B" w14:textId="77777777" w:rsidR="006C52FC" w:rsidRDefault="006C52FC">
      <w:pPr>
        <w:pStyle w:val="BodyText"/>
        <w:spacing w:before="6"/>
        <w:rPr>
          <w:sz w:val="13"/>
        </w:rPr>
      </w:pPr>
    </w:p>
    <w:p w14:paraId="7139200C" w14:textId="77777777" w:rsidR="006C52FC" w:rsidRDefault="00F52704">
      <w:pPr>
        <w:tabs>
          <w:tab w:val="left" w:pos="5775"/>
          <w:tab w:val="left" w:pos="6582"/>
          <w:tab w:val="left" w:pos="9327"/>
        </w:tabs>
        <w:spacing w:before="93"/>
        <w:ind w:left="460"/>
      </w:pPr>
      <w:r>
        <w:rPr>
          <w:spacing w:val="-4"/>
        </w:rPr>
        <w:t>____</w:t>
      </w:r>
      <w:r>
        <w:rPr>
          <w:u w:val="single"/>
        </w:rPr>
        <w:tab/>
      </w:r>
      <w: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7139200D" w14:textId="77777777" w:rsidR="006C52FC" w:rsidRDefault="00F52704">
      <w:pPr>
        <w:pStyle w:val="BodyText"/>
        <w:tabs>
          <w:tab w:val="left" w:pos="7302"/>
        </w:tabs>
        <w:spacing w:before="2"/>
        <w:ind w:left="460"/>
      </w:pPr>
      <w:r>
        <w:t>Counselor</w:t>
      </w:r>
      <w:r>
        <w:rPr>
          <w:spacing w:val="-2"/>
        </w:rPr>
        <w:t xml:space="preserve"> Signature</w:t>
      </w:r>
      <w:r>
        <w:tab/>
      </w:r>
      <w:r>
        <w:rPr>
          <w:spacing w:val="-4"/>
        </w:rPr>
        <w:t>Date</w:t>
      </w:r>
    </w:p>
    <w:p w14:paraId="7139200E" w14:textId="77777777" w:rsidR="006C52FC" w:rsidRDefault="006C52FC">
      <w:pPr>
        <w:pStyle w:val="BodyText"/>
        <w:rPr>
          <w:sz w:val="20"/>
        </w:rPr>
      </w:pPr>
    </w:p>
    <w:p w14:paraId="7139200F" w14:textId="77777777" w:rsidR="006C52FC" w:rsidRDefault="006C52FC">
      <w:pPr>
        <w:pStyle w:val="BodyText"/>
        <w:spacing w:before="8"/>
        <w:rPr>
          <w:sz w:val="15"/>
        </w:rPr>
      </w:pPr>
    </w:p>
    <w:p w14:paraId="71392010" w14:textId="77777777" w:rsidR="006C52FC" w:rsidRDefault="00F52704">
      <w:pPr>
        <w:tabs>
          <w:tab w:val="left" w:pos="4721"/>
          <w:tab w:val="left" w:pos="8868"/>
        </w:tabs>
        <w:spacing w:before="90"/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Informed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2"/>
          <w:sz w:val="24"/>
        </w:rPr>
        <w:t>Consent</w:t>
      </w:r>
      <w:r>
        <w:rPr>
          <w:rFonts w:ascii="Times New Roman"/>
          <w:sz w:val="24"/>
        </w:rPr>
        <w:tab/>
      </w:r>
      <w:r>
        <w:rPr>
          <w:rFonts w:ascii="Times New Roman"/>
          <w:spacing w:val="-10"/>
          <w:sz w:val="24"/>
        </w:rPr>
        <w:t>2</w:t>
      </w:r>
      <w:r>
        <w:rPr>
          <w:rFonts w:ascii="Times New Roman"/>
          <w:sz w:val="24"/>
        </w:rPr>
        <w:tab/>
        <w:t>Revised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4"/>
          <w:sz w:val="24"/>
        </w:rPr>
        <w:t>2020</w:t>
      </w:r>
    </w:p>
    <w:p w14:paraId="71392011" w14:textId="77777777" w:rsidR="006C52FC" w:rsidRDefault="006C52FC">
      <w:pPr>
        <w:rPr>
          <w:rFonts w:ascii="Times New Roman"/>
          <w:sz w:val="24"/>
        </w:rPr>
        <w:sectPr w:rsidR="006C52FC">
          <w:pgSz w:w="12240" w:h="15840"/>
          <w:pgMar w:top="200" w:right="600" w:bottom="0" w:left="620" w:header="720" w:footer="720" w:gutter="0"/>
          <w:pgBorders w:offsetFrom="page">
            <w:top w:val="single" w:sz="2" w:space="24" w:color="4F6128"/>
            <w:left w:val="single" w:sz="2" w:space="24" w:color="4F6128"/>
            <w:bottom w:val="single" w:sz="2" w:space="24" w:color="4F6128"/>
            <w:right w:val="single" w:sz="2" w:space="24" w:color="4F6128"/>
          </w:pgBorders>
          <w:cols w:space="720"/>
        </w:sectPr>
      </w:pPr>
    </w:p>
    <w:p w14:paraId="71392012" w14:textId="62141135" w:rsidR="006C52FC" w:rsidRDefault="00083197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13920CC" wp14:editId="2C4B5BF8">
                <wp:simplePos x="0" y="0"/>
                <wp:positionH relativeFrom="page">
                  <wp:posOffset>457200</wp:posOffset>
                </wp:positionH>
                <wp:positionV relativeFrom="page">
                  <wp:posOffset>494030</wp:posOffset>
                </wp:positionV>
                <wp:extent cx="7172325" cy="485775"/>
                <wp:effectExtent l="0" t="0" r="0" b="0"/>
                <wp:wrapNone/>
                <wp:docPr id="5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2325" cy="485775"/>
                          <a:chOff x="720" y="778"/>
                          <a:chExt cx="11295" cy="765"/>
                        </a:xfrm>
                      </wpg:grpSpPr>
                      <pic:pic xmlns:pic="http://schemas.openxmlformats.org/drawingml/2006/picture">
                        <pic:nvPicPr>
                          <pic:cNvPr id="5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78"/>
                            <a:ext cx="1129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78"/>
                            <a:ext cx="1129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20E5" w14:textId="77777777" w:rsidR="006C52FC" w:rsidRDefault="00F52704">
                              <w:pPr>
                                <w:spacing w:before="58"/>
                                <w:ind w:left="57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H.A.L.O.</w:t>
                              </w:r>
                              <w:r>
                                <w:rPr>
                                  <w:rFonts w:ascii="Times New Roman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Educational</w:t>
                              </w:r>
                              <w:r>
                                <w:rPr>
                                  <w:rFonts w:ascii="Times New Roman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Systems,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32"/>
                                </w:rPr>
                                <w:t>LLC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920CC" id="docshapegroup2" o:spid="_x0000_s1026" style="position:absolute;margin-left:36pt;margin-top:38.9pt;width:564.75pt;height:38.25pt;z-index:15732736;mso-position-horizontal-relative:page;mso-position-vertical-relative:page" coordorigin="720,778" coordsize="11295,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720;top:778;width:11295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720;top:778;width:1129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13920E5" w14:textId="77777777" w:rsidR="006C52FC" w:rsidRDefault="00F52704">
                        <w:pPr>
                          <w:spacing w:before="58"/>
                          <w:ind w:left="57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z w:val="32"/>
                          </w:rPr>
                          <w:t>H.A.L.O.</w:t>
                        </w:r>
                        <w:r>
                          <w:rPr>
                            <w:rFonts w:ascii="Times New Roman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Educational</w:t>
                        </w:r>
                        <w:r>
                          <w:rPr>
                            <w:rFonts w:ascii="Times New Roman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Systems,</w:t>
                        </w:r>
                        <w:r>
                          <w:rPr>
                            <w:rFonts w:ascii="Times New Roman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32"/>
                          </w:rPr>
                          <w:t>LLC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1392013" w14:textId="77777777" w:rsidR="006C52FC" w:rsidRDefault="006C52FC">
      <w:pPr>
        <w:pStyle w:val="BodyText"/>
        <w:rPr>
          <w:rFonts w:ascii="Times New Roman"/>
          <w:sz w:val="20"/>
        </w:rPr>
      </w:pPr>
    </w:p>
    <w:p w14:paraId="71392014" w14:textId="77777777" w:rsidR="006C52FC" w:rsidRDefault="006C52FC">
      <w:pPr>
        <w:pStyle w:val="BodyText"/>
        <w:rPr>
          <w:rFonts w:ascii="Times New Roman"/>
          <w:sz w:val="20"/>
        </w:rPr>
      </w:pPr>
    </w:p>
    <w:p w14:paraId="71392015" w14:textId="77777777" w:rsidR="006C52FC" w:rsidRDefault="006C52FC">
      <w:pPr>
        <w:pStyle w:val="BodyText"/>
        <w:rPr>
          <w:rFonts w:ascii="Times New Roman"/>
          <w:sz w:val="20"/>
        </w:rPr>
      </w:pPr>
    </w:p>
    <w:p w14:paraId="71392016" w14:textId="77777777" w:rsidR="006C52FC" w:rsidRDefault="006C52FC">
      <w:pPr>
        <w:pStyle w:val="BodyText"/>
        <w:rPr>
          <w:rFonts w:ascii="Times New Roman"/>
          <w:sz w:val="20"/>
        </w:rPr>
      </w:pPr>
    </w:p>
    <w:p w14:paraId="71392017" w14:textId="77777777" w:rsidR="006C52FC" w:rsidRDefault="006C52FC">
      <w:pPr>
        <w:pStyle w:val="BodyText"/>
        <w:rPr>
          <w:rFonts w:ascii="Times New Roman"/>
          <w:sz w:val="20"/>
        </w:rPr>
      </w:pPr>
    </w:p>
    <w:p w14:paraId="71392018" w14:textId="77777777" w:rsidR="006C52FC" w:rsidRDefault="006C52FC">
      <w:pPr>
        <w:pStyle w:val="BodyText"/>
        <w:rPr>
          <w:rFonts w:ascii="Times New Roman"/>
          <w:sz w:val="20"/>
        </w:rPr>
      </w:pPr>
    </w:p>
    <w:p w14:paraId="71392019" w14:textId="77777777" w:rsidR="006C52FC" w:rsidRDefault="006C52FC">
      <w:pPr>
        <w:pStyle w:val="BodyText"/>
        <w:spacing w:before="8"/>
        <w:rPr>
          <w:rFonts w:ascii="Times New Roman"/>
          <w:sz w:val="18"/>
        </w:rPr>
      </w:pPr>
    </w:p>
    <w:p w14:paraId="7139201A" w14:textId="77777777" w:rsidR="006C52FC" w:rsidRDefault="00F52704">
      <w:pPr>
        <w:spacing w:line="834" w:lineRule="exact"/>
        <w:ind w:left="1829" w:right="1853"/>
        <w:jc w:val="center"/>
        <w:rPr>
          <w:rFonts w:ascii="Calibri Light"/>
          <w:sz w:val="72"/>
        </w:rPr>
      </w:pPr>
      <w:bookmarkStart w:id="1" w:name="Cancellation_notice.pdf"/>
      <w:bookmarkEnd w:id="1"/>
      <w:r>
        <w:rPr>
          <w:rFonts w:ascii="Calibri Light"/>
          <w:spacing w:val="-4"/>
          <w:sz w:val="72"/>
        </w:rPr>
        <w:t>CANCELLATION</w:t>
      </w:r>
      <w:r>
        <w:rPr>
          <w:rFonts w:ascii="Calibri Light"/>
          <w:spacing w:val="-16"/>
          <w:sz w:val="72"/>
        </w:rPr>
        <w:t xml:space="preserve"> </w:t>
      </w:r>
      <w:r>
        <w:rPr>
          <w:rFonts w:ascii="Calibri Light"/>
          <w:spacing w:val="-2"/>
          <w:sz w:val="72"/>
        </w:rPr>
        <w:t>NOTICE</w:t>
      </w:r>
    </w:p>
    <w:p w14:paraId="7139201B" w14:textId="77777777" w:rsidR="006C52FC" w:rsidRDefault="006C52FC">
      <w:pPr>
        <w:pStyle w:val="BodyText"/>
        <w:spacing w:before="1"/>
        <w:rPr>
          <w:rFonts w:ascii="Calibri Light"/>
          <w:sz w:val="78"/>
        </w:rPr>
      </w:pPr>
    </w:p>
    <w:p w14:paraId="7139201C" w14:textId="0B9D6BE6" w:rsidR="006C52FC" w:rsidRDefault="00083197">
      <w:pPr>
        <w:ind w:left="100"/>
        <w:rPr>
          <w:rFonts w:ascii="Calibri Light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2080" behindDoc="1" locked="0" layoutInCell="1" allowOverlap="1" wp14:anchorId="713920CD" wp14:editId="6104AE3E">
                <wp:simplePos x="0" y="0"/>
                <wp:positionH relativeFrom="page">
                  <wp:posOffset>2160270</wp:posOffset>
                </wp:positionH>
                <wp:positionV relativeFrom="paragraph">
                  <wp:posOffset>-149225</wp:posOffset>
                </wp:positionV>
                <wp:extent cx="3415030" cy="2221230"/>
                <wp:effectExtent l="0" t="0" r="0" b="0"/>
                <wp:wrapNone/>
                <wp:docPr id="5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5030" cy="2221230"/>
                          <a:chOff x="3402" y="-235"/>
                          <a:chExt cx="5378" cy="3498"/>
                        </a:xfrm>
                      </wpg:grpSpPr>
                      <wps:wsp>
                        <wps:cNvPr id="56" name="docshape6"/>
                        <wps:cNvSpPr>
                          <a:spLocks/>
                        </wps:cNvSpPr>
                        <wps:spPr bwMode="auto">
                          <a:xfrm>
                            <a:off x="3429" y="-235"/>
                            <a:ext cx="5350" cy="3498"/>
                          </a:xfrm>
                          <a:custGeom>
                            <a:avLst/>
                            <a:gdLst>
                              <a:gd name="T0" fmla="+- 0 7347 3430"/>
                              <a:gd name="T1" fmla="*/ T0 w 5350"/>
                              <a:gd name="T2" fmla="+- 0 -232 -235"/>
                              <a:gd name="T3" fmla="*/ -232 h 3498"/>
                              <a:gd name="T4" fmla="+- 0 7109 3430"/>
                              <a:gd name="T5" fmla="*/ T4 w 5350"/>
                              <a:gd name="T6" fmla="+- 0 -215 -235"/>
                              <a:gd name="T7" fmla="*/ -215 h 3498"/>
                              <a:gd name="T8" fmla="+- 0 6860 3430"/>
                              <a:gd name="T9" fmla="*/ T8 w 5350"/>
                              <a:gd name="T10" fmla="+- 0 -181 -235"/>
                              <a:gd name="T11" fmla="*/ -181 h 3498"/>
                              <a:gd name="T12" fmla="+- 0 6603 3430"/>
                              <a:gd name="T13" fmla="*/ T12 w 5350"/>
                              <a:gd name="T14" fmla="+- 0 -130 -235"/>
                              <a:gd name="T15" fmla="*/ -130 h 3498"/>
                              <a:gd name="T16" fmla="+- 0 6338 3430"/>
                              <a:gd name="T17" fmla="*/ T16 w 5350"/>
                              <a:gd name="T18" fmla="+- 0 -62 -235"/>
                              <a:gd name="T19" fmla="*/ -62 h 3498"/>
                              <a:gd name="T20" fmla="+- 0 6069 3430"/>
                              <a:gd name="T21" fmla="*/ T20 w 5350"/>
                              <a:gd name="T22" fmla="+- 0 23 -235"/>
                              <a:gd name="T23" fmla="*/ 23 h 3498"/>
                              <a:gd name="T24" fmla="+- 0 5795 3430"/>
                              <a:gd name="T25" fmla="*/ T24 w 5350"/>
                              <a:gd name="T26" fmla="+- 0 124 -235"/>
                              <a:gd name="T27" fmla="*/ 124 h 3498"/>
                              <a:gd name="T28" fmla="+- 0 5519 3430"/>
                              <a:gd name="T29" fmla="*/ T28 w 5350"/>
                              <a:gd name="T30" fmla="+- 0 243 -235"/>
                              <a:gd name="T31" fmla="*/ 243 h 3498"/>
                              <a:gd name="T32" fmla="+- 0 5250 3430"/>
                              <a:gd name="T33" fmla="*/ T32 w 5350"/>
                              <a:gd name="T34" fmla="+- 0 375 -235"/>
                              <a:gd name="T35" fmla="*/ 375 h 3498"/>
                              <a:gd name="T36" fmla="+- 0 4995 3430"/>
                              <a:gd name="T37" fmla="*/ T36 w 5350"/>
                              <a:gd name="T38" fmla="+- 0 516 -235"/>
                              <a:gd name="T39" fmla="*/ 516 h 3498"/>
                              <a:gd name="T40" fmla="+- 0 4755 3430"/>
                              <a:gd name="T41" fmla="*/ T40 w 5350"/>
                              <a:gd name="T42" fmla="+- 0 666 -235"/>
                              <a:gd name="T43" fmla="*/ 666 h 3498"/>
                              <a:gd name="T44" fmla="+- 0 4532 3430"/>
                              <a:gd name="T45" fmla="*/ T44 w 5350"/>
                              <a:gd name="T46" fmla="+- 0 823 -235"/>
                              <a:gd name="T47" fmla="*/ 823 h 3498"/>
                              <a:gd name="T48" fmla="+- 0 4326 3430"/>
                              <a:gd name="T49" fmla="*/ T48 w 5350"/>
                              <a:gd name="T50" fmla="+- 0 985 -235"/>
                              <a:gd name="T51" fmla="*/ 985 h 3498"/>
                              <a:gd name="T52" fmla="+- 0 4138 3430"/>
                              <a:gd name="T53" fmla="*/ T52 w 5350"/>
                              <a:gd name="T54" fmla="+- 0 1152 -235"/>
                              <a:gd name="T55" fmla="*/ 1152 h 3498"/>
                              <a:gd name="T56" fmla="+- 0 3970 3430"/>
                              <a:gd name="T57" fmla="*/ T56 w 5350"/>
                              <a:gd name="T58" fmla="+- 0 1321 -235"/>
                              <a:gd name="T59" fmla="*/ 1321 h 3498"/>
                              <a:gd name="T60" fmla="+- 0 3822 3430"/>
                              <a:gd name="T61" fmla="*/ T60 w 5350"/>
                              <a:gd name="T62" fmla="+- 0 1492 -235"/>
                              <a:gd name="T63" fmla="*/ 1492 h 3498"/>
                              <a:gd name="T64" fmla="+- 0 3697 3430"/>
                              <a:gd name="T65" fmla="*/ T64 w 5350"/>
                              <a:gd name="T66" fmla="+- 0 1664 -235"/>
                              <a:gd name="T67" fmla="*/ 1664 h 3498"/>
                              <a:gd name="T68" fmla="+- 0 3594 3430"/>
                              <a:gd name="T69" fmla="*/ T68 w 5350"/>
                              <a:gd name="T70" fmla="+- 0 1834 -235"/>
                              <a:gd name="T71" fmla="*/ 1834 h 3498"/>
                              <a:gd name="T72" fmla="+- 0 3515 3430"/>
                              <a:gd name="T73" fmla="*/ T72 w 5350"/>
                              <a:gd name="T74" fmla="+- 0 2002 -235"/>
                              <a:gd name="T75" fmla="*/ 2002 h 3498"/>
                              <a:gd name="T76" fmla="+- 0 3433 3430"/>
                              <a:gd name="T77" fmla="*/ T76 w 5350"/>
                              <a:gd name="T78" fmla="+- 0 2325 -235"/>
                              <a:gd name="T79" fmla="*/ 2325 h 3498"/>
                              <a:gd name="T80" fmla="+- 0 3448 3430"/>
                              <a:gd name="T81" fmla="*/ T80 w 5350"/>
                              <a:gd name="T82" fmla="+- 0 2576 -235"/>
                              <a:gd name="T83" fmla="*/ 2576 h 3498"/>
                              <a:gd name="T84" fmla="+- 0 3570 3430"/>
                              <a:gd name="T85" fmla="*/ T84 w 5350"/>
                              <a:gd name="T86" fmla="+- 0 2841 -235"/>
                              <a:gd name="T87" fmla="*/ 2841 h 3498"/>
                              <a:gd name="T88" fmla="+- 0 3795 3430"/>
                              <a:gd name="T89" fmla="*/ T88 w 5350"/>
                              <a:gd name="T90" fmla="+- 0 3044 -235"/>
                              <a:gd name="T91" fmla="*/ 3044 h 3498"/>
                              <a:gd name="T92" fmla="+- 0 4107 3430"/>
                              <a:gd name="T93" fmla="*/ T92 w 5350"/>
                              <a:gd name="T94" fmla="+- 0 3181 -235"/>
                              <a:gd name="T95" fmla="*/ 3181 h 3498"/>
                              <a:gd name="T96" fmla="+- 0 4292 3430"/>
                              <a:gd name="T97" fmla="*/ T96 w 5350"/>
                              <a:gd name="T98" fmla="+- 0 3225 -235"/>
                              <a:gd name="T99" fmla="*/ 3225 h 3498"/>
                              <a:gd name="T100" fmla="+- 0 4493 3430"/>
                              <a:gd name="T101" fmla="*/ T100 w 5350"/>
                              <a:gd name="T102" fmla="+- 0 3252 -235"/>
                              <a:gd name="T103" fmla="*/ 3252 h 3498"/>
                              <a:gd name="T104" fmla="+- 0 4710 3430"/>
                              <a:gd name="T105" fmla="*/ T104 w 5350"/>
                              <a:gd name="T106" fmla="+- 0 3263 -235"/>
                              <a:gd name="T107" fmla="*/ 3263 h 3498"/>
                              <a:gd name="T108" fmla="+- 0 4940 3430"/>
                              <a:gd name="T109" fmla="*/ T108 w 5350"/>
                              <a:gd name="T110" fmla="+- 0 3257 -235"/>
                              <a:gd name="T111" fmla="*/ 3257 h 3498"/>
                              <a:gd name="T112" fmla="+- 0 5182 3430"/>
                              <a:gd name="T113" fmla="*/ T112 w 5350"/>
                              <a:gd name="T114" fmla="+- 0 3234 -235"/>
                              <a:gd name="T115" fmla="*/ 3234 h 3498"/>
                              <a:gd name="T116" fmla="+- 0 5433 3430"/>
                              <a:gd name="T117" fmla="*/ T116 w 5350"/>
                              <a:gd name="T118" fmla="+- 0 3194 -235"/>
                              <a:gd name="T119" fmla="*/ 3194 h 3498"/>
                              <a:gd name="T120" fmla="+- 0 5693 3430"/>
                              <a:gd name="T121" fmla="*/ T120 w 5350"/>
                              <a:gd name="T122" fmla="+- 0 3137 -235"/>
                              <a:gd name="T123" fmla="*/ 3137 h 3498"/>
                              <a:gd name="T124" fmla="+- 0 5960 3430"/>
                              <a:gd name="T125" fmla="*/ T124 w 5350"/>
                              <a:gd name="T126" fmla="+- 0 3064 -235"/>
                              <a:gd name="T127" fmla="*/ 3064 h 3498"/>
                              <a:gd name="T128" fmla="+- 0 6231 3430"/>
                              <a:gd name="T129" fmla="*/ T128 w 5350"/>
                              <a:gd name="T130" fmla="+- 0 2974 -235"/>
                              <a:gd name="T131" fmla="*/ 2974 h 3498"/>
                              <a:gd name="T132" fmla="+- 0 6506 3430"/>
                              <a:gd name="T133" fmla="*/ T132 w 5350"/>
                              <a:gd name="T134" fmla="+- 0 2866 -235"/>
                              <a:gd name="T135" fmla="*/ 2866 h 3498"/>
                              <a:gd name="T136" fmla="+- 0 6781 3430"/>
                              <a:gd name="T137" fmla="*/ T136 w 5350"/>
                              <a:gd name="T138" fmla="+- 0 2743 -235"/>
                              <a:gd name="T139" fmla="*/ 2743 h 3498"/>
                              <a:gd name="T140" fmla="+- 0 7045 3430"/>
                              <a:gd name="T141" fmla="*/ T140 w 5350"/>
                              <a:gd name="T142" fmla="+- 0 2607 -235"/>
                              <a:gd name="T143" fmla="*/ 2607 h 3498"/>
                              <a:gd name="T144" fmla="+- 0 7295 3430"/>
                              <a:gd name="T145" fmla="*/ T144 w 5350"/>
                              <a:gd name="T146" fmla="+- 0 2463 -235"/>
                              <a:gd name="T147" fmla="*/ 2463 h 3498"/>
                              <a:gd name="T148" fmla="+- 0 7530 3430"/>
                              <a:gd name="T149" fmla="*/ T148 w 5350"/>
                              <a:gd name="T150" fmla="+- 0 2310 -235"/>
                              <a:gd name="T151" fmla="*/ 2310 h 3498"/>
                              <a:gd name="T152" fmla="+- 0 7748 3430"/>
                              <a:gd name="T153" fmla="*/ T152 w 5350"/>
                              <a:gd name="T154" fmla="+- 0 2152 -235"/>
                              <a:gd name="T155" fmla="*/ 2152 h 3498"/>
                              <a:gd name="T156" fmla="+- 0 7948 3430"/>
                              <a:gd name="T157" fmla="*/ T156 w 5350"/>
                              <a:gd name="T158" fmla="+- 0 1988 -235"/>
                              <a:gd name="T159" fmla="*/ 1988 h 3498"/>
                              <a:gd name="T160" fmla="+- 0 8129 3430"/>
                              <a:gd name="T161" fmla="*/ T160 w 5350"/>
                              <a:gd name="T162" fmla="+- 0 1820 -235"/>
                              <a:gd name="T163" fmla="*/ 1820 h 3498"/>
                              <a:gd name="T164" fmla="+- 0 8290 3430"/>
                              <a:gd name="T165" fmla="*/ T164 w 5350"/>
                              <a:gd name="T166" fmla="+- 0 1650 -235"/>
                              <a:gd name="T167" fmla="*/ 1650 h 3498"/>
                              <a:gd name="T168" fmla="+- 0 8431 3430"/>
                              <a:gd name="T169" fmla="*/ T168 w 5350"/>
                              <a:gd name="T170" fmla="+- 0 1478 -235"/>
                              <a:gd name="T171" fmla="*/ 1478 h 3498"/>
                              <a:gd name="T172" fmla="+- 0 8549 3430"/>
                              <a:gd name="T173" fmla="*/ T172 w 5350"/>
                              <a:gd name="T174" fmla="+- 0 1307 -235"/>
                              <a:gd name="T175" fmla="*/ 1307 h 3498"/>
                              <a:gd name="T176" fmla="+- 0 8644 3430"/>
                              <a:gd name="T177" fmla="*/ T176 w 5350"/>
                              <a:gd name="T178" fmla="+- 0 1138 -235"/>
                              <a:gd name="T179" fmla="*/ 1138 h 3498"/>
                              <a:gd name="T180" fmla="+- 0 8733 3430"/>
                              <a:gd name="T181" fmla="*/ T180 w 5350"/>
                              <a:gd name="T182" fmla="+- 0 916 -235"/>
                              <a:gd name="T183" fmla="*/ 916 h 3498"/>
                              <a:gd name="T184" fmla="+- 0 8779 3430"/>
                              <a:gd name="T185" fmla="*/ T184 w 5350"/>
                              <a:gd name="T186" fmla="+- 0 600 -235"/>
                              <a:gd name="T187" fmla="*/ 600 h 3498"/>
                              <a:gd name="T188" fmla="+- 0 8733 3430"/>
                              <a:gd name="T189" fmla="*/ T188 w 5350"/>
                              <a:gd name="T190" fmla="+- 0 359 -235"/>
                              <a:gd name="T191" fmla="*/ 359 h 3498"/>
                              <a:gd name="T192" fmla="+- 0 8575 3430"/>
                              <a:gd name="T193" fmla="*/ T192 w 5350"/>
                              <a:gd name="T194" fmla="+- 0 112 -235"/>
                              <a:gd name="T195" fmla="*/ 112 h 3498"/>
                              <a:gd name="T196" fmla="+- 0 8319 3430"/>
                              <a:gd name="T197" fmla="*/ T196 w 5350"/>
                              <a:gd name="T198" fmla="+- 0 -69 -235"/>
                              <a:gd name="T199" fmla="*/ -69 h 3498"/>
                              <a:gd name="T200" fmla="+- 0 8042 3430"/>
                              <a:gd name="T201" fmla="*/ T200 w 5350"/>
                              <a:gd name="T202" fmla="+- 0 -170 -235"/>
                              <a:gd name="T203" fmla="*/ -170 h 3498"/>
                              <a:gd name="T204" fmla="+- 0 7852 3430"/>
                              <a:gd name="T205" fmla="*/ T204 w 5350"/>
                              <a:gd name="T206" fmla="+- 0 -208 -235"/>
                              <a:gd name="T207" fmla="*/ -208 h 3498"/>
                              <a:gd name="T208" fmla="+- 0 7645 3430"/>
                              <a:gd name="T209" fmla="*/ T208 w 5350"/>
                              <a:gd name="T210" fmla="+- 0 -229 -235"/>
                              <a:gd name="T211" fmla="*/ -229 h 3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350" h="3498">
                                <a:moveTo>
                                  <a:pt x="4069" y="0"/>
                                </a:moveTo>
                                <a:lnTo>
                                  <a:pt x="3994" y="1"/>
                                </a:lnTo>
                                <a:lnTo>
                                  <a:pt x="3917" y="3"/>
                                </a:lnTo>
                                <a:lnTo>
                                  <a:pt x="3839" y="7"/>
                                </a:lnTo>
                                <a:lnTo>
                                  <a:pt x="3759" y="12"/>
                                </a:lnTo>
                                <a:lnTo>
                                  <a:pt x="3679" y="20"/>
                                </a:lnTo>
                                <a:lnTo>
                                  <a:pt x="3597" y="30"/>
                                </a:lnTo>
                                <a:lnTo>
                                  <a:pt x="3514" y="41"/>
                                </a:lnTo>
                                <a:lnTo>
                                  <a:pt x="3430" y="54"/>
                                </a:lnTo>
                                <a:lnTo>
                                  <a:pt x="3345" y="69"/>
                                </a:lnTo>
                                <a:lnTo>
                                  <a:pt x="3260" y="86"/>
                                </a:lnTo>
                                <a:lnTo>
                                  <a:pt x="3173" y="105"/>
                                </a:lnTo>
                                <a:lnTo>
                                  <a:pt x="3085" y="126"/>
                                </a:lnTo>
                                <a:lnTo>
                                  <a:pt x="2997" y="149"/>
                                </a:lnTo>
                                <a:lnTo>
                                  <a:pt x="2908" y="173"/>
                                </a:lnTo>
                                <a:lnTo>
                                  <a:pt x="2819" y="199"/>
                                </a:lnTo>
                                <a:lnTo>
                                  <a:pt x="2729" y="228"/>
                                </a:lnTo>
                                <a:lnTo>
                                  <a:pt x="2639" y="258"/>
                                </a:lnTo>
                                <a:lnTo>
                                  <a:pt x="2548" y="290"/>
                                </a:lnTo>
                                <a:lnTo>
                                  <a:pt x="2456" y="323"/>
                                </a:lnTo>
                                <a:lnTo>
                                  <a:pt x="2365" y="359"/>
                                </a:lnTo>
                                <a:lnTo>
                                  <a:pt x="2273" y="397"/>
                                </a:lnTo>
                                <a:lnTo>
                                  <a:pt x="2181" y="436"/>
                                </a:lnTo>
                                <a:lnTo>
                                  <a:pt x="2089" y="478"/>
                                </a:lnTo>
                                <a:lnTo>
                                  <a:pt x="1998" y="521"/>
                                </a:lnTo>
                                <a:lnTo>
                                  <a:pt x="1908" y="565"/>
                                </a:lnTo>
                                <a:lnTo>
                                  <a:pt x="1820" y="610"/>
                                </a:lnTo>
                                <a:lnTo>
                                  <a:pt x="1733" y="656"/>
                                </a:lnTo>
                                <a:lnTo>
                                  <a:pt x="1648" y="703"/>
                                </a:lnTo>
                                <a:lnTo>
                                  <a:pt x="1565" y="751"/>
                                </a:lnTo>
                                <a:lnTo>
                                  <a:pt x="1483" y="801"/>
                                </a:lnTo>
                                <a:lnTo>
                                  <a:pt x="1403" y="851"/>
                                </a:lnTo>
                                <a:lnTo>
                                  <a:pt x="1325" y="901"/>
                                </a:lnTo>
                                <a:lnTo>
                                  <a:pt x="1249" y="953"/>
                                </a:lnTo>
                                <a:lnTo>
                                  <a:pt x="1174" y="1005"/>
                                </a:lnTo>
                                <a:lnTo>
                                  <a:pt x="1102" y="1058"/>
                                </a:lnTo>
                                <a:lnTo>
                                  <a:pt x="1031" y="1112"/>
                                </a:lnTo>
                                <a:lnTo>
                                  <a:pt x="962" y="1166"/>
                                </a:lnTo>
                                <a:lnTo>
                                  <a:pt x="896" y="1220"/>
                                </a:lnTo>
                                <a:lnTo>
                                  <a:pt x="831" y="1276"/>
                                </a:lnTo>
                                <a:lnTo>
                                  <a:pt x="768" y="1331"/>
                                </a:lnTo>
                                <a:lnTo>
                                  <a:pt x="708" y="1387"/>
                                </a:lnTo>
                                <a:lnTo>
                                  <a:pt x="650" y="1443"/>
                                </a:lnTo>
                                <a:lnTo>
                                  <a:pt x="594" y="1500"/>
                                </a:lnTo>
                                <a:lnTo>
                                  <a:pt x="540" y="1556"/>
                                </a:lnTo>
                                <a:lnTo>
                                  <a:pt x="488" y="1613"/>
                                </a:lnTo>
                                <a:lnTo>
                                  <a:pt x="439" y="1670"/>
                                </a:lnTo>
                                <a:lnTo>
                                  <a:pt x="392" y="1727"/>
                                </a:lnTo>
                                <a:lnTo>
                                  <a:pt x="348" y="1785"/>
                                </a:lnTo>
                                <a:lnTo>
                                  <a:pt x="306" y="1842"/>
                                </a:lnTo>
                                <a:lnTo>
                                  <a:pt x="267" y="1899"/>
                                </a:lnTo>
                                <a:lnTo>
                                  <a:pt x="230" y="1956"/>
                                </a:lnTo>
                                <a:lnTo>
                                  <a:pt x="196" y="2012"/>
                                </a:lnTo>
                                <a:lnTo>
                                  <a:pt x="164" y="2069"/>
                                </a:lnTo>
                                <a:lnTo>
                                  <a:pt x="135" y="2125"/>
                                </a:lnTo>
                                <a:lnTo>
                                  <a:pt x="109" y="2181"/>
                                </a:lnTo>
                                <a:lnTo>
                                  <a:pt x="85" y="2237"/>
                                </a:lnTo>
                                <a:lnTo>
                                  <a:pt x="46" y="2347"/>
                                </a:lnTo>
                                <a:lnTo>
                                  <a:pt x="19" y="2455"/>
                                </a:lnTo>
                                <a:lnTo>
                                  <a:pt x="3" y="2560"/>
                                </a:lnTo>
                                <a:lnTo>
                                  <a:pt x="0" y="2663"/>
                                </a:lnTo>
                                <a:lnTo>
                                  <a:pt x="3" y="2713"/>
                                </a:lnTo>
                                <a:lnTo>
                                  <a:pt x="18" y="2811"/>
                                </a:lnTo>
                                <a:lnTo>
                                  <a:pt x="46" y="2904"/>
                                </a:lnTo>
                                <a:lnTo>
                                  <a:pt x="87" y="2994"/>
                                </a:lnTo>
                                <a:lnTo>
                                  <a:pt x="140" y="3076"/>
                                </a:lnTo>
                                <a:lnTo>
                                  <a:pt x="204" y="3151"/>
                                </a:lnTo>
                                <a:lnTo>
                                  <a:pt x="279" y="3219"/>
                                </a:lnTo>
                                <a:lnTo>
                                  <a:pt x="365" y="3279"/>
                                </a:lnTo>
                                <a:lnTo>
                                  <a:pt x="460" y="3332"/>
                                </a:lnTo>
                                <a:lnTo>
                                  <a:pt x="564" y="3378"/>
                                </a:lnTo>
                                <a:lnTo>
                                  <a:pt x="677" y="3416"/>
                                </a:lnTo>
                                <a:lnTo>
                                  <a:pt x="737" y="3433"/>
                                </a:lnTo>
                                <a:lnTo>
                                  <a:pt x="798" y="3447"/>
                                </a:lnTo>
                                <a:lnTo>
                                  <a:pt x="862" y="3460"/>
                                </a:lnTo>
                                <a:lnTo>
                                  <a:pt x="927" y="3471"/>
                                </a:lnTo>
                                <a:lnTo>
                                  <a:pt x="994" y="3480"/>
                                </a:lnTo>
                                <a:lnTo>
                                  <a:pt x="1063" y="3487"/>
                                </a:lnTo>
                                <a:lnTo>
                                  <a:pt x="1134" y="3493"/>
                                </a:lnTo>
                                <a:lnTo>
                                  <a:pt x="1206" y="3496"/>
                                </a:lnTo>
                                <a:lnTo>
                                  <a:pt x="1280" y="3498"/>
                                </a:lnTo>
                                <a:lnTo>
                                  <a:pt x="1355" y="3498"/>
                                </a:lnTo>
                                <a:lnTo>
                                  <a:pt x="1432" y="3495"/>
                                </a:lnTo>
                                <a:lnTo>
                                  <a:pt x="1510" y="3492"/>
                                </a:lnTo>
                                <a:lnTo>
                                  <a:pt x="1589" y="3486"/>
                                </a:lnTo>
                                <a:lnTo>
                                  <a:pt x="1670" y="3478"/>
                                </a:lnTo>
                                <a:lnTo>
                                  <a:pt x="1752" y="3469"/>
                                </a:lnTo>
                                <a:lnTo>
                                  <a:pt x="1835" y="3457"/>
                                </a:lnTo>
                                <a:lnTo>
                                  <a:pt x="1919" y="3444"/>
                                </a:lnTo>
                                <a:lnTo>
                                  <a:pt x="2003" y="3429"/>
                                </a:lnTo>
                                <a:lnTo>
                                  <a:pt x="2089" y="3412"/>
                                </a:lnTo>
                                <a:lnTo>
                                  <a:pt x="2176" y="3393"/>
                                </a:lnTo>
                                <a:lnTo>
                                  <a:pt x="2263" y="3372"/>
                                </a:lnTo>
                                <a:lnTo>
                                  <a:pt x="2352" y="3350"/>
                                </a:lnTo>
                                <a:lnTo>
                                  <a:pt x="2440" y="3325"/>
                                </a:lnTo>
                                <a:lnTo>
                                  <a:pt x="2530" y="3299"/>
                                </a:lnTo>
                                <a:lnTo>
                                  <a:pt x="2620" y="3271"/>
                                </a:lnTo>
                                <a:lnTo>
                                  <a:pt x="2710" y="3241"/>
                                </a:lnTo>
                                <a:lnTo>
                                  <a:pt x="2801" y="3209"/>
                                </a:lnTo>
                                <a:lnTo>
                                  <a:pt x="2892" y="3175"/>
                                </a:lnTo>
                                <a:lnTo>
                                  <a:pt x="2984" y="3139"/>
                                </a:lnTo>
                                <a:lnTo>
                                  <a:pt x="3076" y="3101"/>
                                </a:lnTo>
                                <a:lnTo>
                                  <a:pt x="3167" y="3062"/>
                                </a:lnTo>
                                <a:lnTo>
                                  <a:pt x="3259" y="3021"/>
                                </a:lnTo>
                                <a:lnTo>
                                  <a:pt x="3351" y="2978"/>
                                </a:lnTo>
                                <a:lnTo>
                                  <a:pt x="3440" y="2934"/>
                                </a:lnTo>
                                <a:lnTo>
                                  <a:pt x="3529" y="2888"/>
                                </a:lnTo>
                                <a:lnTo>
                                  <a:pt x="3615" y="2842"/>
                                </a:lnTo>
                                <a:lnTo>
                                  <a:pt x="3700" y="2795"/>
                                </a:lnTo>
                                <a:lnTo>
                                  <a:pt x="3784" y="2747"/>
                                </a:lnTo>
                                <a:lnTo>
                                  <a:pt x="3865" y="2698"/>
                                </a:lnTo>
                                <a:lnTo>
                                  <a:pt x="3945" y="2648"/>
                                </a:lnTo>
                                <a:lnTo>
                                  <a:pt x="4024" y="2597"/>
                                </a:lnTo>
                                <a:lnTo>
                                  <a:pt x="4100" y="2545"/>
                                </a:lnTo>
                                <a:lnTo>
                                  <a:pt x="4175" y="2493"/>
                                </a:lnTo>
                                <a:lnTo>
                                  <a:pt x="4247" y="2440"/>
                                </a:lnTo>
                                <a:lnTo>
                                  <a:pt x="4318" y="2387"/>
                                </a:lnTo>
                                <a:lnTo>
                                  <a:pt x="4387" y="2332"/>
                                </a:lnTo>
                                <a:lnTo>
                                  <a:pt x="4453" y="2278"/>
                                </a:lnTo>
                                <a:lnTo>
                                  <a:pt x="4518" y="2223"/>
                                </a:lnTo>
                                <a:lnTo>
                                  <a:pt x="4580" y="2167"/>
                                </a:lnTo>
                                <a:lnTo>
                                  <a:pt x="4641" y="2111"/>
                                </a:lnTo>
                                <a:lnTo>
                                  <a:pt x="4699" y="2055"/>
                                </a:lnTo>
                                <a:lnTo>
                                  <a:pt x="4755" y="1998"/>
                                </a:lnTo>
                                <a:lnTo>
                                  <a:pt x="4809" y="1942"/>
                                </a:lnTo>
                                <a:lnTo>
                                  <a:pt x="4860" y="1885"/>
                                </a:lnTo>
                                <a:lnTo>
                                  <a:pt x="4910" y="1828"/>
                                </a:lnTo>
                                <a:lnTo>
                                  <a:pt x="4956" y="1771"/>
                                </a:lnTo>
                                <a:lnTo>
                                  <a:pt x="5001" y="1713"/>
                                </a:lnTo>
                                <a:lnTo>
                                  <a:pt x="5043" y="1656"/>
                                </a:lnTo>
                                <a:lnTo>
                                  <a:pt x="5082" y="1599"/>
                                </a:lnTo>
                                <a:lnTo>
                                  <a:pt x="5119" y="1542"/>
                                </a:lnTo>
                                <a:lnTo>
                                  <a:pt x="5153" y="1486"/>
                                </a:lnTo>
                                <a:lnTo>
                                  <a:pt x="5185" y="1429"/>
                                </a:lnTo>
                                <a:lnTo>
                                  <a:pt x="5214" y="1373"/>
                                </a:lnTo>
                                <a:lnTo>
                                  <a:pt x="5240" y="1317"/>
                                </a:lnTo>
                                <a:lnTo>
                                  <a:pt x="5264" y="1261"/>
                                </a:lnTo>
                                <a:lnTo>
                                  <a:pt x="5303" y="1151"/>
                                </a:lnTo>
                                <a:lnTo>
                                  <a:pt x="5330" y="1043"/>
                                </a:lnTo>
                                <a:lnTo>
                                  <a:pt x="5346" y="938"/>
                                </a:lnTo>
                                <a:lnTo>
                                  <a:pt x="5349" y="835"/>
                                </a:lnTo>
                                <a:lnTo>
                                  <a:pt x="5346" y="785"/>
                                </a:lnTo>
                                <a:lnTo>
                                  <a:pt x="5331" y="688"/>
                                </a:lnTo>
                                <a:lnTo>
                                  <a:pt x="5303" y="594"/>
                                </a:lnTo>
                                <a:lnTo>
                                  <a:pt x="5262" y="504"/>
                                </a:lnTo>
                                <a:lnTo>
                                  <a:pt x="5209" y="422"/>
                                </a:lnTo>
                                <a:lnTo>
                                  <a:pt x="5145" y="347"/>
                                </a:lnTo>
                                <a:lnTo>
                                  <a:pt x="5070" y="279"/>
                                </a:lnTo>
                                <a:lnTo>
                                  <a:pt x="4984" y="219"/>
                                </a:lnTo>
                                <a:lnTo>
                                  <a:pt x="4889" y="166"/>
                                </a:lnTo>
                                <a:lnTo>
                                  <a:pt x="4785" y="120"/>
                                </a:lnTo>
                                <a:lnTo>
                                  <a:pt x="4672" y="82"/>
                                </a:lnTo>
                                <a:lnTo>
                                  <a:pt x="4612" y="65"/>
                                </a:lnTo>
                                <a:lnTo>
                                  <a:pt x="4551" y="51"/>
                                </a:lnTo>
                                <a:lnTo>
                                  <a:pt x="4487" y="38"/>
                                </a:lnTo>
                                <a:lnTo>
                                  <a:pt x="4422" y="27"/>
                                </a:lnTo>
                                <a:lnTo>
                                  <a:pt x="4355" y="18"/>
                                </a:lnTo>
                                <a:lnTo>
                                  <a:pt x="4286" y="11"/>
                                </a:lnTo>
                                <a:lnTo>
                                  <a:pt x="4215" y="6"/>
                                </a:lnTo>
                                <a:lnTo>
                                  <a:pt x="4143" y="2"/>
                                </a:lnTo>
                                <a:lnTo>
                                  <a:pt x="4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7"/>
                        <wps:cNvSpPr>
                          <a:spLocks/>
                        </wps:cNvSpPr>
                        <wps:spPr bwMode="auto">
                          <a:xfrm>
                            <a:off x="3401" y="-30"/>
                            <a:ext cx="4634" cy="3030"/>
                          </a:xfrm>
                          <a:custGeom>
                            <a:avLst/>
                            <a:gdLst>
                              <a:gd name="T0" fmla="+- 0 6770 3402"/>
                              <a:gd name="T1" fmla="*/ T0 w 4634"/>
                              <a:gd name="T2" fmla="+- 0 -26 -29"/>
                              <a:gd name="T3" fmla="*/ -26 h 3030"/>
                              <a:gd name="T4" fmla="+- 0 6532 3402"/>
                              <a:gd name="T5" fmla="*/ T4 w 4634"/>
                              <a:gd name="T6" fmla="+- 0 -6 -29"/>
                              <a:gd name="T7" fmla="*/ -6 h 3030"/>
                              <a:gd name="T8" fmla="+- 0 6282 3402"/>
                              <a:gd name="T9" fmla="*/ T8 w 4634"/>
                              <a:gd name="T10" fmla="+- 0 34 -29"/>
                              <a:gd name="T11" fmla="*/ 34 h 3030"/>
                              <a:gd name="T12" fmla="+- 0 6022 3402"/>
                              <a:gd name="T13" fmla="*/ T12 w 4634"/>
                              <a:gd name="T14" fmla="+- 0 93 -29"/>
                              <a:gd name="T15" fmla="*/ 93 h 3030"/>
                              <a:gd name="T16" fmla="+- 0 5756 3402"/>
                              <a:gd name="T17" fmla="*/ T16 w 4634"/>
                              <a:gd name="T18" fmla="+- 0 171 -29"/>
                              <a:gd name="T19" fmla="*/ 171 h 3030"/>
                              <a:gd name="T20" fmla="+- 0 5485 3402"/>
                              <a:gd name="T21" fmla="*/ T20 w 4634"/>
                              <a:gd name="T22" fmla="+- 0 268 -29"/>
                              <a:gd name="T23" fmla="*/ 268 h 3030"/>
                              <a:gd name="T24" fmla="+- 0 5212 3402"/>
                              <a:gd name="T25" fmla="*/ T24 w 4634"/>
                              <a:gd name="T26" fmla="+- 0 384 -29"/>
                              <a:gd name="T27" fmla="*/ 384 h 3030"/>
                              <a:gd name="T28" fmla="+- 0 4945 3402"/>
                              <a:gd name="T29" fmla="*/ T28 w 4634"/>
                              <a:gd name="T30" fmla="+- 0 516 -29"/>
                              <a:gd name="T31" fmla="*/ 516 h 3030"/>
                              <a:gd name="T32" fmla="+- 0 4695 3402"/>
                              <a:gd name="T33" fmla="*/ T32 w 4634"/>
                              <a:gd name="T34" fmla="+- 0 659 -29"/>
                              <a:gd name="T35" fmla="*/ 659 h 3030"/>
                              <a:gd name="T36" fmla="+- 0 4463 3402"/>
                              <a:gd name="T37" fmla="*/ T36 w 4634"/>
                              <a:gd name="T38" fmla="+- 0 810 -29"/>
                              <a:gd name="T39" fmla="*/ 810 h 3030"/>
                              <a:gd name="T40" fmla="+- 0 4250 3402"/>
                              <a:gd name="T41" fmla="*/ T40 w 4634"/>
                              <a:gd name="T42" fmla="+- 0 969 -29"/>
                              <a:gd name="T43" fmla="*/ 969 h 3030"/>
                              <a:gd name="T44" fmla="+- 0 4057 3402"/>
                              <a:gd name="T45" fmla="*/ T44 w 4634"/>
                              <a:gd name="T46" fmla="+- 0 1133 -29"/>
                              <a:gd name="T47" fmla="*/ 1133 h 3030"/>
                              <a:gd name="T48" fmla="+- 0 3886 3402"/>
                              <a:gd name="T49" fmla="*/ T48 w 4634"/>
                              <a:gd name="T50" fmla="+- 0 1301 -29"/>
                              <a:gd name="T51" fmla="*/ 1301 h 3030"/>
                              <a:gd name="T52" fmla="+- 0 3739 3402"/>
                              <a:gd name="T53" fmla="*/ T52 w 4634"/>
                              <a:gd name="T54" fmla="+- 0 1471 -29"/>
                              <a:gd name="T55" fmla="*/ 1471 h 3030"/>
                              <a:gd name="T56" fmla="+- 0 3616 3402"/>
                              <a:gd name="T57" fmla="*/ T56 w 4634"/>
                              <a:gd name="T58" fmla="+- 0 1641 -29"/>
                              <a:gd name="T59" fmla="*/ 1641 h 3030"/>
                              <a:gd name="T60" fmla="+- 0 3520 3402"/>
                              <a:gd name="T61" fmla="*/ T60 w 4634"/>
                              <a:gd name="T62" fmla="+- 0 1809 -29"/>
                              <a:gd name="T63" fmla="*/ 1809 h 3030"/>
                              <a:gd name="T64" fmla="+- 0 3421 3402"/>
                              <a:gd name="T65" fmla="*/ T64 w 4634"/>
                              <a:gd name="T66" fmla="+- 0 2082 -29"/>
                              <a:gd name="T67" fmla="*/ 2082 h 3030"/>
                              <a:gd name="T68" fmla="+- 0 3402 3402"/>
                              <a:gd name="T69" fmla="*/ T68 w 4634"/>
                              <a:gd name="T70" fmla="+- 0 2289 -29"/>
                              <a:gd name="T71" fmla="*/ 2289 h 3030"/>
                              <a:gd name="T72" fmla="+- 0 3480 3402"/>
                              <a:gd name="T73" fmla="*/ T72 w 4634"/>
                              <a:gd name="T74" fmla="+- 0 2569 -29"/>
                              <a:gd name="T75" fmla="*/ 2569 h 3030"/>
                              <a:gd name="T76" fmla="+- 0 3680 3402"/>
                              <a:gd name="T77" fmla="*/ T76 w 4634"/>
                              <a:gd name="T78" fmla="+- 0 2786 -29"/>
                              <a:gd name="T79" fmla="*/ 2786 h 3030"/>
                              <a:gd name="T80" fmla="+- 0 3983 3402"/>
                              <a:gd name="T81" fmla="*/ T80 w 4634"/>
                              <a:gd name="T82" fmla="+- 0 2928 -29"/>
                              <a:gd name="T83" fmla="*/ 2928 h 3030"/>
                              <a:gd name="T84" fmla="+- 0 4167 3402"/>
                              <a:gd name="T85" fmla="*/ T84 w 4634"/>
                              <a:gd name="T86" fmla="+- 0 2971 -29"/>
                              <a:gd name="T87" fmla="*/ 2971 h 3030"/>
                              <a:gd name="T88" fmla="+- 0 4370 3402"/>
                              <a:gd name="T89" fmla="*/ T88 w 4634"/>
                              <a:gd name="T90" fmla="+- 0 2995 -29"/>
                              <a:gd name="T91" fmla="*/ 2995 h 3030"/>
                              <a:gd name="T92" fmla="+- 0 4590 3402"/>
                              <a:gd name="T93" fmla="*/ T92 w 4634"/>
                              <a:gd name="T94" fmla="+- 0 3000 -29"/>
                              <a:gd name="T95" fmla="*/ 3000 h 3030"/>
                              <a:gd name="T96" fmla="+- 0 4824 3402"/>
                              <a:gd name="T97" fmla="*/ T96 w 4634"/>
                              <a:gd name="T98" fmla="+- 0 2986 -29"/>
                              <a:gd name="T99" fmla="*/ 2986 h 3030"/>
                              <a:gd name="T100" fmla="+- 0 5071 3402"/>
                              <a:gd name="T101" fmla="*/ T100 w 4634"/>
                              <a:gd name="T102" fmla="+- 0 2953 -29"/>
                              <a:gd name="T103" fmla="*/ 2953 h 3030"/>
                              <a:gd name="T104" fmla="+- 0 5327 3402"/>
                              <a:gd name="T105" fmla="*/ T104 w 4634"/>
                              <a:gd name="T106" fmla="+- 0 2900 -29"/>
                              <a:gd name="T107" fmla="*/ 2900 h 3030"/>
                              <a:gd name="T108" fmla="+- 0 5591 3402"/>
                              <a:gd name="T109" fmla="*/ T108 w 4634"/>
                              <a:gd name="T110" fmla="+- 0 2829 -29"/>
                              <a:gd name="T111" fmla="*/ 2829 h 3030"/>
                              <a:gd name="T112" fmla="+- 0 5861 3402"/>
                              <a:gd name="T113" fmla="*/ T112 w 4634"/>
                              <a:gd name="T114" fmla="+- 0 2738 -29"/>
                              <a:gd name="T115" fmla="*/ 2738 h 3030"/>
                              <a:gd name="T116" fmla="+- 0 6134 3402"/>
                              <a:gd name="T117" fmla="*/ T116 w 4634"/>
                              <a:gd name="T118" fmla="+- 0 2628 -29"/>
                              <a:gd name="T119" fmla="*/ 2628 h 3030"/>
                              <a:gd name="T120" fmla="+- 0 6405 3402"/>
                              <a:gd name="T121" fmla="*/ T120 w 4634"/>
                              <a:gd name="T122" fmla="+- 0 2500 -29"/>
                              <a:gd name="T123" fmla="*/ 2500 h 3030"/>
                              <a:gd name="T124" fmla="+- 0 6660 3402"/>
                              <a:gd name="T125" fmla="*/ T124 w 4634"/>
                              <a:gd name="T126" fmla="+- 0 2361 -29"/>
                              <a:gd name="T127" fmla="*/ 2361 h 3030"/>
                              <a:gd name="T128" fmla="+- 0 6899 3402"/>
                              <a:gd name="T129" fmla="*/ T128 w 4634"/>
                              <a:gd name="T130" fmla="+- 0 2212 -29"/>
                              <a:gd name="T131" fmla="*/ 2212 h 3030"/>
                              <a:gd name="T132" fmla="+- 0 7118 3402"/>
                              <a:gd name="T133" fmla="*/ T132 w 4634"/>
                              <a:gd name="T134" fmla="+- 0 2056 -29"/>
                              <a:gd name="T135" fmla="*/ 2056 h 3030"/>
                              <a:gd name="T136" fmla="+- 0 7318 3402"/>
                              <a:gd name="T137" fmla="*/ T136 w 4634"/>
                              <a:gd name="T138" fmla="+- 0 1893 -29"/>
                              <a:gd name="T139" fmla="*/ 1893 h 3030"/>
                              <a:gd name="T140" fmla="+- 0 7496 3402"/>
                              <a:gd name="T141" fmla="*/ T140 w 4634"/>
                              <a:gd name="T142" fmla="+- 0 1727 -29"/>
                              <a:gd name="T143" fmla="*/ 1727 h 3030"/>
                              <a:gd name="T144" fmla="+- 0 7652 3402"/>
                              <a:gd name="T145" fmla="*/ T144 w 4634"/>
                              <a:gd name="T146" fmla="+- 0 1557 -29"/>
                              <a:gd name="T147" fmla="*/ 1557 h 3030"/>
                              <a:gd name="T148" fmla="+- 0 7783 3402"/>
                              <a:gd name="T149" fmla="*/ T148 w 4634"/>
                              <a:gd name="T150" fmla="+- 0 1387 -29"/>
                              <a:gd name="T151" fmla="*/ 1387 h 3030"/>
                              <a:gd name="T152" fmla="+- 0 7888 3402"/>
                              <a:gd name="T153" fmla="*/ T152 w 4634"/>
                              <a:gd name="T154" fmla="+- 0 1218 -29"/>
                              <a:gd name="T155" fmla="*/ 1218 h 3030"/>
                              <a:gd name="T156" fmla="+- 0 7986 3402"/>
                              <a:gd name="T157" fmla="*/ T156 w 4634"/>
                              <a:gd name="T158" fmla="+- 0 997 -29"/>
                              <a:gd name="T159" fmla="*/ 997 h 3030"/>
                              <a:gd name="T160" fmla="+- 0 8035 3402"/>
                              <a:gd name="T161" fmla="*/ T160 w 4634"/>
                              <a:gd name="T162" fmla="+- 0 733 -29"/>
                              <a:gd name="T163" fmla="*/ 733 h 3030"/>
                              <a:gd name="T164" fmla="+- 0 7997 3402"/>
                              <a:gd name="T165" fmla="*/ T164 w 4634"/>
                              <a:gd name="T166" fmla="+- 0 491 -29"/>
                              <a:gd name="T167" fmla="*/ 491 h 3030"/>
                              <a:gd name="T168" fmla="+- 0 7835 3402"/>
                              <a:gd name="T169" fmla="*/ T168 w 4634"/>
                              <a:gd name="T170" fmla="+- 0 249 -29"/>
                              <a:gd name="T171" fmla="*/ 249 h 3030"/>
                              <a:gd name="T172" fmla="+- 0 7565 3402"/>
                              <a:gd name="T173" fmla="*/ T172 w 4634"/>
                              <a:gd name="T174" fmla="+- 0 82 -29"/>
                              <a:gd name="T175" fmla="*/ 82 h 3030"/>
                              <a:gd name="T176" fmla="+- 0 7333 3402"/>
                              <a:gd name="T177" fmla="*/ T176 w 4634"/>
                              <a:gd name="T178" fmla="+- 0 12 -29"/>
                              <a:gd name="T179" fmla="*/ 12 h 3030"/>
                              <a:gd name="T180" fmla="+- 0 7136 3402"/>
                              <a:gd name="T181" fmla="*/ T180 w 4634"/>
                              <a:gd name="T182" fmla="+- 0 -18 -29"/>
                              <a:gd name="T183" fmla="*/ -18 h 3030"/>
                              <a:gd name="T184" fmla="+- 0 6922 3402"/>
                              <a:gd name="T185" fmla="*/ T184 w 4634"/>
                              <a:gd name="T186" fmla="+- 0 -29 -29"/>
                              <a:gd name="T187" fmla="*/ -29 h 3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634" h="3030">
                                <a:moveTo>
                                  <a:pt x="3520" y="0"/>
                                </a:moveTo>
                                <a:lnTo>
                                  <a:pt x="3445" y="0"/>
                                </a:lnTo>
                                <a:lnTo>
                                  <a:pt x="3368" y="3"/>
                                </a:lnTo>
                                <a:lnTo>
                                  <a:pt x="3290" y="8"/>
                                </a:lnTo>
                                <a:lnTo>
                                  <a:pt x="3210" y="14"/>
                                </a:lnTo>
                                <a:lnTo>
                                  <a:pt x="3130" y="23"/>
                                </a:lnTo>
                                <a:lnTo>
                                  <a:pt x="3047" y="35"/>
                                </a:lnTo>
                                <a:lnTo>
                                  <a:pt x="2964" y="48"/>
                                </a:lnTo>
                                <a:lnTo>
                                  <a:pt x="2880" y="63"/>
                                </a:lnTo>
                                <a:lnTo>
                                  <a:pt x="2794" y="80"/>
                                </a:lnTo>
                                <a:lnTo>
                                  <a:pt x="2708" y="100"/>
                                </a:lnTo>
                                <a:lnTo>
                                  <a:pt x="2620" y="122"/>
                                </a:lnTo>
                                <a:lnTo>
                                  <a:pt x="2532" y="146"/>
                                </a:lnTo>
                                <a:lnTo>
                                  <a:pt x="2443" y="172"/>
                                </a:lnTo>
                                <a:lnTo>
                                  <a:pt x="2354" y="200"/>
                                </a:lnTo>
                                <a:lnTo>
                                  <a:pt x="2264" y="230"/>
                                </a:lnTo>
                                <a:lnTo>
                                  <a:pt x="2174" y="262"/>
                                </a:lnTo>
                                <a:lnTo>
                                  <a:pt x="2083" y="297"/>
                                </a:lnTo>
                                <a:lnTo>
                                  <a:pt x="1992" y="333"/>
                                </a:lnTo>
                                <a:lnTo>
                                  <a:pt x="1901" y="372"/>
                                </a:lnTo>
                                <a:lnTo>
                                  <a:pt x="1810" y="413"/>
                                </a:lnTo>
                                <a:lnTo>
                                  <a:pt x="1719" y="456"/>
                                </a:lnTo>
                                <a:lnTo>
                                  <a:pt x="1630" y="500"/>
                                </a:lnTo>
                                <a:lnTo>
                                  <a:pt x="1543" y="545"/>
                                </a:lnTo>
                                <a:lnTo>
                                  <a:pt x="1458" y="592"/>
                                </a:lnTo>
                                <a:lnTo>
                                  <a:pt x="1375" y="639"/>
                                </a:lnTo>
                                <a:lnTo>
                                  <a:pt x="1293" y="688"/>
                                </a:lnTo>
                                <a:lnTo>
                                  <a:pt x="1214" y="737"/>
                                </a:lnTo>
                                <a:lnTo>
                                  <a:pt x="1136" y="788"/>
                                </a:lnTo>
                                <a:lnTo>
                                  <a:pt x="1061" y="839"/>
                                </a:lnTo>
                                <a:lnTo>
                                  <a:pt x="988" y="891"/>
                                </a:lnTo>
                                <a:lnTo>
                                  <a:pt x="916" y="944"/>
                                </a:lnTo>
                                <a:lnTo>
                                  <a:pt x="848" y="998"/>
                                </a:lnTo>
                                <a:lnTo>
                                  <a:pt x="781" y="1052"/>
                                </a:lnTo>
                                <a:lnTo>
                                  <a:pt x="717" y="1107"/>
                                </a:lnTo>
                                <a:lnTo>
                                  <a:pt x="655" y="1162"/>
                                </a:lnTo>
                                <a:lnTo>
                                  <a:pt x="595" y="1218"/>
                                </a:lnTo>
                                <a:lnTo>
                                  <a:pt x="539" y="1274"/>
                                </a:lnTo>
                                <a:lnTo>
                                  <a:pt x="484" y="1330"/>
                                </a:lnTo>
                                <a:lnTo>
                                  <a:pt x="432" y="1386"/>
                                </a:lnTo>
                                <a:lnTo>
                                  <a:pt x="383" y="1443"/>
                                </a:lnTo>
                                <a:lnTo>
                                  <a:pt x="337" y="1500"/>
                                </a:lnTo>
                                <a:lnTo>
                                  <a:pt x="293" y="1556"/>
                                </a:lnTo>
                                <a:lnTo>
                                  <a:pt x="252" y="1613"/>
                                </a:lnTo>
                                <a:lnTo>
                                  <a:pt x="214" y="1670"/>
                                </a:lnTo>
                                <a:lnTo>
                                  <a:pt x="179" y="1726"/>
                                </a:lnTo>
                                <a:lnTo>
                                  <a:pt x="147" y="1782"/>
                                </a:lnTo>
                                <a:lnTo>
                                  <a:pt x="118" y="1838"/>
                                </a:lnTo>
                                <a:lnTo>
                                  <a:pt x="92" y="1894"/>
                                </a:lnTo>
                                <a:lnTo>
                                  <a:pt x="49" y="2004"/>
                                </a:lnTo>
                                <a:lnTo>
                                  <a:pt x="19" y="2111"/>
                                </a:lnTo>
                                <a:lnTo>
                                  <a:pt x="3" y="2216"/>
                                </a:lnTo>
                                <a:lnTo>
                                  <a:pt x="0" y="2267"/>
                                </a:lnTo>
                                <a:lnTo>
                                  <a:pt x="0" y="2318"/>
                                </a:lnTo>
                                <a:lnTo>
                                  <a:pt x="11" y="2416"/>
                                </a:lnTo>
                                <a:lnTo>
                                  <a:pt x="37" y="2509"/>
                                </a:lnTo>
                                <a:lnTo>
                                  <a:pt x="78" y="2598"/>
                                </a:lnTo>
                                <a:lnTo>
                                  <a:pt x="132" y="2679"/>
                                </a:lnTo>
                                <a:lnTo>
                                  <a:pt x="199" y="2751"/>
                                </a:lnTo>
                                <a:lnTo>
                                  <a:pt x="278" y="2815"/>
                                </a:lnTo>
                                <a:lnTo>
                                  <a:pt x="369" y="2871"/>
                                </a:lnTo>
                                <a:lnTo>
                                  <a:pt x="470" y="2918"/>
                                </a:lnTo>
                                <a:lnTo>
                                  <a:pt x="581" y="2957"/>
                                </a:lnTo>
                                <a:lnTo>
                                  <a:pt x="640" y="2974"/>
                                </a:lnTo>
                                <a:lnTo>
                                  <a:pt x="702" y="2988"/>
                                </a:lnTo>
                                <a:lnTo>
                                  <a:pt x="765" y="3000"/>
                                </a:lnTo>
                                <a:lnTo>
                                  <a:pt x="831" y="3010"/>
                                </a:lnTo>
                                <a:lnTo>
                                  <a:pt x="899" y="3018"/>
                                </a:lnTo>
                                <a:lnTo>
                                  <a:pt x="968" y="3024"/>
                                </a:lnTo>
                                <a:lnTo>
                                  <a:pt x="1040" y="3028"/>
                                </a:lnTo>
                                <a:lnTo>
                                  <a:pt x="1113" y="3029"/>
                                </a:lnTo>
                                <a:lnTo>
                                  <a:pt x="1188" y="3029"/>
                                </a:lnTo>
                                <a:lnTo>
                                  <a:pt x="1265" y="3026"/>
                                </a:lnTo>
                                <a:lnTo>
                                  <a:pt x="1343" y="3022"/>
                                </a:lnTo>
                                <a:lnTo>
                                  <a:pt x="1422" y="3015"/>
                                </a:lnTo>
                                <a:lnTo>
                                  <a:pt x="1503" y="3006"/>
                                </a:lnTo>
                                <a:lnTo>
                                  <a:pt x="1585" y="2995"/>
                                </a:lnTo>
                                <a:lnTo>
                                  <a:pt x="1669" y="2982"/>
                                </a:lnTo>
                                <a:lnTo>
                                  <a:pt x="1753" y="2966"/>
                                </a:lnTo>
                                <a:lnTo>
                                  <a:pt x="1839" y="2949"/>
                                </a:lnTo>
                                <a:lnTo>
                                  <a:pt x="1925" y="2929"/>
                                </a:lnTo>
                                <a:lnTo>
                                  <a:pt x="2012" y="2907"/>
                                </a:lnTo>
                                <a:lnTo>
                                  <a:pt x="2101" y="2884"/>
                                </a:lnTo>
                                <a:lnTo>
                                  <a:pt x="2189" y="2858"/>
                                </a:lnTo>
                                <a:lnTo>
                                  <a:pt x="2279" y="2830"/>
                                </a:lnTo>
                                <a:lnTo>
                                  <a:pt x="2369" y="2799"/>
                                </a:lnTo>
                                <a:lnTo>
                                  <a:pt x="2459" y="2767"/>
                                </a:lnTo>
                                <a:lnTo>
                                  <a:pt x="2550" y="2732"/>
                                </a:lnTo>
                                <a:lnTo>
                                  <a:pt x="2641" y="2696"/>
                                </a:lnTo>
                                <a:lnTo>
                                  <a:pt x="2732" y="2657"/>
                                </a:lnTo>
                                <a:lnTo>
                                  <a:pt x="2823" y="2616"/>
                                </a:lnTo>
                                <a:lnTo>
                                  <a:pt x="2914" y="2573"/>
                                </a:lnTo>
                                <a:lnTo>
                                  <a:pt x="3003" y="2529"/>
                                </a:lnTo>
                                <a:lnTo>
                                  <a:pt x="3090" y="2484"/>
                                </a:lnTo>
                                <a:lnTo>
                                  <a:pt x="3175" y="2438"/>
                                </a:lnTo>
                                <a:lnTo>
                                  <a:pt x="3258" y="2390"/>
                                </a:lnTo>
                                <a:lnTo>
                                  <a:pt x="3340" y="2341"/>
                                </a:lnTo>
                                <a:lnTo>
                                  <a:pt x="3419" y="2292"/>
                                </a:lnTo>
                                <a:lnTo>
                                  <a:pt x="3497" y="2241"/>
                                </a:lnTo>
                                <a:lnTo>
                                  <a:pt x="3572" y="2190"/>
                                </a:lnTo>
                                <a:lnTo>
                                  <a:pt x="3645" y="2138"/>
                                </a:lnTo>
                                <a:lnTo>
                                  <a:pt x="3716" y="2085"/>
                                </a:lnTo>
                                <a:lnTo>
                                  <a:pt x="3785" y="2031"/>
                                </a:lnTo>
                                <a:lnTo>
                                  <a:pt x="3852" y="1977"/>
                                </a:lnTo>
                                <a:lnTo>
                                  <a:pt x="3916" y="1922"/>
                                </a:lnTo>
                                <a:lnTo>
                                  <a:pt x="3978" y="1867"/>
                                </a:lnTo>
                                <a:lnTo>
                                  <a:pt x="4037" y="1812"/>
                                </a:lnTo>
                                <a:lnTo>
                                  <a:pt x="4094" y="1756"/>
                                </a:lnTo>
                                <a:lnTo>
                                  <a:pt x="4149" y="1699"/>
                                </a:lnTo>
                                <a:lnTo>
                                  <a:pt x="4200" y="1643"/>
                                </a:lnTo>
                                <a:lnTo>
                                  <a:pt x="4250" y="1586"/>
                                </a:lnTo>
                                <a:lnTo>
                                  <a:pt x="4296" y="1530"/>
                                </a:lnTo>
                                <a:lnTo>
                                  <a:pt x="4340" y="1473"/>
                                </a:lnTo>
                                <a:lnTo>
                                  <a:pt x="4381" y="1416"/>
                                </a:lnTo>
                                <a:lnTo>
                                  <a:pt x="4419" y="1360"/>
                                </a:lnTo>
                                <a:lnTo>
                                  <a:pt x="4454" y="1303"/>
                                </a:lnTo>
                                <a:lnTo>
                                  <a:pt x="4486" y="1247"/>
                                </a:lnTo>
                                <a:lnTo>
                                  <a:pt x="4515" y="1191"/>
                                </a:lnTo>
                                <a:lnTo>
                                  <a:pt x="4541" y="1136"/>
                                </a:lnTo>
                                <a:lnTo>
                                  <a:pt x="4584" y="1026"/>
                                </a:lnTo>
                                <a:lnTo>
                                  <a:pt x="4613" y="918"/>
                                </a:lnTo>
                                <a:lnTo>
                                  <a:pt x="4630" y="813"/>
                                </a:lnTo>
                                <a:lnTo>
                                  <a:pt x="4633" y="762"/>
                                </a:lnTo>
                                <a:lnTo>
                                  <a:pt x="4633" y="711"/>
                                </a:lnTo>
                                <a:lnTo>
                                  <a:pt x="4621" y="613"/>
                                </a:lnTo>
                                <a:lnTo>
                                  <a:pt x="4595" y="520"/>
                                </a:lnTo>
                                <a:lnTo>
                                  <a:pt x="4555" y="431"/>
                                </a:lnTo>
                                <a:lnTo>
                                  <a:pt x="4500" y="350"/>
                                </a:lnTo>
                                <a:lnTo>
                                  <a:pt x="4433" y="278"/>
                                </a:lnTo>
                                <a:lnTo>
                                  <a:pt x="4354" y="214"/>
                                </a:lnTo>
                                <a:lnTo>
                                  <a:pt x="4264" y="158"/>
                                </a:lnTo>
                                <a:lnTo>
                                  <a:pt x="4163" y="111"/>
                                </a:lnTo>
                                <a:lnTo>
                                  <a:pt x="4052" y="72"/>
                                </a:lnTo>
                                <a:lnTo>
                                  <a:pt x="3992" y="56"/>
                                </a:lnTo>
                                <a:lnTo>
                                  <a:pt x="3931" y="41"/>
                                </a:lnTo>
                                <a:lnTo>
                                  <a:pt x="3867" y="29"/>
                                </a:lnTo>
                                <a:lnTo>
                                  <a:pt x="3802" y="19"/>
                                </a:lnTo>
                                <a:lnTo>
                                  <a:pt x="3734" y="11"/>
                                </a:lnTo>
                                <a:lnTo>
                                  <a:pt x="3664" y="5"/>
                                </a:lnTo>
                                <a:lnTo>
                                  <a:pt x="3593" y="2"/>
                                </a:lnTo>
                                <a:lnTo>
                                  <a:pt x="3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4D096" id="docshapegroup5" o:spid="_x0000_s1026" style="position:absolute;margin-left:170.1pt;margin-top:-11.75pt;width:268.9pt;height:174.9pt;z-index:-15974400;mso-position-horizontal-relative:page" coordorigin="3402,-235" coordsize="5378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">
                <v:shape id="docshape6" o:spid="_x0000_s1027" style="position:absolute;left:3429;top:-235;width:5350;height:3498;visibility:visible;mso-wrap-style:square;v-text-anchor:top" coordsize="5350,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" path="m4069,r-75,1l3917,3r-78,4l3759,12r-80,8l3597,30r-83,11l3430,54r-85,15l3260,86r-87,19l3085,126r-88,23l2908,173r-89,26l2729,228r-90,30l2548,290r-92,33l2365,359r-92,38l2181,436r-92,42l1998,521r-90,44l1820,610r-87,46l1648,703r-83,48l1483,801r-80,50l1325,901r-76,52l1174,1005r-72,53l1031,1112r-69,54l896,1220r-65,56l768,1331r-60,56l650,1443r-56,57l540,1556r-52,57l439,1670r-47,57l348,1785r-42,57l267,1899r-37,57l196,2012r-32,57l135,2125r-26,56l85,2237,46,2347,19,2455,3,2560,,2663r3,50l18,2811r28,93l87,2994r53,82l204,3151r75,68l365,3279r95,53l564,3378r113,38l737,3433r61,14l862,3460r65,11l994,3480r69,7l1134,3493r72,3l1280,3498r75,l1432,3495r78,-3l1589,3486r81,-8l1752,3469r83,-12l1919,3444r84,-15l2089,3412r87,-19l2263,3372r89,-22l2440,3325r90,-26l2620,3271r90,-30l2801,3209r91,-34l2984,3139r92,-38l3167,3062r92,-41l3351,2978r89,-44l3529,2888r86,-46l3700,2795r84,-48l3865,2698r80,-50l4024,2597r76,-52l4175,2493r72,-53l4318,2387r69,-55l4453,2278r65,-55l4580,2167r61,-56l4699,2055r56,-57l4809,1942r51,-57l4910,1828r46,-57l5001,1713r42,-57l5082,1599r37,-57l5153,1486r32,-57l5214,1373r26,-56l5264,1261r39,-110l5330,1043r16,-105l5349,835r-3,-50l5331,688r-28,-94l5262,504r-53,-82l5145,347r-75,-68l4984,219r-95,-53l4785,120,4672,82,4612,65,4551,51,4487,38,4422,27r-67,-9l4286,11,4215,6,4143,2,4069,xe" fillcolor="#d6ebd6" stroked="f">
                  <v:path arrowok="t" o:connecttype="custom" o:connectlocs="3917,-232;3679,-215;3430,-181;3173,-130;2908,-62;2639,23;2365,124;2089,243;1820,375;1565,516;1325,666;1102,823;896,985;708,1152;540,1321;392,1492;267,1664;164,1834;85,2002;3,2325;18,2576;140,2841;365,3044;677,3181;862,3225;1063,3252;1280,3263;1510,3257;1752,3234;2003,3194;2263,3137;2530,3064;2801,2974;3076,2866;3351,2743;3615,2607;3865,2463;4100,2310;4318,2152;4518,1988;4699,1820;4860,1650;5001,1478;5119,1307;5214,1138;5303,916;5349,600;5303,359;5145,112;4889,-69;4612,-170;4422,-208;4215,-229" o:connectangles="0,0,0,0,0,0,0,0,0,0,0,0,0,0,0,0,0,0,0,0,0,0,0,0,0,0,0,0,0,0,0,0,0,0,0,0,0,0,0,0,0,0,0,0,0,0,0,0,0,0,0,0,0"/>
                </v:shape>
                <v:shape id="docshape7" o:spid="_x0000_s1028" style="position:absolute;left:3401;top:-30;width:4634;height:3030;visibility:visible;mso-wrap-style:square;v-text-anchor:top" coordsize="4634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" path="m3520,r-75,l3368,3r-78,5l3210,14r-80,9l3047,35r-83,13l2880,63r-86,17l2708,100r-88,22l2532,146r-89,26l2354,200r-90,30l2174,262r-91,35l1992,333r-91,39l1810,413r-91,43l1630,500r-87,45l1458,592r-83,47l1293,688r-79,49l1136,788r-75,51l988,891r-72,53l848,998r-67,54l717,1107r-62,55l595,1218r-56,56l484,1330r-52,56l383,1443r-46,57l293,1556r-41,57l214,1670r-35,56l147,1782r-29,56l92,1894,49,2004,19,2111,3,2216,,2267r,51l11,2416r26,93l78,2598r54,81l199,2751r79,64l369,2871r101,47l581,2957r59,17l702,2988r63,12l831,3010r68,8l968,3024r72,4l1113,3029r75,l1265,3026r78,-4l1422,3015r81,-9l1585,2995r84,-13l1753,2966r86,-17l1925,2929r87,-22l2101,2884r88,-26l2279,2830r90,-31l2459,2767r91,-35l2641,2696r91,-39l2823,2616r91,-43l3003,2529r87,-45l3175,2438r83,-48l3340,2341r79,-49l3497,2241r75,-51l3645,2138r71,-53l3785,2031r67,-54l3916,1922r62,-55l4037,1812r57,-56l4149,1699r51,-56l4250,1586r46,-56l4340,1473r41,-57l4419,1360r35,-57l4486,1247r29,-56l4541,1136r43,-110l4613,918r17,-105l4633,762r,-51l4621,613r-26,-93l4555,431r-55,-81l4433,278r-79,-64l4264,158,4163,111,4052,72,3992,56,3931,41,3867,29,3802,19r-68,-8l3664,5,3593,2,3520,xe" stroked="f">
                  <v:path arrowok="t" o:connecttype="custom" o:connectlocs="3368,-26;3130,-6;2880,34;2620,93;2354,171;2083,268;1810,384;1543,516;1293,659;1061,810;848,969;655,1133;484,1301;337,1471;214,1641;118,1809;19,2082;0,2289;78,2569;278,2786;581,2928;765,2971;968,2995;1188,3000;1422,2986;1669,2953;1925,2900;2189,2829;2459,2738;2732,2628;3003,2500;3258,2361;3497,2212;3716,2056;3916,1893;4094,1727;4250,1557;4381,1387;4486,1218;4584,997;4633,733;4595,491;4433,249;4163,82;3931,12;3734,-18;3520,-29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52704">
        <w:rPr>
          <w:rFonts w:ascii="Calibri Light"/>
          <w:spacing w:val="-2"/>
          <w:sz w:val="28"/>
        </w:rPr>
        <w:t>HALO</w:t>
      </w:r>
      <w:r w:rsidR="00F52704">
        <w:rPr>
          <w:rFonts w:ascii="Calibri Light"/>
          <w:sz w:val="28"/>
        </w:rPr>
        <w:t xml:space="preserve"> </w:t>
      </w:r>
      <w:r w:rsidR="00F52704">
        <w:rPr>
          <w:rFonts w:ascii="Calibri Light"/>
          <w:spacing w:val="-2"/>
          <w:sz w:val="28"/>
        </w:rPr>
        <w:t>Educational</w:t>
      </w:r>
      <w:r w:rsidR="00F52704">
        <w:rPr>
          <w:rFonts w:ascii="Calibri Light"/>
          <w:spacing w:val="2"/>
          <w:sz w:val="28"/>
        </w:rPr>
        <w:t xml:space="preserve"> </w:t>
      </w:r>
      <w:r w:rsidR="00F52704">
        <w:rPr>
          <w:rFonts w:ascii="Calibri Light"/>
          <w:spacing w:val="-2"/>
          <w:sz w:val="28"/>
        </w:rPr>
        <w:t>Systems</w:t>
      </w:r>
      <w:r w:rsidR="00F52704">
        <w:rPr>
          <w:rFonts w:ascii="Calibri Light"/>
          <w:sz w:val="28"/>
        </w:rPr>
        <w:t xml:space="preserve"> </w:t>
      </w:r>
      <w:r w:rsidR="00F52704">
        <w:rPr>
          <w:rFonts w:ascii="Calibri Light"/>
          <w:spacing w:val="-2"/>
          <w:sz w:val="28"/>
        </w:rPr>
        <w:t>has</w:t>
      </w:r>
      <w:r w:rsidR="00F52704">
        <w:rPr>
          <w:rFonts w:ascii="Calibri Light"/>
          <w:spacing w:val="1"/>
          <w:sz w:val="28"/>
        </w:rPr>
        <w:t xml:space="preserve"> </w:t>
      </w:r>
      <w:r w:rsidR="00F52704">
        <w:rPr>
          <w:rFonts w:ascii="Calibri Light"/>
          <w:spacing w:val="-2"/>
          <w:sz w:val="28"/>
        </w:rPr>
        <w:t>24-hour</w:t>
      </w:r>
      <w:r w:rsidR="00F52704">
        <w:rPr>
          <w:rFonts w:ascii="Calibri Light"/>
          <w:sz w:val="28"/>
        </w:rPr>
        <w:t xml:space="preserve"> </w:t>
      </w:r>
      <w:r w:rsidR="00F52704">
        <w:rPr>
          <w:rFonts w:ascii="Calibri Light"/>
          <w:spacing w:val="-2"/>
          <w:sz w:val="28"/>
        </w:rPr>
        <w:t>cancellation/rescheduling</w:t>
      </w:r>
      <w:r w:rsidR="00F52704">
        <w:rPr>
          <w:rFonts w:ascii="Calibri Light"/>
          <w:spacing w:val="2"/>
          <w:sz w:val="28"/>
        </w:rPr>
        <w:t xml:space="preserve"> </w:t>
      </w:r>
      <w:r w:rsidR="00F52704">
        <w:rPr>
          <w:rFonts w:ascii="Calibri Light"/>
          <w:spacing w:val="-2"/>
          <w:sz w:val="28"/>
        </w:rPr>
        <w:t>policy.</w:t>
      </w:r>
    </w:p>
    <w:p w14:paraId="7139201D" w14:textId="77777777" w:rsidR="006C52FC" w:rsidRDefault="00F52704">
      <w:pPr>
        <w:spacing w:before="120" w:line="341" w:lineRule="exact"/>
        <w:ind w:left="100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If</w:t>
      </w:r>
      <w:r>
        <w:rPr>
          <w:rFonts w:ascii="Calibri Light" w:hAnsi="Calibri Light"/>
          <w:spacing w:val="-4"/>
          <w:sz w:val="28"/>
        </w:rPr>
        <w:t xml:space="preserve"> </w:t>
      </w:r>
      <w:r>
        <w:rPr>
          <w:rFonts w:ascii="Calibri Light" w:hAnsi="Calibri Light"/>
          <w:sz w:val="28"/>
        </w:rPr>
        <w:t>an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appointment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is</w:t>
      </w:r>
      <w:r>
        <w:rPr>
          <w:rFonts w:ascii="Calibri Light" w:hAnsi="Calibri Light"/>
          <w:spacing w:val="-4"/>
          <w:sz w:val="28"/>
        </w:rPr>
        <w:t xml:space="preserve"> </w:t>
      </w:r>
      <w:r>
        <w:rPr>
          <w:rFonts w:ascii="Calibri Light" w:hAnsi="Calibri Light"/>
          <w:sz w:val="28"/>
        </w:rPr>
        <w:t>missed,</w:t>
      </w:r>
      <w:r>
        <w:rPr>
          <w:rFonts w:ascii="Calibri Light" w:hAnsi="Calibri Light"/>
          <w:spacing w:val="-2"/>
          <w:sz w:val="28"/>
        </w:rPr>
        <w:t xml:space="preserve"> </w:t>
      </w:r>
      <w:r>
        <w:rPr>
          <w:rFonts w:ascii="Calibri Light" w:hAnsi="Calibri Light"/>
          <w:sz w:val="28"/>
        </w:rPr>
        <w:t>canceled</w:t>
      </w:r>
      <w:r>
        <w:rPr>
          <w:rFonts w:ascii="Calibri Light" w:hAnsi="Calibri Light"/>
          <w:spacing w:val="-2"/>
          <w:sz w:val="28"/>
        </w:rPr>
        <w:t xml:space="preserve"> </w:t>
      </w:r>
      <w:r>
        <w:rPr>
          <w:rFonts w:ascii="Calibri Light" w:hAnsi="Calibri Light"/>
          <w:sz w:val="28"/>
        </w:rPr>
        <w:t>or</w:t>
      </w:r>
      <w:r>
        <w:rPr>
          <w:rFonts w:ascii="Calibri Light" w:hAnsi="Calibri Light"/>
          <w:spacing w:val="-5"/>
          <w:sz w:val="28"/>
        </w:rPr>
        <w:t xml:space="preserve"> </w:t>
      </w:r>
      <w:r>
        <w:rPr>
          <w:rFonts w:ascii="Calibri Light" w:hAnsi="Calibri Light"/>
          <w:sz w:val="28"/>
        </w:rPr>
        <w:t>changed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with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less</w:t>
      </w:r>
      <w:r>
        <w:rPr>
          <w:rFonts w:ascii="Calibri Light" w:hAnsi="Calibri Light"/>
          <w:spacing w:val="-4"/>
          <w:sz w:val="28"/>
        </w:rPr>
        <w:t xml:space="preserve"> </w:t>
      </w:r>
      <w:r>
        <w:rPr>
          <w:rFonts w:ascii="Calibri Light" w:hAnsi="Calibri Light"/>
          <w:sz w:val="28"/>
        </w:rPr>
        <w:t>than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24</w:t>
      </w:r>
      <w:r>
        <w:rPr>
          <w:rFonts w:ascii="Calibri Light" w:hAnsi="Calibri Light"/>
          <w:spacing w:val="-4"/>
          <w:sz w:val="28"/>
        </w:rPr>
        <w:t xml:space="preserve"> </w:t>
      </w:r>
      <w:r>
        <w:rPr>
          <w:rFonts w:ascii="Calibri Light" w:hAnsi="Calibri Light"/>
          <w:sz w:val="28"/>
        </w:rPr>
        <w:t>hours’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notice,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there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will</w:t>
      </w:r>
      <w:r>
        <w:rPr>
          <w:rFonts w:ascii="Calibri Light" w:hAnsi="Calibri Light"/>
          <w:spacing w:val="-4"/>
          <w:sz w:val="28"/>
        </w:rPr>
        <w:t xml:space="preserve"> </w:t>
      </w:r>
      <w:r>
        <w:rPr>
          <w:rFonts w:ascii="Calibri Light" w:hAnsi="Calibri Light"/>
          <w:sz w:val="28"/>
        </w:rPr>
        <w:t>be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pacing w:val="-10"/>
          <w:sz w:val="28"/>
        </w:rPr>
        <w:t>a</w:t>
      </w:r>
    </w:p>
    <w:p w14:paraId="7139201E" w14:textId="77777777" w:rsidR="006C52FC" w:rsidRDefault="00F52704">
      <w:pPr>
        <w:ind w:left="100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$75</w:t>
      </w:r>
      <w:r>
        <w:rPr>
          <w:rFonts w:ascii="Calibri Light" w:hAnsi="Calibri Light"/>
          <w:spacing w:val="40"/>
          <w:sz w:val="28"/>
        </w:rPr>
        <w:t xml:space="preserve"> </w:t>
      </w:r>
      <w:r>
        <w:rPr>
          <w:rFonts w:ascii="Calibri Light" w:hAnsi="Calibri Light"/>
          <w:sz w:val="28"/>
        </w:rPr>
        <w:t>charge.</w:t>
      </w:r>
      <w:r>
        <w:rPr>
          <w:rFonts w:ascii="Calibri Light" w:hAnsi="Calibri Light"/>
          <w:spacing w:val="40"/>
          <w:sz w:val="28"/>
        </w:rPr>
        <w:t xml:space="preserve"> </w:t>
      </w:r>
      <w:r>
        <w:rPr>
          <w:rFonts w:ascii="Calibri Light" w:hAnsi="Calibri Light"/>
          <w:sz w:val="28"/>
        </w:rPr>
        <w:t>HALO</w:t>
      </w:r>
      <w:r>
        <w:rPr>
          <w:rFonts w:ascii="Calibri Light" w:hAnsi="Calibri Light"/>
          <w:spacing w:val="40"/>
          <w:sz w:val="28"/>
        </w:rPr>
        <w:t xml:space="preserve"> </w:t>
      </w:r>
      <w:r>
        <w:rPr>
          <w:rFonts w:ascii="Calibri Light" w:hAnsi="Calibri Light"/>
          <w:sz w:val="28"/>
        </w:rPr>
        <w:t>Educational</w:t>
      </w:r>
      <w:r>
        <w:rPr>
          <w:rFonts w:ascii="Calibri Light" w:hAnsi="Calibri Light"/>
          <w:spacing w:val="38"/>
          <w:sz w:val="28"/>
        </w:rPr>
        <w:t xml:space="preserve"> </w:t>
      </w:r>
      <w:r>
        <w:rPr>
          <w:rFonts w:ascii="Calibri Light" w:hAnsi="Calibri Light"/>
          <w:sz w:val="28"/>
        </w:rPr>
        <w:t>Systems</w:t>
      </w:r>
      <w:r>
        <w:rPr>
          <w:rFonts w:ascii="Calibri Light" w:hAnsi="Calibri Light"/>
          <w:spacing w:val="40"/>
          <w:sz w:val="28"/>
        </w:rPr>
        <w:t xml:space="preserve"> </w:t>
      </w:r>
      <w:r>
        <w:rPr>
          <w:rFonts w:ascii="Calibri Light" w:hAnsi="Calibri Light"/>
          <w:sz w:val="28"/>
        </w:rPr>
        <w:t>realizes</w:t>
      </w:r>
      <w:r>
        <w:rPr>
          <w:rFonts w:ascii="Calibri Light" w:hAnsi="Calibri Light"/>
          <w:spacing w:val="40"/>
          <w:sz w:val="28"/>
        </w:rPr>
        <w:t xml:space="preserve"> </w:t>
      </w:r>
      <w:r>
        <w:rPr>
          <w:rFonts w:ascii="Calibri Light" w:hAnsi="Calibri Light"/>
          <w:sz w:val="28"/>
        </w:rPr>
        <w:t>that</w:t>
      </w:r>
      <w:r>
        <w:rPr>
          <w:rFonts w:ascii="Calibri Light" w:hAnsi="Calibri Light"/>
          <w:spacing w:val="39"/>
          <w:sz w:val="28"/>
        </w:rPr>
        <w:t xml:space="preserve"> </w:t>
      </w:r>
      <w:r>
        <w:rPr>
          <w:rFonts w:ascii="Calibri Light" w:hAnsi="Calibri Light"/>
          <w:sz w:val="28"/>
        </w:rPr>
        <w:t>there</w:t>
      </w:r>
      <w:r>
        <w:rPr>
          <w:rFonts w:ascii="Calibri Light" w:hAnsi="Calibri Light"/>
          <w:spacing w:val="40"/>
          <w:sz w:val="28"/>
        </w:rPr>
        <w:t xml:space="preserve"> </w:t>
      </w:r>
      <w:r>
        <w:rPr>
          <w:rFonts w:ascii="Calibri Light" w:hAnsi="Calibri Light"/>
          <w:sz w:val="28"/>
        </w:rPr>
        <w:t>are</w:t>
      </w:r>
      <w:r>
        <w:rPr>
          <w:rFonts w:ascii="Calibri Light" w:hAnsi="Calibri Light"/>
          <w:spacing w:val="40"/>
          <w:sz w:val="28"/>
        </w:rPr>
        <w:t xml:space="preserve"> </w:t>
      </w:r>
      <w:proofErr w:type="gramStart"/>
      <w:r>
        <w:rPr>
          <w:rFonts w:ascii="Calibri Light" w:hAnsi="Calibri Light"/>
          <w:sz w:val="28"/>
        </w:rPr>
        <w:t>many</w:t>
      </w:r>
      <w:proofErr w:type="gramEnd"/>
      <w:r>
        <w:rPr>
          <w:rFonts w:ascii="Calibri Light" w:hAnsi="Calibri Light"/>
          <w:spacing w:val="40"/>
          <w:sz w:val="28"/>
        </w:rPr>
        <w:t xml:space="preserve"> </w:t>
      </w:r>
      <w:r>
        <w:rPr>
          <w:rFonts w:ascii="Calibri Light" w:hAnsi="Calibri Light"/>
          <w:sz w:val="28"/>
        </w:rPr>
        <w:t>things</w:t>
      </w:r>
      <w:r>
        <w:rPr>
          <w:rFonts w:ascii="Calibri Light" w:hAnsi="Calibri Light"/>
          <w:spacing w:val="40"/>
          <w:sz w:val="28"/>
        </w:rPr>
        <w:t xml:space="preserve"> </w:t>
      </w:r>
      <w:r>
        <w:rPr>
          <w:rFonts w:ascii="Calibri Light" w:hAnsi="Calibri Light"/>
          <w:sz w:val="28"/>
        </w:rPr>
        <w:t>that</w:t>
      </w:r>
      <w:r>
        <w:rPr>
          <w:rFonts w:ascii="Calibri Light" w:hAnsi="Calibri Light"/>
          <w:spacing w:val="39"/>
          <w:sz w:val="28"/>
        </w:rPr>
        <w:t xml:space="preserve"> </w:t>
      </w:r>
      <w:r>
        <w:rPr>
          <w:rFonts w:ascii="Calibri Light" w:hAnsi="Calibri Light"/>
          <w:sz w:val="28"/>
        </w:rPr>
        <w:t>come</w:t>
      </w:r>
      <w:r>
        <w:rPr>
          <w:rFonts w:ascii="Calibri Light" w:hAnsi="Calibri Light"/>
          <w:spacing w:val="40"/>
          <w:sz w:val="28"/>
        </w:rPr>
        <w:t xml:space="preserve"> </w:t>
      </w:r>
      <w:r>
        <w:rPr>
          <w:rFonts w:ascii="Calibri Light" w:hAnsi="Calibri Light"/>
          <w:sz w:val="28"/>
        </w:rPr>
        <w:t>up</w:t>
      </w:r>
      <w:r>
        <w:rPr>
          <w:rFonts w:ascii="Calibri Light" w:hAnsi="Calibri Light"/>
          <w:spacing w:val="40"/>
          <w:sz w:val="28"/>
        </w:rPr>
        <w:t xml:space="preserve"> </w:t>
      </w:r>
      <w:r>
        <w:rPr>
          <w:rFonts w:ascii="Calibri Light" w:hAnsi="Calibri Light"/>
          <w:sz w:val="28"/>
        </w:rPr>
        <w:t>in people’s day to day lives.</w:t>
      </w:r>
    </w:p>
    <w:p w14:paraId="7139201F" w14:textId="77777777" w:rsidR="006C52FC" w:rsidRDefault="006C52FC">
      <w:pPr>
        <w:pStyle w:val="BodyText"/>
        <w:spacing w:before="11"/>
        <w:rPr>
          <w:rFonts w:ascii="Calibri Light"/>
          <w:sz w:val="37"/>
        </w:rPr>
      </w:pPr>
    </w:p>
    <w:p w14:paraId="71392020" w14:textId="132157E4" w:rsidR="006C52FC" w:rsidRDefault="00F52704">
      <w:pPr>
        <w:ind w:left="100" w:right="113"/>
        <w:jc w:val="both"/>
        <w:rPr>
          <w:rFonts w:ascii="Calibri Light"/>
          <w:sz w:val="28"/>
        </w:rPr>
      </w:pPr>
      <w:r>
        <w:rPr>
          <w:rFonts w:ascii="Calibri Light"/>
          <w:sz w:val="28"/>
        </w:rPr>
        <w:t>While</w:t>
      </w:r>
      <w:r>
        <w:rPr>
          <w:rFonts w:ascii="Calibri Light"/>
          <w:spacing w:val="-2"/>
          <w:sz w:val="28"/>
        </w:rPr>
        <w:t xml:space="preserve"> </w:t>
      </w:r>
      <w:r>
        <w:rPr>
          <w:rFonts w:ascii="Calibri Light"/>
          <w:sz w:val="28"/>
        </w:rPr>
        <w:t>truly</w:t>
      </w:r>
      <w:r>
        <w:rPr>
          <w:rFonts w:ascii="Calibri Light"/>
          <w:spacing w:val="-1"/>
          <w:sz w:val="28"/>
        </w:rPr>
        <w:t xml:space="preserve"> </w:t>
      </w:r>
      <w:r>
        <w:rPr>
          <w:rFonts w:ascii="Calibri Light"/>
          <w:sz w:val="28"/>
        </w:rPr>
        <w:t>sympathetic,</w:t>
      </w:r>
      <w:r>
        <w:rPr>
          <w:rFonts w:ascii="Calibri Light"/>
          <w:spacing w:val="-1"/>
          <w:sz w:val="28"/>
        </w:rPr>
        <w:t xml:space="preserve"> </w:t>
      </w:r>
      <w:r>
        <w:rPr>
          <w:rFonts w:ascii="Calibri Light"/>
          <w:sz w:val="28"/>
        </w:rPr>
        <w:t>HALO</w:t>
      </w:r>
      <w:r>
        <w:rPr>
          <w:rFonts w:ascii="Calibri Light"/>
          <w:spacing w:val="-2"/>
          <w:sz w:val="28"/>
        </w:rPr>
        <w:t xml:space="preserve"> </w:t>
      </w:r>
      <w:r>
        <w:rPr>
          <w:rFonts w:ascii="Calibri Light"/>
          <w:sz w:val="28"/>
        </w:rPr>
        <w:t>Educational</w:t>
      </w:r>
      <w:r>
        <w:rPr>
          <w:rFonts w:ascii="Calibri Light"/>
          <w:spacing w:val="-4"/>
          <w:sz w:val="28"/>
        </w:rPr>
        <w:t xml:space="preserve"> </w:t>
      </w:r>
      <w:r>
        <w:rPr>
          <w:rFonts w:ascii="Calibri Light"/>
          <w:sz w:val="28"/>
        </w:rPr>
        <w:t>Systems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cannot</w:t>
      </w:r>
      <w:r>
        <w:rPr>
          <w:rFonts w:ascii="Calibri Light"/>
          <w:spacing w:val="-3"/>
          <w:sz w:val="28"/>
        </w:rPr>
        <w:t xml:space="preserve"> </w:t>
      </w:r>
      <w:r>
        <w:rPr>
          <w:rFonts w:ascii="Calibri Light"/>
          <w:sz w:val="28"/>
        </w:rPr>
        <w:t>absorb</w:t>
      </w:r>
      <w:r>
        <w:rPr>
          <w:rFonts w:ascii="Calibri Light"/>
          <w:spacing w:val="-2"/>
          <w:sz w:val="28"/>
        </w:rPr>
        <w:t xml:space="preserve"> </w:t>
      </w:r>
      <w:r>
        <w:rPr>
          <w:rFonts w:ascii="Calibri Light"/>
          <w:sz w:val="28"/>
        </w:rPr>
        <w:t>the</w:t>
      </w:r>
      <w:r>
        <w:rPr>
          <w:rFonts w:ascii="Calibri Light"/>
          <w:spacing w:val="-2"/>
          <w:sz w:val="28"/>
        </w:rPr>
        <w:t xml:space="preserve"> </w:t>
      </w:r>
      <w:r w:rsidR="0051522C">
        <w:rPr>
          <w:rFonts w:ascii="Calibri Light"/>
          <w:sz w:val="28"/>
        </w:rPr>
        <w:t>monetary responsibility</w:t>
      </w:r>
      <w:r>
        <w:rPr>
          <w:rFonts w:ascii="Calibri Light"/>
          <w:spacing w:val="-2"/>
          <w:sz w:val="28"/>
        </w:rPr>
        <w:t xml:space="preserve"> </w:t>
      </w:r>
      <w:r>
        <w:rPr>
          <w:rFonts w:ascii="Calibri Light"/>
          <w:sz w:val="28"/>
        </w:rPr>
        <w:t xml:space="preserve">of any </w:t>
      </w:r>
      <w:r w:rsidR="00FC6EF5">
        <w:rPr>
          <w:rFonts w:ascii="Calibri Light"/>
          <w:sz w:val="28"/>
        </w:rPr>
        <w:t>last-minute</w:t>
      </w:r>
      <w:r>
        <w:rPr>
          <w:rFonts w:ascii="Calibri Light"/>
          <w:sz w:val="28"/>
        </w:rPr>
        <w:t xml:space="preserve"> cancellations.</w:t>
      </w:r>
      <w:r>
        <w:rPr>
          <w:rFonts w:ascii="Calibri Light"/>
          <w:spacing w:val="40"/>
          <w:sz w:val="28"/>
        </w:rPr>
        <w:t xml:space="preserve"> </w:t>
      </w:r>
      <w:r>
        <w:rPr>
          <w:rFonts w:ascii="Calibri Light"/>
          <w:sz w:val="28"/>
        </w:rPr>
        <w:t>HALO Educational Systems does not double book appointment times but rather reserves specific times for each patient affording individual care.</w:t>
      </w:r>
      <w:r>
        <w:rPr>
          <w:rFonts w:ascii="Calibri Light"/>
          <w:spacing w:val="40"/>
          <w:sz w:val="28"/>
        </w:rPr>
        <w:t xml:space="preserve"> </w:t>
      </w:r>
      <w:r>
        <w:rPr>
          <w:rFonts w:ascii="Calibri Light"/>
          <w:sz w:val="28"/>
        </w:rPr>
        <w:t>In fairness to all clients, this policy is in effect r</w:t>
      </w:r>
      <w:r>
        <w:rPr>
          <w:rFonts w:ascii="Calibri Light"/>
          <w:sz w:val="28"/>
        </w:rPr>
        <w:t>egardless of the reason for the cancellation.</w:t>
      </w:r>
      <w:r>
        <w:rPr>
          <w:rFonts w:ascii="Calibri Light"/>
          <w:spacing w:val="40"/>
          <w:sz w:val="28"/>
        </w:rPr>
        <w:t xml:space="preserve"> </w:t>
      </w:r>
      <w:r>
        <w:rPr>
          <w:rFonts w:ascii="Calibri Light"/>
          <w:sz w:val="28"/>
        </w:rPr>
        <w:t>By signing below, you acknowledge that you have read and understand the Cancellation Policy</w:t>
      </w:r>
    </w:p>
    <w:p w14:paraId="71392021" w14:textId="77777777" w:rsidR="006C52FC" w:rsidRDefault="006C52FC">
      <w:pPr>
        <w:pStyle w:val="BodyText"/>
        <w:rPr>
          <w:rFonts w:ascii="Calibri Light"/>
          <w:sz w:val="28"/>
        </w:rPr>
      </w:pPr>
    </w:p>
    <w:p w14:paraId="71392022" w14:textId="77777777" w:rsidR="006C52FC" w:rsidRDefault="00F52704">
      <w:pPr>
        <w:spacing w:before="191"/>
        <w:ind w:left="100" w:right="115" w:firstLine="62"/>
        <w:jc w:val="both"/>
        <w:rPr>
          <w:rFonts w:ascii="Calibri Light"/>
          <w:sz w:val="28"/>
        </w:rPr>
      </w:pPr>
      <w:r>
        <w:rPr>
          <w:rFonts w:ascii="Calibri Light"/>
          <w:sz w:val="28"/>
        </w:rPr>
        <w:t xml:space="preserve">(You should note that insurance companies do not typically reimburse for missed </w:t>
      </w:r>
      <w:r>
        <w:rPr>
          <w:rFonts w:ascii="Calibri Light"/>
          <w:spacing w:val="-2"/>
          <w:sz w:val="28"/>
        </w:rPr>
        <w:t>appointments.)</w:t>
      </w:r>
    </w:p>
    <w:p w14:paraId="71392023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24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25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26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27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28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29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2A" w14:textId="0583D902" w:rsidR="006C52FC" w:rsidRDefault="00083197">
      <w:pPr>
        <w:pStyle w:val="BodyText"/>
        <w:spacing w:before="4"/>
        <w:rPr>
          <w:rFonts w:ascii="Calibri Ligh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3920CE" wp14:editId="71B345A6">
                <wp:simplePos x="0" y="0"/>
                <wp:positionH relativeFrom="page">
                  <wp:posOffset>457200</wp:posOffset>
                </wp:positionH>
                <wp:positionV relativeFrom="paragraph">
                  <wp:posOffset>165100</wp:posOffset>
                </wp:positionV>
                <wp:extent cx="3277235" cy="1270"/>
                <wp:effectExtent l="0" t="0" r="0" b="0"/>
                <wp:wrapTopAndBottom/>
                <wp:docPr id="5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161"/>
                            <a:gd name="T2" fmla="+- 0 5880 720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1FC0" id="docshape8" o:spid="_x0000_s1026" style="position:absolute;margin-left:36pt;margin-top:13pt;width:25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3920CF" wp14:editId="2980BD99">
                <wp:simplePos x="0" y="0"/>
                <wp:positionH relativeFrom="page">
                  <wp:posOffset>5106035</wp:posOffset>
                </wp:positionH>
                <wp:positionV relativeFrom="paragraph">
                  <wp:posOffset>165100</wp:posOffset>
                </wp:positionV>
                <wp:extent cx="1828800" cy="1270"/>
                <wp:effectExtent l="0" t="0" r="0" b="0"/>
                <wp:wrapTopAndBottom/>
                <wp:docPr id="5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41 8041"/>
                            <a:gd name="T1" fmla="*/ T0 w 2880"/>
                            <a:gd name="T2" fmla="+- 0 10921 804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A33D5" id="docshape9" o:spid="_x0000_s1026" style="position:absolute;margin-left:402.05pt;margin-top:13pt;width:2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139202B" w14:textId="77777777" w:rsidR="006C52FC" w:rsidRDefault="006C52FC">
      <w:pPr>
        <w:pStyle w:val="BodyText"/>
        <w:spacing w:before="10"/>
        <w:rPr>
          <w:rFonts w:ascii="Calibri Light"/>
          <w:sz w:val="6"/>
        </w:rPr>
      </w:pPr>
    </w:p>
    <w:p w14:paraId="7139202C" w14:textId="77777777" w:rsidR="006C52FC" w:rsidRDefault="00F52704">
      <w:pPr>
        <w:tabs>
          <w:tab w:val="left" w:pos="7988"/>
        </w:tabs>
        <w:spacing w:before="44"/>
        <w:ind w:left="1427"/>
        <w:rPr>
          <w:rFonts w:ascii="Calibri Light"/>
          <w:sz w:val="28"/>
        </w:rPr>
      </w:pPr>
      <w:r>
        <w:rPr>
          <w:rFonts w:ascii="Calibri Light"/>
          <w:sz w:val="28"/>
        </w:rPr>
        <w:t>Signature</w:t>
      </w:r>
      <w:r>
        <w:rPr>
          <w:rFonts w:ascii="Calibri Light"/>
          <w:spacing w:val="-5"/>
          <w:sz w:val="28"/>
        </w:rPr>
        <w:t xml:space="preserve"> </w:t>
      </w:r>
      <w:r>
        <w:rPr>
          <w:rFonts w:ascii="Calibri Light"/>
          <w:sz w:val="28"/>
        </w:rPr>
        <w:t>of</w:t>
      </w:r>
      <w:r>
        <w:rPr>
          <w:rFonts w:ascii="Calibri Light"/>
          <w:spacing w:val="-5"/>
          <w:sz w:val="28"/>
        </w:rPr>
        <w:t xml:space="preserve"> </w:t>
      </w:r>
      <w:r>
        <w:rPr>
          <w:rFonts w:ascii="Calibri Light"/>
          <w:sz w:val="28"/>
        </w:rPr>
        <w:t>Client</w:t>
      </w:r>
      <w:r>
        <w:rPr>
          <w:rFonts w:ascii="Calibri Light"/>
          <w:spacing w:val="-6"/>
          <w:sz w:val="28"/>
        </w:rPr>
        <w:t xml:space="preserve"> </w:t>
      </w:r>
      <w:r>
        <w:rPr>
          <w:rFonts w:ascii="Calibri Light"/>
          <w:sz w:val="28"/>
        </w:rPr>
        <w:t>/</w:t>
      </w:r>
      <w:r>
        <w:rPr>
          <w:rFonts w:ascii="Calibri Light"/>
          <w:spacing w:val="-5"/>
          <w:sz w:val="28"/>
        </w:rPr>
        <w:t xml:space="preserve"> </w:t>
      </w:r>
      <w:r>
        <w:rPr>
          <w:rFonts w:ascii="Calibri Light"/>
          <w:spacing w:val="-2"/>
          <w:sz w:val="28"/>
        </w:rPr>
        <w:t>Parent</w:t>
      </w:r>
      <w:r>
        <w:rPr>
          <w:rFonts w:ascii="Calibri Light"/>
          <w:sz w:val="28"/>
        </w:rPr>
        <w:tab/>
      </w:r>
      <w:r>
        <w:rPr>
          <w:rFonts w:ascii="Calibri Light"/>
          <w:spacing w:val="-4"/>
          <w:sz w:val="28"/>
        </w:rPr>
        <w:t>Date</w:t>
      </w:r>
    </w:p>
    <w:p w14:paraId="7139202D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2E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2F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30" w14:textId="77777777" w:rsidR="006C52FC" w:rsidRDefault="006C52FC">
      <w:pPr>
        <w:pStyle w:val="BodyText"/>
        <w:rPr>
          <w:rFonts w:ascii="Calibri Light"/>
          <w:sz w:val="20"/>
        </w:rPr>
      </w:pPr>
    </w:p>
    <w:p w14:paraId="71392031" w14:textId="1E9DB6C1" w:rsidR="006C52FC" w:rsidRDefault="00083197">
      <w:pPr>
        <w:pStyle w:val="BodyText"/>
        <w:spacing w:before="2"/>
        <w:rPr>
          <w:rFonts w:ascii="Calibri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3920D0" wp14:editId="6274318C">
                <wp:simplePos x="0" y="0"/>
                <wp:positionH relativeFrom="page">
                  <wp:posOffset>457200</wp:posOffset>
                </wp:positionH>
                <wp:positionV relativeFrom="paragraph">
                  <wp:posOffset>239395</wp:posOffset>
                </wp:positionV>
                <wp:extent cx="3277235" cy="1270"/>
                <wp:effectExtent l="0" t="0" r="0" b="0"/>
                <wp:wrapTopAndBottom/>
                <wp:docPr id="5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161"/>
                            <a:gd name="T2" fmla="+- 0 2530 720"/>
                            <a:gd name="T3" fmla="*/ T2 w 5161"/>
                            <a:gd name="T4" fmla="+- 0 2532 720"/>
                            <a:gd name="T5" fmla="*/ T4 w 5161"/>
                            <a:gd name="T6" fmla="+- 0 5881 720"/>
                            <a:gd name="T7" fmla="*/ T6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19C5" id="docshape10" o:spid="_x0000_s1026" style="position:absolute;margin-left:36pt;margin-top:18.85pt;width:25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" path="m,l1810,t2,l5161,e" filled="f" strokeweight=".25153mm">
                <v:path arrowok="t" o:connecttype="custom" o:connectlocs="0,0;1149350,0;1150620,0;32772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3920D1" wp14:editId="40FB193E">
                <wp:simplePos x="0" y="0"/>
                <wp:positionH relativeFrom="page">
                  <wp:posOffset>5069840</wp:posOffset>
                </wp:positionH>
                <wp:positionV relativeFrom="paragraph">
                  <wp:posOffset>239395</wp:posOffset>
                </wp:positionV>
                <wp:extent cx="1860550" cy="1270"/>
                <wp:effectExtent l="0" t="0" r="0" b="0"/>
                <wp:wrapTopAndBottom/>
                <wp:docPr id="5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2930"/>
                            <a:gd name="T2" fmla="+- 0 9376 7984"/>
                            <a:gd name="T3" fmla="*/ T2 w 2930"/>
                            <a:gd name="T4" fmla="+- 0 9379 7984"/>
                            <a:gd name="T5" fmla="*/ T4 w 2930"/>
                            <a:gd name="T6" fmla="+- 0 10913 7984"/>
                            <a:gd name="T7" fmla="*/ T6 w 2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30">
                              <a:moveTo>
                                <a:pt x="0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2929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D4E8" id="docshape11" o:spid="_x0000_s1026" style="position:absolute;margin-left:399.2pt;margin-top:18.85pt;width:146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" path="m,l1392,t3,l2929,e" filled="f" strokeweight=".25153mm">
                <v:path arrowok="t" o:connecttype="custom" o:connectlocs="0,0;883920,0;885825,0;1859915,0" o:connectangles="0,0,0,0"/>
                <w10:wrap type="topAndBottom" anchorx="page"/>
              </v:shape>
            </w:pict>
          </mc:Fallback>
        </mc:AlternateContent>
      </w:r>
    </w:p>
    <w:p w14:paraId="71392032" w14:textId="77777777" w:rsidR="006C52FC" w:rsidRDefault="006C52FC">
      <w:pPr>
        <w:pStyle w:val="BodyText"/>
        <w:spacing w:before="2"/>
        <w:rPr>
          <w:rFonts w:ascii="Calibri Light"/>
          <w:sz w:val="8"/>
        </w:rPr>
      </w:pPr>
    </w:p>
    <w:p w14:paraId="71392033" w14:textId="77777777" w:rsidR="006C52FC" w:rsidRDefault="00F52704">
      <w:pPr>
        <w:tabs>
          <w:tab w:val="left" w:pos="8125"/>
        </w:tabs>
        <w:spacing w:before="44"/>
        <w:ind w:left="1365"/>
        <w:rPr>
          <w:rFonts w:ascii="Calibri Light"/>
          <w:sz w:val="28"/>
        </w:rPr>
      </w:pPr>
      <w:r>
        <w:rPr>
          <w:rFonts w:ascii="Calibri Light"/>
          <w:sz w:val="28"/>
        </w:rPr>
        <w:t>Counselor</w:t>
      </w:r>
      <w:r>
        <w:rPr>
          <w:rFonts w:ascii="Calibri Light"/>
          <w:spacing w:val="-9"/>
          <w:sz w:val="28"/>
        </w:rPr>
        <w:t xml:space="preserve"> </w:t>
      </w:r>
      <w:r>
        <w:rPr>
          <w:rFonts w:ascii="Calibri Light"/>
          <w:spacing w:val="-2"/>
          <w:sz w:val="28"/>
        </w:rPr>
        <w:t>Signature</w:t>
      </w:r>
      <w:r>
        <w:rPr>
          <w:rFonts w:ascii="Calibri Light"/>
          <w:sz w:val="28"/>
        </w:rPr>
        <w:tab/>
      </w:r>
      <w:r>
        <w:rPr>
          <w:rFonts w:ascii="Calibri Light"/>
          <w:spacing w:val="-4"/>
          <w:sz w:val="28"/>
        </w:rPr>
        <w:t>Date</w:t>
      </w:r>
    </w:p>
    <w:p w14:paraId="71392034" w14:textId="77777777" w:rsidR="006C52FC" w:rsidRDefault="006C52FC">
      <w:pPr>
        <w:rPr>
          <w:rFonts w:ascii="Calibri Light"/>
          <w:sz w:val="28"/>
        </w:rPr>
        <w:sectPr w:rsidR="006C52FC">
          <w:pgSz w:w="12240" w:h="15840"/>
          <w:pgMar w:top="780" w:right="600" w:bottom="280" w:left="620" w:header="720" w:footer="720" w:gutter="0"/>
          <w:cols w:space="720"/>
        </w:sectPr>
      </w:pPr>
    </w:p>
    <w:p w14:paraId="71392035" w14:textId="77777777" w:rsidR="006C52FC" w:rsidRDefault="00F52704">
      <w:pPr>
        <w:spacing w:before="60"/>
        <w:ind w:left="2483"/>
        <w:rPr>
          <w:rFonts w:ascii="Times New Roman"/>
          <w:b/>
          <w:i/>
          <w:sz w:val="36"/>
        </w:rPr>
      </w:pPr>
      <w:bookmarkStart w:id="2" w:name="HALO_20_HIPPA_acknowledgement.pdf"/>
      <w:bookmarkEnd w:id="2"/>
      <w:r>
        <w:rPr>
          <w:rFonts w:ascii="Times New Roman"/>
          <w:b/>
          <w:i/>
          <w:sz w:val="36"/>
        </w:rPr>
        <w:lastRenderedPageBreak/>
        <w:t>H.A.L.O.</w:t>
      </w:r>
      <w:r>
        <w:rPr>
          <w:rFonts w:ascii="Times New Roman"/>
          <w:b/>
          <w:i/>
          <w:spacing w:val="-9"/>
          <w:sz w:val="36"/>
        </w:rPr>
        <w:t xml:space="preserve"> </w:t>
      </w:r>
      <w:r>
        <w:rPr>
          <w:rFonts w:ascii="Times New Roman"/>
          <w:b/>
          <w:i/>
          <w:sz w:val="36"/>
        </w:rPr>
        <w:t>Educational</w:t>
      </w:r>
      <w:r>
        <w:rPr>
          <w:rFonts w:ascii="Times New Roman"/>
          <w:b/>
          <w:i/>
          <w:spacing w:val="-6"/>
          <w:sz w:val="36"/>
        </w:rPr>
        <w:t xml:space="preserve"> </w:t>
      </w:r>
      <w:r>
        <w:rPr>
          <w:rFonts w:ascii="Times New Roman"/>
          <w:b/>
          <w:i/>
          <w:sz w:val="36"/>
        </w:rPr>
        <w:t>Systems,</w:t>
      </w:r>
      <w:r>
        <w:rPr>
          <w:rFonts w:ascii="Times New Roman"/>
          <w:b/>
          <w:i/>
          <w:spacing w:val="-7"/>
          <w:sz w:val="36"/>
        </w:rPr>
        <w:t xml:space="preserve"> </w:t>
      </w:r>
      <w:r>
        <w:rPr>
          <w:rFonts w:ascii="Times New Roman"/>
          <w:b/>
          <w:i/>
          <w:spacing w:val="-4"/>
          <w:sz w:val="36"/>
        </w:rPr>
        <w:t>LLC.</w:t>
      </w:r>
    </w:p>
    <w:p w14:paraId="71392036" w14:textId="77777777" w:rsidR="006C52FC" w:rsidRDefault="00F52704">
      <w:pPr>
        <w:spacing w:before="32" w:line="259" w:lineRule="auto"/>
        <w:ind w:left="3395" w:right="1690" w:firstLine="545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H</w:t>
      </w:r>
      <w:r>
        <w:rPr>
          <w:rFonts w:ascii="Times New Roman"/>
          <w:sz w:val="24"/>
        </w:rPr>
        <w:t xml:space="preserve">elping </w:t>
      </w:r>
      <w:r>
        <w:rPr>
          <w:rFonts w:ascii="Times New Roman"/>
          <w:sz w:val="24"/>
          <w:u w:val="single"/>
        </w:rPr>
        <w:t>A</w:t>
      </w:r>
      <w:r>
        <w:rPr>
          <w:rFonts w:ascii="Times New Roman"/>
          <w:sz w:val="24"/>
        </w:rPr>
        <w:t xml:space="preserve">ll </w:t>
      </w:r>
      <w:r>
        <w:rPr>
          <w:rFonts w:ascii="Times New Roman"/>
          <w:sz w:val="24"/>
          <w:u w:val="single"/>
        </w:rPr>
        <w:t>L</w:t>
      </w:r>
      <w:r>
        <w:rPr>
          <w:rFonts w:ascii="Times New Roman"/>
          <w:sz w:val="24"/>
        </w:rPr>
        <w:t xml:space="preserve">earn </w:t>
      </w:r>
      <w:r>
        <w:rPr>
          <w:rFonts w:ascii="Times New Roman"/>
          <w:sz w:val="24"/>
          <w:u w:val="single"/>
        </w:rPr>
        <w:t>O</w:t>
      </w:r>
      <w:r>
        <w:rPr>
          <w:rFonts w:ascii="Times New Roman"/>
          <w:sz w:val="24"/>
        </w:rPr>
        <w:t xml:space="preserve">ptions </w:t>
      </w:r>
      <w:hyperlink r:id="rId8">
        <w:r>
          <w:rPr>
            <w:rFonts w:ascii="Times New Roman"/>
            <w:color w:val="0562C1"/>
            <w:spacing w:val="-2"/>
            <w:sz w:val="24"/>
            <w:u w:val="single" w:color="0562C1"/>
          </w:rPr>
          <w:t>www.HALOEducationalSystems.com</w:t>
        </w:r>
      </w:hyperlink>
    </w:p>
    <w:p w14:paraId="71392037" w14:textId="54744751" w:rsidR="006C52FC" w:rsidRDefault="00083197">
      <w:pPr>
        <w:pStyle w:val="BodyText"/>
        <w:spacing w:before="1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3920D2" wp14:editId="68D87E5B">
                <wp:simplePos x="0" y="0"/>
                <wp:positionH relativeFrom="page">
                  <wp:posOffset>1319530</wp:posOffset>
                </wp:positionH>
                <wp:positionV relativeFrom="paragraph">
                  <wp:posOffset>161290</wp:posOffset>
                </wp:positionV>
                <wp:extent cx="5133340" cy="1270"/>
                <wp:effectExtent l="0" t="0" r="0" b="0"/>
                <wp:wrapTopAndBottom/>
                <wp:docPr id="5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>
                            <a:gd name="T0" fmla="+- 0 2078 2078"/>
                            <a:gd name="T1" fmla="*/ T0 w 8084"/>
                            <a:gd name="T2" fmla="+- 0 10162 2078"/>
                            <a:gd name="T3" fmla="*/ T2 w 8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4">
                              <a:moveTo>
                                <a:pt x="0" y="0"/>
                              </a:moveTo>
                              <a:lnTo>
                                <a:pt x="808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7C7ED" id="docshape12" o:spid="_x0000_s1026" style="position:absolute;margin-left:103.9pt;margin-top:12.7pt;width:404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" path="m,l8084,e" filled="f">
                <v:path arrowok="t" o:connecttype="custom" o:connectlocs="0,0;5133340,0" o:connectangles="0,0"/>
                <w10:wrap type="topAndBottom" anchorx="page"/>
              </v:shape>
            </w:pict>
          </mc:Fallback>
        </mc:AlternateContent>
      </w:r>
    </w:p>
    <w:p w14:paraId="71392038" w14:textId="77777777" w:rsidR="006C52FC" w:rsidRDefault="006C52FC">
      <w:pPr>
        <w:pStyle w:val="BodyText"/>
        <w:spacing w:before="2"/>
        <w:rPr>
          <w:rFonts w:ascii="Times New Roman"/>
          <w:sz w:val="19"/>
        </w:rPr>
      </w:pPr>
    </w:p>
    <w:p w14:paraId="71392039" w14:textId="77777777" w:rsidR="006C52FC" w:rsidRDefault="00F52704">
      <w:pPr>
        <w:tabs>
          <w:tab w:val="left" w:pos="7301"/>
        </w:tabs>
        <w:spacing w:before="99"/>
        <w:ind w:left="1341"/>
        <w:rPr>
          <w:rFonts w:ascii="Century Gothic"/>
          <w:sz w:val="20"/>
        </w:rPr>
      </w:pPr>
      <w:r>
        <w:rPr>
          <w:rFonts w:ascii="Century Gothic"/>
          <w:sz w:val="20"/>
        </w:rPr>
        <w:t>Canaan,</w:t>
      </w:r>
      <w:r>
        <w:rPr>
          <w:rFonts w:ascii="Century Gothic"/>
          <w:spacing w:val="-9"/>
          <w:sz w:val="20"/>
        </w:rPr>
        <w:t xml:space="preserve"> </w:t>
      </w:r>
      <w:r>
        <w:rPr>
          <w:rFonts w:ascii="Century Gothic"/>
          <w:sz w:val="20"/>
        </w:rPr>
        <w:t>New</w:t>
      </w:r>
      <w:r>
        <w:rPr>
          <w:rFonts w:ascii="Century Gothic"/>
          <w:spacing w:val="-9"/>
          <w:sz w:val="20"/>
        </w:rPr>
        <w:t xml:space="preserve"> </w:t>
      </w:r>
      <w:r>
        <w:rPr>
          <w:rFonts w:ascii="Century Gothic"/>
          <w:sz w:val="20"/>
        </w:rPr>
        <w:t>Hampshire</w:t>
      </w:r>
      <w:r>
        <w:rPr>
          <w:rFonts w:ascii="Century Gothic"/>
          <w:spacing w:val="-9"/>
          <w:sz w:val="20"/>
        </w:rPr>
        <w:t xml:space="preserve"> </w:t>
      </w:r>
      <w:r>
        <w:rPr>
          <w:rFonts w:ascii="Century Gothic"/>
          <w:spacing w:val="-2"/>
          <w:sz w:val="20"/>
        </w:rPr>
        <w:t>03741</w:t>
      </w:r>
      <w:r>
        <w:rPr>
          <w:rFonts w:ascii="Century Gothic"/>
          <w:sz w:val="20"/>
        </w:rPr>
        <w:tab/>
        <w:t>Lebanon,</w:t>
      </w:r>
      <w:r>
        <w:rPr>
          <w:rFonts w:ascii="Century Gothic"/>
          <w:spacing w:val="-9"/>
          <w:sz w:val="20"/>
        </w:rPr>
        <w:t xml:space="preserve"> </w:t>
      </w:r>
      <w:r>
        <w:rPr>
          <w:rFonts w:ascii="Century Gothic"/>
          <w:sz w:val="20"/>
        </w:rPr>
        <w:t>NH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2"/>
          <w:sz w:val="20"/>
        </w:rPr>
        <w:t>03741</w:t>
      </w:r>
    </w:p>
    <w:p w14:paraId="7139203A" w14:textId="77777777" w:rsidR="006C52FC" w:rsidRDefault="00F52704">
      <w:pPr>
        <w:tabs>
          <w:tab w:val="left" w:pos="7301"/>
        </w:tabs>
        <w:spacing w:before="93"/>
        <w:ind w:left="1346"/>
        <w:rPr>
          <w:rFonts w:ascii="Century Gothic"/>
          <w:sz w:val="20"/>
        </w:rPr>
      </w:pPr>
      <w:r>
        <w:rPr>
          <w:rFonts w:ascii="Century Gothic"/>
          <w:sz w:val="20"/>
        </w:rPr>
        <w:t>Phone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z w:val="20"/>
        </w:rPr>
        <w:t>: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(603)</w:t>
      </w:r>
      <w:r>
        <w:rPr>
          <w:rFonts w:ascii="Century Gothic"/>
          <w:spacing w:val="-4"/>
          <w:sz w:val="20"/>
        </w:rPr>
        <w:t xml:space="preserve"> </w:t>
      </w:r>
      <w:r>
        <w:rPr>
          <w:rFonts w:ascii="Century Gothic"/>
          <w:sz w:val="20"/>
        </w:rPr>
        <w:t>523-</w:t>
      </w:r>
      <w:r>
        <w:rPr>
          <w:rFonts w:ascii="Century Gothic"/>
          <w:spacing w:val="-4"/>
          <w:sz w:val="20"/>
        </w:rPr>
        <w:t>8804</w:t>
      </w:r>
      <w:r>
        <w:rPr>
          <w:rFonts w:ascii="Century Gothic"/>
          <w:sz w:val="20"/>
        </w:rPr>
        <w:tab/>
        <w:t>Fax:</w:t>
      </w:r>
      <w:r>
        <w:rPr>
          <w:rFonts w:ascii="Century Gothic"/>
          <w:spacing w:val="-10"/>
          <w:sz w:val="20"/>
        </w:rPr>
        <w:t xml:space="preserve"> </w:t>
      </w:r>
      <w:r>
        <w:rPr>
          <w:rFonts w:ascii="Century Gothic"/>
          <w:sz w:val="20"/>
        </w:rPr>
        <w:t>(603)</w:t>
      </w:r>
      <w:r>
        <w:rPr>
          <w:rFonts w:ascii="Century Gothic"/>
          <w:spacing w:val="-8"/>
          <w:sz w:val="20"/>
        </w:rPr>
        <w:t xml:space="preserve"> </w:t>
      </w:r>
      <w:r>
        <w:rPr>
          <w:rFonts w:ascii="Century Gothic"/>
          <w:sz w:val="20"/>
        </w:rPr>
        <w:t>523-</w:t>
      </w:r>
      <w:r>
        <w:rPr>
          <w:rFonts w:ascii="Century Gothic"/>
          <w:spacing w:val="-4"/>
          <w:sz w:val="20"/>
        </w:rPr>
        <w:t>8804</w:t>
      </w:r>
    </w:p>
    <w:p w14:paraId="7139203B" w14:textId="77777777" w:rsidR="006C52FC" w:rsidRDefault="006C52FC">
      <w:pPr>
        <w:pStyle w:val="BodyText"/>
        <w:rPr>
          <w:rFonts w:ascii="Century Gothic"/>
          <w:sz w:val="24"/>
        </w:rPr>
      </w:pPr>
    </w:p>
    <w:p w14:paraId="7139203C" w14:textId="77777777" w:rsidR="006C52FC" w:rsidRDefault="006C52FC">
      <w:pPr>
        <w:pStyle w:val="BodyText"/>
        <w:spacing w:before="9"/>
        <w:rPr>
          <w:rFonts w:ascii="Century Gothic"/>
          <w:sz w:val="21"/>
        </w:rPr>
      </w:pPr>
    </w:p>
    <w:p w14:paraId="7139203D" w14:textId="77777777" w:rsidR="006C52FC" w:rsidRDefault="00F52704">
      <w:pPr>
        <w:pStyle w:val="Heading1"/>
        <w:ind w:right="1854"/>
        <w:rPr>
          <w:rFonts w:ascii="Times New Roman"/>
          <w:u w:val="none"/>
        </w:rPr>
      </w:pPr>
      <w:r>
        <w:rPr>
          <w:rFonts w:ascii="Times New Roman"/>
        </w:rPr>
        <w:t>NOTICE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PRIVACY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PRACTICES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ACKNOWLEDGEMENT</w:t>
      </w:r>
    </w:p>
    <w:p w14:paraId="7139203E" w14:textId="55D4DBD9" w:rsidR="006C52FC" w:rsidRDefault="00083197">
      <w:pPr>
        <w:pStyle w:val="BodyText"/>
        <w:spacing w:before="4"/>
        <w:rPr>
          <w:rFonts w:ascii="Times New Roman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13920D3" wp14:editId="693CBF5E">
                <wp:simplePos x="0" y="0"/>
                <wp:positionH relativeFrom="page">
                  <wp:posOffset>486410</wp:posOffset>
                </wp:positionH>
                <wp:positionV relativeFrom="paragraph">
                  <wp:posOffset>101600</wp:posOffset>
                </wp:positionV>
                <wp:extent cx="6748780" cy="6186805"/>
                <wp:effectExtent l="0" t="0" r="13970" b="4445"/>
                <wp:wrapTopAndBottom/>
                <wp:docPr id="37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780" cy="6186805"/>
                          <a:chOff x="760" y="165"/>
                          <a:chExt cx="10628" cy="9015"/>
                        </a:xfrm>
                      </wpg:grpSpPr>
                      <pic:pic xmlns:pic="http://schemas.openxmlformats.org/drawingml/2006/picture">
                        <pic:nvPicPr>
                          <pic:cNvPr id="38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166"/>
                            <a:ext cx="10122" cy="6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docshape15"/>
                        <wps:cNvSpPr>
                          <a:spLocks/>
                        </wps:cNvSpPr>
                        <wps:spPr bwMode="auto">
                          <a:xfrm>
                            <a:off x="2866" y="1821"/>
                            <a:ext cx="6480" cy="1686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6480"/>
                              <a:gd name="T2" fmla="+- 0 1821 1821"/>
                              <a:gd name="T3" fmla="*/ 1821 h 1686"/>
                              <a:gd name="T4" fmla="+- 0 9346 2866"/>
                              <a:gd name="T5" fmla="*/ T4 w 6480"/>
                              <a:gd name="T6" fmla="+- 0 1821 1821"/>
                              <a:gd name="T7" fmla="*/ 1821 h 1686"/>
                              <a:gd name="T8" fmla="+- 0 2866 2866"/>
                              <a:gd name="T9" fmla="*/ T8 w 6480"/>
                              <a:gd name="T10" fmla="+- 0 2664 1821"/>
                              <a:gd name="T11" fmla="*/ 2664 h 1686"/>
                              <a:gd name="T12" fmla="+- 0 9346 2866"/>
                              <a:gd name="T13" fmla="*/ T12 w 6480"/>
                              <a:gd name="T14" fmla="+- 0 2664 1821"/>
                              <a:gd name="T15" fmla="*/ 2664 h 1686"/>
                              <a:gd name="T16" fmla="+- 0 2986 2866"/>
                              <a:gd name="T17" fmla="*/ T16 w 6480"/>
                              <a:gd name="T18" fmla="+- 0 3506 1821"/>
                              <a:gd name="T19" fmla="*/ 3506 h 1686"/>
                              <a:gd name="T20" fmla="+- 0 9226 2866"/>
                              <a:gd name="T21" fmla="*/ T20 w 6480"/>
                              <a:gd name="T22" fmla="+- 0 3506 1821"/>
                              <a:gd name="T23" fmla="*/ 3506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80" h="1686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  <a:moveTo>
                                  <a:pt x="0" y="843"/>
                                </a:moveTo>
                                <a:lnTo>
                                  <a:pt x="6480" y="843"/>
                                </a:lnTo>
                                <a:moveTo>
                                  <a:pt x="120" y="1685"/>
                                </a:moveTo>
                                <a:lnTo>
                                  <a:pt x="6360" y="168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866" y="434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16"/>
                        <wps:cNvSpPr>
                          <a:spLocks/>
                        </wps:cNvSpPr>
                        <wps:spPr bwMode="auto">
                          <a:xfrm>
                            <a:off x="866" y="5045"/>
                            <a:ext cx="10522" cy="4135"/>
                          </a:xfrm>
                          <a:custGeom>
                            <a:avLst/>
                            <a:gdLst>
                              <a:gd name="T0" fmla="+- 0 11388 866"/>
                              <a:gd name="T1" fmla="*/ T0 w 10522"/>
                              <a:gd name="T2" fmla="+- 0 6246 6246"/>
                              <a:gd name="T3" fmla="*/ 6246 h 2934"/>
                              <a:gd name="T4" fmla="+- 0 11378 866"/>
                              <a:gd name="T5" fmla="*/ T4 w 10522"/>
                              <a:gd name="T6" fmla="+- 0 6246 6246"/>
                              <a:gd name="T7" fmla="*/ 6246 h 2934"/>
                              <a:gd name="T8" fmla="+- 0 11378 866"/>
                              <a:gd name="T9" fmla="*/ T8 w 10522"/>
                              <a:gd name="T10" fmla="+- 0 6256 6246"/>
                              <a:gd name="T11" fmla="*/ 6256 h 2934"/>
                              <a:gd name="T12" fmla="+- 0 11378 866"/>
                              <a:gd name="T13" fmla="*/ T12 w 10522"/>
                              <a:gd name="T14" fmla="+- 0 6266 6246"/>
                              <a:gd name="T15" fmla="*/ 6266 h 2934"/>
                              <a:gd name="T16" fmla="+- 0 11378 866"/>
                              <a:gd name="T17" fmla="*/ T16 w 10522"/>
                              <a:gd name="T18" fmla="+- 0 9170 6246"/>
                              <a:gd name="T19" fmla="*/ 9170 h 2934"/>
                              <a:gd name="T20" fmla="+- 0 876 866"/>
                              <a:gd name="T21" fmla="*/ T20 w 10522"/>
                              <a:gd name="T22" fmla="+- 0 9170 6246"/>
                              <a:gd name="T23" fmla="*/ 9170 h 2934"/>
                              <a:gd name="T24" fmla="+- 0 876 866"/>
                              <a:gd name="T25" fmla="*/ T24 w 10522"/>
                              <a:gd name="T26" fmla="+- 0 6266 6246"/>
                              <a:gd name="T27" fmla="*/ 6266 h 2934"/>
                              <a:gd name="T28" fmla="+- 0 876 866"/>
                              <a:gd name="T29" fmla="*/ T28 w 10522"/>
                              <a:gd name="T30" fmla="+- 0 6256 6246"/>
                              <a:gd name="T31" fmla="*/ 6256 h 2934"/>
                              <a:gd name="T32" fmla="+- 0 11378 866"/>
                              <a:gd name="T33" fmla="*/ T32 w 10522"/>
                              <a:gd name="T34" fmla="+- 0 6256 6246"/>
                              <a:gd name="T35" fmla="*/ 6256 h 2934"/>
                              <a:gd name="T36" fmla="+- 0 11378 866"/>
                              <a:gd name="T37" fmla="*/ T36 w 10522"/>
                              <a:gd name="T38" fmla="+- 0 6246 6246"/>
                              <a:gd name="T39" fmla="*/ 6246 h 2934"/>
                              <a:gd name="T40" fmla="+- 0 876 866"/>
                              <a:gd name="T41" fmla="*/ T40 w 10522"/>
                              <a:gd name="T42" fmla="+- 0 6246 6246"/>
                              <a:gd name="T43" fmla="*/ 6246 h 2934"/>
                              <a:gd name="T44" fmla="+- 0 866 866"/>
                              <a:gd name="T45" fmla="*/ T44 w 10522"/>
                              <a:gd name="T46" fmla="+- 0 6246 6246"/>
                              <a:gd name="T47" fmla="*/ 6246 h 2934"/>
                              <a:gd name="T48" fmla="+- 0 866 866"/>
                              <a:gd name="T49" fmla="*/ T48 w 10522"/>
                              <a:gd name="T50" fmla="+- 0 6256 6246"/>
                              <a:gd name="T51" fmla="*/ 6256 h 2934"/>
                              <a:gd name="T52" fmla="+- 0 866 866"/>
                              <a:gd name="T53" fmla="*/ T52 w 10522"/>
                              <a:gd name="T54" fmla="+- 0 6266 6246"/>
                              <a:gd name="T55" fmla="*/ 6266 h 2934"/>
                              <a:gd name="T56" fmla="+- 0 866 866"/>
                              <a:gd name="T57" fmla="*/ T56 w 10522"/>
                              <a:gd name="T58" fmla="+- 0 9170 6246"/>
                              <a:gd name="T59" fmla="*/ 9170 h 2934"/>
                              <a:gd name="T60" fmla="+- 0 866 866"/>
                              <a:gd name="T61" fmla="*/ T60 w 10522"/>
                              <a:gd name="T62" fmla="+- 0 9180 6246"/>
                              <a:gd name="T63" fmla="*/ 9180 h 2934"/>
                              <a:gd name="T64" fmla="+- 0 876 866"/>
                              <a:gd name="T65" fmla="*/ T64 w 10522"/>
                              <a:gd name="T66" fmla="+- 0 9180 6246"/>
                              <a:gd name="T67" fmla="*/ 9180 h 2934"/>
                              <a:gd name="T68" fmla="+- 0 11378 866"/>
                              <a:gd name="T69" fmla="*/ T68 w 10522"/>
                              <a:gd name="T70" fmla="+- 0 9180 6246"/>
                              <a:gd name="T71" fmla="*/ 9180 h 2934"/>
                              <a:gd name="T72" fmla="+- 0 11388 866"/>
                              <a:gd name="T73" fmla="*/ T72 w 10522"/>
                              <a:gd name="T74" fmla="+- 0 9180 6246"/>
                              <a:gd name="T75" fmla="*/ 9180 h 2934"/>
                              <a:gd name="T76" fmla="+- 0 11388 866"/>
                              <a:gd name="T77" fmla="*/ T76 w 10522"/>
                              <a:gd name="T78" fmla="+- 0 9170 6246"/>
                              <a:gd name="T79" fmla="*/ 9170 h 2934"/>
                              <a:gd name="T80" fmla="+- 0 11388 866"/>
                              <a:gd name="T81" fmla="*/ T80 w 10522"/>
                              <a:gd name="T82" fmla="+- 0 6266 6246"/>
                              <a:gd name="T83" fmla="*/ 6266 h 2934"/>
                              <a:gd name="T84" fmla="+- 0 11388 866"/>
                              <a:gd name="T85" fmla="*/ T84 w 10522"/>
                              <a:gd name="T86" fmla="+- 0 6256 6246"/>
                              <a:gd name="T87" fmla="*/ 6256 h 2934"/>
                              <a:gd name="T88" fmla="+- 0 11388 866"/>
                              <a:gd name="T89" fmla="*/ T88 w 10522"/>
                              <a:gd name="T90" fmla="+- 0 6246 6246"/>
                              <a:gd name="T91" fmla="*/ 6246 h 2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522" h="2934">
                                <a:moveTo>
                                  <a:pt x="10522" y="0"/>
                                </a:moveTo>
                                <a:lnTo>
                                  <a:pt x="10512" y="0"/>
                                </a:lnTo>
                                <a:lnTo>
                                  <a:pt x="10512" y="10"/>
                                </a:lnTo>
                                <a:lnTo>
                                  <a:pt x="10512" y="20"/>
                                </a:lnTo>
                                <a:lnTo>
                                  <a:pt x="10512" y="2924"/>
                                </a:lnTo>
                                <a:lnTo>
                                  <a:pt x="10" y="2924"/>
                                </a:lnTo>
                                <a:lnTo>
                                  <a:pt x="10" y="20"/>
                                </a:lnTo>
                                <a:lnTo>
                                  <a:pt x="10" y="10"/>
                                </a:lnTo>
                                <a:lnTo>
                                  <a:pt x="10512" y="10"/>
                                </a:lnTo>
                                <a:lnTo>
                                  <a:pt x="1051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924"/>
                                </a:lnTo>
                                <a:lnTo>
                                  <a:pt x="0" y="2934"/>
                                </a:lnTo>
                                <a:lnTo>
                                  <a:pt x="10" y="2934"/>
                                </a:lnTo>
                                <a:lnTo>
                                  <a:pt x="10512" y="2934"/>
                                </a:lnTo>
                                <a:lnTo>
                                  <a:pt x="10522" y="2934"/>
                                </a:lnTo>
                                <a:lnTo>
                                  <a:pt x="10522" y="2924"/>
                                </a:lnTo>
                                <a:lnTo>
                                  <a:pt x="10522" y="20"/>
                                </a:lnTo>
                                <a:lnTo>
                                  <a:pt x="10522" y="10"/>
                                </a:lnTo>
                                <a:lnTo>
                                  <a:pt x="10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5146"/>
                            <a:ext cx="10306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20E6" w14:textId="77777777" w:rsidR="006C52FC" w:rsidRDefault="00F52704">
                              <w:pPr>
                                <w:spacing w:line="357" w:lineRule="auto"/>
                                <w:ind w:right="7077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OFFICE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ONLY PRINT PLEASE</w:t>
                              </w:r>
                            </w:p>
                            <w:p w14:paraId="713920E7" w14:textId="77777777" w:rsidR="006C52FC" w:rsidRDefault="00F52704">
                              <w:pPr>
                                <w:spacing w:before="36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attempted to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obtain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patient’s signature on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form,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but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able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to for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following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reason: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8056"/>
                            <a:ext cx="75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20E8" w14:textId="77777777" w:rsidR="006C52FC" w:rsidRDefault="00F52704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  <w:p w14:paraId="713920E9" w14:textId="77777777" w:rsidR="006C52FC" w:rsidRDefault="00F52704">
                              <w:pPr>
                                <w:spacing w:before="14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Initials: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6281"/>
                            <a:ext cx="66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20EA" w14:textId="77777777" w:rsidR="006C52FC" w:rsidRDefault="00F52704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reasons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unable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obtain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signature.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165"/>
                            <a:ext cx="9931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20EB" w14:textId="77777777" w:rsidR="006C52FC" w:rsidRDefault="00F52704">
                              <w:pPr>
                                <w:ind w:left="9" w:right="18" w:hanging="10"/>
                                <w:jc w:val="both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I have received a copy of the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4"/>
                                </w:rPr>
                                <w:t xml:space="preserve">H.A.L.O. Educational Systems, LLC.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Notice of Privacy Practices. I understand that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4"/>
                                </w:rPr>
                                <w:t>H.A.L.O. educational Systems, LLC.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has the right to change its Notice of Privacy Practices from time to time and that I may contact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4"/>
                                </w:rPr>
                                <w:t xml:space="preserve">H.A.L.O. Educational Systems, LLC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at any t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ime to obtain a current copy of the Notice of Privacy Practices.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875" y="1836"/>
                            <a:ext cx="205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20EC" w14:textId="77777777" w:rsidR="006C52FC" w:rsidRDefault="00F52704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(Print)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875" y="2679"/>
                            <a:ext cx="4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20ED" w14:textId="77777777" w:rsidR="006C52FC" w:rsidRDefault="00F52704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Client/Legal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3521"/>
                            <a:ext cx="22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20EE" w14:textId="77777777" w:rsidR="006C52FC" w:rsidRDefault="00F52704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Relationship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Client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4387"/>
                            <a:ext cx="4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20EF" w14:textId="77777777" w:rsidR="006C52FC" w:rsidRDefault="00F52704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920D3" id="docshapegroup13" o:spid="_x0000_s1029" style="position:absolute;margin-left:38.3pt;margin-top:8pt;width:531.4pt;height:487.15pt;z-index:-15723520;mso-wrap-distance-left:0;mso-wrap-distance-right:0;mso-position-horizontal-relative:page" coordorigin="760,165" coordsize="10628,9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">
                <v:shape id="docshape14" o:spid="_x0000_s1030" type="#_x0000_t75" style="position:absolute;left:760;top:166;width:10122;height:6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">
                  <v:imagedata r:id="rId9" o:title=""/>
                </v:shape>
                <v:shape id="docshape15" o:spid="_x0000_s1031" style="position:absolute;left:2866;top:1821;width:6480;height:1686;visibility:visible;mso-wrap-style:square;v-text-anchor:top" coordsize="6480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" path="m,l6480,m,843r6480,m120,1685r6240,e" filled="f" strokeweight=".48pt">
                  <v:path arrowok="t" o:connecttype="custom" o:connectlocs="0,1821;6480,1821;0,2664;6480,2664;120,3506;6360,3506" o:connectangles="0,0,0,0,0,0"/>
                </v:shape>
                <v:line id="Line 46" o:spid="_x0000_s1032" style="position:absolute;visibility:visible;mso-wrap-style:square" from="2866,4346" to="6466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<v:shape id="docshape16" o:spid="_x0000_s1033" style="position:absolute;left:866;top:5045;width:10522;height:4135;visibility:visible;mso-wrap-style:square;v-text-anchor:top" coordsize="10522,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" path="m10522,r-10,l10512,10r,10l10512,2924,10,2924,10,20r,-10l10512,10r,-10l10,,,,,10,,20,,2924r,10l10,2934r10502,l10522,2934r,-10l10522,20r,-10l10522,xe" fillcolor="black" stroked="f">
                  <v:path arrowok="t" o:connecttype="custom" o:connectlocs="10522,8803;10512,8803;10512,8817;10512,8831;10512,12924;10,12924;10,8831;10,8817;10512,8817;10512,8803;10,8803;0,8803;0,8817;0,8831;0,12924;0,12938;10,12938;10512,12938;10522,12938;10522,12924;10522,8831;10522,8817;10522,8803" o:connectangles="0,0,0,0,0,0,0,0,0,0,0,0,0,0,0,0,0,0,0,0,0,0,0"/>
                </v:shape>
                <v:shape id="docshape17" o:spid="_x0000_s1034" type="#_x0000_t202" style="position:absolute;left:1082;top:5146;width:10306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13920E6" w14:textId="77777777" w:rsidR="006C52FC" w:rsidRDefault="00F52704">
                        <w:pPr>
                          <w:spacing w:line="357" w:lineRule="auto"/>
                          <w:ind w:right="707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OFFICE</w:t>
                        </w:r>
                        <w:r>
                          <w:rPr>
                            <w:rFonts w:asci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USE</w:t>
                        </w:r>
                        <w:r>
                          <w:rPr>
                            <w:rFonts w:asci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ONLY PRINT PLEASE</w:t>
                        </w:r>
                      </w:p>
                      <w:p w14:paraId="713920E7" w14:textId="77777777" w:rsidR="006C52FC" w:rsidRDefault="00F52704">
                        <w:pPr>
                          <w:spacing w:before="3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have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attempted to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obtain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patient’s signature on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this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form,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but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was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not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able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to for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following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reason:</w:t>
                        </w:r>
                      </w:p>
                    </w:txbxContent>
                  </v:textbox>
                </v:shape>
                <v:shape id="docshape18" o:spid="_x0000_s1035" type="#_x0000_t202" style="position:absolute;left:1094;top:8056;width:75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13920E8" w14:textId="77777777" w:rsidR="006C52FC" w:rsidRDefault="00F52704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Date:</w:t>
                        </w:r>
                      </w:p>
                      <w:p w14:paraId="713920E9" w14:textId="77777777" w:rsidR="006C52FC" w:rsidRDefault="00F52704">
                        <w:pPr>
                          <w:spacing w:before="1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Initials:</w:t>
                        </w:r>
                      </w:p>
                    </w:txbxContent>
                  </v:textbox>
                </v:shape>
                <v:shape id="docshape19" o:spid="_x0000_s1036" type="#_x0000_t202" style="position:absolute;left:1094;top:6281;width:66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13920EA" w14:textId="77777777" w:rsidR="006C52FC" w:rsidRDefault="00F52704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Please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document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reasons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you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were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unable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obtain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signature.</w:t>
                        </w:r>
                      </w:p>
                    </w:txbxContent>
                  </v:textbox>
                </v:shape>
                <v:shape id="docshape20" o:spid="_x0000_s1037" type="#_x0000_t202" style="position:absolute;left:1070;top:165;width:9931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13920EB" w14:textId="77777777" w:rsidR="006C52FC" w:rsidRDefault="00F52704">
                        <w:pPr>
                          <w:ind w:left="9" w:right="18" w:hanging="10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I have received a copy of the </w:t>
                        </w:r>
                        <w:r>
                          <w:rPr>
                            <w:rFonts w:ascii="Times New Roman"/>
                            <w:i/>
                            <w:sz w:val="24"/>
                          </w:rPr>
                          <w:t xml:space="preserve">H.A.L.O. Educational Systems, LLC.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Notice of Privacy Practices. I understand that </w:t>
                        </w:r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H.A.L.O. educational Systems, LLC.</w:t>
                        </w:r>
                        <w:r>
                          <w:rPr>
                            <w:rFonts w:ascii="Times New Roman"/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has the right to change its Notice of Privacy Practices from time to time and that I may contact</w:t>
                        </w:r>
                        <w:r>
                          <w:rPr>
                            <w:rFonts w:ascii="Times New Roman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4"/>
                          </w:rPr>
                          <w:t xml:space="preserve">H.A.L.O. Educational Systems, LLC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at any 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ime to obtain a current copy of the Notice of Privacy Practices.</w:t>
                        </w:r>
                      </w:p>
                    </w:txbxContent>
                  </v:textbox>
                </v:shape>
                <v:shape id="docshape21" o:spid="_x0000_s1038" type="#_x0000_t202" style="position:absolute;left:2875;top:1836;width:205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13920EC" w14:textId="77777777" w:rsidR="006C52FC" w:rsidRDefault="00F52704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Client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Name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(Print)</w:t>
                        </w:r>
                      </w:p>
                    </w:txbxContent>
                  </v:textbox>
                </v:shape>
                <v:shape id="docshape22" o:spid="_x0000_s1039" type="#_x0000_t202" style="position:absolute;left:2875;top:2679;width:4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13920ED" w14:textId="77777777" w:rsidR="006C52FC" w:rsidRDefault="00F52704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Signature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Client/Legal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23" o:spid="_x0000_s1040" type="#_x0000_t202" style="position:absolute;left:2866;top:3521;width:226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13920EE" w14:textId="77777777" w:rsidR="006C52FC" w:rsidRDefault="00F52704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Relationship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Client</w:t>
                        </w:r>
                      </w:p>
                    </w:txbxContent>
                  </v:textbox>
                </v:shape>
                <v:shape id="docshape24" o:spid="_x0000_s1041" type="#_x0000_t202" style="position:absolute;left:2866;top:4387;width:49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13920EF" w14:textId="77777777" w:rsidR="006C52FC" w:rsidRDefault="00F52704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39203F" w14:textId="77777777" w:rsidR="006C52FC" w:rsidRDefault="006C52FC">
      <w:pPr>
        <w:rPr>
          <w:rFonts w:ascii="Times New Roman"/>
          <w:sz w:val="12"/>
        </w:rPr>
        <w:sectPr w:rsidR="006C52FC">
          <w:pgSz w:w="12240" w:h="15840"/>
          <w:pgMar w:top="1380" w:right="600" w:bottom="280" w:left="620" w:header="720" w:footer="720" w:gutter="0"/>
          <w:pgBorders w:offsetFrom="page">
            <w:top w:val="single" w:sz="12" w:space="24" w:color="6F2F9F"/>
            <w:left w:val="single" w:sz="12" w:space="24" w:color="6F2F9F"/>
            <w:bottom w:val="single" w:sz="12" w:space="24" w:color="6F2F9F"/>
            <w:right w:val="single" w:sz="12" w:space="24" w:color="6F2F9F"/>
          </w:pgBorders>
          <w:cols w:space="720"/>
        </w:sectPr>
      </w:pPr>
    </w:p>
    <w:p w14:paraId="71392040" w14:textId="1574ADAE" w:rsidR="006C52FC" w:rsidRDefault="00083197">
      <w:pPr>
        <w:spacing w:before="77"/>
        <w:ind w:left="460"/>
        <w:rPr>
          <w:rFonts w:ascii="Book Antiqua"/>
          <w:i/>
          <w:sz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5152" behindDoc="1" locked="0" layoutInCell="1" allowOverlap="1" wp14:anchorId="713920D4" wp14:editId="7B1FFE88">
                <wp:simplePos x="0" y="0"/>
                <wp:positionH relativeFrom="page">
                  <wp:posOffset>3487420</wp:posOffset>
                </wp:positionH>
                <wp:positionV relativeFrom="paragraph">
                  <wp:posOffset>252095</wp:posOffset>
                </wp:positionV>
                <wp:extent cx="3341370" cy="13970"/>
                <wp:effectExtent l="0" t="0" r="0" b="0"/>
                <wp:wrapNone/>
                <wp:docPr id="34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13970"/>
                          <a:chOff x="5492" y="397"/>
                          <a:chExt cx="5262" cy="22"/>
                        </a:xfrm>
                      </wpg:grpSpPr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492" y="405"/>
                            <a:ext cx="1121" cy="0"/>
                          </a:xfrm>
                          <a:prstGeom prst="line">
                            <a:avLst/>
                          </a:prstGeom>
                          <a:noFill/>
                          <a:ln w="10135">
                            <a:solidFill>
                              <a:srgbClr val="003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6615" y="404"/>
                            <a:ext cx="4139" cy="15"/>
                          </a:xfrm>
                          <a:prstGeom prst="rect">
                            <a:avLst/>
                          </a:prstGeom>
                          <a:solidFill>
                            <a:srgbClr val="00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4D140" id="docshapegroup25" o:spid="_x0000_s1026" style="position:absolute;margin-left:274.6pt;margin-top:19.85pt;width:263.1pt;height:1.1pt;z-index:-15971328;mso-position-horizontal-relative:page" coordorigin="5492,397" coordsize="526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">
                <v:line id="Line 35" o:spid="_x0000_s1027" style="position:absolute;visibility:visible;mso-wrap-style:square" from="5492,405" to="6613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" strokecolor="#003200" strokeweight=".28153mm"/>
                <v:rect id="docshape26" o:spid="_x0000_s1028" style="position:absolute;left:6615;top:404;width:413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" fillcolor="#030" stroked="f"/>
                <w10:wrap anchorx="page"/>
              </v:group>
            </w:pict>
          </mc:Fallback>
        </mc:AlternateContent>
      </w:r>
      <w:bookmarkStart w:id="3" w:name="Health_Questionnaire__H.A.L.O..pdf"/>
      <w:bookmarkEnd w:id="3"/>
      <w:r w:rsidR="00F52704">
        <w:rPr>
          <w:rFonts w:ascii="Book Antiqua"/>
          <w:i/>
          <w:color w:val="003300"/>
          <w:sz w:val="32"/>
        </w:rPr>
        <w:t>HA.L.O.</w:t>
      </w:r>
      <w:r w:rsidR="00F52704">
        <w:rPr>
          <w:rFonts w:ascii="Book Antiqua"/>
          <w:i/>
          <w:color w:val="003300"/>
          <w:spacing w:val="-14"/>
          <w:sz w:val="32"/>
        </w:rPr>
        <w:t xml:space="preserve"> </w:t>
      </w:r>
      <w:r w:rsidR="00F52704">
        <w:rPr>
          <w:rFonts w:ascii="Book Antiqua"/>
          <w:i/>
          <w:color w:val="003300"/>
          <w:sz w:val="32"/>
        </w:rPr>
        <w:t>Educational</w:t>
      </w:r>
      <w:r w:rsidR="00F52704">
        <w:rPr>
          <w:rFonts w:ascii="Book Antiqua"/>
          <w:i/>
          <w:color w:val="003300"/>
          <w:spacing w:val="-15"/>
          <w:sz w:val="32"/>
        </w:rPr>
        <w:t xml:space="preserve"> </w:t>
      </w:r>
      <w:r w:rsidR="00F52704">
        <w:rPr>
          <w:rFonts w:ascii="Book Antiqua"/>
          <w:i/>
          <w:color w:val="003300"/>
          <w:sz w:val="32"/>
        </w:rPr>
        <w:t>Systems</w:t>
      </w:r>
      <w:r w:rsidR="00F52704">
        <w:rPr>
          <w:rFonts w:ascii="Book Antiqua"/>
          <w:i/>
          <w:color w:val="003300"/>
          <w:sz w:val="16"/>
        </w:rPr>
        <w:t>,</w:t>
      </w:r>
      <w:r w:rsidR="00F52704">
        <w:rPr>
          <w:rFonts w:ascii="Book Antiqua"/>
          <w:i/>
          <w:color w:val="003300"/>
          <w:spacing w:val="25"/>
          <w:sz w:val="16"/>
        </w:rPr>
        <w:t xml:space="preserve"> </w:t>
      </w:r>
      <w:r w:rsidR="00F52704">
        <w:rPr>
          <w:rFonts w:ascii="Book Antiqua"/>
          <w:i/>
          <w:color w:val="003300"/>
          <w:spacing w:val="-4"/>
          <w:sz w:val="16"/>
        </w:rPr>
        <w:t>LLC</w:t>
      </w:r>
      <w:r w:rsidR="00F52704">
        <w:rPr>
          <w:rFonts w:ascii="Book Antiqua"/>
          <w:i/>
          <w:color w:val="003300"/>
          <w:spacing w:val="-4"/>
          <w:sz w:val="32"/>
        </w:rPr>
        <w:t>.</w:t>
      </w:r>
    </w:p>
    <w:p w14:paraId="71392041" w14:textId="77777777" w:rsidR="006C52FC" w:rsidRDefault="00F52704">
      <w:pPr>
        <w:pStyle w:val="Heading1"/>
        <w:spacing w:before="240"/>
        <w:ind w:left="4473"/>
        <w:jc w:val="left"/>
        <w:rPr>
          <w:u w:val="none"/>
        </w:rPr>
      </w:pP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Questionnaire</w:t>
      </w:r>
    </w:p>
    <w:p w14:paraId="71392042" w14:textId="77777777" w:rsidR="006C52FC" w:rsidRDefault="00F52704">
      <w:pPr>
        <w:spacing w:before="143"/>
        <w:ind w:left="460"/>
        <w:rPr>
          <w:rFonts w:ascii="Book Antiqua"/>
          <w:sz w:val="24"/>
        </w:rPr>
      </w:pPr>
      <w:r>
        <w:br w:type="column"/>
      </w:r>
      <w:r>
        <w:rPr>
          <w:rFonts w:ascii="Book Antiqua"/>
          <w:color w:val="003300"/>
          <w:sz w:val="24"/>
        </w:rPr>
        <w:t>(603)</w:t>
      </w:r>
      <w:r>
        <w:rPr>
          <w:rFonts w:ascii="Book Antiqua"/>
          <w:color w:val="003300"/>
          <w:spacing w:val="-3"/>
          <w:sz w:val="24"/>
        </w:rPr>
        <w:t xml:space="preserve"> </w:t>
      </w:r>
      <w:r>
        <w:rPr>
          <w:rFonts w:ascii="Book Antiqua"/>
          <w:color w:val="003300"/>
          <w:sz w:val="24"/>
        </w:rPr>
        <w:t>523-</w:t>
      </w:r>
      <w:r>
        <w:rPr>
          <w:rFonts w:ascii="Book Antiqua"/>
          <w:color w:val="003300"/>
          <w:spacing w:val="-4"/>
          <w:sz w:val="24"/>
        </w:rPr>
        <w:t>8804</w:t>
      </w:r>
    </w:p>
    <w:p w14:paraId="71392043" w14:textId="77777777" w:rsidR="006C52FC" w:rsidRDefault="006C52FC">
      <w:pPr>
        <w:rPr>
          <w:rFonts w:ascii="Book Antiqua"/>
          <w:sz w:val="24"/>
        </w:rPr>
        <w:sectPr w:rsidR="006C52FC">
          <w:pgSz w:w="12240" w:h="15840"/>
          <w:pgMar w:top="920" w:right="600" w:bottom="280" w:left="620" w:header="720" w:footer="720" w:gutter="0"/>
          <w:cols w:num="2" w:space="720" w:equalWidth="0">
            <w:col w:w="6929" w:space="1245"/>
            <w:col w:w="2846"/>
          </w:cols>
        </w:sectPr>
      </w:pPr>
    </w:p>
    <w:p w14:paraId="71392044" w14:textId="77777777" w:rsidR="006C52FC" w:rsidRDefault="006C52FC">
      <w:pPr>
        <w:pStyle w:val="BodyText"/>
        <w:spacing w:before="10"/>
        <w:rPr>
          <w:rFonts w:ascii="Book Antiqua"/>
          <w:sz w:val="14"/>
        </w:rPr>
      </w:pPr>
    </w:p>
    <w:p w14:paraId="71392045" w14:textId="77777777" w:rsidR="006C52FC" w:rsidRDefault="00F52704">
      <w:pPr>
        <w:tabs>
          <w:tab w:val="left" w:pos="1881"/>
          <w:tab w:val="left" w:pos="5149"/>
          <w:tab w:val="left" w:pos="6497"/>
          <w:tab w:val="left" w:pos="7377"/>
          <w:tab w:val="left" w:pos="9882"/>
          <w:tab w:val="left" w:pos="9932"/>
          <w:tab w:val="left" w:pos="9973"/>
        </w:tabs>
        <w:spacing w:before="92"/>
        <w:ind w:left="460" w:right="1032"/>
        <w:jc w:val="both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Age: </w:t>
      </w:r>
      <w:r>
        <w:rPr>
          <w:sz w:val="24"/>
          <w:u w:val="single"/>
        </w:rPr>
        <w:tab/>
      </w:r>
      <w:r>
        <w:rPr>
          <w:sz w:val="24"/>
        </w:rPr>
        <w:t xml:space="preserve">Date of Birth: </w:t>
      </w:r>
      <w:r>
        <w:rPr>
          <w:sz w:val="24"/>
          <w:u w:val="single"/>
        </w:rPr>
        <w:tab/>
      </w:r>
      <w:r>
        <w:rPr>
          <w:sz w:val="24"/>
        </w:rPr>
        <w:t xml:space="preserve">Height: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Weight: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Primary Care Physician: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Dr. Address &amp; Phone: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1392046" w14:textId="77777777" w:rsidR="006C52FC" w:rsidRDefault="006C52FC">
      <w:pPr>
        <w:pStyle w:val="BodyText"/>
        <w:rPr>
          <w:sz w:val="16"/>
        </w:rPr>
      </w:pPr>
    </w:p>
    <w:p w14:paraId="71392047" w14:textId="77777777" w:rsidR="006C52FC" w:rsidRDefault="00F52704">
      <w:pPr>
        <w:tabs>
          <w:tab w:val="left" w:pos="5549"/>
          <w:tab w:val="left" w:pos="6803"/>
          <w:tab w:val="left" w:pos="7882"/>
          <w:tab w:val="left" w:pos="9962"/>
        </w:tabs>
        <w:spacing w:before="92"/>
        <w:ind w:left="460" w:right="1055"/>
        <w:rPr>
          <w:sz w:val="24"/>
        </w:rPr>
      </w:pPr>
      <w:r>
        <w:rPr>
          <w:sz w:val="24"/>
        </w:rPr>
        <w:t xml:space="preserve">When was your last medical exam?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How would you rate your present health?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Good </w:t>
      </w:r>
      <w:r>
        <w:rPr>
          <w:sz w:val="24"/>
          <w:u w:val="single"/>
        </w:rPr>
        <w:tab/>
      </w:r>
      <w:r>
        <w:rPr>
          <w:sz w:val="24"/>
        </w:rPr>
        <w:t xml:space="preserve">Fair </w:t>
      </w:r>
      <w:r>
        <w:rPr>
          <w:sz w:val="24"/>
          <w:u w:val="single"/>
        </w:rPr>
        <w:tab/>
      </w:r>
      <w:r>
        <w:rPr>
          <w:spacing w:val="-4"/>
          <w:sz w:val="24"/>
        </w:rPr>
        <w:t>Poor</w:t>
      </w:r>
    </w:p>
    <w:p w14:paraId="71392048" w14:textId="77777777" w:rsidR="006C52FC" w:rsidRDefault="00F52704">
      <w:pPr>
        <w:tabs>
          <w:tab w:val="left" w:pos="9970"/>
        </w:tabs>
        <w:spacing w:before="1"/>
        <w:ind w:left="460"/>
        <w:rPr>
          <w:sz w:val="24"/>
        </w:rPr>
      </w:pPr>
      <w:r>
        <w:rPr>
          <w:sz w:val="24"/>
        </w:rPr>
        <w:t>List any</w:t>
      </w:r>
      <w:r>
        <w:rPr>
          <w:spacing w:val="-2"/>
          <w:sz w:val="24"/>
        </w:rPr>
        <w:t xml:space="preserve"> </w:t>
      </w:r>
      <w:r>
        <w:rPr>
          <w:sz w:val="24"/>
        </w:rPr>
        <w:t>medical conditions that you</w:t>
      </w:r>
      <w:r>
        <w:rPr>
          <w:spacing w:val="-1"/>
          <w:sz w:val="24"/>
        </w:rPr>
        <w:t xml:space="preserve"> </w:t>
      </w:r>
      <w:r>
        <w:rPr>
          <w:sz w:val="24"/>
        </w:rPr>
        <w:t>have: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71392049" w14:textId="77777777" w:rsidR="006C52FC" w:rsidRDefault="006C52FC">
      <w:pPr>
        <w:pStyle w:val="BodyText"/>
        <w:rPr>
          <w:sz w:val="16"/>
        </w:rPr>
      </w:pPr>
    </w:p>
    <w:p w14:paraId="7139204A" w14:textId="76A81723" w:rsidR="006C52FC" w:rsidRDefault="00083197">
      <w:pPr>
        <w:tabs>
          <w:tab w:val="left" w:pos="9959"/>
        </w:tabs>
        <w:spacing w:before="92"/>
        <w:ind w:left="460" w:right="102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4640" behindDoc="1" locked="0" layoutInCell="1" allowOverlap="1" wp14:anchorId="713920D5" wp14:editId="2B805E22">
                <wp:simplePos x="0" y="0"/>
                <wp:positionH relativeFrom="page">
                  <wp:posOffset>654050</wp:posOffset>
                </wp:positionH>
                <wp:positionV relativeFrom="paragraph">
                  <wp:posOffset>46990</wp:posOffset>
                </wp:positionV>
                <wp:extent cx="6427470" cy="4170045"/>
                <wp:effectExtent l="0" t="0" r="0" b="0"/>
                <wp:wrapNone/>
                <wp:docPr id="31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7470" cy="4170045"/>
                          <a:chOff x="1030" y="74"/>
                          <a:chExt cx="10122" cy="6567"/>
                        </a:xfrm>
                      </wpg:grpSpPr>
                      <pic:pic xmlns:pic="http://schemas.openxmlformats.org/drawingml/2006/picture">
                        <pic:nvPicPr>
                          <pic:cNvPr id="32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128"/>
                            <a:ext cx="10122" cy="6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docshape29"/>
                        <wps:cNvSpPr>
                          <a:spLocks/>
                        </wps:cNvSpPr>
                        <wps:spPr bwMode="auto">
                          <a:xfrm>
                            <a:off x="1080" y="81"/>
                            <a:ext cx="9608" cy="2208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608"/>
                              <a:gd name="T2" fmla="+- 0 81 81"/>
                              <a:gd name="T3" fmla="*/ 81 h 2208"/>
                              <a:gd name="T4" fmla="+- 0 10548 1080"/>
                              <a:gd name="T5" fmla="*/ T4 w 9608"/>
                              <a:gd name="T6" fmla="+- 0 81 81"/>
                              <a:gd name="T7" fmla="*/ 81 h 2208"/>
                              <a:gd name="T8" fmla="+- 0 1080 1080"/>
                              <a:gd name="T9" fmla="*/ T8 w 9608"/>
                              <a:gd name="T10" fmla="+- 0 909 81"/>
                              <a:gd name="T11" fmla="*/ 909 h 2208"/>
                              <a:gd name="T12" fmla="+- 0 10548 1080"/>
                              <a:gd name="T13" fmla="*/ T12 w 9608"/>
                              <a:gd name="T14" fmla="+- 0 909 81"/>
                              <a:gd name="T15" fmla="*/ 909 h 2208"/>
                              <a:gd name="T16" fmla="+- 0 1080 1080"/>
                              <a:gd name="T17" fmla="*/ T16 w 9608"/>
                              <a:gd name="T18" fmla="+- 0 2289 81"/>
                              <a:gd name="T19" fmla="*/ 2289 h 2208"/>
                              <a:gd name="T20" fmla="+- 0 6413 1080"/>
                              <a:gd name="T21" fmla="*/ T20 w 9608"/>
                              <a:gd name="T22" fmla="+- 0 2289 81"/>
                              <a:gd name="T23" fmla="*/ 2289 h 2208"/>
                              <a:gd name="T24" fmla="+- 0 6421 1080"/>
                              <a:gd name="T25" fmla="*/ T24 w 9608"/>
                              <a:gd name="T26" fmla="+- 0 2289 81"/>
                              <a:gd name="T27" fmla="*/ 2289 h 2208"/>
                              <a:gd name="T28" fmla="+- 0 10687 1080"/>
                              <a:gd name="T29" fmla="*/ T28 w 9608"/>
                              <a:gd name="T30" fmla="+- 0 2289 81"/>
                              <a:gd name="T31" fmla="*/ 2289 h 2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08" h="2208">
                                <a:moveTo>
                                  <a:pt x="0" y="0"/>
                                </a:moveTo>
                                <a:lnTo>
                                  <a:pt x="9468" y="0"/>
                                </a:lnTo>
                                <a:moveTo>
                                  <a:pt x="0" y="828"/>
                                </a:moveTo>
                                <a:lnTo>
                                  <a:pt x="9468" y="828"/>
                                </a:lnTo>
                                <a:moveTo>
                                  <a:pt x="0" y="2208"/>
                                </a:moveTo>
                                <a:lnTo>
                                  <a:pt x="5333" y="2208"/>
                                </a:lnTo>
                                <a:moveTo>
                                  <a:pt x="5341" y="2208"/>
                                </a:moveTo>
                                <a:lnTo>
                                  <a:pt x="9607" y="220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E58E0" id="docshapegroup27" o:spid="_x0000_s1026" style="position:absolute;margin-left:51.5pt;margin-top:3.7pt;width:506.1pt;height:328.35pt;z-index:-15971840;mso-position-horizontal-relative:page" coordorigin="1030,74" coordsize="10122,6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">
                <v:shape id="docshape28" o:spid="_x0000_s1027" type="#_x0000_t75" style="position:absolute;left:1030;top:128;width:10122;height:6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">
                  <v:imagedata r:id="rId9" o:title=""/>
                </v:shape>
                <v:shape id="docshape29" o:spid="_x0000_s1028" style="position:absolute;left:1080;top:81;width:9608;height:2208;visibility:visible;mso-wrap-style:square;v-text-anchor:top" coordsize="9608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" path="m,l9468,m,828r9468,m,2208r5333,m5341,2208r4266,e" filled="f" strokeweight=".26669mm">
                  <v:path arrowok="t" o:connecttype="custom" o:connectlocs="0,81;9468,81;0,909;9468,909;0,2289;5333,2289;5341,2289;9607,2289" o:connectangles="0,0,0,0,0,0,0,0"/>
                </v:shape>
                <w10:wrap anchorx="page"/>
              </v:group>
            </w:pict>
          </mc:Fallback>
        </mc:AlternateContent>
      </w:r>
      <w:r w:rsidR="00F52704">
        <w:rPr>
          <w:sz w:val="24"/>
        </w:rPr>
        <w:t xml:space="preserve">Name of the physician monitoring this condition(s): </w:t>
      </w:r>
      <w:r w:rsidR="00F52704">
        <w:rPr>
          <w:sz w:val="24"/>
          <w:u w:val="single"/>
        </w:rPr>
        <w:tab/>
      </w:r>
      <w:r w:rsidR="00F52704">
        <w:rPr>
          <w:sz w:val="24"/>
        </w:rPr>
        <w:t xml:space="preserve"> List any</w:t>
      </w:r>
      <w:r w:rsidR="00F52704">
        <w:rPr>
          <w:spacing w:val="-2"/>
          <w:sz w:val="24"/>
        </w:rPr>
        <w:t xml:space="preserve"> </w:t>
      </w:r>
      <w:r w:rsidR="00F52704">
        <w:rPr>
          <w:sz w:val="24"/>
        </w:rPr>
        <w:t xml:space="preserve">medications that you are currently taking: </w:t>
      </w:r>
      <w:r w:rsidR="00F52704">
        <w:rPr>
          <w:sz w:val="24"/>
          <w:u w:val="single"/>
        </w:rPr>
        <w:tab/>
        <w:t xml:space="preserve"> </w:t>
      </w:r>
    </w:p>
    <w:p w14:paraId="7139204B" w14:textId="77777777" w:rsidR="006C52FC" w:rsidRDefault="006C52FC">
      <w:pPr>
        <w:pStyle w:val="BodyText"/>
        <w:rPr>
          <w:sz w:val="16"/>
        </w:rPr>
      </w:pPr>
    </w:p>
    <w:p w14:paraId="7139204C" w14:textId="77777777" w:rsidR="006C52FC" w:rsidRDefault="00F52704">
      <w:pPr>
        <w:tabs>
          <w:tab w:val="left" w:pos="10041"/>
        </w:tabs>
        <w:spacing w:before="92"/>
        <w:ind w:left="460"/>
        <w:rPr>
          <w:sz w:val="24"/>
        </w:rPr>
      </w:pPr>
      <w:r>
        <w:rPr>
          <w:sz w:val="24"/>
        </w:rPr>
        <w:t xml:space="preserve">Who prescribes these medications to you? </w:t>
      </w:r>
      <w:r>
        <w:rPr>
          <w:sz w:val="24"/>
          <w:u w:val="single"/>
        </w:rPr>
        <w:tab/>
      </w:r>
    </w:p>
    <w:p w14:paraId="7139204D" w14:textId="77777777" w:rsidR="006C52FC" w:rsidRDefault="006C52FC">
      <w:pPr>
        <w:pStyle w:val="BodyText"/>
        <w:rPr>
          <w:sz w:val="16"/>
        </w:rPr>
      </w:pPr>
    </w:p>
    <w:p w14:paraId="7139204E" w14:textId="77777777" w:rsidR="006C52FC" w:rsidRDefault="00F52704">
      <w:pPr>
        <w:tabs>
          <w:tab w:val="left" w:pos="6935"/>
          <w:tab w:val="left" w:pos="7909"/>
          <w:tab w:val="left" w:pos="10010"/>
          <w:tab w:val="left" w:pos="10081"/>
        </w:tabs>
        <w:spacing w:before="92"/>
        <w:ind w:left="460" w:right="936"/>
        <w:rPr>
          <w:sz w:val="24"/>
        </w:rPr>
      </w:pPr>
      <w:r>
        <w:rPr>
          <w:sz w:val="24"/>
        </w:rPr>
        <w:t xml:space="preserve">Have you seen a psychiatrist or counselor before? Yes </w:t>
      </w:r>
      <w:r>
        <w:rPr>
          <w:sz w:val="24"/>
          <w:u w:val="single"/>
        </w:rPr>
        <w:tab/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  <w:r>
        <w:rPr>
          <w:sz w:val="24"/>
        </w:rPr>
        <w:t>When? _</w:t>
      </w:r>
      <w:r>
        <w:rPr>
          <w:sz w:val="24"/>
          <w:u w:val="single"/>
        </w:rPr>
        <w:tab/>
      </w:r>
      <w:r>
        <w:rPr>
          <w:sz w:val="24"/>
        </w:rPr>
        <w:t xml:space="preserve"> Please explain: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139204F" w14:textId="77777777" w:rsidR="006C52FC" w:rsidRDefault="006C52FC">
      <w:pPr>
        <w:pStyle w:val="BodyText"/>
        <w:rPr>
          <w:sz w:val="16"/>
        </w:rPr>
      </w:pPr>
    </w:p>
    <w:p w14:paraId="71392050" w14:textId="77777777" w:rsidR="006C52FC" w:rsidRDefault="00F52704">
      <w:pPr>
        <w:tabs>
          <w:tab w:val="left" w:pos="4429"/>
          <w:tab w:val="left" w:pos="6587"/>
        </w:tabs>
        <w:spacing w:before="92"/>
        <w:ind w:left="460"/>
        <w:rPr>
          <w:sz w:val="24"/>
        </w:rPr>
      </w:pPr>
      <w:r>
        <w:rPr>
          <w:sz w:val="24"/>
        </w:rPr>
        <w:t>Have you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accident? </w:t>
      </w:r>
      <w:r>
        <w:rPr>
          <w:sz w:val="24"/>
          <w:u w:val="single"/>
        </w:rPr>
        <w:tab/>
      </w:r>
      <w:r>
        <w:rPr>
          <w:sz w:val="24"/>
        </w:rPr>
        <w:t xml:space="preserve">Head Injury? </w:t>
      </w:r>
      <w:r>
        <w:rPr>
          <w:sz w:val="24"/>
          <w:u w:val="single"/>
        </w:rPr>
        <w:tab/>
      </w:r>
    </w:p>
    <w:p w14:paraId="71392051" w14:textId="77777777" w:rsidR="006C52FC" w:rsidRDefault="006C52FC">
      <w:pPr>
        <w:pStyle w:val="BodyText"/>
        <w:rPr>
          <w:sz w:val="16"/>
        </w:rPr>
      </w:pPr>
    </w:p>
    <w:p w14:paraId="71392052" w14:textId="77777777" w:rsidR="006C52FC" w:rsidRDefault="006C52FC">
      <w:pPr>
        <w:rPr>
          <w:sz w:val="16"/>
        </w:rPr>
        <w:sectPr w:rsidR="006C52FC">
          <w:type w:val="continuous"/>
          <w:pgSz w:w="12240" w:h="15840"/>
          <w:pgMar w:top="200" w:right="600" w:bottom="0" w:left="620" w:header="720" w:footer="720" w:gutter="0"/>
          <w:cols w:space="720"/>
        </w:sectPr>
      </w:pPr>
    </w:p>
    <w:p w14:paraId="71392053" w14:textId="77777777" w:rsidR="006C52FC" w:rsidRDefault="00F52704">
      <w:pPr>
        <w:tabs>
          <w:tab w:val="left" w:pos="3431"/>
          <w:tab w:val="left" w:pos="4136"/>
        </w:tabs>
        <w:spacing w:before="93"/>
        <w:ind w:left="527" w:hanging="68"/>
        <w:rPr>
          <w:sz w:val="24"/>
        </w:rPr>
      </w:pPr>
      <w:r>
        <w:rPr>
          <w:sz w:val="24"/>
        </w:rPr>
        <w:t xml:space="preserve">When do you go to bed?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 you like school?</w:t>
      </w:r>
      <w:r>
        <w:rPr>
          <w:sz w:val="24"/>
          <w:u w:val="single"/>
        </w:rPr>
        <w:tab/>
      </w:r>
    </w:p>
    <w:p w14:paraId="71392054" w14:textId="77777777" w:rsidR="006C52FC" w:rsidRDefault="00F52704">
      <w:pPr>
        <w:tabs>
          <w:tab w:val="left" w:pos="5404"/>
        </w:tabs>
        <w:spacing w:before="93"/>
        <w:ind w:left="244"/>
        <w:rPr>
          <w:sz w:val="24"/>
        </w:rPr>
      </w:pPr>
      <w:r>
        <w:br w:type="column"/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in/level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education?</w:t>
      </w:r>
      <w:r>
        <w:rPr>
          <w:sz w:val="24"/>
          <w:u w:val="single"/>
        </w:rPr>
        <w:tab/>
      </w:r>
    </w:p>
    <w:p w14:paraId="71392055" w14:textId="77777777" w:rsidR="006C52FC" w:rsidRDefault="00F52704">
      <w:pPr>
        <w:tabs>
          <w:tab w:val="left" w:pos="5893"/>
        </w:tabs>
        <w:ind w:left="244"/>
        <w:rPr>
          <w:sz w:val="24"/>
        </w:rPr>
      </w:pP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you/do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relationships?</w:t>
      </w:r>
      <w:r>
        <w:rPr>
          <w:sz w:val="24"/>
          <w:u w:val="single"/>
        </w:rPr>
        <w:tab/>
      </w:r>
    </w:p>
    <w:p w14:paraId="71392056" w14:textId="77777777" w:rsidR="006C52FC" w:rsidRDefault="006C52FC">
      <w:pPr>
        <w:rPr>
          <w:sz w:val="24"/>
        </w:rPr>
        <w:sectPr w:rsidR="006C52FC">
          <w:type w:val="continuous"/>
          <w:pgSz w:w="12240" w:h="15840"/>
          <w:pgMar w:top="200" w:right="600" w:bottom="0" w:left="620" w:header="720" w:footer="720" w:gutter="0"/>
          <w:cols w:num="2" w:space="720" w:equalWidth="0">
            <w:col w:w="4137" w:space="40"/>
            <w:col w:w="6843"/>
          </w:cols>
        </w:sectPr>
      </w:pPr>
    </w:p>
    <w:p w14:paraId="71392057" w14:textId="77777777" w:rsidR="006C52FC" w:rsidRDefault="006C52FC">
      <w:pPr>
        <w:pStyle w:val="BodyText"/>
        <w:spacing w:before="11"/>
        <w:rPr>
          <w:sz w:val="15"/>
        </w:rPr>
      </w:pPr>
    </w:p>
    <w:p w14:paraId="71392058" w14:textId="77777777" w:rsidR="006C52FC" w:rsidRDefault="00F52704">
      <w:pPr>
        <w:spacing w:before="92"/>
        <w:ind w:left="460"/>
        <w:rPr>
          <w:sz w:val="24"/>
        </w:rPr>
      </w:pPr>
      <w:r>
        <w:rPr>
          <w:sz w:val="24"/>
        </w:rPr>
        <w:t>Check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problems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experience:</w:t>
      </w:r>
    </w:p>
    <w:p w14:paraId="71392059" w14:textId="77777777" w:rsidR="006C52FC" w:rsidRDefault="00F52704">
      <w:pPr>
        <w:tabs>
          <w:tab w:val="left" w:pos="1054"/>
          <w:tab w:val="left" w:pos="3700"/>
          <w:tab w:val="left" w:pos="4295"/>
          <w:tab w:val="left" w:pos="6581"/>
          <w:tab w:val="left" w:pos="7176"/>
        </w:tabs>
        <w:ind w:left="4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appetite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Frequent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Colds/flu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Bladder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control</w:t>
      </w:r>
    </w:p>
    <w:p w14:paraId="7139205A" w14:textId="77777777" w:rsidR="006C52FC" w:rsidRDefault="00F52704">
      <w:pPr>
        <w:tabs>
          <w:tab w:val="left" w:pos="1054"/>
          <w:tab w:val="left" w:pos="3700"/>
          <w:tab w:val="left" w:pos="4295"/>
          <w:tab w:val="left" w:pos="6581"/>
          <w:tab w:val="left" w:pos="7176"/>
        </w:tabs>
        <w:ind w:left="4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Appetite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Change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Stomach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problems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Bowel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problems</w:t>
      </w:r>
    </w:p>
    <w:p w14:paraId="7139205B" w14:textId="77777777" w:rsidR="006C52FC" w:rsidRDefault="00F52704">
      <w:pPr>
        <w:tabs>
          <w:tab w:val="left" w:pos="1054"/>
          <w:tab w:val="left" w:pos="3700"/>
          <w:tab w:val="left" w:pos="4295"/>
          <w:tab w:val="left" w:pos="6581"/>
          <w:tab w:val="left" w:pos="7176"/>
        </w:tabs>
        <w:ind w:left="460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Nervousness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Fatigue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Anxiety</w:t>
      </w:r>
    </w:p>
    <w:p w14:paraId="7139205C" w14:textId="77777777" w:rsidR="006C52FC" w:rsidRDefault="00F52704">
      <w:pPr>
        <w:tabs>
          <w:tab w:val="left" w:pos="1054"/>
          <w:tab w:val="left" w:pos="3700"/>
          <w:tab w:val="left" w:pos="4295"/>
          <w:tab w:val="left" w:pos="7176"/>
        </w:tabs>
        <w:ind w:left="460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Fears/phobias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Obsessive thoughts</w:t>
      </w:r>
      <w:r>
        <w:rPr>
          <w:spacing w:val="10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Compulsive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behaviors</w:t>
      </w:r>
    </w:p>
    <w:p w14:paraId="7139205D" w14:textId="77777777" w:rsidR="006C52FC" w:rsidRDefault="00F52704">
      <w:pPr>
        <w:tabs>
          <w:tab w:val="left" w:pos="1054"/>
          <w:tab w:val="left" w:pos="3700"/>
          <w:tab w:val="left" w:pos="4295"/>
          <w:tab w:val="left" w:pos="6581"/>
          <w:tab w:val="left" w:pos="7176"/>
        </w:tabs>
        <w:ind w:left="4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Panic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attacks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Confusion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Nightmares</w:t>
      </w:r>
    </w:p>
    <w:p w14:paraId="7139205E" w14:textId="77777777" w:rsidR="006C52FC" w:rsidRDefault="00F52704">
      <w:pPr>
        <w:tabs>
          <w:tab w:val="left" w:pos="1054"/>
          <w:tab w:val="left" w:pos="3700"/>
          <w:tab w:val="left" w:pos="4295"/>
          <w:tab w:val="left" w:pos="6581"/>
          <w:tab w:val="left" w:pos="7176"/>
        </w:tabs>
        <w:spacing w:before="1"/>
        <w:ind w:left="4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Intrusive</w:t>
      </w:r>
      <w:r>
        <w:rPr>
          <w:spacing w:val="-2"/>
          <w:sz w:val="24"/>
        </w:rPr>
        <w:t xml:space="preserve"> thoughts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Sleep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disturbance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Difficulty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concentrating</w:t>
      </w:r>
    </w:p>
    <w:p w14:paraId="7139205F" w14:textId="77777777" w:rsidR="006C52FC" w:rsidRDefault="00F52704">
      <w:pPr>
        <w:tabs>
          <w:tab w:val="left" w:pos="1054"/>
          <w:tab w:val="left" w:pos="3700"/>
          <w:tab w:val="left" w:pos="4295"/>
          <w:tab w:val="left" w:pos="6581"/>
          <w:tab w:val="left" w:pos="7176"/>
        </w:tabs>
        <w:ind w:left="460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Flashbacks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Depression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Feelings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unreality</w:t>
      </w:r>
    </w:p>
    <w:p w14:paraId="71392060" w14:textId="77777777" w:rsidR="006C52FC" w:rsidRDefault="00F52704">
      <w:pPr>
        <w:tabs>
          <w:tab w:val="left" w:pos="1054"/>
          <w:tab w:val="left" w:pos="3700"/>
          <w:tab w:val="left" w:pos="4295"/>
          <w:tab w:val="left" w:pos="6581"/>
          <w:tab w:val="left" w:pos="7176"/>
        </w:tabs>
        <w:ind w:left="460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Headaches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Difficulty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relaxing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Pain</w:t>
      </w:r>
    </w:p>
    <w:p w14:paraId="71392061" w14:textId="77777777" w:rsidR="006C52FC" w:rsidRDefault="00F52704">
      <w:pPr>
        <w:tabs>
          <w:tab w:val="left" w:pos="1054"/>
          <w:tab w:val="left" w:pos="10016"/>
        </w:tabs>
        <w:ind w:left="460" w:right="97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Other health concerns: </w:t>
      </w:r>
      <w:r>
        <w:rPr>
          <w:sz w:val="24"/>
          <w:u w:val="single"/>
        </w:rPr>
        <w:tab/>
      </w:r>
      <w:r>
        <w:rPr>
          <w:sz w:val="24"/>
        </w:rPr>
        <w:t xml:space="preserve"> Any Parent History of above: </w:t>
      </w:r>
      <w:r>
        <w:rPr>
          <w:sz w:val="24"/>
          <w:u w:val="single"/>
        </w:rPr>
        <w:tab/>
        <w:t xml:space="preserve"> </w:t>
      </w:r>
    </w:p>
    <w:p w14:paraId="71392062" w14:textId="77777777" w:rsidR="006C52FC" w:rsidRDefault="006C52FC">
      <w:pPr>
        <w:pStyle w:val="BodyText"/>
        <w:rPr>
          <w:sz w:val="16"/>
        </w:rPr>
      </w:pPr>
    </w:p>
    <w:p w14:paraId="71392063" w14:textId="77777777" w:rsidR="006C52FC" w:rsidRDefault="00F52704">
      <w:pPr>
        <w:tabs>
          <w:tab w:val="left" w:pos="2829"/>
          <w:tab w:val="left" w:pos="6897"/>
        </w:tabs>
        <w:spacing w:before="92"/>
        <w:ind w:left="460"/>
        <w:rPr>
          <w:sz w:val="24"/>
        </w:rPr>
      </w:pPr>
      <w:r>
        <w:rPr>
          <w:spacing w:val="-2"/>
          <w:sz w:val="24"/>
        </w:rPr>
        <w:t>Concussions</w:t>
      </w:r>
      <w:r>
        <w:rPr>
          <w:sz w:val="24"/>
          <w:u w:val="single"/>
        </w:rPr>
        <w:tab/>
      </w:r>
      <w:r>
        <w:rPr>
          <w:sz w:val="24"/>
        </w:rPr>
        <w:t xml:space="preserve">Loss of Consciousness </w:t>
      </w:r>
      <w:r>
        <w:rPr>
          <w:sz w:val="24"/>
          <w:u w:val="single"/>
        </w:rPr>
        <w:tab/>
      </w:r>
    </w:p>
    <w:p w14:paraId="71392064" w14:textId="2B74AEDD" w:rsidR="006C52FC" w:rsidRDefault="00083197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3920D6" wp14:editId="5DCE95DE">
                <wp:simplePos x="0" y="0"/>
                <wp:positionH relativeFrom="page">
                  <wp:posOffset>688340</wp:posOffset>
                </wp:positionH>
                <wp:positionV relativeFrom="paragraph">
                  <wp:posOffset>118745</wp:posOffset>
                </wp:positionV>
                <wp:extent cx="6057900" cy="1626870"/>
                <wp:effectExtent l="0" t="0" r="19050" b="11430"/>
                <wp:wrapTopAndBottom/>
                <wp:docPr id="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2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920F0" w14:textId="77777777" w:rsidR="006C52FC" w:rsidRDefault="00F52704">
                            <w:pPr>
                              <w:spacing w:before="76"/>
                              <w:ind w:left="37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Clinician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Only</w:t>
                            </w:r>
                          </w:p>
                          <w:p w14:paraId="713920F1" w14:textId="77777777" w:rsidR="006C52FC" w:rsidRDefault="00F52704">
                            <w:pPr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Notes:</w:t>
                            </w:r>
                          </w:p>
                          <w:p w14:paraId="713920F2" w14:textId="77777777" w:rsidR="006C52FC" w:rsidRDefault="006C52FC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713920F4" w14:textId="77777777" w:rsidR="006C52FC" w:rsidRDefault="00F52704">
                            <w:pPr>
                              <w:spacing w:before="232" w:line="550" w:lineRule="atLeast"/>
                              <w:ind w:left="143" w:right="7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Referrals Made: Follow-up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20D6" id="docshape30" o:spid="_x0000_s1042" type="#_x0000_t202" style="position:absolute;margin-left:54.2pt;margin-top:9.35pt;width:477pt;height:128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" filled="f">
                <v:textbox inset="0,0,0,0">
                  <w:txbxContent>
                    <w:p w14:paraId="713920F0" w14:textId="77777777" w:rsidR="006C52FC" w:rsidRDefault="00F52704">
                      <w:pPr>
                        <w:spacing w:before="76"/>
                        <w:ind w:left="37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Clinician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Only</w:t>
                      </w:r>
                    </w:p>
                    <w:p w14:paraId="713920F1" w14:textId="77777777" w:rsidR="006C52FC" w:rsidRDefault="00F52704">
                      <w:pPr>
                        <w:ind w:left="14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Notes:</w:t>
                      </w:r>
                    </w:p>
                    <w:p w14:paraId="713920F2" w14:textId="77777777" w:rsidR="006C52FC" w:rsidRDefault="006C52FC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713920F4" w14:textId="77777777" w:rsidR="006C52FC" w:rsidRDefault="00F52704">
                      <w:pPr>
                        <w:spacing w:before="232" w:line="550" w:lineRule="atLeast"/>
                        <w:ind w:left="143" w:right="74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Referrals Made: Follow-up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needed: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392065" w14:textId="77777777" w:rsidR="006C52FC" w:rsidRDefault="00F52704">
      <w:pPr>
        <w:tabs>
          <w:tab w:val="left" w:pos="7238"/>
          <w:tab w:val="left" w:pos="9461"/>
        </w:tabs>
        <w:spacing w:before="148"/>
        <w:ind w:left="100"/>
        <w:rPr>
          <w:sz w:val="16"/>
        </w:rPr>
      </w:pPr>
      <w:r>
        <w:rPr>
          <w:sz w:val="16"/>
        </w:rPr>
        <w:t>H.A.L.O.</w:t>
      </w:r>
      <w:r>
        <w:rPr>
          <w:spacing w:val="-9"/>
          <w:sz w:val="16"/>
        </w:rPr>
        <w:t xml:space="preserve"> </w:t>
      </w:r>
      <w:r>
        <w:rPr>
          <w:sz w:val="16"/>
        </w:rPr>
        <w:t>Educational</w:t>
      </w:r>
      <w:r>
        <w:rPr>
          <w:spacing w:val="-10"/>
          <w:sz w:val="16"/>
        </w:rPr>
        <w:t xml:space="preserve"> </w:t>
      </w:r>
      <w:r>
        <w:rPr>
          <w:sz w:val="16"/>
        </w:rPr>
        <w:t>Systems,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LLC.</w:t>
      </w:r>
      <w:r>
        <w:rPr>
          <w:sz w:val="16"/>
        </w:rPr>
        <w:tab/>
        <w:t>Health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Questionnaire</w:t>
      </w:r>
      <w:r>
        <w:rPr>
          <w:sz w:val="16"/>
        </w:rPr>
        <w:tab/>
      </w:r>
      <w:r w:rsidRPr="00A3361F">
        <w:rPr>
          <w:sz w:val="16"/>
          <w:highlight w:val="yellow"/>
        </w:rPr>
        <w:t xml:space="preserve">rv. </w:t>
      </w:r>
      <w:r w:rsidRPr="00A3361F">
        <w:rPr>
          <w:spacing w:val="-4"/>
          <w:sz w:val="16"/>
          <w:highlight w:val="yellow"/>
        </w:rPr>
        <w:t>2018</w:t>
      </w:r>
    </w:p>
    <w:p w14:paraId="71392066" w14:textId="77777777" w:rsidR="006C52FC" w:rsidRDefault="006C52FC">
      <w:pPr>
        <w:rPr>
          <w:sz w:val="16"/>
        </w:rPr>
        <w:sectPr w:rsidR="006C52FC">
          <w:type w:val="continuous"/>
          <w:pgSz w:w="12240" w:h="15840"/>
          <w:pgMar w:top="200" w:right="600" w:bottom="0" w:left="620" w:header="720" w:footer="720" w:gutter="0"/>
          <w:cols w:space="720"/>
        </w:sectPr>
      </w:pPr>
    </w:p>
    <w:p w14:paraId="71392067" w14:textId="77777777" w:rsidR="006C52FC" w:rsidRDefault="00F52704">
      <w:pPr>
        <w:spacing w:before="83"/>
        <w:ind w:left="3697"/>
        <w:rPr>
          <w:rFonts w:ascii="Book Antiqua"/>
          <w:i/>
          <w:sz w:val="24"/>
        </w:rPr>
      </w:pPr>
      <w:bookmarkStart w:id="4" w:name="Release_of_Info_H.A.L.O._(2).pdf"/>
      <w:bookmarkEnd w:id="4"/>
      <w:r>
        <w:rPr>
          <w:rFonts w:ascii="Book Antiqua"/>
          <w:i/>
          <w:color w:val="003300"/>
          <w:sz w:val="24"/>
        </w:rPr>
        <w:lastRenderedPageBreak/>
        <w:t>H.A.L.O.</w:t>
      </w:r>
      <w:r>
        <w:rPr>
          <w:rFonts w:ascii="Book Antiqua"/>
          <w:i/>
          <w:color w:val="003300"/>
          <w:spacing w:val="-3"/>
          <w:sz w:val="24"/>
        </w:rPr>
        <w:t xml:space="preserve"> </w:t>
      </w:r>
      <w:r>
        <w:rPr>
          <w:rFonts w:ascii="Book Antiqua"/>
          <w:i/>
          <w:color w:val="003300"/>
          <w:sz w:val="24"/>
        </w:rPr>
        <w:t>Educational</w:t>
      </w:r>
      <w:r>
        <w:rPr>
          <w:rFonts w:ascii="Book Antiqua"/>
          <w:i/>
          <w:color w:val="003300"/>
          <w:spacing w:val="-3"/>
          <w:sz w:val="24"/>
        </w:rPr>
        <w:t xml:space="preserve"> </w:t>
      </w:r>
      <w:r>
        <w:rPr>
          <w:rFonts w:ascii="Book Antiqua"/>
          <w:i/>
          <w:color w:val="003300"/>
          <w:sz w:val="24"/>
        </w:rPr>
        <w:t>Systems,</w:t>
      </w:r>
      <w:r>
        <w:rPr>
          <w:rFonts w:ascii="Book Antiqua"/>
          <w:i/>
          <w:color w:val="003300"/>
          <w:spacing w:val="-2"/>
          <w:sz w:val="24"/>
        </w:rPr>
        <w:t xml:space="preserve"> </w:t>
      </w:r>
      <w:r>
        <w:rPr>
          <w:rFonts w:ascii="Book Antiqua"/>
          <w:i/>
          <w:color w:val="003300"/>
          <w:spacing w:val="-4"/>
          <w:sz w:val="24"/>
        </w:rPr>
        <w:t>LLC.</w:t>
      </w:r>
    </w:p>
    <w:p w14:paraId="71392068" w14:textId="77777777" w:rsidR="006C52FC" w:rsidRDefault="00F52704">
      <w:pPr>
        <w:spacing w:before="112"/>
        <w:ind w:left="1829" w:right="1840"/>
        <w:jc w:val="center"/>
        <w:rPr>
          <w:rFonts w:ascii="Century Gothic"/>
          <w:sz w:val="16"/>
        </w:rPr>
      </w:pPr>
      <w:r>
        <w:rPr>
          <w:rFonts w:ascii="Century Gothic"/>
          <w:sz w:val="16"/>
          <w:u w:val="single"/>
        </w:rPr>
        <w:t>H</w:t>
      </w:r>
      <w:r>
        <w:rPr>
          <w:rFonts w:ascii="Century Gothic"/>
          <w:sz w:val="16"/>
        </w:rPr>
        <w:t xml:space="preserve">elping </w:t>
      </w:r>
      <w:r>
        <w:rPr>
          <w:rFonts w:ascii="Century Gothic"/>
          <w:sz w:val="16"/>
          <w:u w:val="single"/>
        </w:rPr>
        <w:t>A</w:t>
      </w:r>
      <w:r>
        <w:rPr>
          <w:rFonts w:ascii="Century Gothic"/>
          <w:sz w:val="16"/>
        </w:rPr>
        <w:t>ll</w:t>
      </w:r>
      <w:r>
        <w:rPr>
          <w:rFonts w:ascii="Century Gothic"/>
          <w:spacing w:val="-4"/>
          <w:sz w:val="16"/>
        </w:rPr>
        <w:t xml:space="preserve"> </w:t>
      </w:r>
      <w:r>
        <w:rPr>
          <w:rFonts w:ascii="Century Gothic"/>
          <w:sz w:val="16"/>
        </w:rPr>
        <w:t xml:space="preserve">Learn </w:t>
      </w:r>
      <w:r>
        <w:rPr>
          <w:rFonts w:ascii="Century Gothic"/>
          <w:spacing w:val="-2"/>
          <w:sz w:val="16"/>
          <w:u w:val="single"/>
        </w:rPr>
        <w:t>O</w:t>
      </w:r>
      <w:r>
        <w:rPr>
          <w:rFonts w:ascii="Century Gothic"/>
          <w:spacing w:val="-2"/>
          <w:sz w:val="16"/>
        </w:rPr>
        <w:t>ptions</w:t>
      </w:r>
    </w:p>
    <w:p w14:paraId="71392069" w14:textId="11419C24" w:rsidR="006C52FC" w:rsidRDefault="00083197">
      <w:pPr>
        <w:pStyle w:val="BodyText"/>
        <w:spacing w:line="20" w:lineRule="exact"/>
        <w:ind w:left="5397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713920D7" wp14:editId="7FAFAB0A">
                <wp:extent cx="47625" cy="6350"/>
                <wp:effectExtent l="1270" t="1270" r="0" b="1905"/>
                <wp:docPr id="28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6350"/>
                          <a:chOff x="0" y="0"/>
                          <a:chExt cx="75" cy="10"/>
                        </a:xfrm>
                      </wpg:grpSpPr>
                      <wps:wsp>
                        <wps:cNvPr id="2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1D90A" id="docshapegroup31" o:spid="_x0000_s1026" style="width:3.75pt;height:.5pt;mso-position-horizontal-relative:char;mso-position-vertical-relative:line" coordsize="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">
                <v:rect id="docshape32" o:spid="_x0000_s1027" style="position:absolute;width: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139206A" w14:textId="50077A50" w:rsidR="006C52FC" w:rsidRDefault="00083197">
      <w:pPr>
        <w:pStyle w:val="BodyText"/>
        <w:spacing w:before="11"/>
        <w:rPr>
          <w:rFonts w:ascii="Century Gothic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13920D9" wp14:editId="5F801737">
                <wp:simplePos x="0" y="0"/>
                <wp:positionH relativeFrom="page">
                  <wp:posOffset>1319530</wp:posOffset>
                </wp:positionH>
                <wp:positionV relativeFrom="paragraph">
                  <wp:posOffset>53340</wp:posOffset>
                </wp:positionV>
                <wp:extent cx="5133340" cy="1270"/>
                <wp:effectExtent l="0" t="0" r="0" b="0"/>
                <wp:wrapTopAndBottom/>
                <wp:docPr id="2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>
                            <a:gd name="T0" fmla="+- 0 2078 2078"/>
                            <a:gd name="T1" fmla="*/ T0 w 8084"/>
                            <a:gd name="T2" fmla="+- 0 10162 2078"/>
                            <a:gd name="T3" fmla="*/ T2 w 8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4">
                              <a:moveTo>
                                <a:pt x="0" y="0"/>
                              </a:moveTo>
                              <a:lnTo>
                                <a:pt x="808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3B955" id="docshape33" o:spid="_x0000_s1026" style="position:absolute;margin-left:103.9pt;margin-top:4.2pt;width:404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" path="m,l8084,e" filled="f">
                <v:path arrowok="t" o:connecttype="custom" o:connectlocs="0,0;5133340,0" o:connectangles="0,0"/>
                <w10:wrap type="topAndBottom" anchorx="page"/>
              </v:shape>
            </w:pict>
          </mc:Fallback>
        </mc:AlternateContent>
      </w:r>
    </w:p>
    <w:p w14:paraId="7139206B" w14:textId="77777777" w:rsidR="006C52FC" w:rsidRDefault="00F52704">
      <w:pPr>
        <w:tabs>
          <w:tab w:val="left" w:pos="5812"/>
        </w:tabs>
        <w:spacing w:before="87" w:line="300" w:lineRule="auto"/>
        <w:ind w:left="3651" w:right="3661" w:firstLine="550"/>
        <w:rPr>
          <w:rFonts w:ascii="Century Gothic"/>
          <w:sz w:val="17"/>
        </w:rPr>
      </w:pPr>
      <w:r>
        <w:rPr>
          <w:rFonts w:ascii="Century Gothic"/>
          <w:sz w:val="17"/>
        </w:rPr>
        <w:t>Canaan, New Hampshire 03741</w:t>
      </w:r>
      <w:r>
        <w:rPr>
          <w:rFonts w:ascii="Century Gothic"/>
          <w:spacing w:val="40"/>
          <w:sz w:val="17"/>
        </w:rPr>
        <w:t xml:space="preserve"> </w:t>
      </w:r>
      <w:r>
        <w:rPr>
          <w:rFonts w:ascii="Century Gothic"/>
          <w:sz w:val="17"/>
        </w:rPr>
        <w:t>Phone : (603) 359-3321</w:t>
      </w:r>
      <w:r>
        <w:rPr>
          <w:rFonts w:ascii="Century Gothic"/>
          <w:sz w:val="17"/>
        </w:rPr>
        <w:tab/>
        <w:t>Fax</w:t>
      </w:r>
      <w:r>
        <w:rPr>
          <w:rFonts w:ascii="Century Gothic"/>
          <w:spacing w:val="-12"/>
          <w:sz w:val="17"/>
        </w:rPr>
        <w:t xml:space="preserve"> </w:t>
      </w:r>
      <w:r>
        <w:rPr>
          <w:rFonts w:ascii="Century Gothic"/>
          <w:sz w:val="17"/>
        </w:rPr>
        <w:t>(603)</w:t>
      </w:r>
      <w:r>
        <w:rPr>
          <w:rFonts w:ascii="Century Gothic"/>
          <w:spacing w:val="20"/>
          <w:sz w:val="17"/>
        </w:rPr>
        <w:t xml:space="preserve"> </w:t>
      </w:r>
      <w:r>
        <w:rPr>
          <w:rFonts w:ascii="Century Gothic"/>
          <w:sz w:val="17"/>
        </w:rPr>
        <w:t>523-8804</w:t>
      </w:r>
    </w:p>
    <w:p w14:paraId="7139206C" w14:textId="77777777" w:rsidR="006C52FC" w:rsidRDefault="006C52FC">
      <w:pPr>
        <w:pStyle w:val="BodyText"/>
        <w:spacing w:before="10"/>
        <w:rPr>
          <w:rFonts w:ascii="Century Gothic"/>
          <w:sz w:val="15"/>
        </w:rPr>
      </w:pPr>
    </w:p>
    <w:p w14:paraId="7139206D" w14:textId="77777777" w:rsidR="006C52FC" w:rsidRDefault="00F52704">
      <w:pPr>
        <w:spacing w:before="93"/>
        <w:ind w:left="1829" w:right="184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CONSENT/AUTHORIZATION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FOR</w:t>
      </w:r>
      <w:r>
        <w:rPr>
          <w:rFonts w:ascii="Times New Roman"/>
          <w:b/>
          <w:spacing w:val="-9"/>
          <w:sz w:val="17"/>
        </w:rPr>
        <w:t xml:space="preserve"> </w:t>
      </w:r>
      <w:r>
        <w:rPr>
          <w:rFonts w:ascii="Times New Roman"/>
          <w:b/>
          <w:sz w:val="17"/>
        </w:rPr>
        <w:t>THE</w:t>
      </w:r>
      <w:r>
        <w:rPr>
          <w:rFonts w:ascii="Times New Roman"/>
          <w:b/>
          <w:spacing w:val="-10"/>
          <w:sz w:val="17"/>
        </w:rPr>
        <w:t xml:space="preserve"> </w:t>
      </w:r>
      <w:r>
        <w:rPr>
          <w:rFonts w:ascii="Times New Roman"/>
          <w:b/>
          <w:sz w:val="17"/>
        </w:rPr>
        <w:t>RELEASE</w:t>
      </w:r>
      <w:r>
        <w:rPr>
          <w:rFonts w:ascii="Times New Roman"/>
          <w:b/>
          <w:spacing w:val="-5"/>
          <w:sz w:val="17"/>
        </w:rPr>
        <w:t xml:space="preserve"> </w:t>
      </w:r>
      <w:r>
        <w:rPr>
          <w:rFonts w:ascii="Times New Roman"/>
          <w:b/>
          <w:sz w:val="17"/>
        </w:rPr>
        <w:t>OF</w:t>
      </w:r>
      <w:r>
        <w:rPr>
          <w:rFonts w:ascii="Times New Roman"/>
          <w:b/>
          <w:spacing w:val="-9"/>
          <w:sz w:val="17"/>
        </w:rPr>
        <w:t xml:space="preserve"> </w:t>
      </w:r>
      <w:r>
        <w:rPr>
          <w:rFonts w:ascii="Times New Roman"/>
          <w:b/>
          <w:sz w:val="17"/>
        </w:rPr>
        <w:t>CONFIDENTIAL</w:t>
      </w:r>
      <w:r>
        <w:rPr>
          <w:rFonts w:ascii="Times New Roman"/>
          <w:b/>
          <w:spacing w:val="-6"/>
          <w:sz w:val="17"/>
        </w:rPr>
        <w:t xml:space="preserve"> </w:t>
      </w:r>
      <w:r>
        <w:rPr>
          <w:rFonts w:ascii="Times New Roman"/>
          <w:b/>
          <w:spacing w:val="-2"/>
          <w:sz w:val="17"/>
        </w:rPr>
        <w:t>INFORMATION</w:t>
      </w:r>
    </w:p>
    <w:p w14:paraId="7139206E" w14:textId="77777777" w:rsidR="006C52FC" w:rsidRDefault="006C52FC">
      <w:pPr>
        <w:pStyle w:val="BodyText"/>
        <w:rPr>
          <w:rFonts w:ascii="Times New Roman"/>
          <w:b/>
          <w:sz w:val="18"/>
        </w:rPr>
      </w:pPr>
    </w:p>
    <w:p w14:paraId="7139206F" w14:textId="77777777" w:rsidR="006C52FC" w:rsidRDefault="006C52FC">
      <w:pPr>
        <w:pStyle w:val="BodyText"/>
        <w:spacing w:before="10"/>
        <w:rPr>
          <w:rFonts w:ascii="Times New Roman"/>
          <w:b/>
          <w:sz w:val="15"/>
        </w:rPr>
      </w:pPr>
    </w:p>
    <w:p w14:paraId="71392070" w14:textId="1A6F7DF6" w:rsidR="006C52FC" w:rsidRDefault="00083197">
      <w:pPr>
        <w:tabs>
          <w:tab w:val="left" w:pos="4871"/>
          <w:tab w:val="left" w:pos="5577"/>
          <w:tab w:val="left" w:pos="6487"/>
          <w:tab w:val="left" w:pos="6942"/>
          <w:tab w:val="left" w:pos="10361"/>
        </w:tabs>
        <w:spacing w:line="362" w:lineRule="auto"/>
        <w:ind w:left="460" w:right="656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713920DA" wp14:editId="6E53A861">
                <wp:simplePos x="0" y="0"/>
                <wp:positionH relativeFrom="page">
                  <wp:posOffset>3086100</wp:posOffset>
                </wp:positionH>
                <wp:positionV relativeFrom="paragraph">
                  <wp:posOffset>189865</wp:posOffset>
                </wp:positionV>
                <wp:extent cx="342900" cy="114300"/>
                <wp:effectExtent l="0" t="0" r="0" b="0"/>
                <wp:wrapNone/>
                <wp:docPr id="2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A3CF" id="docshape34" o:spid="_x0000_s1026" style="position:absolute;margin-left:243pt;margin-top:14.95pt;width:27pt;height:9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713920DB" wp14:editId="61B9B026">
                <wp:simplePos x="0" y="0"/>
                <wp:positionH relativeFrom="page">
                  <wp:posOffset>5143500</wp:posOffset>
                </wp:positionH>
                <wp:positionV relativeFrom="paragraph">
                  <wp:posOffset>189865</wp:posOffset>
                </wp:positionV>
                <wp:extent cx="342900" cy="114300"/>
                <wp:effectExtent l="0" t="0" r="0" b="0"/>
                <wp:wrapNone/>
                <wp:docPr id="2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963D3" id="docshape35" o:spid="_x0000_s1026" style="position:absolute;margin-left:405pt;margin-top:14.95pt;width:27pt;height:9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" filled="f">
                <w10:wrap anchorx="page"/>
              </v:rect>
            </w:pict>
          </mc:Fallback>
        </mc:AlternateContent>
      </w:r>
      <w:r w:rsidR="00F52704">
        <w:rPr>
          <w:rFonts w:ascii="Times New Roman"/>
          <w:spacing w:val="-6"/>
          <w:sz w:val="17"/>
        </w:rPr>
        <w:t>I,</w:t>
      </w:r>
      <w:r w:rsidR="00F52704">
        <w:rPr>
          <w:rFonts w:ascii="Times New Roman"/>
          <w:sz w:val="17"/>
          <w:u w:val="single"/>
        </w:rPr>
        <w:tab/>
      </w:r>
      <w:r w:rsidR="00F52704">
        <w:rPr>
          <w:rFonts w:ascii="Times New Roman"/>
          <w:sz w:val="17"/>
          <w:u w:val="single"/>
        </w:rPr>
        <w:tab/>
      </w:r>
      <w:r w:rsidR="00F52704">
        <w:rPr>
          <w:rFonts w:ascii="Times New Roman"/>
          <w:spacing w:val="-2"/>
          <w:sz w:val="17"/>
          <w:u w:val="single"/>
        </w:rPr>
        <w:t>(Client)</w:t>
      </w:r>
      <w:r w:rsidR="00F52704">
        <w:rPr>
          <w:rFonts w:ascii="Times New Roman"/>
          <w:sz w:val="17"/>
        </w:rPr>
        <w:tab/>
      </w:r>
      <w:r w:rsidR="00F52704">
        <w:rPr>
          <w:rFonts w:ascii="Times New Roman"/>
          <w:sz w:val="17"/>
        </w:rPr>
        <w:tab/>
        <w:t>DOB</w:t>
      </w:r>
      <w:r w:rsidR="00F52704">
        <w:rPr>
          <w:rFonts w:ascii="Times New Roman"/>
          <w:spacing w:val="-2"/>
          <w:sz w:val="17"/>
        </w:rPr>
        <w:t xml:space="preserve"> </w:t>
      </w:r>
      <w:r w:rsidR="00F52704">
        <w:rPr>
          <w:rFonts w:ascii="Times New Roman"/>
          <w:sz w:val="17"/>
          <w:u w:val="single"/>
        </w:rPr>
        <w:tab/>
      </w:r>
      <w:r w:rsidR="00F52704">
        <w:rPr>
          <w:rFonts w:ascii="Times New Roman"/>
          <w:sz w:val="17"/>
        </w:rPr>
        <w:t xml:space="preserve"> authorize </w:t>
      </w:r>
      <w:r w:rsidR="00F52704">
        <w:rPr>
          <w:rFonts w:ascii="Times New Roman"/>
          <w:b/>
          <w:sz w:val="17"/>
        </w:rPr>
        <w:t>H.A.L.O. Educational Systems, LLC</w:t>
      </w:r>
      <w:r w:rsidR="00F52704">
        <w:rPr>
          <w:rFonts w:ascii="Times New Roman"/>
          <w:sz w:val="17"/>
        </w:rPr>
        <w:t>. to</w:t>
      </w:r>
      <w:r w:rsidR="00F52704">
        <w:rPr>
          <w:rFonts w:ascii="Times New Roman"/>
          <w:sz w:val="17"/>
        </w:rPr>
        <w:tab/>
        <w:t>disclose to</w:t>
      </w:r>
      <w:r w:rsidR="00F52704">
        <w:rPr>
          <w:rFonts w:ascii="Times New Roman"/>
          <w:sz w:val="17"/>
        </w:rPr>
        <w:tab/>
        <w:t>obtain from</w:t>
      </w:r>
    </w:p>
    <w:p w14:paraId="71392071" w14:textId="77777777" w:rsidR="006C52FC" w:rsidRDefault="00F52704">
      <w:pPr>
        <w:tabs>
          <w:tab w:val="left" w:pos="4645"/>
          <w:tab w:val="left" w:pos="9917"/>
        </w:tabs>
        <w:spacing w:before="95"/>
        <w:ind w:left="460"/>
        <w:rPr>
          <w:rFonts w:ascii="Times New Roman"/>
          <w:sz w:val="17"/>
        </w:rPr>
      </w:pPr>
      <w:r>
        <w:rPr>
          <w:rFonts w:ascii="Times New Roman"/>
          <w:sz w:val="17"/>
        </w:rPr>
        <w:t>(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pacing w:val="-2"/>
          <w:sz w:val="17"/>
        </w:rPr>
        <w:t>Person)</w:t>
      </w:r>
      <w:r>
        <w:rPr>
          <w:rFonts w:ascii="Times New Roman"/>
          <w:sz w:val="17"/>
          <w:u w:val="single"/>
        </w:rPr>
        <w:tab/>
      </w:r>
      <w:r>
        <w:rPr>
          <w:rFonts w:ascii="Times New Roman"/>
          <w:spacing w:val="-2"/>
          <w:sz w:val="17"/>
        </w:rPr>
        <w:t>(Agency)</w:t>
      </w:r>
      <w:r>
        <w:rPr>
          <w:rFonts w:ascii="Times New Roman"/>
          <w:sz w:val="17"/>
          <w:u w:val="single"/>
        </w:rPr>
        <w:tab/>
      </w:r>
    </w:p>
    <w:p w14:paraId="71392072" w14:textId="77777777" w:rsidR="006C52FC" w:rsidRDefault="006C52FC">
      <w:pPr>
        <w:pStyle w:val="BodyText"/>
        <w:spacing w:before="10"/>
        <w:rPr>
          <w:rFonts w:ascii="Times New Roman"/>
          <w:sz w:val="8"/>
        </w:rPr>
      </w:pPr>
    </w:p>
    <w:p w14:paraId="71392073" w14:textId="2E1DD0B6" w:rsidR="006C52FC" w:rsidRDefault="00083197">
      <w:pPr>
        <w:tabs>
          <w:tab w:val="left" w:pos="10007"/>
        </w:tabs>
        <w:spacing w:before="93"/>
        <w:ind w:left="460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8736" behindDoc="1" locked="0" layoutInCell="1" allowOverlap="1" wp14:anchorId="713920DC" wp14:editId="02C3D70D">
                <wp:simplePos x="0" y="0"/>
                <wp:positionH relativeFrom="page">
                  <wp:posOffset>667385</wp:posOffset>
                </wp:positionH>
                <wp:positionV relativeFrom="paragraph">
                  <wp:posOffset>160655</wp:posOffset>
                </wp:positionV>
                <wp:extent cx="6441440" cy="3858260"/>
                <wp:effectExtent l="0" t="0" r="0" b="0"/>
                <wp:wrapNone/>
                <wp:docPr id="18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3858260"/>
                          <a:chOff x="1051" y="253"/>
                          <a:chExt cx="10144" cy="6076"/>
                        </a:xfrm>
                      </wpg:grpSpPr>
                      <pic:pic xmlns:pic="http://schemas.openxmlformats.org/drawingml/2006/picture">
                        <pic:nvPicPr>
                          <pic:cNvPr id="19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9" y="253"/>
                            <a:ext cx="9443" cy="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4" y="1549"/>
                            <a:ext cx="5519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050" y="696"/>
                            <a:ext cx="10144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139" y="4516"/>
                            <a:ext cx="2124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5342" y="4503"/>
                            <a:ext cx="2797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8138" y="4503"/>
                            <a:ext cx="2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89FB4" id="docshapegroup36" o:spid="_x0000_s1026" style="position:absolute;margin-left:52.55pt;margin-top:12.65pt;width:507.2pt;height:303.8pt;z-index:-15967744;mso-position-horizontal-relative:page" coordorigin="1051,253" coordsize="10144,6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">
                <v:shape id="docshape37" o:spid="_x0000_s1027" type="#_x0000_t75" style="position:absolute;left:1369;top:253;width:9443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">
                  <v:imagedata r:id="rId9" o:title=""/>
                </v:shape>
                <v:shape id="docshape38" o:spid="_x0000_s1028" type="#_x0000_t75" style="position:absolute;left:2994;top:1549;width:5519;height: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">
                  <v:imagedata r:id="rId11" o:title=""/>
                </v:shape>
                <v:rect id="docshape39" o:spid="_x0000_s1029" style="position:absolute;left:1050;top:696;width:1014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20" o:spid="_x0000_s1030" style="position:absolute;visibility:visible;mso-wrap-style:square" from="8139,4516" to="10263,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" strokeweight=".34pt"/>
                <v:rect id="docshape40" o:spid="_x0000_s1031" style="position:absolute;left:5342;top:4503;width:27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" fillcolor="#006fc0" stroked="f"/>
                <v:rect id="docshape41" o:spid="_x0000_s1032" style="position:absolute;left:8138;top:4503;width:2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F52704">
        <w:rPr>
          <w:rFonts w:ascii="Times New Roman"/>
          <w:spacing w:val="-2"/>
          <w:sz w:val="17"/>
        </w:rPr>
        <w:t>(Address)</w:t>
      </w:r>
      <w:r w:rsidR="00F52704">
        <w:rPr>
          <w:rFonts w:ascii="Times New Roman"/>
          <w:sz w:val="17"/>
          <w:u w:val="single"/>
        </w:rPr>
        <w:tab/>
      </w:r>
    </w:p>
    <w:p w14:paraId="71392074" w14:textId="77777777" w:rsidR="006C52FC" w:rsidRDefault="006C52FC">
      <w:pPr>
        <w:pStyle w:val="BodyText"/>
        <w:spacing w:before="9"/>
        <w:rPr>
          <w:rFonts w:ascii="Times New Roman"/>
          <w:sz w:val="8"/>
        </w:rPr>
      </w:pPr>
    </w:p>
    <w:p w14:paraId="71392075" w14:textId="77777777" w:rsidR="006C52FC" w:rsidRDefault="00F52704">
      <w:pPr>
        <w:tabs>
          <w:tab w:val="left" w:pos="1514"/>
          <w:tab w:val="left" w:pos="4029"/>
          <w:tab w:val="left" w:pos="4781"/>
          <w:tab w:val="left" w:pos="7111"/>
          <w:tab w:val="left" w:pos="9598"/>
        </w:tabs>
        <w:spacing w:before="93"/>
        <w:ind w:left="460"/>
        <w:rPr>
          <w:rFonts w:ascii="Times New Roman"/>
          <w:sz w:val="17"/>
        </w:rPr>
      </w:pPr>
      <w:r>
        <w:rPr>
          <w:rFonts w:ascii="Times New Roman"/>
          <w:sz w:val="17"/>
        </w:rPr>
        <w:t>PHONE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pacing w:val="-10"/>
          <w:sz w:val="17"/>
        </w:rPr>
        <w:t>(</w:t>
      </w:r>
      <w:r>
        <w:rPr>
          <w:rFonts w:ascii="Times New Roman"/>
          <w:sz w:val="17"/>
        </w:rPr>
        <w:tab/>
        <w:t>)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rFonts w:ascii="Times New Roman"/>
          <w:sz w:val="17"/>
        </w:rPr>
        <w:tab/>
        <w:t xml:space="preserve">EMAIL: </w:t>
      </w:r>
      <w:r>
        <w:rPr>
          <w:rFonts w:ascii="Times New Roman"/>
          <w:sz w:val="17"/>
          <w:u w:val="single"/>
        </w:rPr>
        <w:tab/>
      </w:r>
      <w:r>
        <w:rPr>
          <w:rFonts w:ascii="Times New Roman"/>
          <w:spacing w:val="-10"/>
          <w:sz w:val="17"/>
        </w:rPr>
        <w:t>@</w:t>
      </w:r>
      <w:r>
        <w:rPr>
          <w:rFonts w:ascii="Times New Roman"/>
          <w:sz w:val="17"/>
          <w:u w:val="single"/>
        </w:rPr>
        <w:tab/>
      </w:r>
    </w:p>
    <w:p w14:paraId="71392076" w14:textId="77777777" w:rsidR="006C52FC" w:rsidRDefault="006C52FC">
      <w:pPr>
        <w:pStyle w:val="BodyText"/>
        <w:spacing w:before="3"/>
        <w:rPr>
          <w:rFonts w:ascii="Times New Roman"/>
          <w:sz w:val="17"/>
        </w:rPr>
      </w:pPr>
    </w:p>
    <w:p w14:paraId="71392077" w14:textId="77777777" w:rsidR="006C52FC" w:rsidRDefault="00F52704">
      <w:pPr>
        <w:spacing w:before="94"/>
        <w:ind w:left="1829" w:right="1854"/>
        <w:jc w:val="center"/>
        <w:rPr>
          <w:rFonts w:ascii="Times New Roman"/>
          <w:b/>
          <w:sz w:val="14"/>
        </w:rPr>
      </w:pPr>
      <w:r>
        <w:rPr>
          <w:rFonts w:ascii="Times New Roman"/>
          <w:b/>
          <w:sz w:val="14"/>
        </w:rPr>
        <w:t>(Name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or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Title,</w:t>
      </w:r>
      <w:r>
        <w:rPr>
          <w:rFonts w:ascii="Times New Roman"/>
          <w:b/>
          <w:spacing w:val="-4"/>
          <w:sz w:val="14"/>
        </w:rPr>
        <w:t xml:space="preserve"> </w:t>
      </w:r>
      <w:r>
        <w:rPr>
          <w:rFonts w:ascii="Times New Roman"/>
          <w:b/>
          <w:sz w:val="14"/>
        </w:rPr>
        <w:t>Address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and</w:t>
      </w:r>
      <w:r>
        <w:rPr>
          <w:rFonts w:ascii="Times New Roman"/>
          <w:b/>
          <w:spacing w:val="-2"/>
          <w:sz w:val="14"/>
        </w:rPr>
        <w:t xml:space="preserve"> </w:t>
      </w:r>
      <w:r>
        <w:rPr>
          <w:rFonts w:ascii="Times New Roman"/>
          <w:b/>
          <w:sz w:val="14"/>
        </w:rPr>
        <w:t>Phone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Number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of the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Person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or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Organization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to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which</w:t>
      </w:r>
      <w:r>
        <w:rPr>
          <w:rFonts w:ascii="Times New Roman"/>
          <w:b/>
          <w:spacing w:val="-2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Disclosure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is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to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be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made</w:t>
      </w:r>
      <w:r>
        <w:rPr>
          <w:rFonts w:ascii="Times New Roman"/>
          <w:b/>
          <w:spacing w:val="1"/>
          <w:sz w:val="14"/>
        </w:rPr>
        <w:t xml:space="preserve"> </w:t>
      </w:r>
      <w:r>
        <w:rPr>
          <w:rFonts w:ascii="Times New Roman"/>
          <w:b/>
          <w:sz w:val="14"/>
        </w:rPr>
        <w:t>or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pacing w:val="-2"/>
          <w:sz w:val="14"/>
        </w:rPr>
        <w:t>received</w:t>
      </w:r>
    </w:p>
    <w:p w14:paraId="71392078" w14:textId="77777777" w:rsidR="006C52FC" w:rsidRDefault="00F52704">
      <w:pPr>
        <w:spacing w:before="81"/>
        <w:ind w:left="460"/>
        <w:rPr>
          <w:rFonts w:ascii="Times New Roman"/>
          <w:sz w:val="17"/>
        </w:rPr>
      </w:pP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following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information: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(Please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Initial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each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2"/>
          <w:sz w:val="17"/>
        </w:rPr>
        <w:t>Consent)</w:t>
      </w:r>
    </w:p>
    <w:p w14:paraId="71392079" w14:textId="3A60AB50" w:rsidR="006C52FC" w:rsidRDefault="00083197">
      <w:pPr>
        <w:tabs>
          <w:tab w:val="left" w:pos="6337"/>
        </w:tabs>
        <w:spacing w:before="108"/>
        <w:ind w:left="139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13920DD" wp14:editId="799A955B">
                <wp:simplePos x="0" y="0"/>
                <wp:positionH relativeFrom="page">
                  <wp:posOffset>756285</wp:posOffset>
                </wp:positionH>
                <wp:positionV relativeFrom="paragraph">
                  <wp:posOffset>62865</wp:posOffset>
                </wp:positionV>
                <wp:extent cx="451485" cy="1602740"/>
                <wp:effectExtent l="0" t="0" r="0" b="0"/>
                <wp:wrapNone/>
                <wp:docPr id="1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1"/>
                            </w:tblGrid>
                            <w:tr w:rsidR="006C52FC" w14:paraId="713920F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1" w:type="dxa"/>
                                </w:tcPr>
                                <w:p w14:paraId="713920F5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0F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1" w:type="dxa"/>
                                </w:tcPr>
                                <w:p w14:paraId="713920F7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0FA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1" w:type="dxa"/>
                                </w:tcPr>
                                <w:p w14:paraId="713920F9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0FC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70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13920FB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0FE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13920FD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0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1" w:type="dxa"/>
                                </w:tcPr>
                                <w:p w14:paraId="713920FF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02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701" w:type="dxa"/>
                                </w:tcPr>
                                <w:p w14:paraId="71392101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0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1" w:type="dxa"/>
                                </w:tcPr>
                                <w:p w14:paraId="71392103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0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1" w:type="dxa"/>
                                </w:tcPr>
                                <w:p w14:paraId="71392105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08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701" w:type="dxa"/>
                                </w:tcPr>
                                <w:p w14:paraId="71392107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392109" w14:textId="77777777" w:rsidR="006C52FC" w:rsidRDefault="006C52F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20DD" id="docshape42" o:spid="_x0000_s1043" type="#_x0000_t202" style="position:absolute;left:0;text-align:left;margin-left:59.55pt;margin-top:4.95pt;width:35.55pt;height:126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1"/>
                      </w:tblGrid>
                      <w:tr w:rsidR="006C52FC" w14:paraId="713920F6" w14:textId="77777777">
                        <w:trPr>
                          <w:trHeight w:val="240"/>
                        </w:trPr>
                        <w:tc>
                          <w:tcPr>
                            <w:tcW w:w="701" w:type="dxa"/>
                          </w:tcPr>
                          <w:p w14:paraId="713920F5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0F8" w14:textId="77777777">
                        <w:trPr>
                          <w:trHeight w:val="240"/>
                        </w:trPr>
                        <w:tc>
                          <w:tcPr>
                            <w:tcW w:w="701" w:type="dxa"/>
                          </w:tcPr>
                          <w:p w14:paraId="713920F7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0FA" w14:textId="77777777">
                        <w:trPr>
                          <w:trHeight w:val="240"/>
                        </w:trPr>
                        <w:tc>
                          <w:tcPr>
                            <w:tcW w:w="701" w:type="dxa"/>
                          </w:tcPr>
                          <w:p w14:paraId="713920F9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0FC" w14:textId="77777777">
                        <w:trPr>
                          <w:trHeight w:val="242"/>
                        </w:trPr>
                        <w:tc>
                          <w:tcPr>
                            <w:tcW w:w="701" w:type="dxa"/>
                            <w:tcBorders>
                              <w:bottom w:val="single" w:sz="6" w:space="0" w:color="000000"/>
                            </w:tcBorders>
                          </w:tcPr>
                          <w:p w14:paraId="713920FB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0FE" w14:textId="77777777">
                        <w:trPr>
                          <w:trHeight w:val="237"/>
                        </w:trPr>
                        <w:tc>
                          <w:tcPr>
                            <w:tcW w:w="701" w:type="dxa"/>
                            <w:tcBorders>
                              <w:top w:val="single" w:sz="6" w:space="0" w:color="000000"/>
                            </w:tcBorders>
                          </w:tcPr>
                          <w:p w14:paraId="713920FD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00" w14:textId="77777777">
                        <w:trPr>
                          <w:trHeight w:val="240"/>
                        </w:trPr>
                        <w:tc>
                          <w:tcPr>
                            <w:tcW w:w="701" w:type="dxa"/>
                          </w:tcPr>
                          <w:p w14:paraId="713920FF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02" w14:textId="77777777">
                        <w:trPr>
                          <w:trHeight w:val="245"/>
                        </w:trPr>
                        <w:tc>
                          <w:tcPr>
                            <w:tcW w:w="701" w:type="dxa"/>
                          </w:tcPr>
                          <w:p w14:paraId="71392101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04" w14:textId="77777777">
                        <w:trPr>
                          <w:trHeight w:val="240"/>
                        </w:trPr>
                        <w:tc>
                          <w:tcPr>
                            <w:tcW w:w="701" w:type="dxa"/>
                          </w:tcPr>
                          <w:p w14:paraId="71392103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06" w14:textId="77777777">
                        <w:trPr>
                          <w:trHeight w:val="240"/>
                        </w:trPr>
                        <w:tc>
                          <w:tcPr>
                            <w:tcW w:w="701" w:type="dxa"/>
                          </w:tcPr>
                          <w:p w14:paraId="71392105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08" w14:textId="77777777">
                        <w:trPr>
                          <w:trHeight w:val="245"/>
                        </w:trPr>
                        <w:tc>
                          <w:tcPr>
                            <w:tcW w:w="701" w:type="dxa"/>
                          </w:tcPr>
                          <w:p w14:paraId="71392107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1392109" w14:textId="77777777" w:rsidR="006C52FC" w:rsidRDefault="006C52F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13920DE" wp14:editId="52AD1D7D">
                <wp:simplePos x="0" y="0"/>
                <wp:positionH relativeFrom="page">
                  <wp:posOffset>3894455</wp:posOffset>
                </wp:positionH>
                <wp:positionV relativeFrom="paragraph">
                  <wp:posOffset>62865</wp:posOffset>
                </wp:positionV>
                <wp:extent cx="454660" cy="1282065"/>
                <wp:effectExtent l="0" t="0" r="0" b="0"/>
                <wp:wrapNone/>
                <wp:docPr id="1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5"/>
                            </w:tblGrid>
                            <w:tr w:rsidR="006C52FC" w14:paraId="7139210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139210A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0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139210C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0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139210E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11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70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1392110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13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70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1392112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1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1392114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17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1392116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2FC" w14:paraId="7139211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1392118" w14:textId="77777777" w:rsidR="006C52FC" w:rsidRDefault="006C52F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39211A" w14:textId="77777777" w:rsidR="006C52FC" w:rsidRDefault="006C52F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20DE" id="docshape43" o:spid="_x0000_s1044" type="#_x0000_t202" style="position:absolute;left:0;text-align:left;margin-left:306.65pt;margin-top:4.95pt;width:35.8pt;height:100.9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5"/>
                      </w:tblGrid>
                      <w:tr w:rsidR="006C52FC" w14:paraId="7139210B" w14:textId="77777777">
                        <w:trPr>
                          <w:trHeight w:val="240"/>
                        </w:trPr>
                        <w:tc>
                          <w:tcPr>
                            <w:tcW w:w="705" w:type="dxa"/>
                          </w:tcPr>
                          <w:p w14:paraId="7139210A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0D" w14:textId="77777777">
                        <w:trPr>
                          <w:trHeight w:val="240"/>
                        </w:trPr>
                        <w:tc>
                          <w:tcPr>
                            <w:tcW w:w="705" w:type="dxa"/>
                          </w:tcPr>
                          <w:p w14:paraId="7139210C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0F" w14:textId="77777777">
                        <w:trPr>
                          <w:trHeight w:val="240"/>
                        </w:trPr>
                        <w:tc>
                          <w:tcPr>
                            <w:tcW w:w="705" w:type="dxa"/>
                          </w:tcPr>
                          <w:p w14:paraId="7139210E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11" w14:textId="77777777">
                        <w:trPr>
                          <w:trHeight w:val="242"/>
                        </w:trPr>
                        <w:tc>
                          <w:tcPr>
                            <w:tcW w:w="705" w:type="dxa"/>
                            <w:tcBorders>
                              <w:bottom w:val="single" w:sz="6" w:space="0" w:color="000000"/>
                            </w:tcBorders>
                          </w:tcPr>
                          <w:p w14:paraId="71392110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13" w14:textId="77777777">
                        <w:trPr>
                          <w:trHeight w:val="237"/>
                        </w:trPr>
                        <w:tc>
                          <w:tcPr>
                            <w:tcW w:w="705" w:type="dxa"/>
                            <w:tcBorders>
                              <w:top w:val="single" w:sz="6" w:space="0" w:color="000000"/>
                            </w:tcBorders>
                          </w:tcPr>
                          <w:p w14:paraId="71392112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15" w14:textId="77777777">
                        <w:trPr>
                          <w:trHeight w:val="240"/>
                        </w:trPr>
                        <w:tc>
                          <w:tcPr>
                            <w:tcW w:w="705" w:type="dxa"/>
                          </w:tcPr>
                          <w:p w14:paraId="71392114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17" w14:textId="77777777">
                        <w:trPr>
                          <w:trHeight w:val="245"/>
                        </w:trPr>
                        <w:tc>
                          <w:tcPr>
                            <w:tcW w:w="705" w:type="dxa"/>
                          </w:tcPr>
                          <w:p w14:paraId="71392116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52FC" w14:paraId="71392119" w14:textId="77777777">
                        <w:trPr>
                          <w:trHeight w:val="240"/>
                        </w:trPr>
                        <w:tc>
                          <w:tcPr>
                            <w:tcW w:w="705" w:type="dxa"/>
                          </w:tcPr>
                          <w:p w14:paraId="71392118" w14:textId="77777777" w:rsidR="006C52FC" w:rsidRDefault="006C52F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139211A" w14:textId="77777777" w:rsidR="006C52FC" w:rsidRDefault="006C52F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2704">
        <w:rPr>
          <w:rFonts w:ascii="Times New Roman"/>
          <w:sz w:val="14"/>
        </w:rPr>
        <w:t>Attendance</w:t>
      </w:r>
      <w:r w:rsidR="00F52704">
        <w:rPr>
          <w:rFonts w:ascii="Times New Roman"/>
          <w:spacing w:val="-8"/>
          <w:sz w:val="14"/>
        </w:rPr>
        <w:t xml:space="preserve"> </w:t>
      </w:r>
      <w:r w:rsidR="00F52704">
        <w:rPr>
          <w:rFonts w:ascii="Times New Roman"/>
          <w:sz w:val="14"/>
        </w:rPr>
        <w:t>in</w:t>
      </w:r>
      <w:r w:rsidR="00F52704">
        <w:rPr>
          <w:rFonts w:ascii="Times New Roman"/>
          <w:spacing w:val="-5"/>
          <w:sz w:val="14"/>
        </w:rPr>
        <w:t xml:space="preserve"> </w:t>
      </w:r>
      <w:r w:rsidR="00F52704">
        <w:rPr>
          <w:rFonts w:ascii="Times New Roman"/>
          <w:spacing w:val="-2"/>
          <w:sz w:val="14"/>
        </w:rPr>
        <w:t>treatment</w:t>
      </w:r>
      <w:r w:rsidR="00F52704">
        <w:rPr>
          <w:rFonts w:ascii="Times New Roman"/>
          <w:sz w:val="14"/>
        </w:rPr>
        <w:tab/>
        <w:t>Social/Family</w:t>
      </w:r>
      <w:r w:rsidR="00F52704">
        <w:rPr>
          <w:rFonts w:ascii="Times New Roman"/>
          <w:spacing w:val="-3"/>
          <w:sz w:val="14"/>
        </w:rPr>
        <w:t xml:space="preserve"> </w:t>
      </w:r>
      <w:r w:rsidR="00F52704">
        <w:rPr>
          <w:rFonts w:ascii="Times New Roman"/>
          <w:spacing w:val="-2"/>
          <w:sz w:val="14"/>
        </w:rPr>
        <w:t>History</w:t>
      </w:r>
    </w:p>
    <w:p w14:paraId="7139207A" w14:textId="77777777" w:rsidR="006C52FC" w:rsidRDefault="00F52704">
      <w:pPr>
        <w:tabs>
          <w:tab w:val="left" w:pos="6337"/>
        </w:tabs>
        <w:spacing w:before="89"/>
        <w:ind w:left="1391"/>
        <w:rPr>
          <w:rFonts w:ascii="Times New Roman"/>
          <w:sz w:val="14"/>
        </w:rPr>
      </w:pPr>
      <w:r>
        <w:rPr>
          <w:rFonts w:ascii="Times New Roman"/>
          <w:sz w:val="14"/>
        </w:rPr>
        <w:t>Course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results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2"/>
          <w:sz w:val="14"/>
        </w:rPr>
        <w:t>treatment</w:t>
      </w:r>
      <w:r>
        <w:rPr>
          <w:rFonts w:ascii="Times New Roman"/>
          <w:sz w:val="14"/>
        </w:rPr>
        <w:tab/>
        <w:t>History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Medical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2"/>
          <w:sz w:val="14"/>
        </w:rPr>
        <w:t>treatment</w:t>
      </w:r>
    </w:p>
    <w:p w14:paraId="7139207B" w14:textId="77777777" w:rsidR="006C52FC" w:rsidRDefault="00F52704">
      <w:pPr>
        <w:tabs>
          <w:tab w:val="left" w:pos="6337"/>
        </w:tabs>
        <w:spacing w:before="89"/>
        <w:ind w:left="1391"/>
        <w:rPr>
          <w:rFonts w:ascii="Times New Roman"/>
          <w:sz w:val="14"/>
        </w:rPr>
      </w:pPr>
      <w:r>
        <w:rPr>
          <w:rFonts w:ascii="Times New Roman"/>
          <w:spacing w:val="-2"/>
          <w:sz w:val="14"/>
        </w:rPr>
        <w:t>Treatment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4"/>
          <w:sz w:val="14"/>
        </w:rPr>
        <w:t>plan</w:t>
      </w:r>
      <w:r>
        <w:rPr>
          <w:rFonts w:ascii="Times New Roman"/>
          <w:sz w:val="14"/>
        </w:rPr>
        <w:tab/>
        <w:t>History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Psychiatric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treatment/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pacing w:val="-2"/>
          <w:sz w:val="14"/>
        </w:rPr>
        <w:t>Counseling</w:t>
      </w:r>
    </w:p>
    <w:p w14:paraId="7139207C" w14:textId="77777777" w:rsidR="006C52FC" w:rsidRDefault="00F52704">
      <w:pPr>
        <w:tabs>
          <w:tab w:val="left" w:pos="6337"/>
        </w:tabs>
        <w:spacing w:before="89"/>
        <w:ind w:left="1391"/>
        <w:rPr>
          <w:rFonts w:ascii="Times New Roman"/>
          <w:sz w:val="14"/>
        </w:rPr>
      </w:pPr>
      <w:r>
        <w:rPr>
          <w:rFonts w:ascii="Times New Roman"/>
          <w:spacing w:val="-2"/>
          <w:sz w:val="14"/>
        </w:rPr>
        <w:t>Treatment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pacing w:val="-2"/>
          <w:sz w:val="14"/>
        </w:rPr>
        <w:t>recommendations/Aftercare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spacing w:val="-4"/>
          <w:sz w:val="14"/>
        </w:rPr>
        <w:t>plan</w:t>
      </w:r>
      <w:r>
        <w:rPr>
          <w:rFonts w:ascii="Times New Roman"/>
          <w:sz w:val="14"/>
        </w:rPr>
        <w:tab/>
        <w:t>Medical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history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(including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medication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2"/>
          <w:sz w:val="14"/>
        </w:rPr>
        <w:t>history)</w:t>
      </w:r>
    </w:p>
    <w:p w14:paraId="7139207D" w14:textId="77777777" w:rsidR="006C52FC" w:rsidRDefault="00F52704">
      <w:pPr>
        <w:tabs>
          <w:tab w:val="left" w:pos="6337"/>
        </w:tabs>
        <w:spacing w:before="94"/>
        <w:ind w:left="1391"/>
        <w:rPr>
          <w:rFonts w:ascii="Times New Roman"/>
          <w:sz w:val="14"/>
        </w:rPr>
      </w:pPr>
      <w:r>
        <w:rPr>
          <w:rFonts w:ascii="Times New Roman"/>
          <w:spacing w:val="-2"/>
          <w:sz w:val="14"/>
        </w:rPr>
        <w:t>Discharge</w:t>
      </w:r>
      <w:r>
        <w:rPr>
          <w:rFonts w:ascii="Times New Roman"/>
          <w:spacing w:val="12"/>
          <w:sz w:val="14"/>
        </w:rPr>
        <w:t xml:space="preserve"> </w:t>
      </w:r>
      <w:r>
        <w:rPr>
          <w:rFonts w:ascii="Times New Roman"/>
          <w:spacing w:val="-2"/>
          <w:sz w:val="14"/>
        </w:rPr>
        <w:t>plans/Discharge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Times New Roman"/>
          <w:spacing w:val="-2"/>
          <w:sz w:val="14"/>
        </w:rPr>
        <w:t>summary</w:t>
      </w:r>
      <w:r>
        <w:rPr>
          <w:rFonts w:ascii="Times New Roman"/>
          <w:sz w:val="14"/>
        </w:rPr>
        <w:tab/>
        <w:t>Drug/Alcohol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z w:val="14"/>
        </w:rPr>
        <w:t>test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2"/>
          <w:sz w:val="14"/>
        </w:rPr>
        <w:t>results</w:t>
      </w:r>
    </w:p>
    <w:p w14:paraId="7139207E" w14:textId="77777777" w:rsidR="006C52FC" w:rsidRDefault="00F52704">
      <w:pPr>
        <w:tabs>
          <w:tab w:val="left" w:pos="6337"/>
        </w:tabs>
        <w:spacing w:before="89"/>
        <w:ind w:left="1391"/>
        <w:rPr>
          <w:rFonts w:ascii="Times New Roman"/>
          <w:sz w:val="14"/>
        </w:rPr>
      </w:pPr>
      <w:r>
        <w:rPr>
          <w:rFonts w:ascii="Times New Roman"/>
          <w:sz w:val="14"/>
        </w:rPr>
        <w:t>Substance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use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pacing w:val="-2"/>
          <w:sz w:val="14"/>
        </w:rPr>
        <w:t>history</w:t>
      </w:r>
      <w:r>
        <w:rPr>
          <w:rFonts w:ascii="Times New Roman"/>
          <w:sz w:val="14"/>
        </w:rPr>
        <w:tab/>
      </w:r>
      <w:r>
        <w:rPr>
          <w:rFonts w:ascii="Times New Roman"/>
          <w:spacing w:val="-2"/>
          <w:sz w:val="14"/>
        </w:rPr>
        <w:t>Biopsychosocial</w:t>
      </w:r>
      <w:r>
        <w:rPr>
          <w:rFonts w:ascii="Times New Roman"/>
          <w:spacing w:val="21"/>
          <w:sz w:val="14"/>
        </w:rPr>
        <w:t xml:space="preserve"> </w:t>
      </w:r>
      <w:r>
        <w:rPr>
          <w:rFonts w:ascii="Times New Roman"/>
          <w:spacing w:val="-2"/>
          <w:sz w:val="14"/>
        </w:rPr>
        <w:t>Assessment</w:t>
      </w:r>
    </w:p>
    <w:p w14:paraId="7139207F" w14:textId="77777777" w:rsidR="006C52FC" w:rsidRDefault="00F52704">
      <w:pPr>
        <w:tabs>
          <w:tab w:val="left" w:pos="6337"/>
        </w:tabs>
        <w:spacing w:before="89"/>
        <w:ind w:left="1391"/>
        <w:rPr>
          <w:rFonts w:ascii="Times New Roman"/>
          <w:sz w:val="14"/>
        </w:rPr>
      </w:pPr>
      <w:r>
        <w:rPr>
          <w:rFonts w:ascii="Times New Roman"/>
          <w:sz w:val="14"/>
        </w:rPr>
        <w:t>Diagnostic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summary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pacing w:val="-2"/>
          <w:sz w:val="14"/>
        </w:rPr>
        <w:t>diagnoses</w:t>
      </w:r>
      <w:r>
        <w:rPr>
          <w:rFonts w:ascii="Times New Roman"/>
          <w:sz w:val="14"/>
        </w:rPr>
        <w:tab/>
        <w:t>Subs</w:t>
      </w:r>
      <w:r>
        <w:rPr>
          <w:rFonts w:ascii="Times New Roman"/>
          <w:sz w:val="14"/>
        </w:rPr>
        <w:t>tance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abuse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Evaluations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pacing w:val="-2"/>
          <w:sz w:val="14"/>
        </w:rPr>
        <w:t>recommendations</w:t>
      </w:r>
    </w:p>
    <w:p w14:paraId="71392080" w14:textId="77777777" w:rsidR="006C52FC" w:rsidRDefault="00F52704">
      <w:pPr>
        <w:tabs>
          <w:tab w:val="left" w:pos="6337"/>
        </w:tabs>
        <w:spacing w:before="95"/>
        <w:ind w:left="1391"/>
        <w:rPr>
          <w:rFonts w:ascii="Times New Roman"/>
          <w:sz w:val="14"/>
        </w:rPr>
      </w:pPr>
      <w:r>
        <w:rPr>
          <w:rFonts w:ascii="Times New Roman"/>
          <w:sz w:val="14"/>
        </w:rPr>
        <w:t>Legal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pacing w:val="-2"/>
          <w:sz w:val="14"/>
        </w:rPr>
        <w:t>History</w:t>
      </w:r>
      <w:r>
        <w:rPr>
          <w:rFonts w:ascii="Times New Roman"/>
          <w:sz w:val="14"/>
        </w:rPr>
        <w:tab/>
        <w:t>Physical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Exam/TB</w:t>
      </w:r>
      <w:r>
        <w:rPr>
          <w:rFonts w:ascii="Times New Roman"/>
          <w:spacing w:val="-4"/>
          <w:sz w:val="14"/>
        </w:rPr>
        <w:t xml:space="preserve"> test</w:t>
      </w:r>
    </w:p>
    <w:p w14:paraId="71392081" w14:textId="77777777" w:rsidR="006C52FC" w:rsidRDefault="006C52FC">
      <w:pPr>
        <w:pStyle w:val="BodyText"/>
        <w:rPr>
          <w:rFonts w:ascii="Times New Roman"/>
          <w:sz w:val="16"/>
        </w:rPr>
      </w:pPr>
    </w:p>
    <w:p w14:paraId="71392082" w14:textId="77777777" w:rsidR="006C52FC" w:rsidRDefault="006C52FC">
      <w:pPr>
        <w:pStyle w:val="BodyText"/>
        <w:spacing w:before="5"/>
        <w:rPr>
          <w:rFonts w:ascii="Times New Roman"/>
          <w:sz w:val="13"/>
        </w:rPr>
      </w:pPr>
    </w:p>
    <w:p w14:paraId="71392083" w14:textId="77777777" w:rsidR="006C52FC" w:rsidRDefault="00F52704">
      <w:pPr>
        <w:tabs>
          <w:tab w:val="left" w:pos="4224"/>
        </w:tabs>
        <w:ind w:left="1391"/>
        <w:rPr>
          <w:rFonts w:ascii="Times New Roman"/>
          <w:sz w:val="14"/>
        </w:rPr>
      </w:pPr>
      <w:r>
        <w:rPr>
          <w:rFonts w:ascii="Times New Roman"/>
          <w:sz w:val="14"/>
        </w:rPr>
        <w:t>Other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z w:val="14"/>
        </w:rPr>
        <w:t>(please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z w:val="14"/>
        </w:rPr>
        <w:t>specify)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  <w:u w:val="single"/>
        </w:rPr>
        <w:tab/>
      </w:r>
    </w:p>
    <w:p w14:paraId="71392084" w14:textId="77777777" w:rsidR="006C52FC" w:rsidRDefault="006C52FC">
      <w:pPr>
        <w:pStyle w:val="BodyText"/>
        <w:rPr>
          <w:rFonts w:ascii="Times New Roman"/>
          <w:sz w:val="16"/>
        </w:rPr>
      </w:pPr>
    </w:p>
    <w:p w14:paraId="71392085" w14:textId="77777777" w:rsidR="006C52FC" w:rsidRDefault="006C52FC">
      <w:pPr>
        <w:pStyle w:val="BodyText"/>
        <w:spacing w:before="7"/>
        <w:rPr>
          <w:rFonts w:ascii="Times New Roman"/>
          <w:sz w:val="17"/>
        </w:rPr>
      </w:pPr>
    </w:p>
    <w:p w14:paraId="71392086" w14:textId="77777777" w:rsidR="006C52FC" w:rsidRDefault="00F52704">
      <w:pPr>
        <w:ind w:left="460"/>
        <w:rPr>
          <w:rFonts w:ascii="Times New Roman"/>
          <w:i/>
          <w:sz w:val="17"/>
        </w:rPr>
      </w:pP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purpose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or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need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disclosure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authorized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herein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to: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i/>
          <w:color w:val="006FC0"/>
          <w:sz w:val="17"/>
        </w:rPr>
        <w:t>(provide</w:t>
      </w:r>
      <w:r>
        <w:rPr>
          <w:rFonts w:ascii="Times New Roman"/>
          <w:i/>
          <w:color w:val="006FC0"/>
          <w:spacing w:val="-3"/>
          <w:sz w:val="17"/>
        </w:rPr>
        <w:t xml:space="preserve"> </w:t>
      </w:r>
      <w:r>
        <w:rPr>
          <w:rFonts w:ascii="Times New Roman"/>
          <w:i/>
          <w:color w:val="006FC0"/>
          <w:sz w:val="17"/>
        </w:rPr>
        <w:t>integrative</w:t>
      </w:r>
      <w:r>
        <w:rPr>
          <w:rFonts w:ascii="Times New Roman"/>
          <w:i/>
          <w:color w:val="006FC0"/>
          <w:spacing w:val="-4"/>
          <w:sz w:val="17"/>
        </w:rPr>
        <w:t xml:space="preserve"> </w:t>
      </w:r>
      <w:r>
        <w:rPr>
          <w:rFonts w:ascii="Times New Roman"/>
          <w:i/>
          <w:color w:val="006FC0"/>
          <w:sz w:val="17"/>
        </w:rPr>
        <w:t>treatment</w:t>
      </w:r>
      <w:r>
        <w:rPr>
          <w:rFonts w:ascii="Times New Roman"/>
          <w:i/>
          <w:color w:val="006FC0"/>
          <w:spacing w:val="-6"/>
          <w:sz w:val="17"/>
        </w:rPr>
        <w:t xml:space="preserve"> </w:t>
      </w:r>
      <w:r>
        <w:rPr>
          <w:rFonts w:ascii="Times New Roman"/>
          <w:i/>
          <w:color w:val="006FC0"/>
          <w:spacing w:val="-2"/>
          <w:sz w:val="17"/>
        </w:rPr>
        <w:t>approach)</w:t>
      </w:r>
    </w:p>
    <w:p w14:paraId="71392087" w14:textId="77777777" w:rsidR="006C52FC" w:rsidRDefault="00F52704">
      <w:pPr>
        <w:spacing w:before="98"/>
        <w:ind w:left="1829" w:right="1840"/>
        <w:jc w:val="center"/>
        <w:rPr>
          <w:rFonts w:ascii="Times New Roman"/>
          <w:b/>
          <w:sz w:val="14"/>
        </w:rPr>
      </w:pPr>
      <w:r>
        <w:rPr>
          <w:rFonts w:ascii="Times New Roman"/>
          <w:b/>
          <w:sz w:val="14"/>
        </w:rPr>
        <w:t>(Purpose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of disclosure,</w:t>
      </w:r>
      <w:r>
        <w:rPr>
          <w:rFonts w:ascii="Times New Roman"/>
          <w:b/>
          <w:spacing w:val="-4"/>
          <w:sz w:val="14"/>
        </w:rPr>
        <w:t xml:space="preserve"> </w:t>
      </w:r>
      <w:r>
        <w:rPr>
          <w:rFonts w:ascii="Times New Roman"/>
          <w:b/>
          <w:sz w:val="14"/>
        </w:rPr>
        <w:t>as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specific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as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pacing w:val="-2"/>
          <w:sz w:val="14"/>
        </w:rPr>
        <w:t>possible)</w:t>
      </w:r>
    </w:p>
    <w:p w14:paraId="71392088" w14:textId="77777777" w:rsidR="006C52FC" w:rsidRDefault="00F52704">
      <w:pPr>
        <w:spacing w:before="81" w:line="360" w:lineRule="auto"/>
        <w:ind w:left="460" w:right="656"/>
        <w:rPr>
          <w:rFonts w:ascii="Times New Roman"/>
          <w:sz w:val="17"/>
        </w:rPr>
      </w:pPr>
      <w:r>
        <w:rPr>
          <w:rFonts w:ascii="Times New Roman"/>
          <w:sz w:val="17"/>
        </w:rPr>
        <w:t>I understand that my alcohol/drug treatment records are protected under the federal regulations governing Confidentiality of Alcohol and Drug Abuse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Patient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Records, 42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CFR Part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2,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and the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Health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Insurance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Portability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Accountabilit</w:t>
      </w:r>
      <w:r>
        <w:rPr>
          <w:rFonts w:ascii="Times New Roman"/>
          <w:sz w:val="17"/>
        </w:rPr>
        <w:t>y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Act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1996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(HIPAA),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45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CFR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Parts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160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&amp;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164, and cannot be disclosed without my written consent unless otherwise provided for in the regulations.</w:t>
      </w:r>
    </w:p>
    <w:p w14:paraId="71392089" w14:textId="77777777" w:rsidR="006C52FC" w:rsidRDefault="006C52FC">
      <w:pPr>
        <w:pStyle w:val="BodyText"/>
        <w:spacing w:before="8"/>
        <w:rPr>
          <w:rFonts w:ascii="Times New Roman"/>
          <w:sz w:val="25"/>
        </w:rPr>
      </w:pPr>
    </w:p>
    <w:p w14:paraId="7139208A" w14:textId="77777777" w:rsidR="006C52FC" w:rsidRDefault="00F52704">
      <w:pPr>
        <w:ind w:left="460"/>
        <w:rPr>
          <w:rFonts w:ascii="Times New Roman"/>
          <w:sz w:val="17"/>
        </w:rPr>
      </w:pPr>
      <w:r>
        <w:rPr>
          <w:rFonts w:ascii="Times New Roman"/>
          <w:sz w:val="17"/>
        </w:rPr>
        <w:t>I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also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understand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that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I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may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revoke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this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consent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any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time,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z w:val="17"/>
        </w:rPr>
        <w:t>except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extent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that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action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has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been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taken in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reliance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upon it.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If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not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pacing w:val="-2"/>
          <w:sz w:val="17"/>
        </w:rPr>
        <w:t>previously</w:t>
      </w:r>
    </w:p>
    <w:p w14:paraId="7139208B" w14:textId="77777777" w:rsidR="006C52FC" w:rsidRDefault="006C52FC">
      <w:pPr>
        <w:rPr>
          <w:rFonts w:ascii="Times New Roman"/>
          <w:sz w:val="17"/>
        </w:rPr>
        <w:sectPr w:rsidR="006C52FC">
          <w:pgSz w:w="12240" w:h="15840"/>
          <w:pgMar w:top="1360" w:right="600" w:bottom="280" w:left="620" w:header="720" w:footer="720" w:gutter="0"/>
          <w:cols w:space="720"/>
        </w:sectPr>
      </w:pPr>
    </w:p>
    <w:p w14:paraId="7139208C" w14:textId="77777777" w:rsidR="006C52FC" w:rsidRDefault="00F52704">
      <w:pPr>
        <w:spacing w:before="94"/>
        <w:ind w:left="460"/>
        <w:rPr>
          <w:rFonts w:ascii="Times New Roman"/>
          <w:sz w:val="17"/>
        </w:rPr>
      </w:pPr>
      <w:r>
        <w:rPr>
          <w:rFonts w:ascii="Times New Roman"/>
          <w:sz w:val="17"/>
        </w:rPr>
        <w:t>revoked,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this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consent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expires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automatically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pacing w:val="-2"/>
          <w:sz w:val="17"/>
        </w:rPr>
        <w:t>follows:</w:t>
      </w:r>
    </w:p>
    <w:p w14:paraId="7139208D" w14:textId="77777777" w:rsidR="006C52FC" w:rsidRDefault="00F52704">
      <w:pPr>
        <w:spacing w:before="94"/>
        <w:ind w:left="460"/>
        <w:rPr>
          <w:rFonts w:ascii="Times New Roman"/>
          <w:i/>
          <w:sz w:val="17"/>
        </w:rPr>
      </w:pPr>
      <w:r>
        <w:br w:type="column"/>
      </w:r>
      <w:r>
        <w:rPr>
          <w:rFonts w:ascii="Times New Roman"/>
          <w:i/>
          <w:color w:val="006FC0"/>
          <w:sz w:val="17"/>
        </w:rPr>
        <w:t>(One</w:t>
      </w:r>
      <w:r>
        <w:rPr>
          <w:rFonts w:ascii="Times New Roman"/>
          <w:i/>
          <w:color w:val="006FC0"/>
          <w:spacing w:val="-3"/>
          <w:sz w:val="17"/>
        </w:rPr>
        <w:t xml:space="preserve"> </w:t>
      </w:r>
      <w:r>
        <w:rPr>
          <w:rFonts w:ascii="Times New Roman"/>
          <w:i/>
          <w:color w:val="006FC0"/>
          <w:sz w:val="17"/>
        </w:rPr>
        <w:t>Year</w:t>
      </w:r>
      <w:r>
        <w:rPr>
          <w:rFonts w:ascii="Times New Roman"/>
          <w:i/>
          <w:color w:val="006FC0"/>
          <w:spacing w:val="-2"/>
          <w:sz w:val="17"/>
        </w:rPr>
        <w:t xml:space="preserve"> </w:t>
      </w:r>
      <w:r>
        <w:rPr>
          <w:rFonts w:ascii="Times New Roman"/>
          <w:i/>
          <w:color w:val="006FC0"/>
          <w:sz w:val="17"/>
        </w:rPr>
        <w:t>from</w:t>
      </w:r>
      <w:r>
        <w:rPr>
          <w:rFonts w:ascii="Times New Roman"/>
          <w:i/>
          <w:color w:val="006FC0"/>
          <w:spacing w:val="1"/>
          <w:sz w:val="17"/>
        </w:rPr>
        <w:t xml:space="preserve"> </w:t>
      </w:r>
      <w:r>
        <w:rPr>
          <w:rFonts w:ascii="Times New Roman"/>
          <w:i/>
          <w:color w:val="006FC0"/>
          <w:sz w:val="17"/>
        </w:rPr>
        <w:t>the</w:t>
      </w:r>
      <w:r>
        <w:rPr>
          <w:rFonts w:ascii="Times New Roman"/>
          <w:i/>
          <w:color w:val="006FC0"/>
          <w:spacing w:val="-2"/>
          <w:sz w:val="17"/>
        </w:rPr>
        <w:t xml:space="preserve"> </w:t>
      </w:r>
      <w:r>
        <w:rPr>
          <w:rFonts w:ascii="Times New Roman"/>
          <w:i/>
          <w:color w:val="006FC0"/>
          <w:sz w:val="17"/>
        </w:rPr>
        <w:t>date</w:t>
      </w:r>
      <w:r>
        <w:rPr>
          <w:rFonts w:ascii="Times New Roman"/>
          <w:i/>
          <w:color w:val="006FC0"/>
          <w:spacing w:val="-2"/>
          <w:sz w:val="17"/>
        </w:rPr>
        <w:t xml:space="preserve"> </w:t>
      </w:r>
      <w:r>
        <w:rPr>
          <w:rFonts w:ascii="Times New Roman"/>
          <w:i/>
          <w:color w:val="006FC0"/>
          <w:sz w:val="17"/>
        </w:rPr>
        <w:t>of</w:t>
      </w:r>
      <w:r>
        <w:rPr>
          <w:rFonts w:ascii="Times New Roman"/>
          <w:i/>
          <w:color w:val="006FC0"/>
          <w:spacing w:val="-3"/>
          <w:sz w:val="17"/>
        </w:rPr>
        <w:t xml:space="preserve"> </w:t>
      </w:r>
      <w:r>
        <w:rPr>
          <w:rFonts w:ascii="Times New Roman"/>
          <w:i/>
          <w:color w:val="006FC0"/>
          <w:spacing w:val="-2"/>
          <w:sz w:val="17"/>
        </w:rPr>
        <w:t>signature)</w:t>
      </w:r>
    </w:p>
    <w:p w14:paraId="7139208E" w14:textId="44BA69E4" w:rsidR="006C52FC" w:rsidRDefault="00083197">
      <w:pPr>
        <w:spacing w:before="98"/>
        <w:ind w:left="505"/>
        <w:rPr>
          <w:rFonts w:ascii="Times New Roman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713920DF" wp14:editId="526340D1">
                <wp:simplePos x="0" y="0"/>
                <wp:positionH relativeFrom="page">
                  <wp:posOffset>3077845</wp:posOffset>
                </wp:positionH>
                <wp:positionV relativeFrom="paragraph">
                  <wp:posOffset>-10160</wp:posOffset>
                </wp:positionV>
                <wp:extent cx="3789680" cy="10795"/>
                <wp:effectExtent l="0" t="0" r="0" b="0"/>
                <wp:wrapNone/>
                <wp:docPr id="10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9680" cy="10795"/>
                          <a:chOff x="4847" y="-16"/>
                          <a:chExt cx="5968" cy="17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847" y="-3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44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4847" y="-17"/>
                            <a:ext cx="5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923" y="-3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44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5357" y="-17"/>
                            <a:ext cx="2566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7923" y="-17"/>
                            <a:ext cx="28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40EDE" id="docshapegroup44" o:spid="_x0000_s1026" style="position:absolute;margin-left:242.35pt;margin-top:-.8pt;width:298.4pt;height:.85pt;z-index:15739392;mso-position-horizontal-relative:page" coordorigin="4847,-16" coordsize="59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">
                <v:line id="Line 14" o:spid="_x0000_s1027" style="position:absolute;visibility:visible;mso-wrap-style:square" from="4847,-3" to="5357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" strokeweight=".1229mm"/>
                <v:rect id="docshape45" o:spid="_x0000_s1028" style="position:absolute;left:4847;top:-17;width:5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2" o:spid="_x0000_s1029" style="position:absolute;visibility:visible;mso-wrap-style:square" from="7923,-3" to="10814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" strokeweight=".1229mm"/>
                <v:rect id="docshape46" o:spid="_x0000_s1030" style="position:absolute;left:5357;top:-17;width:25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" fillcolor="#006fc0" stroked="f"/>
                <v:rect id="docshape47" o:spid="_x0000_s1031" style="position:absolute;left:7923;top:-17;width:28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F52704">
        <w:rPr>
          <w:rFonts w:ascii="Times New Roman"/>
          <w:b/>
          <w:sz w:val="14"/>
        </w:rPr>
        <w:t>(Specifications</w:t>
      </w:r>
      <w:r w:rsidR="00F52704">
        <w:rPr>
          <w:rFonts w:ascii="Times New Roman"/>
          <w:b/>
          <w:spacing w:val="-6"/>
          <w:sz w:val="14"/>
        </w:rPr>
        <w:t xml:space="preserve"> </w:t>
      </w:r>
      <w:r w:rsidR="00F52704">
        <w:rPr>
          <w:rFonts w:ascii="Times New Roman"/>
          <w:b/>
          <w:sz w:val="14"/>
        </w:rPr>
        <w:t>of</w:t>
      </w:r>
      <w:r w:rsidR="00F52704">
        <w:rPr>
          <w:rFonts w:ascii="Times New Roman"/>
          <w:b/>
          <w:spacing w:val="-3"/>
          <w:sz w:val="14"/>
        </w:rPr>
        <w:t xml:space="preserve"> </w:t>
      </w:r>
      <w:r w:rsidR="00F52704">
        <w:rPr>
          <w:rFonts w:ascii="Times New Roman"/>
          <w:b/>
          <w:sz w:val="14"/>
        </w:rPr>
        <w:t>the</w:t>
      </w:r>
      <w:r w:rsidR="00F52704">
        <w:rPr>
          <w:rFonts w:ascii="Times New Roman"/>
          <w:b/>
          <w:spacing w:val="-9"/>
          <w:sz w:val="14"/>
        </w:rPr>
        <w:t xml:space="preserve"> </w:t>
      </w:r>
      <w:r w:rsidR="00F52704">
        <w:rPr>
          <w:rFonts w:ascii="Times New Roman"/>
          <w:b/>
          <w:sz w:val="14"/>
        </w:rPr>
        <w:t>date,</w:t>
      </w:r>
      <w:r w:rsidR="00F52704">
        <w:rPr>
          <w:rFonts w:ascii="Times New Roman"/>
          <w:b/>
          <w:spacing w:val="-6"/>
          <w:sz w:val="14"/>
        </w:rPr>
        <w:t xml:space="preserve"> </w:t>
      </w:r>
      <w:r w:rsidR="00F52704">
        <w:rPr>
          <w:rFonts w:ascii="Times New Roman"/>
          <w:b/>
          <w:sz w:val="14"/>
        </w:rPr>
        <w:t>event,</w:t>
      </w:r>
      <w:r w:rsidR="00F52704">
        <w:rPr>
          <w:rFonts w:ascii="Times New Roman"/>
          <w:b/>
          <w:spacing w:val="-6"/>
          <w:sz w:val="14"/>
        </w:rPr>
        <w:t xml:space="preserve"> </w:t>
      </w:r>
      <w:r w:rsidR="00F52704">
        <w:rPr>
          <w:rFonts w:ascii="Times New Roman"/>
          <w:b/>
          <w:sz w:val="14"/>
        </w:rPr>
        <w:t>or</w:t>
      </w:r>
      <w:r w:rsidR="00F52704">
        <w:rPr>
          <w:rFonts w:ascii="Times New Roman"/>
          <w:b/>
          <w:spacing w:val="-4"/>
          <w:sz w:val="14"/>
        </w:rPr>
        <w:t xml:space="preserve"> </w:t>
      </w:r>
      <w:r w:rsidR="00F52704">
        <w:rPr>
          <w:rFonts w:ascii="Times New Roman"/>
          <w:b/>
          <w:sz w:val="14"/>
        </w:rPr>
        <w:t>condition</w:t>
      </w:r>
      <w:r w:rsidR="00F52704">
        <w:rPr>
          <w:rFonts w:ascii="Times New Roman"/>
          <w:b/>
          <w:spacing w:val="-5"/>
          <w:sz w:val="14"/>
        </w:rPr>
        <w:t xml:space="preserve"> </w:t>
      </w:r>
      <w:r w:rsidR="00F52704">
        <w:rPr>
          <w:rFonts w:ascii="Times New Roman"/>
          <w:b/>
          <w:sz w:val="14"/>
        </w:rPr>
        <w:t>upon</w:t>
      </w:r>
      <w:r w:rsidR="00F52704">
        <w:rPr>
          <w:rFonts w:ascii="Times New Roman"/>
          <w:b/>
          <w:spacing w:val="-5"/>
          <w:sz w:val="14"/>
        </w:rPr>
        <w:t xml:space="preserve"> </w:t>
      </w:r>
      <w:r w:rsidR="00F52704">
        <w:rPr>
          <w:rFonts w:ascii="Times New Roman"/>
          <w:b/>
          <w:sz w:val="14"/>
        </w:rPr>
        <w:t>which</w:t>
      </w:r>
      <w:r w:rsidR="00F52704">
        <w:rPr>
          <w:rFonts w:ascii="Times New Roman"/>
          <w:b/>
          <w:spacing w:val="-5"/>
          <w:sz w:val="14"/>
        </w:rPr>
        <w:t xml:space="preserve"> </w:t>
      </w:r>
      <w:r w:rsidR="00F52704">
        <w:rPr>
          <w:rFonts w:ascii="Times New Roman"/>
          <w:b/>
          <w:sz w:val="14"/>
        </w:rPr>
        <w:t>this</w:t>
      </w:r>
      <w:r w:rsidR="00F52704">
        <w:rPr>
          <w:rFonts w:ascii="Times New Roman"/>
          <w:b/>
          <w:spacing w:val="-6"/>
          <w:sz w:val="14"/>
        </w:rPr>
        <w:t xml:space="preserve"> </w:t>
      </w:r>
      <w:r w:rsidR="00F52704">
        <w:rPr>
          <w:rFonts w:ascii="Times New Roman"/>
          <w:b/>
          <w:sz w:val="14"/>
        </w:rPr>
        <w:t>consent</w:t>
      </w:r>
      <w:r w:rsidR="00F52704">
        <w:rPr>
          <w:rFonts w:ascii="Times New Roman"/>
          <w:b/>
          <w:spacing w:val="-7"/>
          <w:sz w:val="14"/>
        </w:rPr>
        <w:t xml:space="preserve"> </w:t>
      </w:r>
      <w:r w:rsidR="00F52704">
        <w:rPr>
          <w:rFonts w:ascii="Times New Roman"/>
          <w:b/>
          <w:spacing w:val="-2"/>
          <w:sz w:val="14"/>
        </w:rPr>
        <w:t>expires)</w:t>
      </w:r>
    </w:p>
    <w:p w14:paraId="7139208F" w14:textId="77777777" w:rsidR="006C52FC" w:rsidRDefault="006C52FC">
      <w:pPr>
        <w:rPr>
          <w:rFonts w:ascii="Times New Roman"/>
          <w:sz w:val="14"/>
        </w:rPr>
        <w:sectPr w:rsidR="006C52FC">
          <w:type w:val="continuous"/>
          <w:pgSz w:w="12240" w:h="15840"/>
          <w:pgMar w:top="200" w:right="600" w:bottom="0" w:left="620" w:header="720" w:footer="720" w:gutter="0"/>
          <w:cols w:num="2" w:space="720" w:equalWidth="0">
            <w:col w:w="4224" w:space="53"/>
            <w:col w:w="6743"/>
          </w:cols>
        </w:sectPr>
      </w:pPr>
    </w:p>
    <w:p w14:paraId="71392090" w14:textId="77777777" w:rsidR="006C52FC" w:rsidRDefault="006C52FC">
      <w:pPr>
        <w:pStyle w:val="BodyText"/>
        <w:spacing w:before="8"/>
        <w:rPr>
          <w:rFonts w:ascii="Times New Roman"/>
          <w:b/>
          <w:sz w:val="24"/>
        </w:rPr>
      </w:pPr>
    </w:p>
    <w:p w14:paraId="71392091" w14:textId="77777777" w:rsidR="006C52FC" w:rsidRDefault="00F52704">
      <w:pPr>
        <w:spacing w:before="93" w:line="362" w:lineRule="auto"/>
        <w:ind w:left="460" w:right="656"/>
        <w:rPr>
          <w:rFonts w:ascii="Times New Roman"/>
          <w:sz w:val="17"/>
        </w:rPr>
      </w:pPr>
      <w:r>
        <w:rPr>
          <w:rFonts w:ascii="Times New Roman"/>
          <w:sz w:val="17"/>
        </w:rPr>
        <w:t>I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understand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that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generally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my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treatment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may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not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be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conditioned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on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whether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I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sign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consent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form.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I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have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read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this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release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understand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 xml:space="preserve">its </w:t>
      </w:r>
      <w:r>
        <w:rPr>
          <w:rFonts w:ascii="Times New Roman"/>
          <w:spacing w:val="-2"/>
          <w:sz w:val="17"/>
        </w:rPr>
        <w:t>contents.</w:t>
      </w:r>
    </w:p>
    <w:p w14:paraId="71392092" w14:textId="77777777" w:rsidR="006C52FC" w:rsidRDefault="006C52FC">
      <w:pPr>
        <w:pStyle w:val="BodyText"/>
        <w:rPr>
          <w:rFonts w:ascii="Times New Roman"/>
          <w:sz w:val="20"/>
        </w:rPr>
      </w:pPr>
    </w:p>
    <w:p w14:paraId="71392093" w14:textId="1422DF1E" w:rsidR="006C52FC" w:rsidRDefault="00083197">
      <w:pPr>
        <w:pStyle w:val="BodyText"/>
        <w:spacing w:before="9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13920E0" wp14:editId="335D0F5B">
                <wp:simplePos x="0" y="0"/>
                <wp:positionH relativeFrom="page">
                  <wp:posOffset>686435</wp:posOffset>
                </wp:positionH>
                <wp:positionV relativeFrom="paragraph">
                  <wp:posOffset>160020</wp:posOffset>
                </wp:positionV>
                <wp:extent cx="1242060" cy="1270"/>
                <wp:effectExtent l="0" t="0" r="0" b="0"/>
                <wp:wrapTopAndBottom/>
                <wp:docPr id="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956"/>
                            <a:gd name="T2" fmla="+- 0 3036 1081"/>
                            <a:gd name="T3" fmla="*/ T2 w 1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6">
                              <a:moveTo>
                                <a:pt x="0" y="0"/>
                              </a:moveTo>
                              <a:lnTo>
                                <a:pt x="1955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A5A9D" id="docshape48" o:spid="_x0000_s1026" style="position:absolute;margin-left:54.05pt;margin-top:12.6pt;width:97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" path="m,l1955,e" filled="f" strokeweight=".34pt">
                <v:path arrowok="t" o:connecttype="custom" o:connectlocs="0,0;12414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13920E1" wp14:editId="3B3DC6F4">
                <wp:simplePos x="0" y="0"/>
                <wp:positionH relativeFrom="page">
                  <wp:posOffset>4345305</wp:posOffset>
                </wp:positionH>
                <wp:positionV relativeFrom="paragraph">
                  <wp:posOffset>160020</wp:posOffset>
                </wp:positionV>
                <wp:extent cx="1026160" cy="1270"/>
                <wp:effectExtent l="0" t="0" r="0" b="0"/>
                <wp:wrapTopAndBottom/>
                <wp:docPr id="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1270"/>
                        </a:xfrm>
                        <a:custGeom>
                          <a:avLst/>
                          <a:gdLst>
                            <a:gd name="T0" fmla="+- 0 6843 6843"/>
                            <a:gd name="T1" fmla="*/ T0 w 1616"/>
                            <a:gd name="T2" fmla="+- 0 8458 6843"/>
                            <a:gd name="T3" fmla="*/ T2 w 1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16">
                              <a:moveTo>
                                <a:pt x="0" y="0"/>
                              </a:moveTo>
                              <a:lnTo>
                                <a:pt x="1615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4166" id="docshape49" o:spid="_x0000_s1026" style="position:absolute;margin-left:342.15pt;margin-top:12.6pt;width:80.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" path="m,l1615,e" filled="f" strokeweight=".34pt">
                <v:path arrowok="t" o:connecttype="custom" o:connectlocs="0,0;1025525,0" o:connectangles="0,0"/>
                <w10:wrap type="topAndBottom" anchorx="page"/>
              </v:shape>
            </w:pict>
          </mc:Fallback>
        </mc:AlternateContent>
      </w:r>
    </w:p>
    <w:p w14:paraId="71392094" w14:textId="77777777" w:rsidR="006C52FC" w:rsidRDefault="00F52704">
      <w:pPr>
        <w:tabs>
          <w:tab w:val="left" w:pos="6942"/>
        </w:tabs>
        <w:spacing w:before="99"/>
        <w:ind w:left="460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Signature</w:t>
      </w:r>
      <w:r>
        <w:rPr>
          <w:rFonts w:ascii="Times New Roman"/>
          <w:i/>
          <w:spacing w:val="-4"/>
          <w:sz w:val="17"/>
        </w:rPr>
        <w:t xml:space="preserve"> </w:t>
      </w:r>
      <w:r>
        <w:rPr>
          <w:rFonts w:ascii="Times New Roman"/>
          <w:i/>
          <w:sz w:val="17"/>
        </w:rPr>
        <w:t>of</w:t>
      </w:r>
      <w:r>
        <w:rPr>
          <w:rFonts w:ascii="Times New Roman"/>
          <w:i/>
          <w:spacing w:val="-5"/>
          <w:sz w:val="17"/>
        </w:rPr>
        <w:t xml:space="preserve"> </w:t>
      </w:r>
      <w:r>
        <w:rPr>
          <w:rFonts w:ascii="Times New Roman"/>
          <w:i/>
          <w:spacing w:val="-2"/>
          <w:sz w:val="17"/>
        </w:rPr>
        <w:t>Client</w:t>
      </w:r>
      <w:r>
        <w:rPr>
          <w:rFonts w:ascii="Times New Roman"/>
          <w:i/>
          <w:sz w:val="17"/>
        </w:rPr>
        <w:tab/>
      </w:r>
      <w:r>
        <w:rPr>
          <w:rFonts w:ascii="Times New Roman"/>
          <w:i/>
          <w:spacing w:val="-4"/>
          <w:sz w:val="17"/>
        </w:rPr>
        <w:t>Date</w:t>
      </w:r>
    </w:p>
    <w:p w14:paraId="71392095" w14:textId="77777777" w:rsidR="006C52FC" w:rsidRDefault="006C52FC">
      <w:pPr>
        <w:pStyle w:val="BodyText"/>
        <w:rPr>
          <w:rFonts w:ascii="Times New Roman"/>
          <w:i/>
          <w:sz w:val="20"/>
        </w:rPr>
      </w:pPr>
    </w:p>
    <w:p w14:paraId="71392096" w14:textId="626A4FC7" w:rsidR="006C52FC" w:rsidRDefault="00083197">
      <w:pPr>
        <w:pStyle w:val="BodyText"/>
        <w:spacing w:before="6"/>
        <w:rPr>
          <w:rFonts w:asci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13920E2" wp14:editId="6770834F">
                <wp:simplePos x="0" y="0"/>
                <wp:positionH relativeFrom="page">
                  <wp:posOffset>686435</wp:posOffset>
                </wp:positionH>
                <wp:positionV relativeFrom="paragraph">
                  <wp:posOffset>224155</wp:posOffset>
                </wp:positionV>
                <wp:extent cx="2052320" cy="1270"/>
                <wp:effectExtent l="0" t="0" r="0" b="0"/>
                <wp:wrapTopAndBottom/>
                <wp:docPr id="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32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3232"/>
                            <a:gd name="T2" fmla="+- 0 4312 1081"/>
                            <a:gd name="T3" fmla="*/ T2 w 3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2">
                              <a:moveTo>
                                <a:pt x="0" y="0"/>
                              </a:moveTo>
                              <a:lnTo>
                                <a:pt x="3231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F1BDA" id="docshape50" o:spid="_x0000_s1026" style="position:absolute;margin-left:54.05pt;margin-top:17.65pt;width:161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" path="m,l3231,e" filled="f" strokeweight=".34pt">
                <v:path arrowok="t" o:connecttype="custom" o:connectlocs="0,0;2051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13920E3" wp14:editId="61F326C1">
                <wp:simplePos x="0" y="0"/>
                <wp:positionH relativeFrom="page">
                  <wp:posOffset>4345305</wp:posOffset>
                </wp:positionH>
                <wp:positionV relativeFrom="paragraph">
                  <wp:posOffset>224155</wp:posOffset>
                </wp:positionV>
                <wp:extent cx="1133475" cy="1270"/>
                <wp:effectExtent l="0" t="0" r="0" b="0"/>
                <wp:wrapTopAndBottom/>
                <wp:docPr id="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270"/>
                        </a:xfrm>
                        <a:custGeom>
                          <a:avLst/>
                          <a:gdLst>
                            <a:gd name="T0" fmla="+- 0 6843 6843"/>
                            <a:gd name="T1" fmla="*/ T0 w 1785"/>
                            <a:gd name="T2" fmla="+- 0 8628 6843"/>
                            <a:gd name="T3" fmla="*/ T2 w 1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85">
                              <a:moveTo>
                                <a:pt x="0" y="0"/>
                              </a:moveTo>
                              <a:lnTo>
                                <a:pt x="1785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92CD" id="docshape51" o:spid="_x0000_s1026" style="position:absolute;margin-left:342.15pt;margin-top:17.65pt;width:89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" path="m,l1785,e" filled="f" strokeweight=".34pt">
                <v:path arrowok="t" o:connecttype="custom" o:connectlocs="0,0;1133475,0" o:connectangles="0,0"/>
                <w10:wrap type="topAndBottom" anchorx="page"/>
              </v:shape>
            </w:pict>
          </mc:Fallback>
        </mc:AlternateContent>
      </w:r>
    </w:p>
    <w:p w14:paraId="71392097" w14:textId="77777777" w:rsidR="006C52FC" w:rsidRDefault="00F52704">
      <w:pPr>
        <w:tabs>
          <w:tab w:val="left" w:pos="6942"/>
        </w:tabs>
        <w:spacing w:before="94"/>
        <w:ind w:left="460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Signature</w:t>
      </w:r>
      <w:r>
        <w:rPr>
          <w:rFonts w:ascii="Times New Roman"/>
          <w:i/>
          <w:spacing w:val="-4"/>
          <w:sz w:val="17"/>
        </w:rPr>
        <w:t xml:space="preserve"> </w:t>
      </w:r>
      <w:r>
        <w:rPr>
          <w:rFonts w:ascii="Times New Roman"/>
          <w:i/>
          <w:sz w:val="17"/>
        </w:rPr>
        <w:t>of</w:t>
      </w:r>
      <w:r>
        <w:rPr>
          <w:rFonts w:ascii="Times New Roman"/>
          <w:i/>
          <w:spacing w:val="-4"/>
          <w:sz w:val="17"/>
        </w:rPr>
        <w:t xml:space="preserve"> </w:t>
      </w:r>
      <w:r>
        <w:rPr>
          <w:rFonts w:ascii="Times New Roman"/>
          <w:i/>
          <w:sz w:val="17"/>
        </w:rPr>
        <w:t>Witness</w:t>
      </w:r>
      <w:r>
        <w:rPr>
          <w:rFonts w:ascii="Times New Roman"/>
          <w:i/>
          <w:spacing w:val="-8"/>
          <w:sz w:val="17"/>
        </w:rPr>
        <w:t xml:space="preserve"> </w:t>
      </w:r>
      <w:r>
        <w:rPr>
          <w:rFonts w:ascii="Times New Roman"/>
          <w:i/>
          <w:sz w:val="17"/>
        </w:rPr>
        <w:t>/</w:t>
      </w:r>
      <w:r>
        <w:rPr>
          <w:rFonts w:ascii="Times New Roman"/>
          <w:i/>
          <w:spacing w:val="-4"/>
          <w:sz w:val="17"/>
        </w:rPr>
        <w:t xml:space="preserve"> </w:t>
      </w:r>
      <w:r>
        <w:rPr>
          <w:rFonts w:ascii="Times New Roman"/>
          <w:i/>
          <w:spacing w:val="-2"/>
          <w:sz w:val="17"/>
        </w:rPr>
        <w:t>Counselor</w:t>
      </w:r>
      <w:r>
        <w:rPr>
          <w:rFonts w:ascii="Times New Roman"/>
          <w:i/>
          <w:sz w:val="17"/>
        </w:rPr>
        <w:tab/>
      </w:r>
      <w:r>
        <w:rPr>
          <w:rFonts w:ascii="Times New Roman"/>
          <w:i/>
          <w:spacing w:val="-4"/>
          <w:sz w:val="17"/>
        </w:rPr>
        <w:t>Date</w:t>
      </w:r>
    </w:p>
    <w:p w14:paraId="71392098" w14:textId="77777777" w:rsidR="006C52FC" w:rsidRDefault="006C52FC">
      <w:pPr>
        <w:rPr>
          <w:rFonts w:ascii="Times New Roman"/>
          <w:sz w:val="17"/>
        </w:rPr>
        <w:sectPr w:rsidR="006C52FC">
          <w:type w:val="continuous"/>
          <w:pgSz w:w="12240" w:h="15840"/>
          <w:pgMar w:top="200" w:right="600" w:bottom="0" w:left="620" w:header="720" w:footer="720" w:gutter="0"/>
          <w:cols w:space="720"/>
        </w:sectPr>
      </w:pPr>
    </w:p>
    <w:p w14:paraId="71392099" w14:textId="77777777" w:rsidR="006C52FC" w:rsidRDefault="00F52704">
      <w:pPr>
        <w:spacing w:before="20" w:line="391" w:lineRule="exact"/>
        <w:ind w:left="1829" w:right="1847"/>
        <w:jc w:val="center"/>
        <w:rPr>
          <w:rFonts w:ascii="Calibri"/>
          <w:b/>
          <w:sz w:val="32"/>
        </w:rPr>
      </w:pPr>
      <w:bookmarkStart w:id="5" w:name="HALO_TELEHEALTH_.pdf"/>
      <w:bookmarkEnd w:id="5"/>
      <w:r>
        <w:rPr>
          <w:rFonts w:ascii="Calibri"/>
          <w:b/>
          <w:spacing w:val="-4"/>
          <w:sz w:val="32"/>
        </w:rPr>
        <w:lastRenderedPageBreak/>
        <w:t>HALO</w:t>
      </w:r>
    </w:p>
    <w:p w14:paraId="7139209A" w14:textId="77777777" w:rsidR="006C52FC" w:rsidRDefault="00F52704">
      <w:pPr>
        <w:pStyle w:val="BodyText"/>
        <w:ind w:left="4366" w:right="4379"/>
        <w:jc w:val="center"/>
        <w:rPr>
          <w:rFonts w:ascii="Calibri"/>
        </w:rPr>
      </w:pPr>
      <w:r>
        <w:rPr>
          <w:rFonts w:ascii="Calibri"/>
        </w:rPr>
        <w:t>Corporate: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44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Roberts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Rd Canaan, NH 03741</w:t>
      </w:r>
    </w:p>
    <w:p w14:paraId="7139209B" w14:textId="77777777" w:rsidR="006C52FC" w:rsidRDefault="00F52704">
      <w:pPr>
        <w:pStyle w:val="BodyText"/>
        <w:spacing w:line="267" w:lineRule="exact"/>
        <w:ind w:left="1829" w:right="1844"/>
        <w:jc w:val="center"/>
        <w:rPr>
          <w:rFonts w:ascii="Calibri"/>
        </w:rPr>
      </w:pPr>
      <w:hyperlink r:id="rId12">
        <w:r>
          <w:rPr>
            <w:rFonts w:ascii="Calibri"/>
            <w:color w:val="0462C1"/>
            <w:spacing w:val="-2"/>
            <w:u w:val="single" w:color="0462C1"/>
          </w:rPr>
          <w:t>www.HALOEducationalSystems.com</w:t>
        </w:r>
      </w:hyperlink>
    </w:p>
    <w:p w14:paraId="7139209C" w14:textId="77777777" w:rsidR="006C52FC" w:rsidRDefault="006C52FC">
      <w:pPr>
        <w:pStyle w:val="BodyText"/>
        <w:rPr>
          <w:rFonts w:ascii="Calibri"/>
          <w:sz w:val="20"/>
        </w:rPr>
      </w:pPr>
    </w:p>
    <w:p w14:paraId="7139209D" w14:textId="77777777" w:rsidR="006C52FC" w:rsidRDefault="006C52FC">
      <w:pPr>
        <w:pStyle w:val="BodyText"/>
        <w:spacing w:before="1"/>
        <w:rPr>
          <w:rFonts w:ascii="Calibri"/>
          <w:sz w:val="18"/>
        </w:rPr>
      </w:pPr>
    </w:p>
    <w:p w14:paraId="7139209E" w14:textId="77777777" w:rsidR="006C52FC" w:rsidRDefault="00F52704">
      <w:pPr>
        <w:spacing w:before="44"/>
        <w:ind w:left="1829" w:right="1845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Private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Practice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Policies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Regarding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Telehealth</w:t>
      </w:r>
    </w:p>
    <w:p w14:paraId="7139209F" w14:textId="77777777" w:rsidR="006C52FC" w:rsidRDefault="006C52FC">
      <w:pPr>
        <w:pStyle w:val="BodyText"/>
        <w:rPr>
          <w:rFonts w:ascii="Calibri"/>
          <w:b/>
          <w:sz w:val="28"/>
        </w:rPr>
      </w:pPr>
    </w:p>
    <w:p w14:paraId="713920A0" w14:textId="77777777" w:rsidR="006C52FC" w:rsidRDefault="006C52FC">
      <w:pPr>
        <w:pStyle w:val="BodyText"/>
        <w:spacing w:before="2"/>
        <w:rPr>
          <w:rFonts w:ascii="Calibri"/>
          <w:b/>
          <w:sz w:val="37"/>
        </w:rPr>
      </w:pPr>
    </w:p>
    <w:p w14:paraId="713920A1" w14:textId="77777777" w:rsidR="006C52FC" w:rsidRDefault="00F52704">
      <w:pPr>
        <w:pStyle w:val="Heading2"/>
        <w:ind w:left="820"/>
        <w:rPr>
          <w:rFonts w:ascii="Calibri"/>
        </w:rPr>
      </w:pPr>
      <w:r>
        <w:rPr>
          <w:rFonts w:ascii="Calibri"/>
        </w:rPr>
        <w:t>TELEHEALTH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2"/>
        </w:rPr>
        <w:t xml:space="preserve"> TELEMEDICINE</w:t>
      </w:r>
    </w:p>
    <w:p w14:paraId="713920A2" w14:textId="77777777" w:rsidR="006C52FC" w:rsidRDefault="00F52704">
      <w:pPr>
        <w:pStyle w:val="BodyText"/>
        <w:ind w:left="820" w:right="1055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understand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telehealth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telemedicine) 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electronic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communication technologies by a health care provider to deliver services to an individual when they are located at a different site than the provider; and hereby consent to </w:t>
      </w:r>
      <w:r>
        <w:rPr>
          <w:rFonts w:ascii="Calibri"/>
          <w:b/>
          <w:sz w:val="24"/>
          <w:u w:val="single"/>
        </w:rPr>
        <w:t xml:space="preserve"> Staff and affiliates at HALO Educational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  <w:u w:val="single"/>
        </w:rPr>
        <w:t>Systems, LLC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</w:rPr>
        <w:t>to provide psychotherapy ser</w:t>
      </w:r>
      <w:r>
        <w:rPr>
          <w:rFonts w:ascii="Calibri"/>
        </w:rPr>
        <w:t>vices to me via telehealth.</w:t>
      </w:r>
    </w:p>
    <w:p w14:paraId="713920A3" w14:textId="77777777" w:rsidR="006C52FC" w:rsidRDefault="006C52FC">
      <w:pPr>
        <w:pStyle w:val="BodyText"/>
        <w:spacing w:before="6"/>
        <w:rPr>
          <w:rFonts w:ascii="Calibri"/>
          <w:sz w:val="17"/>
        </w:rPr>
      </w:pPr>
    </w:p>
    <w:p w14:paraId="713920A4" w14:textId="4DC8B256" w:rsidR="006C52FC" w:rsidRDefault="00083197">
      <w:pPr>
        <w:pStyle w:val="BodyText"/>
        <w:spacing w:before="57"/>
        <w:ind w:left="820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713920E4" wp14:editId="38DB3D3A">
                <wp:simplePos x="0" y="0"/>
                <wp:positionH relativeFrom="page">
                  <wp:posOffset>952500</wp:posOffset>
                </wp:positionH>
                <wp:positionV relativeFrom="paragraph">
                  <wp:posOffset>184785</wp:posOffset>
                </wp:positionV>
                <wp:extent cx="5888990" cy="3601085"/>
                <wp:effectExtent l="0" t="0" r="0" b="0"/>
                <wp:wrapNone/>
                <wp:docPr id="2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3601085"/>
                          <a:chOff x="1500" y="291"/>
                          <a:chExt cx="9274" cy="5671"/>
                        </a:xfrm>
                      </wpg:grpSpPr>
                      <pic:pic xmlns:pic="http://schemas.openxmlformats.org/drawingml/2006/picture">
                        <pic:nvPicPr>
                          <pic:cNvPr id="4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1"/>
                            <a:ext cx="8770" cy="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291"/>
                            <a:ext cx="9274" cy="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211B" w14:textId="77777777" w:rsidR="006C52FC" w:rsidRDefault="00F527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34"/>
                                <w:ind w:right="17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Services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procedures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not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covered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face-to-face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setting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under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my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insurance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not covered under telehealth.</w:t>
                              </w:r>
                            </w:p>
                            <w:p w14:paraId="7139211C" w14:textId="77777777" w:rsidR="006C52FC" w:rsidRDefault="00F527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1"/>
                                <w:ind w:right="85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Services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delivered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audio-only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telephone,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facsimile,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electronic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mail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messages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not considered telehealth and are not covered.</w:t>
                              </w:r>
                            </w:p>
                            <w:p w14:paraId="7139211D" w14:textId="77777777" w:rsidR="006C52FC" w:rsidRDefault="00F527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" w:line="237" w:lineRule="auto"/>
                                <w:ind w:right="12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HALO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will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determine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whether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conditions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being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diagnosed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and/or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treated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appropriate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 telemedicine encounter.</w:t>
                              </w:r>
                            </w:p>
                            <w:p w14:paraId="7139211E" w14:textId="77777777" w:rsidR="006C52FC" w:rsidRDefault="00F527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"/>
                                <w:ind w:right="16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federal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state laws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protect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privacy and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confidentiality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medical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inform</w:t>
                              </w:r>
                              <w:r>
                                <w:rPr>
                                  <w:rFonts w:ascii="Calibri"/>
                                </w:rPr>
                                <w:t>ation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also apply to telehealth psychotherapy.</w:t>
                              </w:r>
                            </w:p>
                            <w:p w14:paraId="7139211F" w14:textId="77777777" w:rsidR="006C52FC" w:rsidRDefault="00F527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jc w:val="both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HALO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will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contact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through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video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portal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HIPAA-compliant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security,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but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there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are no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absolute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guarantees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such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technological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boundaries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cannot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broached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information will not be lost during technological failures.</w:t>
                              </w:r>
                            </w:p>
                            <w:p w14:paraId="71392120" w14:textId="4A2DCBA5" w:rsidR="006C52FC" w:rsidRDefault="00F527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1"/>
                                <w:ind w:right="44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Costs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psychotherapy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provided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telehealth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may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be covered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insurances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when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 xml:space="preserve">client receiving those services is located in a state in which the therapist holds a current license to </w:t>
                              </w:r>
                              <w:r w:rsidR="00FC6EF5">
                                <w:rPr>
                                  <w:rFonts w:ascii="Calibri"/>
                                </w:rPr>
                                <w:t>practice,</w:t>
                              </w:r>
                              <w:r>
                                <w:rPr>
                                  <w:rFonts w:ascii="Calibri"/>
                                </w:rPr>
                                <w:t xml:space="preserve"> and that HALO is currently licensed in Vermont and New Hampshire only.</w:t>
                              </w:r>
                            </w:p>
                            <w:p w14:paraId="71392121" w14:textId="77777777" w:rsidR="006C52FC" w:rsidRDefault="00F527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ind w:right="11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will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be responsible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for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any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copayments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or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coinsurances that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apply to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my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telemedicine visit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or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will be paying HALO’s fee in full if coverage is not available.</w:t>
                              </w:r>
                            </w:p>
                            <w:p w14:paraId="71392122" w14:textId="77777777" w:rsidR="006C52FC" w:rsidRDefault="00F527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ind w:right="8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have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right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withhold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withdraw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my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consent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to the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use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telemedicine in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the course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my care at any time, without affecting my right to future care or treatment.</w:t>
                              </w:r>
                            </w:p>
                            <w:p w14:paraId="71392123" w14:textId="77777777" w:rsidR="006C52FC" w:rsidRDefault="00F527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ind w:right="706"/>
                                <w:jc w:val="both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may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revoke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my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</w:rPr>
                                <w:t>sent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orally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writing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any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time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by contacting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HALO.</w:t>
                              </w:r>
                              <w:r>
                                <w:rPr>
                                  <w:rFonts w:ascii="Calibri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long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this consent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is in force (has not been revoked) HALO may provide health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care services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to me via telemedicine without the need for me to sign another consent form.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920E4" id="docshapegroup52" o:spid="_x0000_s1045" style="position:absolute;left:0;text-align:left;margin-left:75pt;margin-top:14.55pt;width:463.7pt;height:283.55pt;z-index:15741952;mso-position-horizontal-relative:page" coordorigin="1500,291" coordsize="9274,5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">
                <v:shape id="docshape53" o:spid="_x0000_s1046" type="#_x0000_t75" style="position:absolute;left:1708;top:291;width:8770;height:5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">
                  <v:imagedata r:id="rId9" o:title=""/>
                </v:shape>
                <v:shape id="docshape54" o:spid="_x0000_s1047" type="#_x0000_t202" style="position:absolute;left:1500;top:291;width:9274;height: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139211B" w14:textId="77777777" w:rsidR="006C52FC" w:rsidRDefault="00F527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34"/>
                          <w:ind w:right="17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Services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procedures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are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not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covered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face-to-face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setting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under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my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insurance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are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not covered under telehealth.</w:t>
                        </w:r>
                      </w:p>
                      <w:p w14:paraId="7139211C" w14:textId="77777777" w:rsidR="006C52FC" w:rsidRDefault="00F527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1"/>
                          <w:ind w:right="85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Services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delivered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via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audio-only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telephone,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facsimile,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or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electronic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mail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messages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are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not considered telehealth and are not covered.</w:t>
                        </w:r>
                      </w:p>
                      <w:p w14:paraId="7139211D" w14:textId="77777777" w:rsidR="006C52FC" w:rsidRDefault="00F527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" w:line="237" w:lineRule="auto"/>
                          <w:ind w:right="12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HALO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will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determine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whether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conditions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being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diagnosed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and/or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treated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are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appropriate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 telemedicine encounter.</w:t>
                        </w:r>
                      </w:p>
                      <w:p w14:paraId="7139211E" w14:textId="77777777" w:rsidR="006C52FC" w:rsidRDefault="00F527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"/>
                          <w:ind w:right="16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federal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state laws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protect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privacy and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confidentiality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medical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inform</w:t>
                        </w:r>
                        <w:r>
                          <w:rPr>
                            <w:rFonts w:ascii="Calibri"/>
                          </w:rPr>
                          <w:t>ation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also apply to telehealth psychotherapy.</w:t>
                        </w:r>
                      </w:p>
                      <w:p w14:paraId="7139211F" w14:textId="77777777" w:rsidR="006C52FC" w:rsidRDefault="00F527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jc w:val="both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HALO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will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contact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through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video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portal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HIPAA-compliant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security,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but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there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are no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absolute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guarantees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such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technological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boundaries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cannot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broached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or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information will not be lost during technological failures.</w:t>
                        </w:r>
                      </w:p>
                      <w:p w14:paraId="71392120" w14:textId="4A2DCBA5" w:rsidR="006C52FC" w:rsidRDefault="00F527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1"/>
                          <w:ind w:right="44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Costs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psychotherapy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provided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via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telehealth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may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be covered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by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insurances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when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 xml:space="preserve">client receiving those services is located in a state in which the therapist holds a current license to </w:t>
                        </w:r>
                        <w:r w:rsidR="00FC6EF5">
                          <w:rPr>
                            <w:rFonts w:ascii="Calibri"/>
                          </w:rPr>
                          <w:t>practice,</w:t>
                        </w:r>
                        <w:r>
                          <w:rPr>
                            <w:rFonts w:ascii="Calibri"/>
                          </w:rPr>
                          <w:t xml:space="preserve"> and that HALO is currently licensed in Vermont and New Hampshire only.</w:t>
                        </w:r>
                      </w:p>
                      <w:p w14:paraId="71392121" w14:textId="77777777" w:rsidR="006C52FC" w:rsidRDefault="00F527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ind w:right="11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will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be responsible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any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copayments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or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coinsurances that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apply to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my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telemedicine visit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or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will be paying HALO’s fee in full if coverage is not available.</w:t>
                        </w:r>
                      </w:p>
                      <w:p w14:paraId="71392122" w14:textId="77777777" w:rsidR="006C52FC" w:rsidRDefault="00F527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ind w:right="8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I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have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right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withhold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or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withdraw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my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consent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to the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use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telemedicine in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the course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my care at any time, without affecting my right to future care or treatment.</w:t>
                        </w:r>
                      </w:p>
                      <w:p w14:paraId="71392123" w14:textId="77777777" w:rsidR="006C52FC" w:rsidRDefault="00F527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ind w:right="706"/>
                          <w:jc w:val="both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may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revoke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my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con</w:t>
                        </w:r>
                        <w:r>
                          <w:rPr>
                            <w:rFonts w:ascii="Calibri"/>
                          </w:rPr>
                          <w:t>sent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orally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or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writing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any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time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by contacting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HALO.</w:t>
                        </w:r>
                        <w:r>
                          <w:rPr>
                            <w:rFonts w:ascii="Calibri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long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as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this consent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is in force (has not been revoked) HALO may provide health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care services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to me via telemedicine without the need for me to sign another consent form.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2704">
        <w:rPr>
          <w:rFonts w:ascii="Calibri"/>
        </w:rPr>
        <w:t>I</w:t>
      </w:r>
      <w:r w:rsidR="00F52704">
        <w:rPr>
          <w:rFonts w:ascii="Calibri"/>
          <w:spacing w:val="-3"/>
        </w:rPr>
        <w:t xml:space="preserve"> </w:t>
      </w:r>
      <w:r w:rsidR="00F52704">
        <w:rPr>
          <w:rFonts w:ascii="Calibri"/>
        </w:rPr>
        <w:t>understand</w:t>
      </w:r>
      <w:r w:rsidR="00F52704">
        <w:rPr>
          <w:rFonts w:ascii="Calibri"/>
          <w:spacing w:val="-2"/>
        </w:rPr>
        <w:t xml:space="preserve"> </w:t>
      </w:r>
      <w:r w:rsidR="00F52704">
        <w:rPr>
          <w:rFonts w:ascii="Calibri"/>
          <w:spacing w:val="-4"/>
        </w:rPr>
        <w:t>that:</w:t>
      </w:r>
    </w:p>
    <w:p w14:paraId="713920A5" w14:textId="77777777" w:rsidR="006C52FC" w:rsidRDefault="006C52FC">
      <w:pPr>
        <w:pStyle w:val="BodyText"/>
        <w:rPr>
          <w:rFonts w:ascii="Calibri"/>
          <w:sz w:val="20"/>
        </w:rPr>
      </w:pPr>
    </w:p>
    <w:p w14:paraId="713920A6" w14:textId="77777777" w:rsidR="006C52FC" w:rsidRDefault="006C52FC">
      <w:pPr>
        <w:pStyle w:val="BodyText"/>
        <w:rPr>
          <w:rFonts w:ascii="Calibri"/>
          <w:sz w:val="20"/>
        </w:rPr>
      </w:pPr>
    </w:p>
    <w:p w14:paraId="713920A7" w14:textId="77777777" w:rsidR="006C52FC" w:rsidRDefault="006C52FC">
      <w:pPr>
        <w:pStyle w:val="BodyText"/>
        <w:rPr>
          <w:rFonts w:ascii="Calibri"/>
          <w:sz w:val="20"/>
        </w:rPr>
      </w:pPr>
    </w:p>
    <w:p w14:paraId="713920A8" w14:textId="77777777" w:rsidR="006C52FC" w:rsidRDefault="006C52FC">
      <w:pPr>
        <w:pStyle w:val="BodyText"/>
        <w:rPr>
          <w:rFonts w:ascii="Calibri"/>
          <w:sz w:val="20"/>
        </w:rPr>
      </w:pPr>
    </w:p>
    <w:p w14:paraId="713920A9" w14:textId="77777777" w:rsidR="006C52FC" w:rsidRDefault="006C52FC">
      <w:pPr>
        <w:pStyle w:val="BodyText"/>
        <w:rPr>
          <w:rFonts w:ascii="Calibri"/>
          <w:sz w:val="20"/>
        </w:rPr>
      </w:pPr>
    </w:p>
    <w:p w14:paraId="713920AA" w14:textId="77777777" w:rsidR="006C52FC" w:rsidRDefault="006C52FC">
      <w:pPr>
        <w:pStyle w:val="BodyText"/>
        <w:rPr>
          <w:rFonts w:ascii="Calibri"/>
          <w:sz w:val="20"/>
        </w:rPr>
      </w:pPr>
    </w:p>
    <w:p w14:paraId="713920AB" w14:textId="77777777" w:rsidR="006C52FC" w:rsidRDefault="006C52FC">
      <w:pPr>
        <w:pStyle w:val="BodyText"/>
        <w:rPr>
          <w:rFonts w:ascii="Calibri"/>
          <w:sz w:val="20"/>
        </w:rPr>
      </w:pPr>
    </w:p>
    <w:p w14:paraId="713920AC" w14:textId="77777777" w:rsidR="006C52FC" w:rsidRDefault="006C52FC">
      <w:pPr>
        <w:pStyle w:val="BodyText"/>
        <w:rPr>
          <w:rFonts w:ascii="Calibri"/>
          <w:sz w:val="20"/>
        </w:rPr>
      </w:pPr>
    </w:p>
    <w:p w14:paraId="713920AD" w14:textId="77777777" w:rsidR="006C52FC" w:rsidRDefault="006C52FC">
      <w:pPr>
        <w:pStyle w:val="BodyText"/>
        <w:rPr>
          <w:rFonts w:ascii="Calibri"/>
          <w:sz w:val="20"/>
        </w:rPr>
      </w:pPr>
    </w:p>
    <w:p w14:paraId="713920AE" w14:textId="77777777" w:rsidR="006C52FC" w:rsidRDefault="006C52FC">
      <w:pPr>
        <w:pStyle w:val="BodyText"/>
        <w:rPr>
          <w:rFonts w:ascii="Calibri"/>
          <w:sz w:val="20"/>
        </w:rPr>
      </w:pPr>
    </w:p>
    <w:p w14:paraId="713920AF" w14:textId="77777777" w:rsidR="006C52FC" w:rsidRDefault="006C52FC">
      <w:pPr>
        <w:pStyle w:val="BodyText"/>
        <w:rPr>
          <w:rFonts w:ascii="Calibri"/>
          <w:sz w:val="20"/>
        </w:rPr>
      </w:pPr>
    </w:p>
    <w:p w14:paraId="713920B0" w14:textId="77777777" w:rsidR="006C52FC" w:rsidRDefault="006C52FC">
      <w:pPr>
        <w:pStyle w:val="BodyText"/>
        <w:rPr>
          <w:rFonts w:ascii="Calibri"/>
          <w:sz w:val="20"/>
        </w:rPr>
      </w:pPr>
    </w:p>
    <w:p w14:paraId="713920B1" w14:textId="77777777" w:rsidR="006C52FC" w:rsidRDefault="006C52FC">
      <w:pPr>
        <w:pStyle w:val="BodyText"/>
        <w:rPr>
          <w:rFonts w:ascii="Calibri"/>
          <w:sz w:val="20"/>
        </w:rPr>
      </w:pPr>
    </w:p>
    <w:p w14:paraId="713920B2" w14:textId="77777777" w:rsidR="006C52FC" w:rsidRDefault="006C52FC">
      <w:pPr>
        <w:pStyle w:val="BodyText"/>
        <w:rPr>
          <w:rFonts w:ascii="Calibri"/>
          <w:sz w:val="20"/>
        </w:rPr>
      </w:pPr>
    </w:p>
    <w:p w14:paraId="713920B3" w14:textId="77777777" w:rsidR="006C52FC" w:rsidRDefault="006C52FC">
      <w:pPr>
        <w:pStyle w:val="BodyText"/>
        <w:rPr>
          <w:rFonts w:ascii="Calibri"/>
          <w:sz w:val="20"/>
        </w:rPr>
      </w:pPr>
    </w:p>
    <w:p w14:paraId="713920B4" w14:textId="77777777" w:rsidR="006C52FC" w:rsidRDefault="006C52FC">
      <w:pPr>
        <w:pStyle w:val="BodyText"/>
        <w:rPr>
          <w:rFonts w:ascii="Calibri"/>
          <w:sz w:val="20"/>
        </w:rPr>
      </w:pPr>
    </w:p>
    <w:p w14:paraId="713920B5" w14:textId="77777777" w:rsidR="006C52FC" w:rsidRDefault="006C52FC">
      <w:pPr>
        <w:pStyle w:val="BodyText"/>
        <w:rPr>
          <w:rFonts w:ascii="Calibri"/>
          <w:sz w:val="20"/>
        </w:rPr>
      </w:pPr>
    </w:p>
    <w:p w14:paraId="713920B6" w14:textId="77777777" w:rsidR="006C52FC" w:rsidRDefault="006C52FC">
      <w:pPr>
        <w:pStyle w:val="BodyText"/>
        <w:rPr>
          <w:rFonts w:ascii="Calibri"/>
          <w:sz w:val="20"/>
        </w:rPr>
      </w:pPr>
    </w:p>
    <w:p w14:paraId="713920B7" w14:textId="77777777" w:rsidR="006C52FC" w:rsidRDefault="006C52FC">
      <w:pPr>
        <w:pStyle w:val="BodyText"/>
        <w:rPr>
          <w:rFonts w:ascii="Calibri"/>
          <w:sz w:val="20"/>
        </w:rPr>
      </w:pPr>
    </w:p>
    <w:p w14:paraId="713920B8" w14:textId="77777777" w:rsidR="006C52FC" w:rsidRDefault="006C52FC">
      <w:pPr>
        <w:pStyle w:val="BodyText"/>
        <w:rPr>
          <w:rFonts w:ascii="Calibri"/>
          <w:sz w:val="20"/>
        </w:rPr>
      </w:pPr>
    </w:p>
    <w:p w14:paraId="713920B9" w14:textId="77777777" w:rsidR="006C52FC" w:rsidRDefault="006C52FC">
      <w:pPr>
        <w:pStyle w:val="BodyText"/>
        <w:rPr>
          <w:rFonts w:ascii="Calibri"/>
          <w:sz w:val="20"/>
        </w:rPr>
      </w:pPr>
    </w:p>
    <w:p w14:paraId="713920BA" w14:textId="77777777" w:rsidR="006C52FC" w:rsidRDefault="006C52FC">
      <w:pPr>
        <w:pStyle w:val="BodyText"/>
        <w:rPr>
          <w:rFonts w:ascii="Calibri"/>
          <w:sz w:val="20"/>
        </w:rPr>
      </w:pPr>
    </w:p>
    <w:p w14:paraId="713920BB" w14:textId="77777777" w:rsidR="006C52FC" w:rsidRDefault="006C52FC">
      <w:pPr>
        <w:pStyle w:val="BodyText"/>
        <w:rPr>
          <w:rFonts w:ascii="Calibri"/>
          <w:sz w:val="20"/>
        </w:rPr>
      </w:pPr>
    </w:p>
    <w:p w14:paraId="713920BC" w14:textId="77777777" w:rsidR="006C52FC" w:rsidRDefault="006C52FC">
      <w:pPr>
        <w:pStyle w:val="BodyText"/>
        <w:rPr>
          <w:rFonts w:ascii="Calibri"/>
          <w:sz w:val="20"/>
        </w:rPr>
      </w:pPr>
    </w:p>
    <w:p w14:paraId="713920BD" w14:textId="77777777" w:rsidR="006C52FC" w:rsidRDefault="006C52FC">
      <w:pPr>
        <w:pStyle w:val="BodyText"/>
        <w:rPr>
          <w:rFonts w:ascii="Calibri"/>
          <w:sz w:val="20"/>
        </w:rPr>
      </w:pPr>
    </w:p>
    <w:p w14:paraId="713920BE" w14:textId="77777777" w:rsidR="006C52FC" w:rsidRDefault="006C52FC">
      <w:pPr>
        <w:pStyle w:val="BodyText"/>
        <w:rPr>
          <w:rFonts w:ascii="Calibri"/>
          <w:sz w:val="20"/>
        </w:rPr>
      </w:pPr>
    </w:p>
    <w:p w14:paraId="713920BF" w14:textId="77777777" w:rsidR="006C52FC" w:rsidRDefault="006C52FC">
      <w:pPr>
        <w:pStyle w:val="BodyText"/>
        <w:spacing w:before="6"/>
        <w:rPr>
          <w:rFonts w:ascii="Calibri"/>
          <w:sz w:val="15"/>
        </w:rPr>
      </w:pPr>
    </w:p>
    <w:p w14:paraId="713920C0" w14:textId="77777777" w:rsidR="006C52FC" w:rsidRDefault="00F52704">
      <w:pPr>
        <w:pStyle w:val="BodyText"/>
        <w:tabs>
          <w:tab w:val="left" w:pos="6510"/>
          <w:tab w:val="left" w:pos="9391"/>
        </w:tabs>
        <w:spacing w:before="57"/>
        <w:ind w:left="820"/>
        <w:rPr>
          <w:rFonts w:ascii="Calibri"/>
        </w:rPr>
      </w:pPr>
      <w:r>
        <w:rPr>
          <w:rFonts w:ascii="Calibri"/>
        </w:rPr>
        <w:t>Client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Signature</w:t>
      </w: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Date</w:t>
      </w:r>
      <w:r>
        <w:rPr>
          <w:rFonts w:ascii="Calibri"/>
          <w:u w:val="single"/>
        </w:rPr>
        <w:tab/>
      </w:r>
    </w:p>
    <w:p w14:paraId="713920C1" w14:textId="77777777" w:rsidR="006C52FC" w:rsidRDefault="006C52FC">
      <w:pPr>
        <w:pStyle w:val="BodyText"/>
        <w:spacing w:before="2"/>
        <w:rPr>
          <w:rFonts w:ascii="Calibri"/>
          <w:sz w:val="10"/>
        </w:rPr>
      </w:pPr>
    </w:p>
    <w:p w14:paraId="713920C2" w14:textId="77777777" w:rsidR="006C52FC" w:rsidRDefault="00F52704">
      <w:pPr>
        <w:pStyle w:val="BodyText"/>
        <w:tabs>
          <w:tab w:val="left" w:pos="8833"/>
        </w:tabs>
        <w:spacing w:before="56"/>
        <w:ind w:left="820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Print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name</w:t>
      </w:r>
      <w:r>
        <w:rPr>
          <w:rFonts w:ascii="Calibri"/>
          <w:u w:val="single"/>
        </w:rPr>
        <w:tab/>
      </w:r>
    </w:p>
    <w:p w14:paraId="713920C3" w14:textId="77777777" w:rsidR="006C52FC" w:rsidRDefault="006C52FC">
      <w:pPr>
        <w:pStyle w:val="BodyText"/>
        <w:rPr>
          <w:rFonts w:ascii="Calibri"/>
          <w:sz w:val="20"/>
        </w:rPr>
      </w:pPr>
    </w:p>
    <w:p w14:paraId="713920C4" w14:textId="77777777" w:rsidR="006C52FC" w:rsidRDefault="006C52FC">
      <w:pPr>
        <w:pStyle w:val="BodyText"/>
        <w:spacing w:before="1"/>
        <w:rPr>
          <w:rFonts w:ascii="Calibri"/>
          <w:sz w:val="27"/>
        </w:rPr>
      </w:pPr>
    </w:p>
    <w:p w14:paraId="713920C5" w14:textId="77777777" w:rsidR="006C52FC" w:rsidRDefault="00F52704">
      <w:pPr>
        <w:pStyle w:val="BodyText"/>
        <w:tabs>
          <w:tab w:val="left" w:pos="7384"/>
          <w:tab w:val="left" w:pos="10043"/>
        </w:tabs>
        <w:spacing w:before="57"/>
        <w:ind w:left="820"/>
        <w:rPr>
          <w:rFonts w:ascii="Calibri"/>
        </w:rPr>
      </w:pPr>
      <w:r>
        <w:rPr>
          <w:rFonts w:ascii="Calibri"/>
        </w:rPr>
        <w:t>HALO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Therapist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Signature</w:t>
      </w: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Date</w:t>
      </w:r>
      <w:r>
        <w:rPr>
          <w:rFonts w:ascii="Calibri"/>
          <w:u w:val="single"/>
        </w:rPr>
        <w:tab/>
      </w:r>
    </w:p>
    <w:sectPr w:rsidR="006C52FC">
      <w:pgSz w:w="12240" w:h="15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EA6"/>
    <w:multiLevelType w:val="hybridMultilevel"/>
    <w:tmpl w:val="A3C07DC2"/>
    <w:lvl w:ilvl="0" w:tplc="E2CE9B48">
      <w:start w:val="1"/>
      <w:numFmt w:val="lowerLetter"/>
      <w:lvlText w:val="(%1)"/>
      <w:lvlJc w:val="left"/>
      <w:pPr>
        <w:ind w:left="3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01E3060"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2FC64B3E"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165E7E46"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D6DAFE16">
      <w:numFmt w:val="bullet"/>
      <w:lvlText w:val="•"/>
      <w:lvlJc w:val="left"/>
      <w:pPr>
        <w:ind w:left="3925" w:hanging="360"/>
      </w:pPr>
      <w:rPr>
        <w:rFonts w:hint="default"/>
      </w:rPr>
    </w:lvl>
    <w:lvl w:ilvl="5" w:tplc="4BC422E8"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9AF2CEB6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B816AC5C">
      <w:numFmt w:val="bullet"/>
      <w:lvlText w:val="•"/>
      <w:lvlJc w:val="left"/>
      <w:pPr>
        <w:ind w:left="6599" w:hanging="360"/>
      </w:pPr>
      <w:rPr>
        <w:rFonts w:hint="default"/>
      </w:rPr>
    </w:lvl>
    <w:lvl w:ilvl="8" w:tplc="E5B61FC8">
      <w:numFmt w:val="bullet"/>
      <w:lvlText w:val="•"/>
      <w:lvlJc w:val="left"/>
      <w:pPr>
        <w:ind w:left="7491" w:hanging="360"/>
      </w:pPr>
      <w:rPr>
        <w:rFonts w:hint="default"/>
      </w:rPr>
    </w:lvl>
  </w:abstractNum>
  <w:abstractNum w:abstractNumId="1" w15:restartNumberingAfterBreak="0">
    <w:nsid w:val="5CA437BC"/>
    <w:multiLevelType w:val="hybridMultilevel"/>
    <w:tmpl w:val="D67CE990"/>
    <w:lvl w:ilvl="0" w:tplc="BC0C9BA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05A4A812"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2BEA19C6"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33906DBA"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0BD2CAF4"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6E38B776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BCB2910E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4DC29A3E"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AC408C24">
      <w:numFmt w:val="bullet"/>
      <w:lvlText w:val="•"/>
      <w:lvlJc w:val="left"/>
      <w:pPr>
        <w:ind w:left="905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FC"/>
    <w:rsid w:val="00083197"/>
    <w:rsid w:val="0051522C"/>
    <w:rsid w:val="006C52FC"/>
    <w:rsid w:val="008E63A2"/>
    <w:rsid w:val="008E777A"/>
    <w:rsid w:val="00A3361F"/>
    <w:rsid w:val="00B26A90"/>
    <w:rsid w:val="00F306E8"/>
    <w:rsid w:val="00F52704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1FCE"/>
  <w15:docId w15:val="{0F51546F-B004-4945-BD0F-17AC634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54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oeducationalsystem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haloeducationalsystem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2029</Words>
  <Characters>11570</Characters>
  <Application>Microsoft Office Word</Application>
  <DocSecurity>0</DocSecurity>
  <Lines>96</Lines>
  <Paragraphs>27</Paragraphs>
  <ScaleCrop>false</ScaleCrop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HALO FORMS</dc:title>
  <dc:creator>EVZ</dc:creator>
  <cp:lastModifiedBy>Ron Wider Jr.</cp:lastModifiedBy>
  <cp:revision>10</cp:revision>
  <dcterms:created xsi:type="dcterms:W3CDTF">2022-03-30T16:31:00Z</dcterms:created>
  <dcterms:modified xsi:type="dcterms:W3CDTF">2022-03-30T16:40:00Z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Adobe Acrobat Pro DC (32-bit) 22.1.20085</vt:lpwstr>
  </property>
  <property fmtid="{D5CDD505-2E9C-101B-9397-08002B2CF9AE}" pid="4" name="LastSaved">
    <vt:filetime>2022-03-30T00:00:00Z</vt:filetime>
  </property>
</Properties>
</file>