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1C4A" w:rsidRDefault="00C72C02">
      <w:pPr>
        <w:pStyle w:val="Body"/>
        <w:ind w:left="345"/>
        <w:jc w:val="center"/>
        <w:rPr>
          <w:rFonts w:ascii="Lucida Calligraphy" w:eastAsia="Lucida Calligraphy" w:hAnsi="Lucida Calligraphy" w:cs="Lucida Calligraphy"/>
          <w:b/>
          <w:bCs/>
          <w:sz w:val="34"/>
          <w:szCs w:val="34"/>
        </w:rPr>
      </w:pPr>
      <w:r>
        <w:rPr>
          <w:noProof/>
          <w:sz w:val="34"/>
          <w:szCs w:val="3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88327" cy="1181100"/>
            <wp:effectExtent l="0" t="0" r="0" b="0"/>
            <wp:wrapThrough wrapText="bothSides" distL="57150" distR="57150">
              <wp:wrapPolygon edited="1">
                <wp:start x="11544" y="2054"/>
                <wp:lineTo x="11724" y="2586"/>
                <wp:lineTo x="19751" y="7149"/>
                <wp:lineTo x="20067" y="7301"/>
                <wp:lineTo x="18534" y="7449"/>
                <wp:lineTo x="18534" y="8366"/>
                <wp:lineTo x="18669" y="8366"/>
                <wp:lineTo x="18669" y="11256"/>
                <wp:lineTo x="18849" y="11180"/>
                <wp:lineTo x="18714" y="11561"/>
                <wp:lineTo x="17722" y="11485"/>
                <wp:lineTo x="17542" y="10952"/>
                <wp:lineTo x="17677" y="9811"/>
                <wp:lineTo x="17947" y="9485"/>
                <wp:lineTo x="18263" y="9811"/>
                <wp:lineTo x="17947" y="9811"/>
                <wp:lineTo x="17947" y="11104"/>
                <wp:lineTo x="18308" y="11256"/>
                <wp:lineTo x="18263" y="9811"/>
                <wp:lineTo x="17947" y="9485"/>
                <wp:lineTo x="17992" y="9431"/>
                <wp:lineTo x="18353" y="9507"/>
                <wp:lineTo x="18353" y="8823"/>
                <wp:lineTo x="18173" y="8670"/>
                <wp:lineTo x="18534" y="8366"/>
                <wp:lineTo x="18534" y="7449"/>
                <wp:lineTo x="18489" y="7454"/>
                <wp:lineTo x="18038" y="7301"/>
                <wp:lineTo x="18759" y="7149"/>
                <wp:lineTo x="16459" y="6020"/>
                <wp:lineTo x="16459" y="9431"/>
                <wp:lineTo x="16730" y="9536"/>
                <wp:lineTo x="16730" y="9811"/>
                <wp:lineTo x="16369" y="9887"/>
                <wp:lineTo x="16414" y="11104"/>
                <wp:lineTo x="16730" y="11408"/>
                <wp:lineTo x="16910" y="11104"/>
                <wp:lineTo x="16820" y="9887"/>
                <wp:lineTo x="16730" y="9811"/>
                <wp:lineTo x="16730" y="9536"/>
                <wp:lineTo x="17046" y="9659"/>
                <wp:lineTo x="17226" y="10192"/>
                <wp:lineTo x="17136" y="11180"/>
                <wp:lineTo x="16820" y="11637"/>
                <wp:lineTo x="16234" y="11485"/>
                <wp:lineTo x="16008" y="10344"/>
                <wp:lineTo x="16279" y="9583"/>
                <wp:lineTo x="16459" y="9431"/>
                <wp:lineTo x="16459" y="6020"/>
                <wp:lineTo x="16279" y="5932"/>
                <wp:lineTo x="12130" y="3651"/>
                <wp:lineTo x="11815" y="3499"/>
                <wp:lineTo x="11273" y="2966"/>
                <wp:lineTo x="11183" y="3007"/>
                <wp:lineTo x="11183" y="4639"/>
                <wp:lineTo x="13032" y="5248"/>
                <wp:lineTo x="14475" y="6389"/>
                <wp:lineTo x="15242" y="7530"/>
                <wp:lineTo x="14971" y="7516"/>
                <wp:lineTo x="14971" y="9431"/>
                <wp:lineTo x="15512" y="9659"/>
                <wp:lineTo x="15693" y="10115"/>
                <wp:lineTo x="15603" y="11256"/>
                <wp:lineTo x="15332" y="11637"/>
                <wp:lineTo x="15016" y="11555"/>
                <wp:lineTo x="15016" y="15059"/>
                <wp:lineTo x="15152" y="15059"/>
                <wp:lineTo x="15152" y="15668"/>
                <wp:lineTo x="15422" y="15668"/>
                <wp:lineTo x="15422" y="15972"/>
                <wp:lineTo x="15152" y="15972"/>
                <wp:lineTo x="15152" y="17417"/>
                <wp:lineTo x="15422" y="17417"/>
                <wp:lineTo x="15287" y="17797"/>
                <wp:lineTo x="14881" y="17645"/>
                <wp:lineTo x="14836" y="15972"/>
                <wp:lineTo x="14656" y="15972"/>
                <wp:lineTo x="15016" y="15059"/>
                <wp:lineTo x="15016" y="11555"/>
                <wp:lineTo x="14746" y="11485"/>
                <wp:lineTo x="14520" y="11028"/>
                <wp:lineTo x="14610" y="9887"/>
                <wp:lineTo x="14881" y="9544"/>
                <wp:lineTo x="15197" y="9811"/>
                <wp:lineTo x="14881" y="9811"/>
                <wp:lineTo x="14926" y="11180"/>
                <wp:lineTo x="15287" y="11332"/>
                <wp:lineTo x="15287" y="9887"/>
                <wp:lineTo x="15197" y="9811"/>
                <wp:lineTo x="14881" y="9544"/>
                <wp:lineTo x="14971" y="9431"/>
                <wp:lineTo x="14971" y="7516"/>
                <wp:lineTo x="13663" y="7454"/>
                <wp:lineTo x="13348" y="7301"/>
                <wp:lineTo x="13438" y="7225"/>
                <wp:lineTo x="13213" y="7073"/>
                <wp:lineTo x="13754" y="6921"/>
                <wp:lineTo x="12716" y="6769"/>
                <wp:lineTo x="12671" y="6541"/>
                <wp:lineTo x="13213" y="6389"/>
                <wp:lineTo x="12311" y="6284"/>
                <wp:lineTo x="12311" y="9507"/>
                <wp:lineTo x="12897" y="9507"/>
                <wp:lineTo x="12897" y="9735"/>
                <wp:lineTo x="12762" y="9887"/>
                <wp:lineTo x="13032" y="10724"/>
                <wp:lineTo x="13213" y="9963"/>
                <wp:lineTo x="12987" y="9507"/>
                <wp:lineTo x="13618" y="9507"/>
                <wp:lineTo x="13618" y="9735"/>
                <wp:lineTo x="13483" y="9735"/>
                <wp:lineTo x="13709" y="10648"/>
                <wp:lineTo x="13934" y="9735"/>
                <wp:lineTo x="13799" y="9735"/>
                <wp:lineTo x="13799" y="9507"/>
                <wp:lineTo x="14250" y="9507"/>
                <wp:lineTo x="13979" y="10573"/>
                <wp:lineTo x="13979" y="15592"/>
                <wp:lineTo x="14114" y="15744"/>
                <wp:lineTo x="14520" y="15744"/>
                <wp:lineTo x="14430" y="16200"/>
                <wp:lineTo x="14114" y="16124"/>
                <wp:lineTo x="14114" y="17569"/>
                <wp:lineTo x="14295" y="17569"/>
                <wp:lineTo x="14295" y="17797"/>
                <wp:lineTo x="13573" y="17797"/>
                <wp:lineTo x="13573" y="17569"/>
                <wp:lineTo x="13799" y="17417"/>
                <wp:lineTo x="13754" y="16048"/>
                <wp:lineTo x="13573" y="15896"/>
                <wp:lineTo x="13979" y="15592"/>
                <wp:lineTo x="13979" y="10573"/>
                <wp:lineTo x="13709" y="11637"/>
                <wp:lineTo x="13528" y="11561"/>
                <wp:lineTo x="13258" y="10572"/>
                <wp:lineTo x="12987" y="11637"/>
                <wp:lineTo x="12762" y="11180"/>
                <wp:lineTo x="12446" y="9735"/>
                <wp:lineTo x="12311" y="9735"/>
                <wp:lineTo x="12311" y="9507"/>
                <wp:lineTo x="12311" y="6284"/>
                <wp:lineTo x="11905" y="6237"/>
                <wp:lineTo x="12671" y="6008"/>
                <wp:lineTo x="11950" y="5932"/>
                <wp:lineTo x="12040" y="5780"/>
                <wp:lineTo x="11724" y="5704"/>
                <wp:lineTo x="12356" y="5476"/>
                <wp:lineTo x="11454" y="5371"/>
                <wp:lineTo x="11454" y="9431"/>
                <wp:lineTo x="11995" y="9431"/>
                <wp:lineTo x="11905" y="10268"/>
                <wp:lineTo x="11770" y="9735"/>
                <wp:lineTo x="11454" y="9735"/>
                <wp:lineTo x="11544" y="10192"/>
                <wp:lineTo x="12040" y="10648"/>
                <wp:lineTo x="12040" y="15668"/>
                <wp:lineTo x="12536" y="15668"/>
                <wp:lineTo x="12581" y="17417"/>
                <wp:lineTo x="12942" y="17265"/>
                <wp:lineTo x="12942" y="15896"/>
                <wp:lineTo x="12762" y="15896"/>
                <wp:lineTo x="12762" y="15668"/>
                <wp:lineTo x="13258" y="15668"/>
                <wp:lineTo x="13258" y="17417"/>
                <wp:lineTo x="13438" y="17569"/>
                <wp:lineTo x="12942" y="17873"/>
                <wp:lineTo x="12897" y="17645"/>
                <wp:lineTo x="12536" y="17797"/>
                <wp:lineTo x="12266" y="17493"/>
                <wp:lineTo x="12220" y="15896"/>
                <wp:lineTo x="12040" y="15896"/>
                <wp:lineTo x="12040" y="15668"/>
                <wp:lineTo x="12040" y="10648"/>
                <wp:lineTo x="11995" y="11485"/>
                <wp:lineTo x="11228" y="11637"/>
                <wp:lineTo x="11319" y="10800"/>
                <wp:lineTo x="11544" y="11408"/>
                <wp:lineTo x="11815" y="11332"/>
                <wp:lineTo x="11679" y="10800"/>
                <wp:lineTo x="11228" y="10420"/>
                <wp:lineTo x="11319" y="9583"/>
                <wp:lineTo x="11454" y="9431"/>
                <wp:lineTo x="11454" y="5371"/>
                <wp:lineTo x="11138" y="5334"/>
                <wp:lineTo x="11138" y="15592"/>
                <wp:lineTo x="11679" y="15972"/>
                <wp:lineTo x="11815" y="17037"/>
                <wp:lineTo x="11454" y="17797"/>
                <wp:lineTo x="10868" y="17721"/>
                <wp:lineTo x="10597" y="16961"/>
                <wp:lineTo x="10777" y="15896"/>
                <wp:lineTo x="11003" y="15705"/>
                <wp:lineTo x="11319" y="15972"/>
                <wp:lineTo x="11003" y="15972"/>
                <wp:lineTo x="11003" y="17265"/>
                <wp:lineTo x="11138" y="17569"/>
                <wp:lineTo x="11454" y="17417"/>
                <wp:lineTo x="11409" y="16124"/>
                <wp:lineTo x="11319" y="15972"/>
                <wp:lineTo x="11003" y="15705"/>
                <wp:lineTo x="11138" y="15592"/>
                <wp:lineTo x="11138" y="5334"/>
                <wp:lineTo x="11048" y="5324"/>
                <wp:lineTo x="11003" y="5096"/>
                <wp:lineTo x="10056" y="5096"/>
                <wp:lineTo x="10056" y="9431"/>
                <wp:lineTo x="10281" y="9735"/>
                <wp:lineTo x="10056" y="9735"/>
                <wp:lineTo x="10101" y="10648"/>
                <wp:lineTo x="10417" y="10572"/>
                <wp:lineTo x="10327" y="9735"/>
                <wp:lineTo x="10281" y="9735"/>
                <wp:lineTo x="10056" y="9431"/>
                <wp:lineTo x="10868" y="9583"/>
                <wp:lineTo x="10868" y="9887"/>
                <wp:lineTo x="10687" y="10039"/>
                <wp:lineTo x="10642" y="10724"/>
                <wp:lineTo x="10011" y="10952"/>
                <wp:lineTo x="10011" y="11180"/>
                <wp:lineTo x="10552" y="11287"/>
                <wp:lineTo x="10552" y="11713"/>
                <wp:lineTo x="9876" y="11789"/>
                <wp:lineTo x="9921" y="12093"/>
                <wp:lineTo x="10642" y="12017"/>
                <wp:lineTo x="10687" y="11713"/>
                <wp:lineTo x="10552" y="11713"/>
                <wp:lineTo x="10552" y="11287"/>
                <wp:lineTo x="10777" y="11332"/>
                <wp:lineTo x="10777" y="12169"/>
                <wp:lineTo x="10417" y="12549"/>
                <wp:lineTo x="9740" y="12397"/>
                <wp:lineTo x="9650" y="12017"/>
                <wp:lineTo x="9785" y="11408"/>
                <wp:lineTo x="9830" y="10952"/>
                <wp:lineTo x="9830" y="10648"/>
                <wp:lineTo x="9830" y="9659"/>
                <wp:lineTo x="10056" y="9431"/>
                <wp:lineTo x="10056" y="5096"/>
                <wp:lineTo x="9425" y="5096"/>
                <wp:lineTo x="9334" y="5096"/>
                <wp:lineTo x="10372" y="4715"/>
                <wp:lineTo x="11183" y="4639"/>
                <wp:lineTo x="11183" y="3007"/>
                <wp:lineTo x="9064" y="3984"/>
                <wp:lineTo x="9064" y="5172"/>
                <wp:lineTo x="9244" y="5248"/>
                <wp:lineTo x="8793" y="5552"/>
                <wp:lineTo x="8387" y="5795"/>
                <wp:lineTo x="8387" y="9431"/>
                <wp:lineTo x="8523" y="9431"/>
                <wp:lineTo x="8568" y="9659"/>
                <wp:lineTo x="9019" y="9431"/>
                <wp:lineTo x="9244" y="10039"/>
                <wp:lineTo x="9244" y="11408"/>
                <wp:lineTo x="9380" y="11408"/>
                <wp:lineTo x="9380" y="11637"/>
                <wp:lineTo x="8748" y="11637"/>
                <wp:lineTo x="8748" y="11408"/>
                <wp:lineTo x="8929" y="11332"/>
                <wp:lineTo x="8884" y="9811"/>
                <wp:lineTo x="8523" y="10039"/>
                <wp:lineTo x="8568" y="11408"/>
                <wp:lineTo x="8703" y="11408"/>
                <wp:lineTo x="8703" y="11637"/>
                <wp:lineTo x="8072" y="11637"/>
                <wp:lineTo x="8072" y="11408"/>
                <wp:lineTo x="8252" y="11256"/>
                <wp:lineTo x="8207" y="9887"/>
                <wp:lineTo x="8027" y="9659"/>
                <wp:lineTo x="8387" y="9431"/>
                <wp:lineTo x="8387" y="5795"/>
                <wp:lineTo x="7395" y="6389"/>
                <wp:lineTo x="7305" y="6389"/>
                <wp:lineTo x="9064" y="5172"/>
                <wp:lineTo x="9064" y="3984"/>
                <wp:lineTo x="4509" y="6085"/>
                <wp:lineTo x="3743" y="6468"/>
                <wp:lineTo x="3743" y="7606"/>
                <wp:lineTo x="5547" y="7606"/>
                <wp:lineTo x="5547" y="8062"/>
                <wp:lineTo x="5051" y="8214"/>
                <wp:lineTo x="5096" y="10496"/>
                <wp:lineTo x="6313" y="8366"/>
                <wp:lineTo x="6268" y="8062"/>
                <wp:lineTo x="5952" y="8062"/>
                <wp:lineTo x="5952" y="7606"/>
                <wp:lineTo x="7576" y="7606"/>
                <wp:lineTo x="7576" y="8062"/>
                <wp:lineTo x="7441" y="8126"/>
                <wp:lineTo x="7441" y="8366"/>
                <wp:lineTo x="7666" y="8518"/>
                <wp:lineTo x="7576" y="8975"/>
                <wp:lineTo x="7486" y="8914"/>
                <wp:lineTo x="7486" y="9431"/>
                <wp:lineTo x="7666" y="9431"/>
                <wp:lineTo x="7711" y="11408"/>
                <wp:lineTo x="7846" y="11408"/>
                <wp:lineTo x="7846" y="11637"/>
                <wp:lineTo x="7170" y="11637"/>
                <wp:lineTo x="7170" y="11408"/>
                <wp:lineTo x="7350" y="11332"/>
                <wp:lineTo x="7350" y="9887"/>
                <wp:lineTo x="7170" y="9887"/>
                <wp:lineTo x="7260" y="9583"/>
                <wp:lineTo x="7486" y="9431"/>
                <wp:lineTo x="7486" y="8914"/>
                <wp:lineTo x="7350" y="8823"/>
                <wp:lineTo x="7441" y="8366"/>
                <wp:lineTo x="7441" y="8126"/>
                <wp:lineTo x="6944" y="8366"/>
                <wp:lineTo x="5592" y="10724"/>
                <wp:lineTo x="7621" y="13918"/>
                <wp:lineTo x="8162" y="13538"/>
                <wp:lineTo x="9199" y="13690"/>
                <wp:lineTo x="9650" y="13918"/>
                <wp:lineTo x="9740" y="13538"/>
                <wp:lineTo x="9966" y="13538"/>
                <wp:lineTo x="10056" y="15972"/>
                <wp:lineTo x="9785" y="15896"/>
                <wp:lineTo x="9470" y="14755"/>
                <wp:lineTo x="9019" y="14223"/>
                <wp:lineTo x="8072" y="14299"/>
                <wp:lineTo x="7937" y="14603"/>
                <wp:lineTo x="9064" y="16276"/>
                <wp:lineTo x="9515" y="16504"/>
                <wp:lineTo x="8793" y="16428"/>
                <wp:lineTo x="7531" y="15211"/>
                <wp:lineTo x="7305" y="16656"/>
                <wp:lineTo x="7486" y="18786"/>
                <wp:lineTo x="8027" y="19699"/>
                <wp:lineTo x="8884" y="19851"/>
                <wp:lineTo x="9560" y="19394"/>
                <wp:lineTo x="9921" y="18558"/>
                <wp:lineTo x="10146" y="18786"/>
                <wp:lineTo x="9515" y="20155"/>
                <wp:lineTo x="8748" y="20611"/>
                <wp:lineTo x="7666" y="20383"/>
                <wp:lineTo x="6899" y="19394"/>
                <wp:lineTo x="6539" y="18025"/>
                <wp:lineTo x="6584" y="15972"/>
                <wp:lineTo x="7080" y="14375"/>
                <wp:lineTo x="5005" y="11408"/>
                <wp:lineTo x="5051" y="13842"/>
                <wp:lineTo x="5547" y="13918"/>
                <wp:lineTo x="5547" y="14375"/>
                <wp:lineTo x="3743" y="14375"/>
                <wp:lineTo x="3743" y="13918"/>
                <wp:lineTo x="4239" y="13766"/>
                <wp:lineTo x="4194" y="8138"/>
                <wp:lineTo x="3743" y="8062"/>
                <wp:lineTo x="3743" y="7606"/>
                <wp:lineTo x="3743" y="6468"/>
                <wp:lineTo x="2841" y="6921"/>
                <wp:lineTo x="3517" y="6997"/>
                <wp:lineTo x="3608" y="7149"/>
                <wp:lineTo x="541" y="7149"/>
                <wp:lineTo x="1308" y="6921"/>
                <wp:lineTo x="1263" y="6769"/>
                <wp:lineTo x="1488" y="6693"/>
                <wp:lineTo x="4329" y="5324"/>
                <wp:lineTo x="4690" y="5248"/>
                <wp:lineTo x="7666" y="3803"/>
                <wp:lineTo x="8117" y="3575"/>
                <wp:lineTo x="9785" y="2814"/>
                <wp:lineTo x="11093" y="2282"/>
                <wp:lineTo x="11183" y="2434"/>
                <wp:lineTo x="11273" y="2206"/>
                <wp:lineTo x="11364" y="2358"/>
                <wp:lineTo x="11409" y="2130"/>
                <wp:lineTo x="11544" y="2282"/>
                <wp:lineTo x="11544" y="2054"/>
              </wp:wrapPolygon>
            </wp:wrapThrough>
            <wp:docPr id="1073741825" name="officeArt object" descr="KW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WC logo.png" descr="KWC 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27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rFonts w:ascii="Lucida Calligraphy" w:eastAsia="Lucida Calligraphy" w:hAnsi="Lucida Calligraphy" w:cs="Lucida Calligraphy"/>
          <w:b/>
          <w:bCs/>
          <w:sz w:val="34"/>
          <w:szCs w:val="34"/>
        </w:rPr>
        <w:t>Kingswood</w:t>
      </w:r>
      <w:proofErr w:type="spellEnd"/>
      <w:r>
        <w:rPr>
          <w:rFonts w:ascii="Lucida Calligraphy" w:eastAsia="Lucida Calligraphy" w:hAnsi="Lucida Calligraphy" w:cs="Lucida Calligraphy"/>
          <w:b/>
          <w:bCs/>
          <w:sz w:val="34"/>
          <w:szCs w:val="34"/>
        </w:rPr>
        <w:t xml:space="preserve"> Court Assisted Living Facility and </w:t>
      </w:r>
    </w:p>
    <w:p w:rsidR="00851C4A" w:rsidRDefault="00C72C02">
      <w:pPr>
        <w:pStyle w:val="Body"/>
        <w:ind w:left="345"/>
        <w:jc w:val="center"/>
        <w:rPr>
          <w:rFonts w:ascii="Lucida Calligraphy" w:eastAsia="Lucida Calligraphy" w:hAnsi="Lucida Calligraphy" w:cs="Lucida Calligraphy"/>
          <w:sz w:val="24"/>
          <w:szCs w:val="24"/>
        </w:rPr>
      </w:pPr>
      <w:r>
        <w:rPr>
          <w:rFonts w:ascii="Lucida Calligraphy" w:eastAsia="Lucida Calligraphy" w:hAnsi="Lucida Calligraphy" w:cs="Lucida Calligraphy"/>
          <w:b/>
          <w:bCs/>
          <w:sz w:val="34"/>
          <w:szCs w:val="34"/>
        </w:rPr>
        <w:t>Caring Friends In-Home Care</w:t>
      </w:r>
      <w:r>
        <w:rPr>
          <w:rFonts w:ascii="Lucida Calligraphy" w:eastAsia="Lucida Calligraphy" w:hAnsi="Lucida Calligraphy" w:cs="Lucida Calligraphy"/>
          <w:b/>
          <w:bCs/>
          <w:sz w:val="36"/>
          <w:szCs w:val="36"/>
        </w:rPr>
        <w:br/>
      </w:r>
      <w:r>
        <w:rPr>
          <w:rFonts w:ascii="Lucida Calligraphy" w:eastAsia="Lucida Calligraphy" w:hAnsi="Lucida Calligraphy" w:cs="Lucida Calligraphy"/>
          <w:sz w:val="24"/>
          <w:szCs w:val="24"/>
        </w:rPr>
        <w:t xml:space="preserve"> 1005 Idaho St, Superior, NE 68978                                                      </w:t>
      </w:r>
      <w:r>
        <w:rPr>
          <w:rFonts w:ascii="Lucida Calligraphy" w:eastAsia="Lucida Calligraphy" w:hAnsi="Lucida Calligraphy" w:cs="Lucida Calligraphy"/>
          <w:sz w:val="24"/>
          <w:szCs w:val="24"/>
        </w:rPr>
        <w:br/>
        <w:t xml:space="preserve">                     </w:t>
      </w:r>
      <w:r>
        <w:rPr>
          <w:rFonts w:ascii="Lucida Calligraphy" w:eastAsia="Lucida Calligraphy" w:hAnsi="Lucida Calligraphy" w:cs="Lucida Calligraphy"/>
          <w:sz w:val="24"/>
          <w:szCs w:val="24"/>
          <w:lang w:val="it-IT"/>
        </w:rPr>
        <w:t>Telephone: 402.207.1050   Fax</w:t>
      </w:r>
      <w:proofErr w:type="gramStart"/>
      <w:r>
        <w:rPr>
          <w:rFonts w:ascii="Lucida Calligraphy" w:eastAsia="Lucida Calligraphy" w:hAnsi="Lucida Calligraphy" w:cs="Lucida Calligraphy"/>
          <w:sz w:val="24"/>
          <w:szCs w:val="24"/>
          <w:lang w:val="it-IT"/>
        </w:rPr>
        <w:t>:402.207.1052</w:t>
      </w:r>
      <w:proofErr w:type="gramEnd"/>
    </w:p>
    <w:p w:rsidR="00851C4A" w:rsidRDefault="00851C4A" w:rsidP="00291967">
      <w:pPr>
        <w:pStyle w:val="Body"/>
        <w:jc w:val="center"/>
        <w:rPr>
          <w:rFonts w:ascii="Lucida Calligraphy" w:eastAsia="Lucida Calligraphy" w:hAnsi="Lucida Calligraphy" w:cs="Lucida Calligraphy"/>
          <w:sz w:val="24"/>
          <w:szCs w:val="24"/>
        </w:rPr>
      </w:pPr>
    </w:p>
    <w:p w:rsidR="00851C4A" w:rsidRDefault="00C72C02" w:rsidP="00291967">
      <w:pPr>
        <w:pStyle w:val="Body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-6534150</wp:posOffset>
                </wp:positionH>
                <wp:positionV relativeFrom="line">
                  <wp:posOffset>509904</wp:posOffset>
                </wp:positionV>
                <wp:extent cx="152400" cy="171450"/>
                <wp:effectExtent l="0" t="0" r="0" b="0"/>
                <wp:wrapNone/>
                <wp:docPr id="1073741826" name="officeArt object" descr="Flowchart: Decis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514.5pt;margin-top:40.1pt;width:12.0pt;height:13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line">
                  <wp:posOffset>481330</wp:posOffset>
                </wp:positionV>
                <wp:extent cx="152400" cy="171450"/>
                <wp:effectExtent l="0" t="0" r="0" b="0"/>
                <wp:wrapNone/>
                <wp:docPr id="1073741827" name="officeArt object" descr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-50.2pt;margin-top:37.9pt;width:12.0pt;height:13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542892</wp:posOffset>
                </wp:positionH>
                <wp:positionV relativeFrom="line">
                  <wp:posOffset>566420</wp:posOffset>
                </wp:positionV>
                <wp:extent cx="5619751" cy="19051"/>
                <wp:effectExtent l="0" t="0" r="0" b="0"/>
                <wp:wrapNone/>
                <wp:docPr id="1073741828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1" cy="1905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2.7pt;margin-top:44.6pt;width:442.5pt;height:1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Garamond" w:hAnsi="Garamond"/>
          <w:b/>
          <w:bCs/>
          <w:sz w:val="32"/>
          <w:szCs w:val="32"/>
        </w:rPr>
        <w:t xml:space="preserve">Application for </w:t>
      </w:r>
      <w:r>
        <w:rPr>
          <w:rFonts w:ascii="Garamond" w:hAnsi="Garamond"/>
          <w:b/>
          <w:bCs/>
          <w:sz w:val="32"/>
          <w:szCs w:val="32"/>
        </w:rPr>
        <w:t>Employment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proofErr w:type="gramStart"/>
      <w:r>
        <w:rPr>
          <w:rFonts w:ascii="Garamond" w:hAnsi="Garamond"/>
          <w:sz w:val="24"/>
          <w:szCs w:val="24"/>
        </w:rPr>
        <w:t>Applying</w:t>
      </w:r>
      <w:proofErr w:type="gramEnd"/>
      <w:r>
        <w:rPr>
          <w:rFonts w:ascii="Garamond" w:hAnsi="Garamond"/>
          <w:sz w:val="24"/>
          <w:szCs w:val="24"/>
        </w:rPr>
        <w:t xml:space="preserve"> for employment (please circle):     </w:t>
      </w:r>
      <w:proofErr w:type="spellStart"/>
      <w:r>
        <w:rPr>
          <w:rFonts w:ascii="Garamond" w:hAnsi="Garamond"/>
          <w:sz w:val="24"/>
          <w:szCs w:val="24"/>
        </w:rPr>
        <w:t>Kingswood</w:t>
      </w:r>
      <w:proofErr w:type="spellEnd"/>
      <w:r>
        <w:rPr>
          <w:rFonts w:ascii="Garamond" w:hAnsi="Garamond"/>
          <w:sz w:val="24"/>
          <w:szCs w:val="24"/>
        </w:rPr>
        <w:t xml:space="preserve"> Court</w:t>
      </w:r>
      <w:r>
        <w:rPr>
          <w:rFonts w:ascii="Garamond" w:hAnsi="Garamond"/>
          <w:sz w:val="24"/>
          <w:szCs w:val="24"/>
        </w:rPr>
        <w:tab/>
        <w:t xml:space="preserve">          Caring Friends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851C4A" w:rsidRDefault="00C72C02" w:rsidP="00291967">
      <w:pPr>
        <w:pStyle w:val="Body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line">
                  <wp:posOffset>831214</wp:posOffset>
                </wp:positionV>
                <wp:extent cx="6457950" cy="0"/>
                <wp:effectExtent l="0" t="0" r="0" b="0"/>
                <wp:wrapNone/>
                <wp:docPr id="1073741829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8.0pt;margin-top:65.4pt;width:508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-6934200</wp:posOffset>
                </wp:positionH>
                <wp:positionV relativeFrom="line">
                  <wp:posOffset>749300</wp:posOffset>
                </wp:positionV>
                <wp:extent cx="152400" cy="171450"/>
                <wp:effectExtent l="0" t="0" r="0" b="0"/>
                <wp:wrapNone/>
                <wp:docPr id="1073741830" name="officeArt object" descr="Flowchart: Decis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-546.0pt;margin-top:59.0pt;width:12.0pt;height:13.5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line">
                  <wp:posOffset>739775</wp:posOffset>
                </wp:positionV>
                <wp:extent cx="152400" cy="171450"/>
                <wp:effectExtent l="0" t="0" r="0" b="0"/>
                <wp:wrapNone/>
                <wp:docPr id="1073741831" name="officeArt object" descr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-16.5pt;margin-top:58.2pt;width:12.0pt;height:13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hAnsi="Garamond"/>
          <w:sz w:val="24"/>
          <w:szCs w:val="24"/>
        </w:rPr>
        <w:t>A criminal background check will be completed on all employees with the following agencies; State Patrol, Heath &amp;</w:t>
      </w:r>
      <w:r>
        <w:rPr>
          <w:rFonts w:ascii="Garamond" w:hAnsi="Garamond"/>
          <w:sz w:val="24"/>
          <w:szCs w:val="24"/>
        </w:rPr>
        <w:t xml:space="preserve"> Human Services Adult and Child Abuse/Neglect </w:t>
      </w:r>
      <w:proofErr w:type="spellStart"/>
      <w:r>
        <w:rPr>
          <w:rFonts w:ascii="Garamond" w:hAnsi="Garamond"/>
          <w:sz w:val="24"/>
          <w:szCs w:val="24"/>
        </w:rPr>
        <w:t>Registery</w:t>
      </w:r>
      <w:proofErr w:type="spellEnd"/>
      <w:r>
        <w:rPr>
          <w:rFonts w:ascii="Garamond" w:hAnsi="Garamond"/>
          <w:sz w:val="24"/>
          <w:szCs w:val="24"/>
        </w:rPr>
        <w:t>. Federal and State laws prohibit discrimination in employment based of off sex, age, race, color, religion, marital status, national origin, ancestry, disability, handicap or any other legally protect</w:t>
      </w:r>
      <w:r>
        <w:rPr>
          <w:rFonts w:ascii="Garamond" w:hAnsi="Garamond"/>
          <w:sz w:val="24"/>
          <w:szCs w:val="24"/>
        </w:rPr>
        <w:t xml:space="preserve">ed status. These institutions are an equal opportunity provider and employer.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851C4A" w:rsidRDefault="00851C4A" w:rsidP="00291967">
      <w:pPr>
        <w:pStyle w:val="Body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:rsidR="00851C4A" w:rsidRDefault="00C72C02" w:rsidP="00291967">
      <w:pPr>
        <w:pStyle w:val="Body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Personal Information</w:t>
      </w:r>
    </w:p>
    <w:p w:rsidR="00851C4A" w:rsidRDefault="00C72C02" w:rsidP="00291967">
      <w:pPr>
        <w:pStyle w:val="Body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992185</wp:posOffset>
                </wp:positionH>
                <wp:positionV relativeFrom="line">
                  <wp:posOffset>239711</wp:posOffset>
                </wp:positionV>
                <wp:extent cx="6343651" cy="9525"/>
                <wp:effectExtent l="0" t="0" r="0" b="0"/>
                <wp:wrapNone/>
                <wp:docPr id="1073741832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1" cy="9525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78.1pt;margin-top:18.9pt;width:499.5pt;height:0.7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hAnsi="Garamond"/>
          <w:sz w:val="32"/>
          <w:szCs w:val="32"/>
          <w:lang w:val="de-DE"/>
        </w:rPr>
        <w:t>Name: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eastAsia="Garamond" w:hAnsi="Garamond" w:cs="Garamond"/>
          <w:b/>
          <w:bCs/>
          <w:sz w:val="32"/>
          <w:szCs w:val="32"/>
        </w:rPr>
        <w:tab/>
      </w:r>
      <w:r>
        <w:rPr>
          <w:rFonts w:ascii="Garamond" w:eastAsia="Garamond" w:hAnsi="Garamond" w:cs="Garamond"/>
          <w:b/>
          <w:bCs/>
          <w:sz w:val="32"/>
          <w:szCs w:val="32"/>
        </w:rPr>
        <w:tab/>
      </w:r>
      <w:r>
        <w:rPr>
          <w:rFonts w:ascii="Garamond" w:hAnsi="Garamond"/>
        </w:rPr>
        <w:t>Last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Maiden Name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First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Middle Initial</w:t>
      </w:r>
    </w:p>
    <w:p w:rsidR="00851C4A" w:rsidRDefault="00C72C02" w:rsidP="00291967">
      <w:pPr>
        <w:pStyle w:val="Body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1163635</wp:posOffset>
                </wp:positionH>
                <wp:positionV relativeFrom="line">
                  <wp:posOffset>209867</wp:posOffset>
                </wp:positionV>
                <wp:extent cx="6172201" cy="9525"/>
                <wp:effectExtent l="0" t="0" r="0" b="0"/>
                <wp:wrapNone/>
                <wp:docPr id="1073741833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1" cy="9525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91.6pt;margin-top:16.5pt;width:486.0pt;height:0.8pt;z-index:251667456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hAnsi="Garamond"/>
          <w:sz w:val="32"/>
          <w:szCs w:val="32"/>
        </w:rPr>
        <w:t xml:space="preserve">Address: 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eastAsia="Garamond" w:hAnsi="Garamond" w:cs="Garamond"/>
          <w:sz w:val="32"/>
          <w:szCs w:val="32"/>
        </w:rPr>
        <w:tab/>
      </w:r>
      <w:r>
        <w:rPr>
          <w:rFonts w:ascii="Garamond" w:eastAsia="Garamond" w:hAnsi="Garamond" w:cs="Garamond"/>
          <w:sz w:val="32"/>
          <w:szCs w:val="32"/>
        </w:rPr>
        <w:tab/>
      </w:r>
      <w:r>
        <w:rPr>
          <w:rFonts w:ascii="Garamond" w:eastAsia="Garamond" w:hAnsi="Garamond" w:cs="Garamond"/>
          <w:sz w:val="32"/>
          <w:szCs w:val="32"/>
        </w:rPr>
        <w:tab/>
      </w:r>
      <w:r>
        <w:rPr>
          <w:rFonts w:ascii="Garamond" w:hAnsi="Garamond"/>
        </w:rPr>
        <w:t>Street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State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Zip Code</w:t>
      </w:r>
    </w:p>
    <w:p w:rsidR="00291967" w:rsidRDefault="00C72C02" w:rsidP="00291967">
      <w:pPr>
        <w:pStyle w:val="Body"/>
        <w:rPr>
          <w:rFonts w:ascii="Garamond" w:hAnsi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5030774</wp:posOffset>
                </wp:positionH>
                <wp:positionV relativeFrom="line">
                  <wp:posOffset>217487</wp:posOffset>
                </wp:positionV>
                <wp:extent cx="2286001" cy="19050"/>
                <wp:effectExtent l="0" t="0" r="0" b="0"/>
                <wp:wrapNone/>
                <wp:docPr id="1073741834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1" cy="1905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96.1pt;margin-top:17.1pt;width:180.0pt;height:1.5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1030275</wp:posOffset>
                </wp:positionH>
                <wp:positionV relativeFrom="line">
                  <wp:posOffset>218757</wp:posOffset>
                </wp:positionV>
                <wp:extent cx="2286001" cy="19050"/>
                <wp:effectExtent l="0" t="0" r="0" b="0"/>
                <wp:wrapNone/>
                <wp:docPr id="1073741835" name="officeArt object" descr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1" cy="1905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81.1pt;margin-top:17.2pt;width:180.0pt;height:1.5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hAnsi="Garamond"/>
          <w:sz w:val="32"/>
          <w:szCs w:val="32"/>
          <w:lang w:val="it-IT"/>
        </w:rPr>
        <w:t>Phone:</w:t>
      </w:r>
      <w:r>
        <w:rPr>
          <w:rFonts w:ascii="Garamond" w:hAnsi="Garamond"/>
          <w:b/>
          <w:bCs/>
          <w:sz w:val="32"/>
          <w:szCs w:val="32"/>
        </w:rPr>
        <w:t xml:space="preserve"> (        )</w:t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>Social Security #:</w:t>
      </w:r>
    </w:p>
    <w:p w:rsidR="00851C4A" w:rsidRDefault="00291967" w:rsidP="00291967">
      <w:pPr>
        <w:pStyle w:val="Body"/>
        <w:rPr>
          <w:rFonts w:ascii="Garamond" w:eastAsia="Garamond" w:hAnsi="Garamond" w:cs="Garamond"/>
        </w:rPr>
      </w:pPr>
      <w:r>
        <w:rPr>
          <w:rFonts w:ascii="Garamond" w:hAnsi="Garamond"/>
          <w:sz w:val="32"/>
          <w:szCs w:val="32"/>
        </w:rPr>
        <w:t>Date of Birth: _________________    Email Address: ________________________</w:t>
      </w:r>
      <w:bookmarkStart w:id="0" w:name="_GoBack"/>
      <w:bookmarkEnd w:id="0"/>
      <w:r w:rsidR="00C72C02">
        <w:rPr>
          <w:rFonts w:ascii="Arial Unicode MS" w:eastAsia="Arial Unicode MS" w:hAnsi="Arial Unicode MS" w:cs="Arial Unicode MS"/>
          <w:sz w:val="32"/>
          <w:szCs w:val="32"/>
        </w:rPr>
        <w:br/>
      </w:r>
      <w:r w:rsidR="00C72C02">
        <w:rPr>
          <w:rFonts w:ascii="Garamond" w:eastAsia="Garamond" w:hAnsi="Garamond" w:cs="Garamond"/>
          <w:b/>
          <w:bCs/>
        </w:rPr>
        <w:tab/>
      </w:r>
      <w:r w:rsidR="00C72C02">
        <w:rPr>
          <w:rFonts w:ascii="Garamond" w:eastAsia="Garamond" w:hAnsi="Garamond" w:cs="Garamond"/>
          <w:b/>
          <w:bCs/>
        </w:rPr>
        <w:tab/>
        <w:t xml:space="preserve">    </w:t>
      </w:r>
      <w:r w:rsidR="00C72C02">
        <w:rPr>
          <w:rFonts w:ascii="Garamond" w:eastAsia="Garamond" w:hAnsi="Garamond" w:cs="Garamond"/>
        </w:rPr>
        <w:tab/>
      </w:r>
      <w:r w:rsidR="00C72C02">
        <w:rPr>
          <w:rFonts w:ascii="Garamond" w:eastAsia="Garamond" w:hAnsi="Garamond" w:cs="Garamond"/>
        </w:rPr>
        <w:tab/>
      </w:r>
      <w:r w:rsidR="00C72C02">
        <w:rPr>
          <w:rFonts w:ascii="Garamond" w:eastAsia="Garamond" w:hAnsi="Garamond" w:cs="Garamond"/>
        </w:rPr>
        <w:tab/>
      </w:r>
    </w:p>
    <w:p w:rsidR="00851C4A" w:rsidRDefault="00C72C02" w:rsidP="00291967">
      <w:pPr>
        <w:pStyle w:val="Body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you are under 18 years of age, do you have work permit (please circle):       Yes</w:t>
      </w:r>
      <w:r>
        <w:rPr>
          <w:rFonts w:ascii="Garamond" w:hAnsi="Garamond"/>
          <w:sz w:val="26"/>
          <w:szCs w:val="26"/>
        </w:rPr>
        <w:tab/>
        <w:t xml:space="preserve">       No</w:t>
      </w:r>
    </w:p>
    <w:p w:rsidR="00851C4A" w:rsidRDefault="00C72C02" w:rsidP="00291967">
      <w:pPr>
        <w:pStyle w:val="Body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If not a U.S. Citizen, do you have the legal right to remain permanently and work in the U.S. (please circle): </w:t>
      </w:r>
    </w:p>
    <w:p w:rsidR="00851C4A" w:rsidRDefault="00C72C02">
      <w:pPr>
        <w:pStyle w:val="Body"/>
        <w:ind w:left="720" w:firstLine="72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4002082</wp:posOffset>
                </wp:positionH>
                <wp:positionV relativeFrom="line">
                  <wp:posOffset>156527</wp:posOffset>
                </wp:positionV>
                <wp:extent cx="3314700" cy="9525"/>
                <wp:effectExtent l="0" t="0" r="0" b="0"/>
                <wp:wrapNone/>
                <wp:docPr id="1073741836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15.1pt;margin-top:12.3pt;width:261.0pt;height:0.7pt;z-index:251670528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hAnsi="Garamond"/>
          <w:sz w:val="26"/>
          <w:szCs w:val="26"/>
          <w:lang w:val="de-DE"/>
        </w:rPr>
        <w:t>Yes                No</w:t>
      </w:r>
      <w:r>
        <w:rPr>
          <w:rFonts w:ascii="Garamond" w:hAnsi="Garamond"/>
          <w:sz w:val="26"/>
          <w:szCs w:val="26"/>
          <w:lang w:val="de-DE"/>
        </w:rPr>
        <w:tab/>
        <w:t>Alien Registration #:</w:t>
      </w:r>
    </w:p>
    <w:p w:rsidR="00851C4A" w:rsidRDefault="00851C4A">
      <w:pPr>
        <w:pStyle w:val="Body"/>
        <w:rPr>
          <w:rFonts w:ascii="Garamond" w:eastAsia="Garamond" w:hAnsi="Garamond" w:cs="Garamond"/>
          <w:sz w:val="26"/>
          <w:szCs w:val="26"/>
        </w:rPr>
      </w:pPr>
    </w:p>
    <w:p w:rsidR="00851C4A" w:rsidRDefault="00C72C02">
      <w:pPr>
        <w:pStyle w:val="Body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Are</w:t>
      </w:r>
      <w:r>
        <w:rPr>
          <w:rFonts w:ascii="Garamond" w:hAnsi="Garamond"/>
          <w:sz w:val="26"/>
          <w:szCs w:val="26"/>
        </w:rPr>
        <w:t xml:space="preserve"> you able to perform the duties and responsibilities of the job for which you are applying for, job description available upon request (please circle):         Yes            No</w:t>
      </w:r>
    </w:p>
    <w:p w:rsidR="00851C4A" w:rsidRDefault="00851C4A">
      <w:pPr>
        <w:pStyle w:val="Body"/>
        <w:rPr>
          <w:rFonts w:ascii="Garamond" w:eastAsia="Garamond" w:hAnsi="Garamond" w:cs="Garamond"/>
          <w:sz w:val="26"/>
          <w:szCs w:val="26"/>
        </w:rPr>
      </w:pPr>
    </w:p>
    <w:p w:rsidR="00851C4A" w:rsidRDefault="00C72C02">
      <w:pPr>
        <w:pStyle w:val="Body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Have you been convicted of a felony within the last seven years? Conviction </w:t>
      </w:r>
      <w:r>
        <w:rPr>
          <w:rFonts w:ascii="Garamond" w:hAnsi="Garamond"/>
          <w:sz w:val="26"/>
          <w:szCs w:val="26"/>
        </w:rPr>
        <w:t>will not necessarily disqualify an applicant from employment (please circle):       Yes            No</w:t>
      </w:r>
      <w:r>
        <w:rPr>
          <w:rFonts w:ascii="Arial Unicode MS" w:eastAsia="Arial Unicode MS" w:hAnsi="Arial Unicode MS" w:cs="Arial Unicode MS"/>
          <w:sz w:val="26"/>
          <w:szCs w:val="26"/>
        </w:rPr>
        <w:br/>
      </w:r>
      <w:r>
        <w:rPr>
          <w:rFonts w:ascii="Garamond" w:hAnsi="Garamond"/>
          <w:sz w:val="26"/>
          <w:szCs w:val="26"/>
        </w:rPr>
        <w:lastRenderedPageBreak/>
        <w:t>If yes, please explain:</w:t>
      </w:r>
      <w:r>
        <w:rPr>
          <w:rFonts w:ascii="Garamond" w:hAnsi="Garamond"/>
          <w:b/>
          <w:bCs/>
          <w:sz w:val="26"/>
          <w:szCs w:val="26"/>
        </w:rPr>
        <w:t xml:space="preserve"> __________________________________________________________________________________________________________________________________</w:t>
      </w:r>
      <w:r>
        <w:rPr>
          <w:rFonts w:ascii="Garamond" w:hAnsi="Garamond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851C4A" w:rsidRDefault="00C72C02">
      <w:pPr>
        <w:pStyle w:val="Body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b/>
          <w:bCs/>
          <w:sz w:val="32"/>
          <w:szCs w:val="32"/>
        </w:rPr>
        <w:t>Employment Desired</w:t>
      </w:r>
    </w:p>
    <w:p w:rsidR="00851C4A" w:rsidRDefault="00C72C02">
      <w:pPr>
        <w:pStyle w:val="Body"/>
        <w:rPr>
          <w:rFonts w:ascii="Garamond" w:eastAsia="Garamond" w:hAnsi="Garamond" w:cs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Position Applying For</w:t>
      </w:r>
      <w:proofErr w:type="gramStart"/>
      <w:r>
        <w:rPr>
          <w:rFonts w:ascii="Garamond" w:hAnsi="Garamond"/>
          <w:sz w:val="32"/>
          <w:szCs w:val="32"/>
        </w:rPr>
        <w:t>:_</w:t>
      </w:r>
      <w:proofErr w:type="gramEnd"/>
      <w:r>
        <w:rPr>
          <w:rFonts w:ascii="Garamond" w:hAnsi="Garamond"/>
          <w:sz w:val="32"/>
          <w:szCs w:val="32"/>
        </w:rPr>
        <w:t>___________</w:t>
      </w:r>
      <w:r>
        <w:rPr>
          <w:rFonts w:ascii="Garamond" w:hAnsi="Garamond"/>
          <w:sz w:val="32"/>
          <w:szCs w:val="32"/>
        </w:rPr>
        <w:t>_____________________________________</w:t>
      </w:r>
    </w:p>
    <w:p w:rsidR="00851C4A" w:rsidRDefault="00C72C02">
      <w:pPr>
        <w:pStyle w:val="Body"/>
        <w:rPr>
          <w:rFonts w:ascii="Garamond" w:eastAsia="Garamond" w:hAnsi="Garamond" w:cs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Shift you are interested in working (please circle):        Day        Evening        Night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sz w:val="32"/>
          <w:szCs w:val="32"/>
        </w:rPr>
        <w:t>Date you are able to start</w:t>
      </w:r>
      <w:proofErr w:type="gramStart"/>
      <w:r>
        <w:rPr>
          <w:rFonts w:ascii="Garamond" w:hAnsi="Garamond"/>
          <w:sz w:val="32"/>
          <w:szCs w:val="32"/>
        </w:rPr>
        <w:t>:_</w:t>
      </w:r>
      <w:proofErr w:type="gramEnd"/>
      <w:r>
        <w:rPr>
          <w:rFonts w:ascii="Garamond" w:hAnsi="Garamond"/>
          <w:sz w:val="32"/>
          <w:szCs w:val="32"/>
        </w:rPr>
        <w:t>_____________        Full-Time       or      Part-Time</w:t>
      </w:r>
    </w:p>
    <w:p w:rsidR="00851C4A" w:rsidRDefault="00C72C02">
      <w:pPr>
        <w:pStyle w:val="Body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1744659</wp:posOffset>
                </wp:positionH>
                <wp:positionV relativeFrom="line">
                  <wp:posOffset>527367</wp:posOffset>
                </wp:positionV>
                <wp:extent cx="5591176" cy="9524"/>
                <wp:effectExtent l="0" t="0" r="0" b="0"/>
                <wp:wrapNone/>
                <wp:docPr id="1073741837" name="officeArt object" descr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6" cy="9524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137.4pt;margin-top:41.5pt;width:440.2pt;height:0.7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Have you ever applied and/or worked for </w:t>
      </w:r>
      <w:proofErr w:type="spellStart"/>
      <w:r>
        <w:rPr>
          <w:rFonts w:ascii="Garamond" w:hAnsi="Garamond"/>
          <w:sz w:val="24"/>
          <w:szCs w:val="24"/>
        </w:rPr>
        <w:t>Ki</w:t>
      </w:r>
      <w:r>
        <w:rPr>
          <w:rFonts w:ascii="Garamond" w:hAnsi="Garamond"/>
          <w:sz w:val="24"/>
          <w:szCs w:val="24"/>
        </w:rPr>
        <w:t>ngswood</w:t>
      </w:r>
      <w:proofErr w:type="spellEnd"/>
      <w:r>
        <w:rPr>
          <w:rFonts w:ascii="Garamond" w:hAnsi="Garamond"/>
          <w:sz w:val="24"/>
          <w:szCs w:val="24"/>
        </w:rPr>
        <w:t xml:space="preserve"> Court or Caring Friends before (please circle):     Yes        No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If yes; </w:t>
      </w:r>
      <w:r>
        <w:rPr>
          <w:rFonts w:ascii="Garamond" w:hAnsi="Garamond"/>
          <w:b/>
          <w:bCs/>
          <w:sz w:val="24"/>
          <w:szCs w:val="24"/>
        </w:rPr>
        <w:t>When:________________________          Supervisors Name:________________________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b/>
          <w:bCs/>
          <w:sz w:val="24"/>
          <w:szCs w:val="24"/>
        </w:rPr>
        <w:t xml:space="preserve">Reason for Leaving: </w:t>
      </w:r>
      <w:r>
        <w:rPr>
          <w:rFonts w:ascii="Garamond" w:hAnsi="Garamond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b/>
          <w:bCs/>
          <w:sz w:val="24"/>
          <w:szCs w:val="24"/>
        </w:rPr>
        <w:t>______________</w:t>
      </w:r>
    </w:p>
    <w:p w:rsidR="00851C4A" w:rsidRDefault="00C72C02">
      <w:pPr>
        <w:pStyle w:val="Body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Were you referred to this job (please circle):   Yes      No    If yes, by whom</w:t>
      </w:r>
      <w:proofErr w:type="gramStart"/>
      <w:r>
        <w:rPr>
          <w:rFonts w:ascii="Garamond" w:hAnsi="Garamond"/>
          <w:sz w:val="24"/>
          <w:szCs w:val="24"/>
        </w:rPr>
        <w:t>?_</w:t>
      </w:r>
      <w:proofErr w:type="gramEnd"/>
      <w:r>
        <w:rPr>
          <w:rFonts w:ascii="Garamond" w:hAnsi="Garamond"/>
          <w:sz w:val="24"/>
          <w:szCs w:val="24"/>
        </w:rPr>
        <w:t>______________________________</w:t>
      </w:r>
    </w:p>
    <w:p w:rsidR="00851C4A" w:rsidRDefault="00C72C02">
      <w:pPr>
        <w:pStyle w:val="Body"/>
        <w:rPr>
          <w:rFonts w:ascii="Garamond" w:eastAsia="Garamond" w:hAnsi="Garamond" w:cs="Garamond"/>
          <w:sz w:val="28"/>
          <w:szCs w:val="28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b/>
          <w:bCs/>
          <w:sz w:val="28"/>
          <w:szCs w:val="28"/>
          <w:lang w:val="de-DE"/>
        </w:rPr>
        <w:t>C.R.O.W.N Values</w:t>
      </w:r>
      <w:r>
        <w:rPr>
          <w:rFonts w:ascii="Garamond" w:hAnsi="Garamond"/>
          <w:sz w:val="28"/>
          <w:szCs w:val="28"/>
        </w:rPr>
        <w:t xml:space="preserve"> is the heart, discipline, and standard of quality service and care, </w:t>
      </w:r>
      <w:proofErr w:type="spellStart"/>
      <w:r>
        <w:rPr>
          <w:rFonts w:ascii="Garamond" w:hAnsi="Garamond"/>
          <w:sz w:val="28"/>
          <w:szCs w:val="28"/>
        </w:rPr>
        <w:t>Kingswood</w:t>
      </w:r>
      <w:proofErr w:type="spellEnd"/>
      <w:r>
        <w:rPr>
          <w:rFonts w:ascii="Garamond" w:hAnsi="Garamond"/>
          <w:sz w:val="28"/>
          <w:szCs w:val="28"/>
        </w:rPr>
        <w:t xml:space="preserve"> Court and our valued employees st</w:t>
      </w:r>
      <w:r>
        <w:rPr>
          <w:rFonts w:ascii="Garamond" w:hAnsi="Garamond"/>
          <w:sz w:val="28"/>
          <w:szCs w:val="28"/>
        </w:rPr>
        <w:t xml:space="preserve">rive and are committed to provide, as a positive, professional and cohesive team, to one another, for the residents who call </w:t>
      </w:r>
      <w:proofErr w:type="spellStart"/>
      <w:r>
        <w:rPr>
          <w:rFonts w:ascii="Garamond" w:hAnsi="Garamond"/>
          <w:sz w:val="28"/>
          <w:szCs w:val="28"/>
        </w:rPr>
        <w:t>Kingswood</w:t>
      </w:r>
      <w:proofErr w:type="spellEnd"/>
      <w:r>
        <w:rPr>
          <w:rFonts w:ascii="Garamond" w:hAnsi="Garamond"/>
          <w:sz w:val="28"/>
          <w:szCs w:val="28"/>
        </w:rPr>
        <w:t xml:space="preserve"> Court </w:t>
      </w:r>
      <w:r>
        <w:rPr>
          <w:rFonts w:ascii="Garamond" w:hAnsi="Garamond"/>
          <w:sz w:val="28"/>
          <w:szCs w:val="28"/>
        </w:rPr>
        <w:t>“</w:t>
      </w:r>
      <w:r>
        <w:rPr>
          <w:rFonts w:ascii="Garamond" w:hAnsi="Garamond"/>
          <w:sz w:val="28"/>
          <w:szCs w:val="28"/>
          <w:lang w:val="de-DE"/>
        </w:rPr>
        <w:t>Home.</w:t>
      </w:r>
      <w:r>
        <w:rPr>
          <w:rFonts w:ascii="Garamond" w:hAnsi="Garamond"/>
          <w:sz w:val="28"/>
          <w:szCs w:val="28"/>
        </w:rPr>
        <w:t xml:space="preserve">” </w:t>
      </w:r>
      <w:proofErr w:type="spellStart"/>
      <w:r>
        <w:rPr>
          <w:rFonts w:ascii="Garamond" w:hAnsi="Garamond"/>
          <w:sz w:val="28"/>
          <w:szCs w:val="28"/>
        </w:rPr>
        <w:t>Kingswood</w:t>
      </w:r>
      <w:proofErr w:type="spellEnd"/>
      <w:r>
        <w:rPr>
          <w:rFonts w:ascii="Garamond" w:hAnsi="Garamond"/>
          <w:sz w:val="28"/>
          <w:szCs w:val="28"/>
        </w:rPr>
        <w:t xml:space="preserve"> Court and Caring Friends obligation and goal is to provide family centered, compassionate care, s</w:t>
      </w:r>
      <w:r>
        <w:rPr>
          <w:rFonts w:ascii="Garamond" w:hAnsi="Garamond"/>
          <w:sz w:val="28"/>
          <w:szCs w:val="28"/>
        </w:rPr>
        <w:t xml:space="preserve">helter, and services, enhancing life longevity through quality care.                </w:t>
      </w:r>
      <w:r>
        <w:rPr>
          <w:rFonts w:ascii="Garamond" w:hAnsi="Garamond"/>
          <w:b/>
          <w:bCs/>
          <w:sz w:val="28"/>
          <w:szCs w:val="28"/>
          <w:u w:val="single"/>
          <w:lang w:val="it-IT"/>
        </w:rPr>
        <w:t xml:space="preserve">Our motto is: </w:t>
      </w:r>
      <w:r>
        <w:rPr>
          <w:rFonts w:ascii="Garamond" w:hAnsi="Garamond"/>
          <w:b/>
          <w:bCs/>
          <w:i/>
          <w:iCs/>
          <w:sz w:val="28"/>
          <w:szCs w:val="28"/>
          <w:u w:val="single"/>
        </w:rPr>
        <w:t>Above and beyond, it</w:t>
      </w:r>
      <w:r>
        <w:rPr>
          <w:rFonts w:ascii="Garamond" w:hAnsi="Garamond"/>
          <w:b/>
          <w:bCs/>
          <w:i/>
          <w:iCs/>
          <w:sz w:val="28"/>
          <w:szCs w:val="28"/>
          <w:u w:val="single"/>
        </w:rPr>
        <w:t>’</w:t>
      </w:r>
      <w:r>
        <w:rPr>
          <w:rFonts w:ascii="Garamond" w:hAnsi="Garamond"/>
          <w:b/>
          <w:bCs/>
          <w:i/>
          <w:iCs/>
          <w:sz w:val="28"/>
          <w:szCs w:val="28"/>
          <w:u w:val="single"/>
        </w:rPr>
        <w:t>s what we do.</w:t>
      </w:r>
      <w:r>
        <w:rPr>
          <w:rFonts w:ascii="Garamond" w:hAnsi="Garamond"/>
          <w:i/>
          <w:i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Garamond" w:eastAsia="Garamond" w:hAnsi="Garamond" w:cs="Garamond"/>
          <w:sz w:val="28"/>
          <w:szCs w:val="28"/>
        </w:rPr>
        <w:tab/>
        <w:t xml:space="preserve">Do you feel you can partner with the facility, and invest CARE, RESPECT, OWNERSHIP, WELLNESS, and NURTURE of this </w:t>
      </w:r>
      <w:r>
        <w:rPr>
          <w:rFonts w:ascii="Garamond" w:eastAsia="Garamond" w:hAnsi="Garamond" w:cs="Garamond"/>
          <w:sz w:val="28"/>
          <w:szCs w:val="28"/>
        </w:rPr>
        <w:t>title/position to enhance the quality of work and life for our residents and other staff members (please circle)?        Yes           No</w:t>
      </w:r>
    </w:p>
    <w:p w:rsidR="00851C4A" w:rsidRDefault="00C72C02">
      <w:pPr>
        <w:pStyle w:val="Body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b/>
          <w:bCs/>
          <w:sz w:val="32"/>
          <w:szCs w:val="32"/>
        </w:rPr>
        <w:t>Educational Background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proofErr w:type="gramStart"/>
      <w:r>
        <w:rPr>
          <w:rFonts w:ascii="Garamond" w:hAnsi="Garamond"/>
          <w:sz w:val="24"/>
          <w:szCs w:val="24"/>
        </w:rPr>
        <w:t>Starting</w:t>
      </w:r>
      <w:proofErr w:type="gramEnd"/>
      <w:r>
        <w:rPr>
          <w:rFonts w:ascii="Garamond" w:hAnsi="Garamond"/>
          <w:sz w:val="24"/>
          <w:szCs w:val="24"/>
        </w:rPr>
        <w:t xml:space="preserve"> with your most recent school attended, provide the following information</w:t>
      </w:r>
    </w:p>
    <w:tbl>
      <w:tblPr>
        <w:tblW w:w="112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24"/>
        <w:gridCol w:w="1411"/>
        <w:gridCol w:w="5548"/>
      </w:tblGrid>
      <w:tr w:rsidR="00851C4A">
        <w:trPr>
          <w:trHeight w:val="53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School (incl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uding city &amp; state)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Years Completed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Completed (please circle)</w:t>
            </w:r>
          </w:p>
        </w:tc>
      </w:tr>
      <w:tr w:rsidR="00851C4A">
        <w:trPr>
          <w:trHeight w:val="131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Diploma      GED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Degree:_________________________________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Certification:_____________________________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Other:__________________________________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</w:tr>
      <w:tr w:rsidR="00851C4A">
        <w:trPr>
          <w:trHeight w:val="131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Diploma      GED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Degree:_________________________________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Certification:_____________________________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Other:__________________________________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</w:tr>
      <w:tr w:rsidR="00851C4A">
        <w:trPr>
          <w:trHeight w:val="131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Diploma      GED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Degree:_________________________________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Certification:_____________________________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Other:__________________________________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</w:tr>
    </w:tbl>
    <w:p w:rsidR="00851C4A" w:rsidRDefault="00851C4A">
      <w:pPr>
        <w:pStyle w:val="Body"/>
        <w:widowControl w:val="0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851C4A" w:rsidRDefault="00851C4A">
      <w:pPr>
        <w:pStyle w:val="Body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:rsidR="00851C4A" w:rsidRDefault="00C72C02">
      <w:pPr>
        <w:pStyle w:val="Body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32"/>
          <w:szCs w:val="32"/>
          <w:lang w:val="fr-FR"/>
        </w:rPr>
        <w:t>References</w:t>
      </w:r>
      <w:proofErr w:type="spellEnd"/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sz w:val="24"/>
          <w:szCs w:val="24"/>
        </w:rPr>
        <w:t xml:space="preserve">Please give the names of three business/work references </w:t>
      </w:r>
      <w:r>
        <w:rPr>
          <w:rFonts w:ascii="Garamond" w:hAnsi="Garamond"/>
          <w:b/>
          <w:bCs/>
          <w:sz w:val="24"/>
          <w:szCs w:val="24"/>
        </w:rPr>
        <w:t>NOT RELATED TO YOU</w:t>
      </w:r>
    </w:p>
    <w:tbl>
      <w:tblPr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530"/>
        <w:gridCol w:w="2160"/>
        <w:gridCol w:w="2596"/>
        <w:gridCol w:w="819"/>
      </w:tblGrid>
      <w:tr w:rsidR="00851C4A">
        <w:trPr>
          <w:trHeight w:val="73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Relationship to You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# of Years Known</w:t>
            </w:r>
          </w:p>
        </w:tc>
      </w:tr>
      <w:tr w:rsidR="00851C4A">
        <w:trPr>
          <w:trHeight w:val="667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</w:rPr>
              <w:t>(      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</w:tr>
      <w:tr w:rsidR="00851C4A">
        <w:trPr>
          <w:trHeight w:val="56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</w:rPr>
              <w:t>(      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</w:tr>
      <w:tr w:rsidR="00851C4A">
        <w:trPr>
          <w:trHeight w:val="622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C72C02">
            <w:pPr>
              <w:pStyle w:val="Body"/>
              <w:spacing w:after="0" w:line="240" w:lineRule="auto"/>
            </w:pPr>
            <w:r>
              <w:rPr>
                <w:rFonts w:ascii="Garamond" w:hAnsi="Garamond"/>
                <w:sz w:val="24"/>
                <w:szCs w:val="24"/>
              </w:rPr>
              <w:t>(      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C4A" w:rsidRDefault="00851C4A"/>
        </w:tc>
      </w:tr>
    </w:tbl>
    <w:p w:rsidR="00851C4A" w:rsidRDefault="00851C4A">
      <w:pPr>
        <w:pStyle w:val="Body"/>
        <w:widowControl w:val="0"/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851C4A" w:rsidRDefault="00C72C02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b/>
          <w:bCs/>
          <w:sz w:val="32"/>
          <w:szCs w:val="32"/>
        </w:rPr>
        <w:t xml:space="preserve">Employment </w:t>
      </w:r>
      <w:r>
        <w:rPr>
          <w:rFonts w:ascii="Garamond" w:hAnsi="Garamond"/>
          <w:b/>
          <w:bCs/>
          <w:sz w:val="32"/>
          <w:szCs w:val="32"/>
        </w:rPr>
        <w:t>History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</w:rPr>
        <w:t>List below your work experience, starting with your present or last place of employment</w:t>
      </w:r>
    </w:p>
    <w:p w:rsidR="00851C4A" w:rsidRDefault="00C72C02">
      <w:pPr>
        <w:pStyle w:val="Body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Date Employed    Name, Address, Telephone #      Name of Supervisor      Position &amp; Salary       Reason for Leaving</w:t>
      </w:r>
    </w:p>
    <w:p w:rsidR="00851C4A" w:rsidRDefault="00C72C02">
      <w:pPr>
        <w:pStyle w:val="Body"/>
        <w:rPr>
          <w:rFonts w:ascii="Garamond" w:eastAsia="Garamond" w:hAnsi="Garamond" w:cs="Garamond"/>
        </w:rPr>
      </w:pPr>
      <w:r>
        <w:rPr>
          <w:rFonts w:ascii="Garamond" w:hAnsi="Garamond"/>
        </w:rPr>
        <w:t>From</w:t>
      </w:r>
      <w:proofErr w:type="gramStart"/>
      <w:r>
        <w:rPr>
          <w:rFonts w:ascii="Garamond" w:hAnsi="Garamond"/>
        </w:rPr>
        <w:t>: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 xml:space="preserve">______     _______________________    </w:t>
      </w:r>
      <w:r>
        <w:rPr>
          <w:rFonts w:ascii="Garamond" w:hAnsi="Garamond"/>
          <w:sz w:val="24"/>
          <w:szCs w:val="24"/>
        </w:rPr>
        <w:t xml:space="preserve"> __________________   ______________     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</w:rPr>
        <w:t>To:__________     _________________________     ____________________   _______________      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 xml:space="preserve">                              </w:t>
      </w:r>
      <w:r>
        <w:rPr>
          <w:rFonts w:ascii="Garamond" w:hAnsi="Garamond"/>
        </w:rPr>
        <w:t>_________________________      ____________________   ________</w:t>
      </w:r>
      <w:r>
        <w:rPr>
          <w:rFonts w:ascii="Garamond" w:hAnsi="Garamond"/>
        </w:rPr>
        <w:t>_______      _______________</w:t>
      </w:r>
    </w:p>
    <w:p w:rsidR="00851C4A" w:rsidRDefault="00C72C02">
      <w:pPr>
        <w:pStyle w:val="Body"/>
        <w:rPr>
          <w:rFonts w:ascii="Garamond" w:eastAsia="Garamond" w:hAnsi="Garamond" w:cs="Garamond"/>
        </w:rPr>
      </w:pPr>
      <w:r>
        <w:rPr>
          <w:rFonts w:ascii="Garamond" w:hAnsi="Garamond"/>
        </w:rPr>
        <w:t>From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     _________________________      ____________________   _______________      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>To:__________     _________________________     ____________________   _______________      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>_________________________      ____________________   _______________      _______________</w:t>
      </w:r>
    </w:p>
    <w:p w:rsidR="00851C4A" w:rsidRDefault="00C72C02">
      <w:pPr>
        <w:pStyle w:val="Body"/>
        <w:rPr>
          <w:rFonts w:ascii="Garamond" w:eastAsia="Garamond" w:hAnsi="Garamond" w:cs="Garamond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>From</w:t>
      </w:r>
      <w:proofErr w:type="gramStart"/>
      <w:r>
        <w:rPr>
          <w:rFonts w:ascii="Garamond" w:hAnsi="Garamond"/>
        </w:rPr>
        <w:t>: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>______     _______________________     __________________   ______________     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</w:rPr>
        <w:t xml:space="preserve">To:__________     _________________________ </w:t>
      </w:r>
      <w:r>
        <w:rPr>
          <w:rFonts w:ascii="Garamond" w:hAnsi="Garamond"/>
        </w:rPr>
        <w:t xml:space="preserve">    ____________________   _______________      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 xml:space="preserve">                              </w:t>
      </w:r>
      <w:r>
        <w:rPr>
          <w:rFonts w:ascii="Garamond" w:hAnsi="Garamond"/>
        </w:rPr>
        <w:t>_________________________      ____________________   _______________      _______________</w:t>
      </w:r>
    </w:p>
    <w:p w:rsidR="00851C4A" w:rsidRDefault="00C72C02">
      <w:pPr>
        <w:pStyle w:val="Body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714341</wp:posOffset>
                </wp:positionH>
                <wp:positionV relativeFrom="line">
                  <wp:posOffset>622300</wp:posOffset>
                </wp:positionV>
                <wp:extent cx="5400676" cy="19051"/>
                <wp:effectExtent l="0" t="0" r="0" b="0"/>
                <wp:wrapNone/>
                <wp:docPr id="1073741838" name="officeArt object" descr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6" cy="1905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56.2pt;margin-top:49.0pt;width:425.2pt;height:1.5pt;z-index:25167257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-6362700</wp:posOffset>
                </wp:positionH>
                <wp:positionV relativeFrom="line">
                  <wp:posOffset>165735</wp:posOffset>
                </wp:positionV>
                <wp:extent cx="152400" cy="171450"/>
                <wp:effectExtent l="0" t="0" r="0" b="0"/>
                <wp:wrapNone/>
                <wp:docPr id="1073741839" name="officeArt object" descr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-501.0pt;margin-top:13.1pt;width:12.0pt;height:13.5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line">
                  <wp:posOffset>137160</wp:posOffset>
                </wp:positionV>
                <wp:extent cx="152400" cy="171450"/>
                <wp:effectExtent l="0" t="0" r="0" b="0"/>
                <wp:wrapNone/>
                <wp:docPr id="1073741840" name="officeArt object" descr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-60.0pt;margin-top:10.8pt;width:12.0pt;height:13.5pt;z-index:251673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May we contact your current employer at this time (please circle):  </w:t>
      </w:r>
      <w:r>
        <w:rPr>
          <w:rFonts w:ascii="Garamond" w:hAnsi="Garamond"/>
          <w:sz w:val="24"/>
          <w:szCs w:val="24"/>
        </w:rPr>
        <w:t xml:space="preserve">      Yes        No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b/>
          <w:bCs/>
          <w:sz w:val="32"/>
          <w:szCs w:val="32"/>
        </w:rPr>
        <w:t>Applicants Statement</w:t>
      </w:r>
    </w:p>
    <w:p w:rsidR="00851C4A" w:rsidRDefault="00C72C02">
      <w:pPr>
        <w:pStyle w:val="Body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1515744</wp:posOffset>
                </wp:positionV>
                <wp:extent cx="152400" cy="171450"/>
                <wp:effectExtent l="0" t="0" r="0" b="0"/>
                <wp:wrapNone/>
                <wp:docPr id="1073741841" name="officeArt object" descr="Flowchart: Decis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25.5pt;margin-top:119.3pt;width:12.0pt;height:13.5pt;z-index:25167667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line">
                  <wp:posOffset>1548130</wp:posOffset>
                </wp:positionV>
                <wp:extent cx="152400" cy="171450"/>
                <wp:effectExtent l="0" t="0" r="0" b="0"/>
                <wp:wrapNone/>
                <wp:docPr id="1073741842" name="officeArt object" descr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-13.5pt;margin-top:121.9pt;width:12.0pt;height:13.5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0800 L 10800,0 L 21600,10800 L 10800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57108</wp:posOffset>
                </wp:positionH>
                <wp:positionV relativeFrom="line">
                  <wp:posOffset>1598930</wp:posOffset>
                </wp:positionV>
                <wp:extent cx="6610351" cy="28576"/>
                <wp:effectExtent l="0" t="0" r="0" b="0"/>
                <wp:wrapNone/>
                <wp:docPr id="1073741843" name="officeArt object" descr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1" cy="2857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4.5pt;margin-top:125.9pt;width:520.5pt;height:2.3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Garamond" w:hAnsi="Garamond"/>
          <w:sz w:val="20"/>
          <w:szCs w:val="20"/>
        </w:rPr>
        <w:t>The above information is complete and true to the best of my knowledge. I understand that discovery of misrepresentation of omission of facts on this application will be cause for denial of employment or cause for immediate dismissal, if I am hired. I auth</w:t>
      </w:r>
      <w:r>
        <w:rPr>
          <w:rFonts w:ascii="Garamond" w:hAnsi="Garamond"/>
          <w:sz w:val="20"/>
          <w:szCs w:val="20"/>
        </w:rPr>
        <w:t>orize that company to contact any or all of my references for full information. If a conditional offer of employment is made, I agree to take a physical examination, which includes; drug and agility testing for beginning employment and at any time at the r</w:t>
      </w:r>
      <w:r>
        <w:rPr>
          <w:rFonts w:ascii="Garamond" w:hAnsi="Garamond"/>
          <w:sz w:val="20"/>
          <w:szCs w:val="20"/>
        </w:rPr>
        <w:t xml:space="preserve">equest of </w:t>
      </w:r>
      <w:proofErr w:type="spellStart"/>
      <w:r>
        <w:rPr>
          <w:rFonts w:ascii="Garamond" w:hAnsi="Garamond"/>
          <w:sz w:val="20"/>
          <w:szCs w:val="20"/>
        </w:rPr>
        <w:t>Kingswood</w:t>
      </w:r>
      <w:proofErr w:type="spellEnd"/>
      <w:r>
        <w:rPr>
          <w:rFonts w:ascii="Garamond" w:hAnsi="Garamond"/>
          <w:sz w:val="20"/>
          <w:szCs w:val="20"/>
        </w:rPr>
        <w:t xml:space="preserve"> Court or Caring Friends. Such physical examination will be at no personal expense to me, and I agree that the examining physician may disclose the findings to authorized agent of the company. The physical exam will include an examinatio</w:t>
      </w:r>
      <w:r>
        <w:rPr>
          <w:rFonts w:ascii="Garamond" w:hAnsi="Garamond"/>
          <w:sz w:val="20"/>
          <w:szCs w:val="20"/>
        </w:rPr>
        <w:t xml:space="preserve">n of my physical ability to properly perform the duties of the job, for which I am applying, and may include a demonstration of how I might perform some of the job functions. The first three months of employment, will be considered an introductory period, </w:t>
      </w:r>
      <w:r>
        <w:rPr>
          <w:rFonts w:ascii="Garamond" w:hAnsi="Garamond"/>
          <w:sz w:val="20"/>
          <w:szCs w:val="20"/>
        </w:rPr>
        <w:t xml:space="preserve">during which I will not be eligible for fringe benefits. After three months of continuous employment, I may be considered an </w:t>
      </w:r>
      <w:r>
        <w:rPr>
          <w:rFonts w:ascii="Garamond" w:hAnsi="Garamond"/>
          <w:sz w:val="20"/>
          <w:szCs w:val="20"/>
        </w:rPr>
        <w:t>“</w:t>
      </w:r>
      <w:r>
        <w:rPr>
          <w:rFonts w:ascii="Garamond" w:hAnsi="Garamond"/>
          <w:sz w:val="20"/>
          <w:szCs w:val="20"/>
        </w:rPr>
        <w:t>at will</w:t>
      </w:r>
      <w:r>
        <w:rPr>
          <w:rFonts w:ascii="Garamond" w:hAnsi="Garamond"/>
          <w:sz w:val="20"/>
          <w:szCs w:val="20"/>
        </w:rPr>
        <w:t xml:space="preserve">” </w:t>
      </w:r>
      <w:r>
        <w:rPr>
          <w:rFonts w:ascii="Garamond" w:hAnsi="Garamond"/>
          <w:sz w:val="20"/>
          <w:szCs w:val="20"/>
        </w:rPr>
        <w:t>(which means that an employee may resign at any time, and the employer may discharge an employee at any time with/without</w:t>
      </w:r>
      <w:r>
        <w:rPr>
          <w:rFonts w:ascii="Garamond" w:hAnsi="Garamond"/>
          <w:sz w:val="20"/>
          <w:szCs w:val="20"/>
        </w:rPr>
        <w:t xml:space="preserve"> cause.) employee, eligible for benefits.</w:t>
      </w:r>
    </w:p>
    <w:p w:rsidR="00851C4A" w:rsidRDefault="00C72C02">
      <w:pPr>
        <w:pStyle w:val="Body"/>
        <w:rPr>
          <w:rFonts w:ascii="Garamond" w:eastAsia="Garamond" w:hAnsi="Garamond" w:cs="Garamond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sz w:val="32"/>
          <w:szCs w:val="32"/>
        </w:rPr>
        <w:t>_________________________________                           _____________________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Garamond" w:hAnsi="Garamond"/>
          <w:sz w:val="32"/>
          <w:szCs w:val="32"/>
          <w:lang w:val="de-DE"/>
        </w:rPr>
        <w:t>Applicants Signature</w:t>
      </w:r>
      <w:r>
        <w:rPr>
          <w:rFonts w:ascii="Garamond" w:hAnsi="Garamond"/>
          <w:sz w:val="32"/>
          <w:szCs w:val="32"/>
          <w:lang w:val="de-DE"/>
        </w:rPr>
        <w:tab/>
      </w:r>
      <w:r>
        <w:rPr>
          <w:rFonts w:ascii="Garamond" w:hAnsi="Garamond"/>
          <w:sz w:val="32"/>
          <w:szCs w:val="32"/>
          <w:lang w:val="de-DE"/>
        </w:rPr>
        <w:tab/>
      </w:r>
      <w:r>
        <w:rPr>
          <w:rFonts w:ascii="Garamond" w:hAnsi="Garamond"/>
          <w:sz w:val="32"/>
          <w:szCs w:val="32"/>
          <w:lang w:val="de-DE"/>
        </w:rPr>
        <w:tab/>
      </w:r>
      <w:r>
        <w:rPr>
          <w:rFonts w:ascii="Garamond" w:hAnsi="Garamond"/>
          <w:sz w:val="32"/>
          <w:szCs w:val="32"/>
          <w:lang w:val="de-DE"/>
        </w:rPr>
        <w:tab/>
      </w:r>
      <w:r>
        <w:rPr>
          <w:rFonts w:ascii="Garamond" w:hAnsi="Garamond"/>
          <w:sz w:val="32"/>
          <w:szCs w:val="32"/>
          <w:lang w:val="de-DE"/>
        </w:rPr>
        <w:tab/>
      </w:r>
      <w:r>
        <w:rPr>
          <w:rFonts w:ascii="Garamond" w:hAnsi="Garamond"/>
          <w:sz w:val="32"/>
          <w:szCs w:val="32"/>
          <w:lang w:val="de-DE"/>
        </w:rPr>
        <w:tab/>
      </w:r>
      <w:r>
        <w:rPr>
          <w:rFonts w:ascii="Garamond" w:hAnsi="Garamond"/>
          <w:sz w:val="32"/>
          <w:szCs w:val="32"/>
          <w:lang w:val="de-DE"/>
        </w:rPr>
        <w:tab/>
        <w:t xml:space="preserve">   Date</w:t>
      </w:r>
    </w:p>
    <w:p w:rsidR="00851C4A" w:rsidRDefault="00C72C02">
      <w:pPr>
        <w:pStyle w:val="Body"/>
      </w:pP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This application for employment shall be considered active for a period of 90 days from the da</w:t>
      </w:r>
      <w:r>
        <w:rPr>
          <w:rFonts w:ascii="Garamond" w:hAnsi="Garamond"/>
          <w:sz w:val="20"/>
          <w:szCs w:val="20"/>
        </w:rPr>
        <w:t>te this application is received.</w:t>
      </w:r>
    </w:p>
    <w:sectPr w:rsidR="00851C4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02" w:rsidRDefault="00C72C02">
      <w:r>
        <w:separator/>
      </w:r>
    </w:p>
  </w:endnote>
  <w:endnote w:type="continuationSeparator" w:id="0">
    <w:p w:rsidR="00C72C02" w:rsidRDefault="00C7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4A" w:rsidRDefault="00851C4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02" w:rsidRDefault="00C72C02">
      <w:r>
        <w:separator/>
      </w:r>
    </w:p>
  </w:footnote>
  <w:footnote w:type="continuationSeparator" w:id="0">
    <w:p w:rsidR="00C72C02" w:rsidRDefault="00C7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4A" w:rsidRDefault="00851C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A"/>
    <w:rsid w:val="00291967"/>
    <w:rsid w:val="00616236"/>
    <w:rsid w:val="00851C4A"/>
    <w:rsid w:val="00C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C4FB1-AA74-4FCC-BA51-2E44FD9A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2025-06-11T13:25:00Z</dcterms:created>
  <dcterms:modified xsi:type="dcterms:W3CDTF">2025-06-11T13:25:00Z</dcterms:modified>
</cp:coreProperties>
</file>