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E8D1" w14:textId="77777777" w:rsidR="007D1C56" w:rsidRPr="00FE2773" w:rsidRDefault="007D1C56" w:rsidP="00BC2A76">
      <w:pPr>
        <w:pStyle w:val="NoSpacing"/>
        <w:spacing w:line="276" w:lineRule="auto"/>
        <w:jc w:val="center"/>
        <w:rPr>
          <w:smallCaps/>
          <w:sz w:val="28"/>
          <w:szCs w:val="28"/>
        </w:rPr>
      </w:pPr>
      <w:r w:rsidRPr="00FE2773">
        <w:rPr>
          <w:smallCaps/>
          <w:sz w:val="28"/>
          <w:szCs w:val="28"/>
        </w:rPr>
        <w:t>Janie Sheedy, Licensed Marriage and Family Therapist</w:t>
      </w:r>
    </w:p>
    <w:p w14:paraId="021562E9" w14:textId="09FCC74C" w:rsidR="007D1C56" w:rsidRDefault="007D1C56" w:rsidP="00BC2A76">
      <w:pPr>
        <w:pStyle w:val="NoSpacing"/>
        <w:spacing w:line="276" w:lineRule="auto"/>
        <w:jc w:val="center"/>
        <w:rPr>
          <w:smallCaps/>
          <w:sz w:val="28"/>
          <w:szCs w:val="28"/>
        </w:rPr>
      </w:pPr>
      <w:r w:rsidRPr="00FE2773">
        <w:rPr>
          <w:smallCaps/>
          <w:sz w:val="28"/>
          <w:szCs w:val="28"/>
        </w:rPr>
        <w:t>License No.:  MFC 80846</w:t>
      </w:r>
    </w:p>
    <w:p w14:paraId="41765798" w14:textId="12267CE2" w:rsidR="00627192" w:rsidRPr="00FE2773" w:rsidRDefault="00627192" w:rsidP="00BC2A76">
      <w:pPr>
        <w:pStyle w:val="NoSpacing"/>
        <w:spacing w:line="276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1350 Danville Blvd., Alamo, CA 94507</w:t>
      </w:r>
    </w:p>
    <w:p w14:paraId="098034FA" w14:textId="2F7BC1D7" w:rsidR="007D1C56" w:rsidRPr="001E05DB" w:rsidRDefault="005B2E0E" w:rsidP="00BC2A76">
      <w:pPr>
        <w:pStyle w:val="NoSpacing"/>
        <w:spacing w:line="276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P.O. Box 1407, ALAMO, CA  94507</w:t>
      </w:r>
    </w:p>
    <w:p w14:paraId="167D145F" w14:textId="00CD5771" w:rsidR="007D1C56" w:rsidRPr="001E05DB" w:rsidRDefault="001E05DB" w:rsidP="00BC2A76">
      <w:pPr>
        <w:pStyle w:val="NoSpacing"/>
        <w:spacing w:line="276" w:lineRule="auto"/>
        <w:jc w:val="center"/>
        <w:rPr>
          <w:smallCaps/>
          <w:sz w:val="24"/>
          <w:szCs w:val="24"/>
        </w:rPr>
      </w:pPr>
      <w:r w:rsidRPr="001E05DB">
        <w:rPr>
          <w:smallCaps/>
          <w:sz w:val="24"/>
          <w:szCs w:val="24"/>
        </w:rPr>
        <w:t xml:space="preserve">cell: </w:t>
      </w:r>
      <w:r w:rsidR="007D1C56" w:rsidRPr="001E05DB">
        <w:rPr>
          <w:smallCaps/>
          <w:sz w:val="24"/>
          <w:szCs w:val="24"/>
        </w:rPr>
        <w:t>925-451-8454</w:t>
      </w:r>
    </w:p>
    <w:p w14:paraId="60008003" w14:textId="3C336466" w:rsidR="007D1C56" w:rsidRDefault="00DA2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03A63" wp14:editId="49E047E8">
                <wp:simplePos x="0" y="0"/>
                <wp:positionH relativeFrom="column">
                  <wp:posOffset>7620</wp:posOffset>
                </wp:positionH>
                <wp:positionV relativeFrom="paragraph">
                  <wp:posOffset>199390</wp:posOffset>
                </wp:positionV>
                <wp:extent cx="6496050" cy="45719"/>
                <wp:effectExtent l="0" t="0" r="31750" b="311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BAEEB" w14:textId="77777777" w:rsidR="00E7612E" w:rsidRDefault="00E76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C03A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6pt;margin-top:15.7pt;width:511.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" fillcolor="white [3201]" strokeweight=".5pt">
                <v:textbox>
                  <w:txbxContent>
                    <w:p w14:paraId="066BAEEB" w14:textId="77777777" w:rsidR="00E7612E" w:rsidRDefault="00E7612E"/>
                  </w:txbxContent>
                </v:textbox>
              </v:shape>
            </w:pict>
          </mc:Fallback>
        </mc:AlternateContent>
      </w:r>
    </w:p>
    <w:p w14:paraId="1A9F8415" w14:textId="77777777" w:rsidR="001E05DB" w:rsidRDefault="001E05DB" w:rsidP="001E05DB">
      <w:pPr>
        <w:spacing w:line="240" w:lineRule="auto"/>
      </w:pPr>
    </w:p>
    <w:p w14:paraId="0E3BCEA8" w14:textId="77777777" w:rsidR="007D1C56" w:rsidRPr="007D1C56" w:rsidRDefault="007D1C56">
      <w:pPr>
        <w:rPr>
          <w:rFonts w:ascii="Times New Roman" w:hAnsi="Times New Roman" w:cs="Times New Roman"/>
        </w:rPr>
      </w:pPr>
      <w:r w:rsidRPr="007D1C56">
        <w:rPr>
          <w:rFonts w:ascii="Times New Roman" w:hAnsi="Times New Roman" w:cs="Times New Roman"/>
        </w:rPr>
        <w:t>Name_______________________________________</w:t>
      </w:r>
      <w:r w:rsidR="00DA2A0C">
        <w:rPr>
          <w:rFonts w:ascii="Times New Roman" w:hAnsi="Times New Roman" w:cs="Times New Roman"/>
        </w:rPr>
        <w:t>________</w:t>
      </w:r>
      <w:r w:rsidRPr="007D1C56">
        <w:rPr>
          <w:rFonts w:ascii="Times New Roman" w:hAnsi="Times New Roman" w:cs="Times New Roman"/>
        </w:rPr>
        <w:t>_____Age_____________Birthdate____________</w:t>
      </w:r>
    </w:p>
    <w:p w14:paraId="2773B529" w14:textId="77777777" w:rsidR="007D1C56" w:rsidRDefault="007D1C56">
      <w:pPr>
        <w:rPr>
          <w:rFonts w:ascii="Times New Roman" w:hAnsi="Times New Roman" w:cs="Times New Roman"/>
        </w:rPr>
      </w:pPr>
      <w:r w:rsidRPr="007D1C56">
        <w:rPr>
          <w:rFonts w:ascii="Times New Roman" w:hAnsi="Times New Roman" w:cs="Times New Roman"/>
        </w:rPr>
        <w:t>Address___________________________________</w:t>
      </w:r>
      <w:r w:rsidR="00DA2A0C">
        <w:rPr>
          <w:rFonts w:ascii="Times New Roman" w:hAnsi="Times New Roman" w:cs="Times New Roman"/>
        </w:rPr>
        <w:t>___City__________</w:t>
      </w:r>
      <w:r>
        <w:rPr>
          <w:rFonts w:ascii="Times New Roman" w:hAnsi="Times New Roman" w:cs="Times New Roman"/>
        </w:rPr>
        <w:t>__State___________Zip Code__________</w:t>
      </w:r>
    </w:p>
    <w:p w14:paraId="1CF9AD3B" w14:textId="77777777" w:rsidR="007D1C56" w:rsidRDefault="007D1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</w:t>
      </w:r>
      <w:r w:rsidRPr="007D1C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Phone ________________Home/Work Phone______________________Email______</w:t>
      </w:r>
      <w:r w:rsidR="00DA2A0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14:paraId="317760EA" w14:textId="77777777" w:rsidR="007D1C56" w:rsidRDefault="007D1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Occupation_________________________________Employer___________</w:t>
      </w:r>
      <w:r w:rsidR="00DA2A0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14:paraId="4BCDB87D" w14:textId="77777777" w:rsidR="007D1C56" w:rsidRDefault="007D1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Status________Name of Spouse/Partner_______________________Contact Info___</w:t>
      </w:r>
      <w:r w:rsidR="00DA2A0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</w:p>
    <w:p w14:paraId="2E2B7831" w14:textId="77777777" w:rsidR="00025575" w:rsidRDefault="00FE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Children___________</w:t>
      </w:r>
      <w:r w:rsidR="00025575">
        <w:rPr>
          <w:rFonts w:ascii="Times New Roman" w:hAnsi="Times New Roman" w:cs="Times New Roman"/>
        </w:rPr>
        <w:t>_Names and Ages________________</w:t>
      </w:r>
      <w:r>
        <w:rPr>
          <w:rFonts w:ascii="Times New Roman" w:hAnsi="Times New Roman" w:cs="Times New Roman"/>
        </w:rPr>
        <w:t>____</w:t>
      </w:r>
      <w:r w:rsidR="00025575">
        <w:rPr>
          <w:rFonts w:ascii="Times New Roman" w:hAnsi="Times New Roman" w:cs="Times New Roman"/>
        </w:rPr>
        <w:t>_______________________________</w:t>
      </w:r>
    </w:p>
    <w:p w14:paraId="54AEAF0A" w14:textId="6C711B69" w:rsidR="007D1C56" w:rsidRDefault="0039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 to Contact in an emergency</w:t>
      </w:r>
      <w:r w:rsidR="007D1C56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  <w:r w:rsidR="007D1C56">
        <w:rPr>
          <w:rFonts w:ascii="Times New Roman" w:hAnsi="Times New Roman" w:cs="Times New Roman"/>
        </w:rPr>
        <w:t>_</w:t>
      </w:r>
      <w:r w:rsidR="00DA2A0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Phone</w:t>
      </w:r>
      <w:r w:rsidR="00DA2A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</w:t>
      </w:r>
      <w:r w:rsidR="007D1C56">
        <w:rPr>
          <w:rFonts w:ascii="Times New Roman" w:hAnsi="Times New Roman" w:cs="Times New Roman"/>
        </w:rPr>
        <w:t>______</w:t>
      </w:r>
    </w:p>
    <w:p w14:paraId="17A61B75" w14:textId="77777777" w:rsidR="008B4B32" w:rsidRDefault="008B4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Faith Base or </w:t>
      </w:r>
      <w:r w:rsidR="00FC561D">
        <w:rPr>
          <w:rFonts w:ascii="Times New Roman" w:hAnsi="Times New Roman" w:cs="Times New Roman"/>
        </w:rPr>
        <w:t xml:space="preserve">Religious </w:t>
      </w:r>
      <w:r>
        <w:rPr>
          <w:rFonts w:ascii="Times New Roman" w:hAnsi="Times New Roman" w:cs="Times New Roman"/>
        </w:rPr>
        <w:t>Beliefs___________________________________________________________________</w:t>
      </w:r>
    </w:p>
    <w:p w14:paraId="6AEA4A0B" w14:textId="15CECA42" w:rsidR="007D1C56" w:rsidRDefault="00395FFB">
      <w:pPr>
        <w:rPr>
          <w:rFonts w:ascii="Times New Roman" w:hAnsi="Times New Roman" w:cs="Times New Roman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8E638" wp14:editId="79DB76B6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515100" cy="0"/>
                <wp:effectExtent l="25400" t="25400" r="114300" b="1270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28575" cmpd="sng">
                          <a:prstDash val="sysDot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9FC7D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513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" strokecolor="black [3040]" strokeweight="2.25pt">
                <v:stroke dashstyle="1 1"/>
                <v:shadow on="t" color="black" opacity="28180f" origin="-.5,-.5" offset=".74836mm,.74836mm"/>
              </v:line>
            </w:pict>
          </mc:Fallback>
        </mc:AlternateContent>
      </w:r>
    </w:p>
    <w:p w14:paraId="3927826E" w14:textId="77777777" w:rsidR="00DA2A0C" w:rsidRPr="00DA2A0C" w:rsidRDefault="00DA2A0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Medical Information and History:</w:t>
      </w:r>
    </w:p>
    <w:p w14:paraId="3BC3884F" w14:textId="77777777" w:rsidR="00DA2A0C" w:rsidRDefault="00DA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Primary Care Physician__________________________________________________________________</w:t>
      </w:r>
    </w:p>
    <w:p w14:paraId="57510A13" w14:textId="77777777" w:rsidR="00DA2A0C" w:rsidRDefault="00DA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Address_______________________________________________________________Phone__________________</w:t>
      </w:r>
    </w:p>
    <w:p w14:paraId="5AFC70C3" w14:textId="77777777" w:rsidR="00DA2A0C" w:rsidRDefault="00DA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Medical Examination___________________________Reason______________________________________</w:t>
      </w:r>
    </w:p>
    <w:p w14:paraId="217EDE54" w14:textId="77777777" w:rsidR="00DA2A0C" w:rsidRDefault="00DA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currently under a doctor’s care?</w:t>
      </w:r>
      <w:r w:rsidRPr="00DA2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(Yes) (No)   If yes, doctor’s name________________________________</w:t>
      </w:r>
    </w:p>
    <w:p w14:paraId="1B240F2A" w14:textId="77777777" w:rsidR="00DA2A0C" w:rsidRDefault="00DA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 for doctor’s care_________________________________________________________________________</w:t>
      </w:r>
    </w:p>
    <w:p w14:paraId="51667F25" w14:textId="0E4A8146" w:rsidR="00DA2A0C" w:rsidRDefault="0039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Medications_____________________________________________________________________________</w:t>
      </w:r>
    </w:p>
    <w:p w14:paraId="3A41D184" w14:textId="5B4E1F5D" w:rsidR="00FF152B" w:rsidRDefault="00FF1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is your physical health at present?   (Poor)  </w:t>
      </w:r>
      <w:r w:rsidR="00FE27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(Unsatisfactory) </w:t>
      </w:r>
      <w:r w:rsidR="00FE27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(Satisfactory) </w:t>
      </w:r>
      <w:r w:rsidR="00FE27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(Good)  </w:t>
      </w:r>
      <w:r w:rsidR="00FE27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(Very Good)</w:t>
      </w:r>
    </w:p>
    <w:p w14:paraId="2D5EB410" w14:textId="252E8C47" w:rsidR="001E05DB" w:rsidRDefault="00FF152B" w:rsidP="001E05D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any persistent physical symptoms or health concerns (e.g. chronic pain, headaches</w:t>
      </w:r>
      <w:r w:rsidR="00BC2A76">
        <w:rPr>
          <w:rFonts w:ascii="Times New Roman" w:hAnsi="Times New Roman" w:cs="Times New Roman"/>
        </w:rPr>
        <w:t>, thyroid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):</w:t>
      </w:r>
    </w:p>
    <w:p w14:paraId="01D8E2DF" w14:textId="77777777" w:rsidR="00FE2773" w:rsidRDefault="00FE2773" w:rsidP="001E05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been hospitalized for a physical illness? (Yes) (No)   </w:t>
      </w:r>
    </w:p>
    <w:p w14:paraId="059FCC42" w14:textId="6C90208D" w:rsidR="00FF152B" w:rsidRDefault="00FE2773" w:rsidP="001E05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describe___________________________________________________________________________</w:t>
      </w:r>
    </w:p>
    <w:p w14:paraId="58BE3936" w14:textId="7ACB361A" w:rsidR="007A3F1B" w:rsidRDefault="00BC2A76" w:rsidP="00BC2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regularly use alcohol?  (Yes)  (No)    </w:t>
      </w:r>
    </w:p>
    <w:p w14:paraId="2786F033" w14:textId="223D277F" w:rsidR="00BC2A76" w:rsidRDefault="00BC2A76" w:rsidP="00BC2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yes, in a typical month, how often do you have 2 or more drinks in a 24-hour period?  </w:t>
      </w:r>
    </w:p>
    <w:p w14:paraId="7EB99809" w14:textId="350C9797" w:rsidR="00BC2A76" w:rsidRDefault="009D370A" w:rsidP="00BC2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BC2A76">
        <w:rPr>
          <w:rFonts w:ascii="Times New Roman" w:hAnsi="Times New Roman" w:cs="Times New Roman"/>
        </w:rPr>
        <w:t xml:space="preserve"> you engage in recreational drug use? </w:t>
      </w:r>
      <w:r>
        <w:rPr>
          <w:rFonts w:ascii="Times New Roman" w:hAnsi="Times New Roman" w:cs="Times New Roman"/>
        </w:rPr>
        <w:t xml:space="preserve"> If so, how often?  </w:t>
      </w:r>
      <w:r w:rsidR="00BC2A76">
        <w:rPr>
          <w:rFonts w:ascii="Times New Roman" w:hAnsi="Times New Roman" w:cs="Times New Roman"/>
        </w:rPr>
        <w:t xml:space="preserve"> </w:t>
      </w:r>
    </w:p>
    <w:p w14:paraId="14A5A137" w14:textId="5D84982A" w:rsidR="007A3F1B" w:rsidRDefault="00BC2A76" w:rsidP="00E761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(Daily)   (Weekly)    (Monthly)    (Rarely)     (Never)</w:t>
      </w:r>
    </w:p>
    <w:p w14:paraId="19359C00" w14:textId="42CE5DC5" w:rsidR="00DB6F52" w:rsidRDefault="008B4B32" w:rsidP="008B4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currently under the care of a psychiatrist? (Yes) (No)   </w:t>
      </w:r>
    </w:p>
    <w:p w14:paraId="31948238" w14:textId="77777777" w:rsidR="008B4B32" w:rsidRDefault="008B4B32" w:rsidP="008B4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currently taking anti-depressant medication?  (Yes) (No)   If yes, please list:</w:t>
      </w: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438"/>
        <w:gridCol w:w="1440"/>
        <w:gridCol w:w="2829"/>
        <w:gridCol w:w="2733"/>
      </w:tblGrid>
      <w:tr w:rsidR="008B4B32" w14:paraId="4AD06DD5" w14:textId="77777777" w:rsidTr="00E36368">
        <w:tc>
          <w:tcPr>
            <w:tcW w:w="3438" w:type="dxa"/>
          </w:tcPr>
          <w:p w14:paraId="29546AEC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Medication  </w:t>
            </w:r>
          </w:p>
        </w:tc>
        <w:tc>
          <w:tcPr>
            <w:tcW w:w="1440" w:type="dxa"/>
          </w:tcPr>
          <w:p w14:paraId="2696ABA3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Dosage</w:t>
            </w:r>
          </w:p>
        </w:tc>
        <w:tc>
          <w:tcPr>
            <w:tcW w:w="2829" w:type="dxa"/>
          </w:tcPr>
          <w:p w14:paraId="7D436620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Prescribed</w:t>
            </w:r>
          </w:p>
        </w:tc>
        <w:tc>
          <w:tcPr>
            <w:tcW w:w="2733" w:type="dxa"/>
          </w:tcPr>
          <w:p w14:paraId="1DB1D8A2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Prescribed</w:t>
            </w:r>
          </w:p>
        </w:tc>
      </w:tr>
      <w:tr w:rsidR="008B4B32" w14:paraId="456BCE62" w14:textId="77777777" w:rsidTr="00451F11">
        <w:trPr>
          <w:trHeight w:hRule="exact" w:val="360"/>
        </w:trPr>
        <w:tc>
          <w:tcPr>
            <w:tcW w:w="3438" w:type="dxa"/>
          </w:tcPr>
          <w:p w14:paraId="391259F3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0118364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0AEA4B14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594EF723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</w:tr>
      <w:tr w:rsidR="008B4B32" w14:paraId="267F0EEC" w14:textId="77777777" w:rsidTr="00451F11">
        <w:trPr>
          <w:trHeight w:hRule="exact" w:val="360"/>
        </w:trPr>
        <w:tc>
          <w:tcPr>
            <w:tcW w:w="3438" w:type="dxa"/>
          </w:tcPr>
          <w:p w14:paraId="53D9692E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A4F2E9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1107AF63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6EE01B2A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</w:tr>
    </w:tbl>
    <w:p w14:paraId="38AE7402" w14:textId="77777777" w:rsidR="00DB6F52" w:rsidRDefault="00DB6F52" w:rsidP="008B4B32">
      <w:pPr>
        <w:rPr>
          <w:rFonts w:ascii="Times New Roman" w:hAnsi="Times New Roman" w:cs="Times New Roman"/>
        </w:rPr>
      </w:pPr>
    </w:p>
    <w:p w14:paraId="5F57DF38" w14:textId="77777777" w:rsidR="008B4B32" w:rsidRDefault="008B4B32" w:rsidP="008B4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had any previous therapy/counseling?  (Yes) (No)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691"/>
        <w:gridCol w:w="2659"/>
        <w:gridCol w:w="2667"/>
      </w:tblGrid>
      <w:tr w:rsidR="008B4B32" w14:paraId="62BFF1ED" w14:textId="77777777" w:rsidTr="00E36368">
        <w:tc>
          <w:tcPr>
            <w:tcW w:w="2423" w:type="dxa"/>
          </w:tcPr>
          <w:p w14:paraId="491B50FE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Therapist</w:t>
            </w:r>
          </w:p>
        </w:tc>
        <w:tc>
          <w:tcPr>
            <w:tcW w:w="2691" w:type="dxa"/>
          </w:tcPr>
          <w:p w14:paraId="37FEFE76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Phone/Contact Info.</w:t>
            </w:r>
          </w:p>
        </w:tc>
        <w:tc>
          <w:tcPr>
            <w:tcW w:w="2659" w:type="dxa"/>
          </w:tcPr>
          <w:p w14:paraId="4C74B4B5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 of Therapy</w:t>
            </w:r>
          </w:p>
        </w:tc>
        <w:tc>
          <w:tcPr>
            <w:tcW w:w="2667" w:type="dxa"/>
          </w:tcPr>
          <w:p w14:paraId="3445544E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Sessions</w:t>
            </w:r>
          </w:p>
        </w:tc>
      </w:tr>
      <w:tr w:rsidR="008B4B32" w14:paraId="448F98F0" w14:textId="77777777" w:rsidTr="00451F11">
        <w:trPr>
          <w:trHeight w:hRule="exact" w:val="360"/>
        </w:trPr>
        <w:tc>
          <w:tcPr>
            <w:tcW w:w="2423" w:type="dxa"/>
          </w:tcPr>
          <w:p w14:paraId="78B0F6C6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37F7F66D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EB58E09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5616D253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</w:tr>
      <w:tr w:rsidR="008B4B32" w14:paraId="05FD7EB9" w14:textId="77777777" w:rsidTr="00451F11">
        <w:trPr>
          <w:trHeight w:hRule="exact" w:val="360"/>
        </w:trPr>
        <w:tc>
          <w:tcPr>
            <w:tcW w:w="2423" w:type="dxa"/>
          </w:tcPr>
          <w:p w14:paraId="53EB0069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797B9216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4A03CF2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624ED991" w14:textId="77777777" w:rsidR="008B4B32" w:rsidRDefault="008B4B32" w:rsidP="00E36368">
            <w:pPr>
              <w:rPr>
                <w:rFonts w:ascii="Times New Roman" w:hAnsi="Times New Roman" w:cs="Times New Roman"/>
              </w:rPr>
            </w:pPr>
          </w:p>
        </w:tc>
      </w:tr>
    </w:tbl>
    <w:p w14:paraId="0CE87C55" w14:textId="77777777" w:rsidR="00B47339" w:rsidRDefault="00B47339" w:rsidP="008B4B32">
      <w:pPr>
        <w:pStyle w:val="NoSpacing"/>
      </w:pPr>
    </w:p>
    <w:p w14:paraId="0532B38B" w14:textId="77777777" w:rsidR="00B47339" w:rsidRPr="008B4B32" w:rsidRDefault="00B47339" w:rsidP="00B47339">
      <w:pPr>
        <w:pStyle w:val="NoSpacing"/>
        <w:rPr>
          <w:rFonts w:ascii="Times New Roman" w:hAnsi="Times New Roman" w:cs="Times New Roman"/>
        </w:rPr>
      </w:pPr>
      <w:r w:rsidRPr="008B4B32">
        <w:rPr>
          <w:rFonts w:ascii="Times New Roman" w:hAnsi="Times New Roman" w:cs="Times New Roman"/>
        </w:rPr>
        <w:t>Please provide a brief description of type(s) of therapy you have received:</w:t>
      </w:r>
    </w:p>
    <w:p w14:paraId="637875A6" w14:textId="77777777" w:rsidR="00B47339" w:rsidRDefault="00B47339" w:rsidP="007A3F1B">
      <w:pPr>
        <w:pStyle w:val="NoSpacing"/>
        <w:rPr>
          <w:rFonts w:ascii="Times New Roman" w:hAnsi="Times New Roman" w:cs="Times New Roman"/>
        </w:rPr>
      </w:pPr>
    </w:p>
    <w:p w14:paraId="15B86000" w14:textId="77777777" w:rsidR="00826A56" w:rsidRDefault="00826A56" w:rsidP="007A3F1B">
      <w:pPr>
        <w:pStyle w:val="NoSpacing"/>
        <w:rPr>
          <w:rFonts w:ascii="Times New Roman" w:hAnsi="Times New Roman" w:cs="Times New Roman"/>
        </w:rPr>
      </w:pPr>
    </w:p>
    <w:p w14:paraId="1EA978B8" w14:textId="77777777" w:rsidR="00826A56" w:rsidRDefault="00826A56" w:rsidP="007A3F1B">
      <w:pPr>
        <w:pStyle w:val="NoSpacing"/>
        <w:rPr>
          <w:rFonts w:ascii="Times New Roman" w:hAnsi="Times New Roman" w:cs="Times New Roman"/>
        </w:rPr>
      </w:pPr>
    </w:p>
    <w:p w14:paraId="70E3D60F" w14:textId="04D40160" w:rsidR="00E7612E" w:rsidRDefault="00CB7C13" w:rsidP="00CB7C13">
      <w:pPr>
        <w:pStyle w:val="NoSpacing"/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C80F4C" w14:textId="77777777" w:rsidR="001D04B1" w:rsidRDefault="001D04B1" w:rsidP="007A3F1B">
      <w:pPr>
        <w:pStyle w:val="NoSpacing"/>
        <w:rPr>
          <w:rFonts w:ascii="Times New Roman" w:hAnsi="Times New Roman" w:cs="Times New Roman"/>
        </w:rPr>
      </w:pPr>
    </w:p>
    <w:p w14:paraId="56BCC481" w14:textId="54456FFA" w:rsidR="00E7612E" w:rsidRDefault="00E7612E" w:rsidP="007A3F1B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Description of Presenting Problems</w:t>
      </w:r>
    </w:p>
    <w:p w14:paraId="22CB6B65" w14:textId="77777777" w:rsidR="00E7612E" w:rsidRPr="008B4B32" w:rsidRDefault="00E7612E" w:rsidP="007A3F1B">
      <w:pPr>
        <w:pStyle w:val="NoSpacing"/>
        <w:rPr>
          <w:rFonts w:ascii="Times New Roman" w:hAnsi="Times New Roman" w:cs="Times New Roman"/>
        </w:rPr>
      </w:pPr>
    </w:p>
    <w:p w14:paraId="06A715D1" w14:textId="06E5BB31" w:rsidR="00B47339" w:rsidRDefault="00B47339" w:rsidP="00CB7C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any current difficulties you are experiencing below:</w:t>
      </w:r>
    </w:p>
    <w:p w14:paraId="364AF375" w14:textId="77777777" w:rsidR="00CB7C13" w:rsidRPr="00CB7C13" w:rsidRDefault="00CB7C13" w:rsidP="00CB7C13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036" w:type="dxa"/>
        <w:tblLayout w:type="fixed"/>
        <w:tblLook w:val="04A0" w:firstRow="1" w:lastRow="0" w:firstColumn="1" w:lastColumn="0" w:noHBand="0" w:noVBand="1"/>
      </w:tblPr>
      <w:tblGrid>
        <w:gridCol w:w="666"/>
        <w:gridCol w:w="3510"/>
        <w:gridCol w:w="270"/>
        <w:gridCol w:w="630"/>
        <w:gridCol w:w="3960"/>
      </w:tblGrid>
      <w:tr w:rsidR="00B47339" w14:paraId="72836F4F" w14:textId="77777777" w:rsidTr="00C40D01">
        <w:tc>
          <w:tcPr>
            <w:tcW w:w="666" w:type="dxa"/>
          </w:tcPr>
          <w:p w14:paraId="52FCA008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40943A15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Depression/sadness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1185160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9AB5261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C84176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Difficulty sleeping</w:t>
            </w:r>
          </w:p>
        </w:tc>
      </w:tr>
      <w:tr w:rsidR="00B47339" w14:paraId="2B08CF6B" w14:textId="77777777" w:rsidTr="00C40D01">
        <w:tc>
          <w:tcPr>
            <w:tcW w:w="666" w:type="dxa"/>
          </w:tcPr>
          <w:p w14:paraId="37522B40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6521256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Suicidal thoughts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75965025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28D92A8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C3FEA35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Loss of appetite</w:t>
            </w:r>
          </w:p>
        </w:tc>
      </w:tr>
      <w:tr w:rsidR="00B47339" w14:paraId="09943E46" w14:textId="77777777" w:rsidTr="00C40D01">
        <w:tc>
          <w:tcPr>
            <w:tcW w:w="666" w:type="dxa"/>
          </w:tcPr>
          <w:p w14:paraId="0C09FF63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76971F53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Recurrent/intrusive thoughts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1E99B35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9827BC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6DD46E31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 xml:space="preserve">Weight gain </w:t>
            </w:r>
          </w:p>
        </w:tc>
      </w:tr>
      <w:tr w:rsidR="00B47339" w14:paraId="3E9AD88E" w14:textId="77777777" w:rsidTr="00C40D01">
        <w:tc>
          <w:tcPr>
            <w:tcW w:w="666" w:type="dxa"/>
          </w:tcPr>
          <w:p w14:paraId="1725A945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ADB8B7E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 xml:space="preserve">Anxiety/nervousness 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738328ED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9C6093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0D5CDD1A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Significant weight loss</w:t>
            </w:r>
          </w:p>
        </w:tc>
      </w:tr>
      <w:tr w:rsidR="00B47339" w14:paraId="76FD04FB" w14:textId="77777777" w:rsidTr="00C40D01">
        <w:tc>
          <w:tcPr>
            <w:tcW w:w="666" w:type="dxa"/>
          </w:tcPr>
          <w:p w14:paraId="55729C92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28ED76D7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Palpitations, pounding heart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8F4DBDD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4A38B3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121C12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Fatigue or loss of energy</w:t>
            </w:r>
          </w:p>
        </w:tc>
      </w:tr>
      <w:tr w:rsidR="00B47339" w14:paraId="0F9BF5CD" w14:textId="77777777" w:rsidTr="00C40D01">
        <w:tc>
          <w:tcPr>
            <w:tcW w:w="666" w:type="dxa"/>
          </w:tcPr>
          <w:p w14:paraId="63B51A60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35C1C532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Trembling or shaking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65B6CD5A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0F0ECC2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5B79A02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Difficulty concentrating</w:t>
            </w:r>
          </w:p>
        </w:tc>
      </w:tr>
      <w:tr w:rsidR="00B47339" w14:paraId="430C46F1" w14:textId="77777777" w:rsidTr="00C40D01">
        <w:tc>
          <w:tcPr>
            <w:tcW w:w="666" w:type="dxa"/>
          </w:tcPr>
          <w:p w14:paraId="6D31805A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F15F675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Dizzy or light-headed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89CA06D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BC338BC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B64548C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Nightmares</w:t>
            </w:r>
          </w:p>
        </w:tc>
      </w:tr>
      <w:tr w:rsidR="00B47339" w14:paraId="06E23D20" w14:textId="77777777" w:rsidTr="00C40D01">
        <w:tc>
          <w:tcPr>
            <w:tcW w:w="666" w:type="dxa"/>
          </w:tcPr>
          <w:p w14:paraId="490A5B59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2D5F5055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Numbness/tingling sensations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C998F0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A115B61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6EB95E5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Loss/interest in pleasurable activities</w:t>
            </w:r>
          </w:p>
        </w:tc>
      </w:tr>
      <w:tr w:rsidR="00B47339" w14:paraId="5700002E" w14:textId="77777777" w:rsidTr="00C40D01">
        <w:tc>
          <w:tcPr>
            <w:tcW w:w="666" w:type="dxa"/>
          </w:tcPr>
          <w:p w14:paraId="304F9A51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78DFD6E9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Excessive fears/phobias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E449F68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9A42ED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5AA715E6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Feeling completely hopeless</w:t>
            </w:r>
          </w:p>
        </w:tc>
      </w:tr>
      <w:tr w:rsidR="00B47339" w14:paraId="0126E088" w14:textId="77777777" w:rsidTr="00C40D01">
        <w:tc>
          <w:tcPr>
            <w:tcW w:w="666" w:type="dxa"/>
          </w:tcPr>
          <w:p w14:paraId="3613C691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2FB58B0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Fear of dying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62A484E1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C8AA20C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4D779F4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Feelings of worthlessness</w:t>
            </w:r>
          </w:p>
        </w:tc>
      </w:tr>
      <w:tr w:rsidR="00B47339" w14:paraId="00D2B0B4" w14:textId="77777777" w:rsidTr="00C40D01">
        <w:tc>
          <w:tcPr>
            <w:tcW w:w="666" w:type="dxa"/>
          </w:tcPr>
          <w:p w14:paraId="4B80848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C6998B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 xml:space="preserve">Flashbacks of a traumatic event  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1A15AAE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C4B5A9B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01DFC69A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Feeling completely helpless</w:t>
            </w:r>
          </w:p>
        </w:tc>
      </w:tr>
      <w:tr w:rsidR="00B47339" w14:paraId="018A3DAB" w14:textId="77777777" w:rsidTr="00C40D01">
        <w:tc>
          <w:tcPr>
            <w:tcW w:w="666" w:type="dxa"/>
          </w:tcPr>
          <w:p w14:paraId="2DD1AA0F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5F75C28E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Feeling hypersensitive/hyper-arousal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43B5A8BA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B16AF5A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051E9FC" w14:textId="77777777" w:rsidR="00B47339" w:rsidRPr="008B4B32" w:rsidRDefault="00B47339" w:rsidP="00C40D01">
            <w:pPr>
              <w:rPr>
                <w:rFonts w:ascii="Times New Roman" w:hAnsi="Times New Roman" w:cs="Times New Roman"/>
              </w:rPr>
            </w:pPr>
            <w:r w:rsidRPr="008B4B32">
              <w:rPr>
                <w:rFonts w:ascii="Times New Roman" w:hAnsi="Times New Roman" w:cs="Times New Roman"/>
              </w:rPr>
              <w:t>Extreme anger</w:t>
            </w:r>
          </w:p>
        </w:tc>
      </w:tr>
    </w:tbl>
    <w:p w14:paraId="746AB33B" w14:textId="77777777" w:rsidR="00CB7C13" w:rsidRDefault="00CB7C13" w:rsidP="007A3F1B">
      <w:pPr>
        <w:pStyle w:val="NoSpacing"/>
        <w:rPr>
          <w:rFonts w:ascii="Times New Roman" w:hAnsi="Times New Roman" w:cs="Times New Roman"/>
        </w:rPr>
      </w:pPr>
    </w:p>
    <w:p w14:paraId="02C3438D" w14:textId="265492F4" w:rsidR="000F214C" w:rsidRDefault="000F214C" w:rsidP="007A3F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state in your own words the nature </w:t>
      </w:r>
      <w:r w:rsidR="001E07F5">
        <w:rPr>
          <w:rFonts w:ascii="Times New Roman" w:hAnsi="Times New Roman" w:cs="Times New Roman"/>
        </w:rPr>
        <w:t>of your primary problems:</w:t>
      </w:r>
    </w:p>
    <w:p w14:paraId="60C12A84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3735F8D1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6F97EB84" w14:textId="77777777" w:rsidR="00E7612E" w:rsidRDefault="00E7612E" w:rsidP="007A3F1B">
      <w:pPr>
        <w:pStyle w:val="NoSpacing"/>
        <w:rPr>
          <w:rFonts w:ascii="Times New Roman" w:hAnsi="Times New Roman" w:cs="Times New Roman"/>
        </w:rPr>
      </w:pPr>
    </w:p>
    <w:p w14:paraId="323320B6" w14:textId="77777777" w:rsidR="00E7612E" w:rsidRDefault="00E7612E" w:rsidP="007A3F1B">
      <w:pPr>
        <w:pStyle w:val="NoSpacing"/>
        <w:rPr>
          <w:rFonts w:ascii="Times New Roman" w:hAnsi="Times New Roman" w:cs="Times New Roman"/>
        </w:rPr>
      </w:pPr>
    </w:p>
    <w:p w14:paraId="2C9735FB" w14:textId="0DC5091F" w:rsidR="000F214C" w:rsidRDefault="000F214C" w:rsidP="007A3F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scale below, please estimate the severity of your problem(s):</w:t>
      </w:r>
    </w:p>
    <w:p w14:paraId="264059E2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5AFBB1D1" w14:textId="33CE7EA9" w:rsidR="000F214C" w:rsidRDefault="000F214C" w:rsidP="007A3F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Mildly upsetting____</w:t>
      </w:r>
      <w:proofErr w:type="gramStart"/>
      <w:r>
        <w:rPr>
          <w:rFonts w:ascii="Times New Roman" w:hAnsi="Times New Roman" w:cs="Times New Roman"/>
        </w:rPr>
        <w:t>_  Moderately</w:t>
      </w:r>
      <w:proofErr w:type="gramEnd"/>
      <w:r>
        <w:rPr>
          <w:rFonts w:ascii="Times New Roman" w:hAnsi="Times New Roman" w:cs="Times New Roman"/>
        </w:rPr>
        <w:t xml:space="preserve"> upsetting____   Very severe____   Extremely Severe____   Incapacitating____</w:t>
      </w:r>
    </w:p>
    <w:p w14:paraId="18031CF1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13DDD7E3" w14:textId="40AFE5AC" w:rsidR="000F214C" w:rsidRDefault="000F214C" w:rsidP="007A3F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did your problems begin?</w:t>
      </w:r>
    </w:p>
    <w:p w14:paraId="370AD8E4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51FFC3C7" w14:textId="77777777" w:rsidR="001D04B1" w:rsidRDefault="001D04B1" w:rsidP="007A3F1B">
      <w:pPr>
        <w:pStyle w:val="NoSpacing"/>
        <w:rPr>
          <w:rFonts w:ascii="Times New Roman" w:hAnsi="Times New Roman" w:cs="Times New Roman"/>
        </w:rPr>
      </w:pPr>
    </w:p>
    <w:p w14:paraId="19C1466C" w14:textId="77777777" w:rsidR="00CB7C13" w:rsidRDefault="00CB7C13" w:rsidP="007A3F1B">
      <w:pPr>
        <w:pStyle w:val="NoSpacing"/>
        <w:rPr>
          <w:rFonts w:ascii="Times New Roman" w:hAnsi="Times New Roman" w:cs="Times New Roman"/>
        </w:rPr>
      </w:pPr>
    </w:p>
    <w:p w14:paraId="362F81C3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15866075" w14:textId="77777777" w:rsidR="001D1638" w:rsidRDefault="001D1638" w:rsidP="007A3F1B">
      <w:pPr>
        <w:pStyle w:val="NoSpacing"/>
        <w:rPr>
          <w:rFonts w:ascii="Times New Roman" w:hAnsi="Times New Roman" w:cs="Times New Roman"/>
        </w:rPr>
      </w:pPr>
    </w:p>
    <w:p w14:paraId="5791F4FF" w14:textId="23B690BB" w:rsidR="000F214C" w:rsidRDefault="000F214C" w:rsidP="007A3F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seems to worsen your problems?</w:t>
      </w:r>
    </w:p>
    <w:p w14:paraId="1570CEB4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2875A24F" w14:textId="77777777" w:rsidR="001D1638" w:rsidRDefault="001D1638" w:rsidP="007A3F1B">
      <w:pPr>
        <w:pStyle w:val="NoSpacing"/>
        <w:rPr>
          <w:rFonts w:ascii="Times New Roman" w:hAnsi="Times New Roman" w:cs="Times New Roman"/>
        </w:rPr>
      </w:pPr>
    </w:p>
    <w:p w14:paraId="2DDB1865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26B76E15" w14:textId="77777777" w:rsidR="00CB7C13" w:rsidRDefault="00CB7C13" w:rsidP="007A3F1B">
      <w:pPr>
        <w:pStyle w:val="NoSpacing"/>
        <w:rPr>
          <w:rFonts w:ascii="Times New Roman" w:hAnsi="Times New Roman" w:cs="Times New Roman"/>
        </w:rPr>
      </w:pPr>
    </w:p>
    <w:p w14:paraId="5C069C28" w14:textId="77777777" w:rsidR="001D04B1" w:rsidRDefault="001D04B1" w:rsidP="007A3F1B">
      <w:pPr>
        <w:pStyle w:val="NoSpacing"/>
        <w:rPr>
          <w:rFonts w:ascii="Times New Roman" w:hAnsi="Times New Roman" w:cs="Times New Roman"/>
        </w:rPr>
      </w:pPr>
    </w:p>
    <w:p w14:paraId="4943B8F3" w14:textId="461B2F73" w:rsidR="000F214C" w:rsidRDefault="000F214C" w:rsidP="007A3F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have you tried that has been helpful?</w:t>
      </w:r>
    </w:p>
    <w:p w14:paraId="559F6264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5E8E72A3" w14:textId="77777777" w:rsidR="000F214C" w:rsidRDefault="000F214C" w:rsidP="007A3F1B">
      <w:pPr>
        <w:pStyle w:val="NoSpacing"/>
        <w:rPr>
          <w:rFonts w:ascii="Times New Roman" w:hAnsi="Times New Roman" w:cs="Times New Roman"/>
        </w:rPr>
      </w:pPr>
    </w:p>
    <w:p w14:paraId="6606F517" w14:textId="77777777" w:rsidR="00CB7C13" w:rsidRDefault="00CB7C13" w:rsidP="007A3F1B">
      <w:pPr>
        <w:pStyle w:val="NoSpacing"/>
        <w:rPr>
          <w:rFonts w:ascii="Times New Roman" w:hAnsi="Times New Roman" w:cs="Times New Roman"/>
        </w:rPr>
      </w:pPr>
    </w:p>
    <w:p w14:paraId="43E078C8" w14:textId="77777777" w:rsidR="001D1638" w:rsidRDefault="001D1638" w:rsidP="007A3F1B">
      <w:pPr>
        <w:pStyle w:val="NoSpacing"/>
        <w:rPr>
          <w:rFonts w:ascii="Times New Roman" w:hAnsi="Times New Roman" w:cs="Times New Roman"/>
        </w:rPr>
      </w:pPr>
    </w:p>
    <w:p w14:paraId="05D1647C" w14:textId="77777777" w:rsidR="00705B9A" w:rsidRDefault="00705B9A" w:rsidP="00B4733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5B6F2C10" w14:textId="18387E39" w:rsidR="00B47339" w:rsidRPr="005A68FB" w:rsidRDefault="000F214C" w:rsidP="00B47339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Expectations Regarding Therapy  </w:t>
      </w:r>
    </w:p>
    <w:p w14:paraId="73156D94" w14:textId="77777777" w:rsidR="00DD7ED7" w:rsidRDefault="00DD7ED7" w:rsidP="00B47339">
      <w:pPr>
        <w:pStyle w:val="NoSpacing"/>
        <w:rPr>
          <w:rFonts w:ascii="Times New Roman" w:hAnsi="Times New Roman" w:cs="Times New Roman"/>
        </w:rPr>
      </w:pPr>
    </w:p>
    <w:p w14:paraId="1DBC4657" w14:textId="77777777" w:rsidR="00B47339" w:rsidRPr="008B4B32" w:rsidRDefault="00B47339" w:rsidP="00B47339">
      <w:pPr>
        <w:pStyle w:val="NoSpacing"/>
        <w:rPr>
          <w:rFonts w:ascii="Times New Roman" w:hAnsi="Times New Roman" w:cs="Times New Roman"/>
        </w:rPr>
      </w:pPr>
    </w:p>
    <w:p w14:paraId="3694F856" w14:textId="77777777" w:rsidR="00CB7C13" w:rsidRDefault="00CB7C13" w:rsidP="00CB7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anything I should know about you that you believe would be important to the work we will be doing together?</w:t>
      </w:r>
    </w:p>
    <w:p w14:paraId="0C07DBE7" w14:textId="77777777" w:rsidR="00CB7C13" w:rsidRDefault="00CB7C13" w:rsidP="00CB7C13">
      <w:pPr>
        <w:rPr>
          <w:rFonts w:ascii="Times New Roman" w:hAnsi="Times New Roman" w:cs="Times New Roman"/>
        </w:rPr>
      </w:pPr>
    </w:p>
    <w:p w14:paraId="248BEC89" w14:textId="77777777" w:rsidR="00CB7C13" w:rsidRDefault="00CB7C13" w:rsidP="00CB7C13">
      <w:pPr>
        <w:rPr>
          <w:rFonts w:ascii="Times New Roman" w:hAnsi="Times New Roman" w:cs="Times New Roman"/>
        </w:rPr>
      </w:pPr>
    </w:p>
    <w:p w14:paraId="26FDFF6A" w14:textId="77777777" w:rsidR="00CB7C13" w:rsidRDefault="00CB7C13" w:rsidP="00CB7C13">
      <w:pPr>
        <w:rPr>
          <w:rFonts w:ascii="Times New Roman" w:hAnsi="Times New Roman" w:cs="Times New Roman"/>
        </w:rPr>
      </w:pPr>
    </w:p>
    <w:p w14:paraId="793C4F75" w14:textId="77777777" w:rsidR="00CB7C13" w:rsidRPr="00395FFB" w:rsidRDefault="00CB7C13" w:rsidP="00CB7C13">
      <w:pPr>
        <w:rPr>
          <w:rFonts w:ascii="Times New Roman" w:hAnsi="Times New Roman" w:cs="Times New Roman"/>
        </w:rPr>
      </w:pPr>
    </w:p>
    <w:p w14:paraId="699014AF" w14:textId="77777777" w:rsidR="00CB7C13" w:rsidRDefault="00CB7C13" w:rsidP="00CB7C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your goals for therapy?</w:t>
      </w:r>
    </w:p>
    <w:p w14:paraId="5AE33B1D" w14:textId="77777777" w:rsidR="00B47339" w:rsidRDefault="00B47339" w:rsidP="00B47339">
      <w:pPr>
        <w:pStyle w:val="NoSpacing"/>
        <w:rPr>
          <w:rFonts w:ascii="Times New Roman" w:hAnsi="Times New Roman" w:cs="Times New Roman"/>
        </w:rPr>
      </w:pPr>
    </w:p>
    <w:p w14:paraId="74A3B4FB" w14:textId="77777777" w:rsidR="001E07F5" w:rsidRDefault="001E07F5" w:rsidP="00B47339">
      <w:pPr>
        <w:pStyle w:val="NoSpacing"/>
        <w:rPr>
          <w:rFonts w:ascii="Times New Roman" w:hAnsi="Times New Roman" w:cs="Times New Roman"/>
        </w:rPr>
      </w:pPr>
    </w:p>
    <w:p w14:paraId="5A5FBAA0" w14:textId="77777777" w:rsidR="00B47339" w:rsidRDefault="00B47339" w:rsidP="00B47339">
      <w:pPr>
        <w:pStyle w:val="NoSpacing"/>
        <w:rPr>
          <w:rFonts w:ascii="Times New Roman" w:hAnsi="Times New Roman" w:cs="Times New Roman"/>
        </w:rPr>
      </w:pPr>
    </w:p>
    <w:p w14:paraId="397BA445" w14:textId="77777777" w:rsidR="001E07F5" w:rsidRDefault="001E07F5" w:rsidP="00B47339">
      <w:pPr>
        <w:pStyle w:val="NoSpacing"/>
        <w:rPr>
          <w:rFonts w:ascii="Times New Roman" w:hAnsi="Times New Roman" w:cs="Times New Roman"/>
        </w:rPr>
      </w:pPr>
    </w:p>
    <w:p w14:paraId="1819B00B" w14:textId="77777777" w:rsidR="00DD7ED7" w:rsidRDefault="00DD7ED7" w:rsidP="00B47339">
      <w:pPr>
        <w:pStyle w:val="NoSpacing"/>
        <w:rPr>
          <w:rFonts w:ascii="Times New Roman" w:hAnsi="Times New Roman" w:cs="Times New Roman"/>
        </w:rPr>
      </w:pPr>
    </w:p>
    <w:p w14:paraId="258765F7" w14:textId="77777777" w:rsidR="00B47339" w:rsidRPr="008B4B32" w:rsidRDefault="00B47339" w:rsidP="00B47339">
      <w:pPr>
        <w:pStyle w:val="NoSpacing"/>
        <w:rPr>
          <w:rFonts w:ascii="Times New Roman" w:hAnsi="Times New Roman" w:cs="Times New Roman"/>
        </w:rPr>
      </w:pPr>
    </w:p>
    <w:p w14:paraId="565F8667" w14:textId="77777777" w:rsidR="00B47339" w:rsidRDefault="00B47339" w:rsidP="00B47339">
      <w:pPr>
        <w:pStyle w:val="NoSpacing"/>
        <w:rPr>
          <w:rFonts w:ascii="Times New Roman" w:hAnsi="Times New Roman" w:cs="Times New Roman"/>
        </w:rPr>
      </w:pPr>
    </w:p>
    <w:p w14:paraId="4D08A091" w14:textId="77777777" w:rsidR="00705B9A" w:rsidRDefault="00705B9A" w:rsidP="00B47339">
      <w:pPr>
        <w:pStyle w:val="NoSpacing"/>
        <w:rPr>
          <w:rFonts w:ascii="Times New Roman" w:hAnsi="Times New Roman" w:cs="Times New Roman"/>
        </w:rPr>
      </w:pPr>
    </w:p>
    <w:p w14:paraId="4762EF1A" w14:textId="77777777" w:rsidR="001E07F5" w:rsidRDefault="001E07F5" w:rsidP="00B47339">
      <w:pPr>
        <w:pStyle w:val="NoSpacing"/>
        <w:rPr>
          <w:rFonts w:ascii="Times New Roman" w:hAnsi="Times New Roman" w:cs="Times New Roman"/>
        </w:rPr>
      </w:pPr>
    </w:p>
    <w:p w14:paraId="0F78BEC0" w14:textId="77777777" w:rsidR="00B47339" w:rsidRDefault="00B47339" w:rsidP="00B47339">
      <w:pPr>
        <w:pStyle w:val="NoSpacing"/>
        <w:rPr>
          <w:rFonts w:ascii="Times New Roman" w:hAnsi="Times New Roman" w:cs="Times New Roman"/>
        </w:rPr>
      </w:pPr>
    </w:p>
    <w:p w14:paraId="4193BBC4" w14:textId="77777777" w:rsidR="00DD7ED7" w:rsidRPr="008B4B32" w:rsidRDefault="00DD7ED7" w:rsidP="00B47339">
      <w:pPr>
        <w:pStyle w:val="NoSpacing"/>
        <w:rPr>
          <w:rFonts w:ascii="Times New Roman" w:hAnsi="Times New Roman" w:cs="Times New Roman"/>
        </w:rPr>
      </w:pPr>
    </w:p>
    <w:p w14:paraId="263A8D3D" w14:textId="4C21A3BF" w:rsidR="00B47339" w:rsidRPr="008B4B32" w:rsidRDefault="00DD7ED7" w:rsidP="00B473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what ways do you hope your life would improve if therapy were successful?  </w:t>
      </w:r>
    </w:p>
    <w:p w14:paraId="2F492D8F" w14:textId="77777777" w:rsidR="00B47339" w:rsidRDefault="00B47339" w:rsidP="00B47339">
      <w:pPr>
        <w:pStyle w:val="NoSpacing"/>
        <w:rPr>
          <w:rFonts w:ascii="Times New Roman" w:hAnsi="Times New Roman" w:cs="Times New Roman"/>
        </w:rPr>
      </w:pPr>
    </w:p>
    <w:p w14:paraId="2D5840F1" w14:textId="77777777" w:rsidR="00DA2A0C" w:rsidRPr="00DA2A0C" w:rsidRDefault="00DA2A0C" w:rsidP="00B47339">
      <w:pPr>
        <w:pStyle w:val="NoSpacing"/>
        <w:rPr>
          <w:rFonts w:ascii="Times New Roman" w:hAnsi="Times New Roman" w:cs="Times New Roman"/>
        </w:rPr>
      </w:pPr>
    </w:p>
    <w:sectPr w:rsidR="00DA2A0C" w:rsidRPr="00DA2A0C" w:rsidSect="000F214C">
      <w:footerReference w:type="default" r:id="rId7"/>
      <w:type w:val="continuous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943EC" w14:textId="77777777" w:rsidR="009A1BD0" w:rsidRDefault="009A1BD0" w:rsidP="005F302C">
      <w:pPr>
        <w:spacing w:after="0" w:line="240" w:lineRule="auto"/>
      </w:pPr>
      <w:r>
        <w:separator/>
      </w:r>
    </w:p>
  </w:endnote>
  <w:endnote w:type="continuationSeparator" w:id="0">
    <w:p w14:paraId="4281AD74" w14:textId="77777777" w:rsidR="009A1BD0" w:rsidRDefault="009A1BD0" w:rsidP="005F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319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AAF7D" w14:textId="77777777" w:rsidR="00E7612E" w:rsidRDefault="00E76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AB1452" w14:textId="77777777" w:rsidR="00E7612E" w:rsidRDefault="00E76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068D7" w14:textId="77777777" w:rsidR="009A1BD0" w:rsidRDefault="009A1BD0" w:rsidP="005F302C">
      <w:pPr>
        <w:spacing w:after="0" w:line="240" w:lineRule="auto"/>
      </w:pPr>
      <w:r>
        <w:separator/>
      </w:r>
    </w:p>
  </w:footnote>
  <w:footnote w:type="continuationSeparator" w:id="0">
    <w:p w14:paraId="4AF4F1E2" w14:textId="77777777" w:rsidR="009A1BD0" w:rsidRDefault="009A1BD0" w:rsidP="005F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0EF"/>
    <w:multiLevelType w:val="hybridMultilevel"/>
    <w:tmpl w:val="96D4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82D"/>
    <w:multiLevelType w:val="hybridMultilevel"/>
    <w:tmpl w:val="CEAC3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AE5"/>
    <w:multiLevelType w:val="hybridMultilevel"/>
    <w:tmpl w:val="E272D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B2010"/>
    <w:multiLevelType w:val="hybridMultilevel"/>
    <w:tmpl w:val="60B8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68B3"/>
    <w:multiLevelType w:val="hybridMultilevel"/>
    <w:tmpl w:val="DF7C3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56"/>
    <w:rsid w:val="00007595"/>
    <w:rsid w:val="00025575"/>
    <w:rsid w:val="00062BEC"/>
    <w:rsid w:val="00077C33"/>
    <w:rsid w:val="000F214C"/>
    <w:rsid w:val="00196292"/>
    <w:rsid w:val="001D04B1"/>
    <w:rsid w:val="001D1638"/>
    <w:rsid w:val="001E05DB"/>
    <w:rsid w:val="001E07F5"/>
    <w:rsid w:val="00233DF5"/>
    <w:rsid w:val="002A6D4E"/>
    <w:rsid w:val="00302531"/>
    <w:rsid w:val="00395FFB"/>
    <w:rsid w:val="003E3E2E"/>
    <w:rsid w:val="00451F11"/>
    <w:rsid w:val="004A1949"/>
    <w:rsid w:val="004D7359"/>
    <w:rsid w:val="004E006E"/>
    <w:rsid w:val="00547A0B"/>
    <w:rsid w:val="005B2E0E"/>
    <w:rsid w:val="005F302C"/>
    <w:rsid w:val="00627192"/>
    <w:rsid w:val="00655ED5"/>
    <w:rsid w:val="00696A31"/>
    <w:rsid w:val="006B5B0C"/>
    <w:rsid w:val="00705B9A"/>
    <w:rsid w:val="007A3F1B"/>
    <w:rsid w:val="007D1C56"/>
    <w:rsid w:val="007D3619"/>
    <w:rsid w:val="00826A56"/>
    <w:rsid w:val="008B4B32"/>
    <w:rsid w:val="008D202D"/>
    <w:rsid w:val="009A1BD0"/>
    <w:rsid w:val="009D370A"/>
    <w:rsid w:val="009F05D9"/>
    <w:rsid w:val="009F5ACA"/>
    <w:rsid w:val="00AA06DA"/>
    <w:rsid w:val="00AF35E0"/>
    <w:rsid w:val="00B47339"/>
    <w:rsid w:val="00BC2A76"/>
    <w:rsid w:val="00BE5B14"/>
    <w:rsid w:val="00C40D01"/>
    <w:rsid w:val="00CB7C13"/>
    <w:rsid w:val="00CF412C"/>
    <w:rsid w:val="00DA2A0C"/>
    <w:rsid w:val="00DB6F52"/>
    <w:rsid w:val="00DD7ED7"/>
    <w:rsid w:val="00DE2AA1"/>
    <w:rsid w:val="00E36368"/>
    <w:rsid w:val="00E4363F"/>
    <w:rsid w:val="00E7612E"/>
    <w:rsid w:val="00F26C48"/>
    <w:rsid w:val="00FC561D"/>
    <w:rsid w:val="00FE2773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AEF5C"/>
  <w15:docId w15:val="{583AB058-8DB5-384E-9308-B42A95F7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C56"/>
    <w:pPr>
      <w:spacing w:after="0" w:line="240" w:lineRule="auto"/>
    </w:pPr>
  </w:style>
  <w:style w:type="table" w:styleId="TableGrid">
    <w:name w:val="Table Grid"/>
    <w:basedOn w:val="TableNormal"/>
    <w:uiPriority w:val="59"/>
    <w:rsid w:val="00DA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02C"/>
  </w:style>
  <w:style w:type="paragraph" w:styleId="Footer">
    <w:name w:val="footer"/>
    <w:basedOn w:val="Normal"/>
    <w:link w:val="FooterChar"/>
    <w:uiPriority w:val="99"/>
    <w:unhideWhenUsed/>
    <w:rsid w:val="005F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02C"/>
  </w:style>
  <w:style w:type="paragraph" w:styleId="BalloonText">
    <w:name w:val="Balloon Text"/>
    <w:basedOn w:val="Normal"/>
    <w:link w:val="BalloonTextChar"/>
    <w:uiPriority w:val="99"/>
    <w:semiHidden/>
    <w:unhideWhenUsed/>
    <w:rsid w:val="00E363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6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cp:lastPrinted>2016-09-28T17:31:00Z</cp:lastPrinted>
  <dcterms:created xsi:type="dcterms:W3CDTF">2021-01-04T19:39:00Z</dcterms:created>
  <dcterms:modified xsi:type="dcterms:W3CDTF">2021-02-16T20:13:00Z</dcterms:modified>
</cp:coreProperties>
</file>