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167C" w14:textId="799BED68" w:rsidR="002762D5" w:rsidRDefault="002762D5" w:rsidP="002762D5">
      <w:pPr>
        <w:spacing w:after="0"/>
        <w:ind w:left="-86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881D8C" wp14:editId="011A67A6">
            <wp:simplePos x="0" y="0"/>
            <wp:positionH relativeFrom="column">
              <wp:posOffset>-549275</wp:posOffset>
            </wp:positionH>
            <wp:positionV relativeFrom="paragraph">
              <wp:posOffset>0</wp:posOffset>
            </wp:positionV>
            <wp:extent cx="3580370" cy="692150"/>
            <wp:effectExtent l="0" t="0" r="127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3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</w:p>
    <w:p w14:paraId="6DEFB8DF" w14:textId="1162AA30" w:rsidR="002762D5" w:rsidRDefault="002762D5" w:rsidP="002762D5">
      <w:pPr>
        <w:spacing w:after="0"/>
        <w:ind w:left="-864" w:right="-864"/>
      </w:pPr>
      <w:r>
        <w:t xml:space="preserve">                                                                                                                   </w:t>
      </w:r>
      <w:r w:rsidR="00FA391D">
        <w:t xml:space="preserve">         </w:t>
      </w:r>
      <w:r>
        <w:t xml:space="preserve">2720 Sepulveda Blvd., Suite </w:t>
      </w:r>
      <w:r w:rsidR="000F6B5C">
        <w:t>300</w:t>
      </w:r>
      <w:r>
        <w:t xml:space="preserve"> Torrance, CA 90505</w:t>
      </w:r>
    </w:p>
    <w:p w14:paraId="38683AF3" w14:textId="47EFF2EB" w:rsidR="00FA391D" w:rsidRDefault="00FA391D" w:rsidP="002762D5">
      <w:pPr>
        <w:spacing w:after="0"/>
        <w:ind w:left="-864" w:right="-86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Phone: </w:t>
      </w:r>
      <w:r w:rsidR="00496C2E">
        <w:t>424</w:t>
      </w:r>
      <w:r w:rsidR="000F6B5C">
        <w:t>.305.4272</w:t>
      </w:r>
      <w:r>
        <w:t xml:space="preserve"> Fax: </w:t>
      </w:r>
      <w:r w:rsidR="006B5D11">
        <w:t>424.305.427</w:t>
      </w:r>
      <w:r w:rsidR="00E1042B">
        <w:t>9</w:t>
      </w:r>
    </w:p>
    <w:p w14:paraId="50C349CC" w14:textId="010B2897" w:rsidR="00FA391D" w:rsidRDefault="00FA391D" w:rsidP="002762D5">
      <w:pPr>
        <w:spacing w:after="0"/>
        <w:ind w:left="-864" w:right="-864"/>
      </w:pPr>
      <w:r>
        <w:t xml:space="preserve"> </w:t>
      </w:r>
      <w:r>
        <w:tab/>
        <w:t xml:space="preserve">                                                                                                                                        Email: </w:t>
      </w:r>
      <w:hyperlink r:id="rId6" w:history="1">
        <w:r w:rsidRPr="009D15CE">
          <w:rPr>
            <w:rStyle w:val="Hyperlink"/>
          </w:rPr>
          <w:t>info@sbcentraltax.com</w:t>
        </w:r>
      </w:hyperlink>
    </w:p>
    <w:p w14:paraId="535A3C31" w14:textId="5B256364" w:rsidR="00FA391D" w:rsidRDefault="00FA391D" w:rsidP="002762D5">
      <w:pPr>
        <w:spacing w:after="0"/>
        <w:ind w:left="-864" w:right="-864"/>
      </w:pPr>
    </w:p>
    <w:p w14:paraId="0EF6535D" w14:textId="7C6DCF38" w:rsidR="007B264C" w:rsidRPr="000B609E" w:rsidRDefault="00FA391D" w:rsidP="00FA391D">
      <w:pPr>
        <w:spacing w:after="0"/>
        <w:ind w:left="-864" w:right="-864"/>
        <w:jc w:val="center"/>
        <w:rPr>
          <w:rFonts w:ascii="Aharoni" w:hAnsi="Aharoni" w:cs="Aharoni"/>
          <w:sz w:val="32"/>
          <w:szCs w:val="32"/>
          <w:u w:val="single"/>
        </w:rPr>
      </w:pPr>
      <w:r w:rsidRPr="000B609E">
        <w:rPr>
          <w:rFonts w:ascii="Aharoni" w:hAnsi="Aharoni" w:cs="Aharoni" w:hint="cs"/>
          <w:sz w:val="28"/>
          <w:szCs w:val="28"/>
          <w:u w:val="single"/>
        </w:rPr>
        <w:t>Tax Client Information</w:t>
      </w:r>
      <w:r w:rsidR="007B264C" w:rsidRPr="000B609E">
        <w:rPr>
          <w:rFonts w:ascii="Aharoni" w:hAnsi="Aharoni" w:cs="Aharoni"/>
          <w:sz w:val="28"/>
          <w:szCs w:val="28"/>
          <w:u w:val="single"/>
        </w:rPr>
        <w:t xml:space="preserve"> Sheet</w:t>
      </w:r>
    </w:p>
    <w:p w14:paraId="301AB12D" w14:textId="0195772C" w:rsidR="007B264C" w:rsidRDefault="007B264C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  <w:r w:rsidRPr="00043FBB">
        <w:rPr>
          <w:rFonts w:ascii="Aharoni" w:hAnsi="Aharoni" w:cs="Aharoni"/>
          <w:sz w:val="24"/>
          <w:szCs w:val="24"/>
        </w:rPr>
        <w:t>Client Information</w:t>
      </w:r>
    </w:p>
    <w:tbl>
      <w:tblPr>
        <w:tblStyle w:val="TableGrid"/>
        <w:tblW w:w="5934" w:type="pct"/>
        <w:tblInd w:w="-864" w:type="dxa"/>
        <w:tblLook w:val="04A0" w:firstRow="1" w:lastRow="0" w:firstColumn="1" w:lastColumn="0" w:noHBand="0" w:noVBand="1"/>
      </w:tblPr>
      <w:tblGrid>
        <w:gridCol w:w="2480"/>
        <w:gridCol w:w="3069"/>
        <w:gridCol w:w="2774"/>
        <w:gridCol w:w="2774"/>
      </w:tblGrid>
      <w:tr w:rsidR="007B264C" w14:paraId="638C9384" w14:textId="77777777" w:rsidTr="00B21161">
        <w:trPr>
          <w:trHeight w:val="501"/>
        </w:trPr>
        <w:tc>
          <w:tcPr>
            <w:tcW w:w="1117" w:type="pct"/>
            <w:shd w:val="clear" w:color="auto" w:fill="D9E2F3" w:themeFill="accent1" w:themeFillTint="33"/>
          </w:tcPr>
          <w:p w14:paraId="3F5648D6" w14:textId="427A1F19" w:rsidR="007B264C" w:rsidRPr="001B7077" w:rsidRDefault="007B264C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Last Name</w:t>
            </w:r>
          </w:p>
        </w:tc>
        <w:tc>
          <w:tcPr>
            <w:tcW w:w="1383" w:type="pct"/>
            <w:tcBorders>
              <w:bottom w:val="single" w:sz="4" w:space="0" w:color="auto"/>
            </w:tcBorders>
          </w:tcPr>
          <w:p w14:paraId="6C350711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95D0266" w14:textId="56BDD195" w:rsidR="007B264C" w:rsidRPr="001B7077" w:rsidRDefault="00C77870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First Name</w:t>
            </w:r>
          </w:p>
        </w:tc>
        <w:tc>
          <w:tcPr>
            <w:tcW w:w="1250" w:type="pct"/>
          </w:tcPr>
          <w:p w14:paraId="1031DA33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343C84EC" w14:textId="77777777" w:rsidTr="00B21161">
        <w:trPr>
          <w:trHeight w:val="429"/>
        </w:trPr>
        <w:tc>
          <w:tcPr>
            <w:tcW w:w="1117" w:type="pct"/>
            <w:shd w:val="clear" w:color="auto" w:fill="D9E2F3" w:themeFill="accent1" w:themeFillTint="33"/>
          </w:tcPr>
          <w:p w14:paraId="2304299D" w14:textId="332BF3A3" w:rsidR="007B264C" w:rsidRPr="001B7077" w:rsidRDefault="007B264C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Date Of Birth</w:t>
            </w:r>
          </w:p>
        </w:tc>
        <w:tc>
          <w:tcPr>
            <w:tcW w:w="1383" w:type="pct"/>
            <w:tcBorders>
              <w:bottom w:val="single" w:sz="4" w:space="0" w:color="auto"/>
              <w:right w:val="single" w:sz="4" w:space="0" w:color="auto"/>
            </w:tcBorders>
          </w:tcPr>
          <w:p w14:paraId="71BD2CC5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16B7F60" w14:textId="55B86686" w:rsidR="007B264C" w:rsidRPr="001B7077" w:rsidRDefault="00C77870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Current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</w:tcBorders>
          </w:tcPr>
          <w:p w14:paraId="14023874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26DF5369" w14:textId="77777777" w:rsidTr="00B21161">
        <w:trPr>
          <w:trHeight w:val="798"/>
        </w:trPr>
        <w:tc>
          <w:tcPr>
            <w:tcW w:w="1117" w:type="pct"/>
            <w:shd w:val="clear" w:color="auto" w:fill="D9E2F3" w:themeFill="accent1" w:themeFillTint="33"/>
          </w:tcPr>
          <w:p w14:paraId="4B37DF18" w14:textId="77777777" w:rsidR="00C77870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 xml:space="preserve">Social Security </w:t>
            </w:r>
          </w:p>
          <w:p w14:paraId="10C41B5B" w14:textId="4BC121BB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 xml:space="preserve">Number </w:t>
            </w:r>
          </w:p>
        </w:tc>
        <w:tc>
          <w:tcPr>
            <w:tcW w:w="1383" w:type="pct"/>
            <w:tcBorders>
              <w:right w:val="single" w:sz="4" w:space="0" w:color="auto"/>
            </w:tcBorders>
          </w:tcPr>
          <w:p w14:paraId="4E5A2413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326BCF6" w14:textId="74479CDA" w:rsidR="007B264C" w:rsidRPr="001B7077" w:rsidRDefault="00C77870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Address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199C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5B4C67E1" w14:textId="77777777" w:rsidTr="00B21161">
        <w:trPr>
          <w:trHeight w:val="422"/>
        </w:trPr>
        <w:tc>
          <w:tcPr>
            <w:tcW w:w="1117" w:type="pct"/>
            <w:shd w:val="clear" w:color="auto" w:fill="D9E2F3" w:themeFill="accent1" w:themeFillTint="33"/>
          </w:tcPr>
          <w:p w14:paraId="608F9F89" w14:textId="1BEA50FB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Home Phone</w:t>
            </w:r>
          </w:p>
        </w:tc>
        <w:tc>
          <w:tcPr>
            <w:tcW w:w="1383" w:type="pct"/>
          </w:tcPr>
          <w:p w14:paraId="00E8340C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  <w:shd w:val="clear" w:color="auto" w:fill="D9E2F3" w:themeFill="accent1" w:themeFillTint="33"/>
          </w:tcPr>
          <w:p w14:paraId="67216BB3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14:paraId="082DACD7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5D085192" w14:textId="77777777" w:rsidTr="00B21161">
        <w:trPr>
          <w:trHeight w:val="429"/>
        </w:trPr>
        <w:tc>
          <w:tcPr>
            <w:tcW w:w="1117" w:type="pct"/>
            <w:shd w:val="clear" w:color="auto" w:fill="D9E2F3" w:themeFill="accent1" w:themeFillTint="33"/>
          </w:tcPr>
          <w:p w14:paraId="1D3A1049" w14:textId="6B04BB6E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Cellular Phone</w:t>
            </w:r>
          </w:p>
        </w:tc>
        <w:tc>
          <w:tcPr>
            <w:tcW w:w="1383" w:type="pct"/>
          </w:tcPr>
          <w:p w14:paraId="578F896C" w14:textId="77777777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9E2F3" w:themeFill="accent1" w:themeFillTint="33"/>
          </w:tcPr>
          <w:p w14:paraId="3897EA52" w14:textId="277A7986" w:rsidR="007B264C" w:rsidRPr="001B7077" w:rsidRDefault="005D7C5B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Fax</w:t>
            </w:r>
          </w:p>
        </w:tc>
        <w:tc>
          <w:tcPr>
            <w:tcW w:w="1250" w:type="pct"/>
          </w:tcPr>
          <w:p w14:paraId="37052FD2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759199F9" w14:textId="77777777" w:rsidTr="00B21161">
        <w:trPr>
          <w:trHeight w:val="422"/>
        </w:trPr>
        <w:tc>
          <w:tcPr>
            <w:tcW w:w="1117" w:type="pct"/>
            <w:shd w:val="clear" w:color="auto" w:fill="D9E2F3" w:themeFill="accent1" w:themeFillTint="33"/>
          </w:tcPr>
          <w:p w14:paraId="232E366B" w14:textId="521727C6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Occupation</w:t>
            </w:r>
          </w:p>
        </w:tc>
        <w:tc>
          <w:tcPr>
            <w:tcW w:w="1383" w:type="pct"/>
          </w:tcPr>
          <w:p w14:paraId="3EEA5B52" w14:textId="090791FB" w:rsidR="007B264C" w:rsidRPr="001B7077" w:rsidRDefault="007B264C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BE3853" w14:textId="4C1BC5E1" w:rsidR="007B264C" w:rsidRPr="001B7077" w:rsidRDefault="005D7C5B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Email</w:t>
            </w:r>
          </w:p>
        </w:tc>
        <w:tc>
          <w:tcPr>
            <w:tcW w:w="1250" w:type="pct"/>
          </w:tcPr>
          <w:p w14:paraId="7F839254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B264C" w14:paraId="2084EB3C" w14:textId="77777777" w:rsidTr="00B21161">
        <w:trPr>
          <w:trHeight w:val="422"/>
        </w:trPr>
        <w:tc>
          <w:tcPr>
            <w:tcW w:w="1117" w:type="pct"/>
            <w:shd w:val="clear" w:color="auto" w:fill="D9E2F3" w:themeFill="accent1" w:themeFillTint="33"/>
          </w:tcPr>
          <w:p w14:paraId="6DCCD03A" w14:textId="0A748A45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Filing Status</w:t>
            </w:r>
          </w:p>
        </w:tc>
        <w:tc>
          <w:tcPr>
            <w:tcW w:w="1383" w:type="pct"/>
            <w:tcBorders>
              <w:right w:val="nil"/>
            </w:tcBorders>
          </w:tcPr>
          <w:p w14:paraId="1112FE84" w14:textId="43F19481" w:rsidR="007B264C" w:rsidRDefault="00D27C3E" w:rsidP="007B264C">
            <w:pPr>
              <w:ind w:right="-864"/>
              <w:jc w:val="both"/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B1AD5" wp14:editId="52E4E55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13335</wp:posOffset>
                      </wp:positionV>
                      <wp:extent cx="193675" cy="193675"/>
                      <wp:effectExtent l="0" t="0" r="15875" b="1587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48CB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margin-left:41.55pt;margin-top:1.05pt;width:15.2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" fillcolor="white [3201]" strokecolor="#70ad47 [3209]" strokeweight="1pt"/>
                  </w:pict>
                </mc:Fallback>
              </mc:AlternateContent>
            </w:r>
            <w:r w:rsidR="00424070">
              <w:t>SINGLE</w:t>
            </w:r>
            <w:r w:rsidR="00446390">
              <w:t xml:space="preserve"> </w:t>
            </w:r>
            <w:r w:rsidR="00424070">
              <w:t xml:space="preserve"> </w:t>
            </w:r>
            <w:r w:rsidR="004D6AA2">
              <w:t xml:space="preserve">              MARRIED FILING</w:t>
            </w:r>
          </w:p>
          <w:p w14:paraId="1FFF85C5" w14:textId="25DAE90A" w:rsidR="00CA2EB5" w:rsidRDefault="00CA2EB5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8051C6" wp14:editId="5E71596C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131445</wp:posOffset>
                      </wp:positionV>
                      <wp:extent cx="193675" cy="193675"/>
                      <wp:effectExtent l="0" t="0" r="15875" b="158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1FB80" id="Flowchart: Process 6" o:spid="_x0000_s1026" type="#_x0000_t109" style="position:absolute;margin-left:102.95pt;margin-top:10.35pt;width:15.2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" fillcolor="white [3201]" strokecolor="#70ad47 [3209]" strokeweight="1pt"/>
                  </w:pict>
                </mc:Fallback>
              </mc:AlternateContent>
            </w:r>
          </w:p>
          <w:p w14:paraId="655D3B20" w14:textId="45E93E15" w:rsidR="00753D46" w:rsidRPr="00CA2EB5" w:rsidRDefault="00753D46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HEAD OF HOUSEHOLD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CA44F" w14:textId="5196E4B1" w:rsidR="007B264C" w:rsidRDefault="004D6AA2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24E72" wp14:editId="61A6C3AC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13335</wp:posOffset>
                      </wp:positionV>
                      <wp:extent cx="193675" cy="193675"/>
                      <wp:effectExtent l="0" t="0" r="15875" b="158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01A4" id="Flowchart: Process 4" o:spid="_x0000_s1026" type="#_x0000_t109" style="position:absolute;margin-left:40pt;margin-top:1.05pt;width:15.2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" fillcolor="white [3201]" strokecolor="#70ad47 [3209]" strokeweight="1pt"/>
                  </w:pict>
                </mc:Fallback>
              </mc:AlternateContent>
            </w:r>
            <w:r>
              <w:rPr>
                <w:rFonts w:cstheme="minorHAnsi"/>
              </w:rPr>
              <w:t>JOINT</w:t>
            </w:r>
            <w:r w:rsidR="00E704B2">
              <w:rPr>
                <w:rFonts w:cstheme="minorHAnsi"/>
              </w:rPr>
              <w:t>LY</w:t>
            </w:r>
            <w:r>
              <w:rPr>
                <w:rFonts w:cstheme="minorHAnsi"/>
              </w:rPr>
              <w:t xml:space="preserve"> </w:t>
            </w:r>
            <w:r w:rsidR="00E704B2">
              <w:rPr>
                <w:rFonts w:cstheme="minorHAnsi"/>
              </w:rPr>
              <w:t xml:space="preserve">        MARRIED FILING</w:t>
            </w:r>
          </w:p>
          <w:p w14:paraId="592E590D" w14:textId="689D891F" w:rsidR="00CA2EB5" w:rsidRDefault="002E4547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19B106" wp14:editId="6E5EC276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113665</wp:posOffset>
                      </wp:positionV>
                      <wp:extent cx="193675" cy="193675"/>
                      <wp:effectExtent l="0" t="0" r="15875" b="158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7E0E9" id="Flowchart: Process 7" o:spid="_x0000_s1026" type="#_x0000_t109" style="position:absolute;margin-left:110.75pt;margin-top:8.95pt;width:15.2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" fillcolor="white [3201]" strokecolor="#70ad47 [3209]" strokeweight="1pt"/>
                  </w:pict>
                </mc:Fallback>
              </mc:AlternateContent>
            </w:r>
          </w:p>
          <w:p w14:paraId="44B236C8" w14:textId="4DAC5DF6" w:rsidR="00CA2EB5" w:rsidRPr="004D6AA2" w:rsidRDefault="00CA2EB5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QUALIFYING WIDOWER</w:t>
            </w:r>
            <w:r w:rsidR="002E4547">
              <w:rPr>
                <w:rFonts w:cstheme="minorHAnsi"/>
              </w:rPr>
              <w:t xml:space="preserve"> </w:t>
            </w:r>
          </w:p>
        </w:tc>
        <w:tc>
          <w:tcPr>
            <w:tcW w:w="1250" w:type="pct"/>
            <w:tcBorders>
              <w:left w:val="nil"/>
            </w:tcBorders>
          </w:tcPr>
          <w:p w14:paraId="5861A706" w14:textId="77777777" w:rsidR="00753D46" w:rsidRDefault="00E704B2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6B055" wp14:editId="4E24E2F4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22860</wp:posOffset>
                      </wp:positionV>
                      <wp:extent cx="193675" cy="193675"/>
                      <wp:effectExtent l="0" t="0" r="15875" b="158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8B2E8" id="Flowchart: Process 5" o:spid="_x0000_s1026" type="#_x0000_t109" style="position:absolute;margin-left:59.55pt;margin-top:1.8pt;width:15.2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" fillcolor="white [3201]" strokecolor="#70ad47 [3209]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SEPARATELY </w:t>
            </w:r>
            <w:r w:rsidR="00753D46">
              <w:rPr>
                <w:rFonts w:cstheme="minorHAnsi"/>
              </w:rPr>
              <w:t xml:space="preserve">         </w:t>
            </w:r>
          </w:p>
          <w:p w14:paraId="03EC6FAD" w14:textId="0B3A587F" w:rsidR="00753D46" w:rsidRPr="00E704B2" w:rsidRDefault="00753D46" w:rsidP="007B264C">
            <w:pPr>
              <w:ind w:right="-864"/>
              <w:jc w:val="both"/>
              <w:rPr>
                <w:rFonts w:cstheme="minorHAnsi"/>
              </w:rPr>
            </w:pPr>
          </w:p>
        </w:tc>
      </w:tr>
      <w:tr w:rsidR="007B264C" w14:paraId="0567F2F4" w14:textId="77777777" w:rsidTr="00B21161">
        <w:trPr>
          <w:trHeight w:val="429"/>
        </w:trPr>
        <w:tc>
          <w:tcPr>
            <w:tcW w:w="1117" w:type="pct"/>
            <w:shd w:val="clear" w:color="auto" w:fill="D9E2F3" w:themeFill="accent1" w:themeFillTint="33"/>
          </w:tcPr>
          <w:p w14:paraId="264116CB" w14:textId="188973A6" w:rsidR="007B264C" w:rsidRPr="001B7077" w:rsidRDefault="00C77870" w:rsidP="00C77870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Refund Type</w:t>
            </w:r>
          </w:p>
        </w:tc>
        <w:tc>
          <w:tcPr>
            <w:tcW w:w="1383" w:type="pct"/>
          </w:tcPr>
          <w:p w14:paraId="2A1433DA" w14:textId="4B0295A4" w:rsidR="007B264C" w:rsidRPr="00B31B9F" w:rsidRDefault="00B31B9F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EEED09" wp14:editId="2EFCB449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15875</wp:posOffset>
                      </wp:positionV>
                      <wp:extent cx="193675" cy="193675"/>
                      <wp:effectExtent l="0" t="0" r="15875" b="158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AEA7" id="Flowchart: Process 8" o:spid="_x0000_s1026" type="#_x0000_t109" style="position:absolute;margin-left:81.2pt;margin-top:1.25pt;width:15.2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" fillcolor="white [3201]" strokecolor="#70ad47 [3209]" strokeweight="1pt"/>
                  </w:pict>
                </mc:Fallback>
              </mc:AlternateContent>
            </w:r>
            <w:r w:rsidR="00B93C7F" w:rsidRPr="00B31B9F">
              <w:rPr>
                <w:rFonts w:cstheme="minorHAnsi"/>
              </w:rPr>
              <w:t>DIRECT DEPOSIT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415FE52" w14:textId="00709CFF" w:rsidR="007B264C" w:rsidRPr="00B31B9F" w:rsidRDefault="00B31B9F" w:rsidP="007B264C">
            <w:pPr>
              <w:ind w:right="-864"/>
              <w:jc w:val="both"/>
              <w:rPr>
                <w:rFonts w:cstheme="minorHAnsi"/>
              </w:rPr>
            </w:pPr>
            <w:r>
              <w:rPr>
                <w:rFonts w:ascii="Aharoni" w:hAnsi="Aharoni" w:cs="Aharon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CE4480" wp14:editId="51A8622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FD81" id="Flowchart: Process 9" o:spid="_x0000_s1026" type="#_x0000_t109" style="position:absolute;margin-left:36pt;margin-top:2.75pt;width:15.2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" fillcolor="white [3201]" strokecolor="#70ad47 [3209]" strokeweight="1pt"/>
                  </w:pict>
                </mc:Fallback>
              </mc:AlternateContent>
            </w:r>
            <w:r w:rsidRPr="00B31B9F">
              <w:rPr>
                <w:rFonts w:cstheme="minorHAnsi"/>
              </w:rPr>
              <w:t>CHECK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50" w:type="pct"/>
          </w:tcPr>
          <w:p w14:paraId="3ACA7E9C" w14:textId="77777777" w:rsidR="007B264C" w:rsidRDefault="007B264C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76D232A3" w14:textId="512F63F5" w:rsidR="001F0121" w:rsidRDefault="001F0121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</w:p>
    <w:p w14:paraId="4699C4D8" w14:textId="4D4E0B42" w:rsidR="00AA5437" w:rsidRDefault="00CB129A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  <w:r w:rsidRPr="001B7077">
        <w:rPr>
          <w:rFonts w:ascii="Aharoni" w:hAnsi="Aharoni" w:cs="Aharoni"/>
          <w:sz w:val="24"/>
          <w:szCs w:val="24"/>
        </w:rPr>
        <w:t>Spouse Information</w:t>
      </w:r>
    </w:p>
    <w:tbl>
      <w:tblPr>
        <w:tblStyle w:val="TableGrid"/>
        <w:tblW w:w="11072" w:type="dxa"/>
        <w:tblInd w:w="-864" w:type="dxa"/>
        <w:tblLook w:val="04A0" w:firstRow="1" w:lastRow="0" w:firstColumn="1" w:lastColumn="0" w:noHBand="0" w:noVBand="1"/>
      </w:tblPr>
      <w:tblGrid>
        <w:gridCol w:w="2479"/>
        <w:gridCol w:w="3055"/>
        <w:gridCol w:w="2769"/>
        <w:gridCol w:w="2769"/>
      </w:tblGrid>
      <w:tr w:rsidR="00AA5437" w14:paraId="03C75C07" w14:textId="77777777" w:rsidTr="00761F11">
        <w:trPr>
          <w:trHeight w:val="285"/>
        </w:trPr>
        <w:tc>
          <w:tcPr>
            <w:tcW w:w="2479" w:type="dxa"/>
            <w:shd w:val="clear" w:color="auto" w:fill="D9E2F3" w:themeFill="accent1" w:themeFillTint="33"/>
          </w:tcPr>
          <w:p w14:paraId="6DEE31A8" w14:textId="77777777" w:rsidR="00AA5437" w:rsidRPr="001B7077" w:rsidRDefault="00DC0D3B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Last Name</w:t>
            </w:r>
          </w:p>
          <w:p w14:paraId="586B7FB2" w14:textId="106781E0" w:rsidR="00372C09" w:rsidRPr="001B7077" w:rsidRDefault="00372C09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3055" w:type="dxa"/>
          </w:tcPr>
          <w:p w14:paraId="2F0EA6E2" w14:textId="77777777" w:rsidR="00AA5437" w:rsidRPr="001B7077" w:rsidRDefault="00AA5437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D9E2F3" w:themeFill="accent1" w:themeFillTint="33"/>
          </w:tcPr>
          <w:p w14:paraId="6024F00F" w14:textId="3F9755AF" w:rsidR="00AA5437" w:rsidRPr="001B7077" w:rsidRDefault="00DC0D3B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First Name</w:t>
            </w:r>
          </w:p>
        </w:tc>
        <w:tc>
          <w:tcPr>
            <w:tcW w:w="2769" w:type="dxa"/>
          </w:tcPr>
          <w:p w14:paraId="041A65FD" w14:textId="77777777" w:rsidR="00AA5437" w:rsidRDefault="00AA5437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AA5437" w14:paraId="1D6DCBA2" w14:textId="77777777" w:rsidTr="00761F11">
        <w:trPr>
          <w:trHeight w:val="290"/>
        </w:trPr>
        <w:tc>
          <w:tcPr>
            <w:tcW w:w="2479" w:type="dxa"/>
            <w:shd w:val="clear" w:color="auto" w:fill="D9E2F3" w:themeFill="accent1" w:themeFillTint="33"/>
          </w:tcPr>
          <w:p w14:paraId="1F9AD58C" w14:textId="77777777" w:rsidR="009A5A79" w:rsidRPr="001B7077" w:rsidRDefault="009A5A79" w:rsidP="009A5A79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 xml:space="preserve">Social Security </w:t>
            </w:r>
          </w:p>
          <w:p w14:paraId="1222261A" w14:textId="11FF21B2" w:rsidR="00AA5437" w:rsidRPr="001B7077" w:rsidRDefault="009A5A79" w:rsidP="009A5A79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Number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31C77B5" w14:textId="77777777" w:rsidR="00AA5437" w:rsidRPr="001B7077" w:rsidRDefault="00AA5437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D9E2F3" w:themeFill="accent1" w:themeFillTint="33"/>
          </w:tcPr>
          <w:p w14:paraId="36292070" w14:textId="5F133C9F" w:rsidR="00AA5437" w:rsidRPr="001B7077" w:rsidRDefault="009A5A79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Date of Birth</w:t>
            </w:r>
          </w:p>
        </w:tc>
        <w:tc>
          <w:tcPr>
            <w:tcW w:w="2769" w:type="dxa"/>
          </w:tcPr>
          <w:p w14:paraId="62CE3FAD" w14:textId="77777777" w:rsidR="00AA5437" w:rsidRDefault="00AA5437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AA5437" w14:paraId="4713B18F" w14:textId="77777777" w:rsidTr="00761F11">
        <w:trPr>
          <w:trHeight w:val="285"/>
        </w:trPr>
        <w:tc>
          <w:tcPr>
            <w:tcW w:w="2479" w:type="dxa"/>
            <w:shd w:val="clear" w:color="auto" w:fill="D9E2F3" w:themeFill="accent1" w:themeFillTint="33"/>
          </w:tcPr>
          <w:p w14:paraId="5C7A5A0B" w14:textId="77777777" w:rsidR="00AA5437" w:rsidRPr="001B7077" w:rsidRDefault="00F92C3A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Occupation</w:t>
            </w:r>
          </w:p>
          <w:p w14:paraId="1829BC07" w14:textId="65F3FE94" w:rsidR="00372C09" w:rsidRPr="001B7077" w:rsidRDefault="00372C09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141F1889" w14:textId="77777777" w:rsidR="00AA5437" w:rsidRPr="001B7077" w:rsidRDefault="00AA5437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D9E2F3" w:themeFill="accent1" w:themeFillTint="33"/>
          </w:tcPr>
          <w:p w14:paraId="07FCF7E5" w14:textId="68FA4808" w:rsidR="00AA5437" w:rsidRPr="001B7077" w:rsidRDefault="00F92C3A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Cellular Phone</w:t>
            </w:r>
          </w:p>
        </w:tc>
        <w:tc>
          <w:tcPr>
            <w:tcW w:w="2769" w:type="dxa"/>
          </w:tcPr>
          <w:p w14:paraId="0EBEC18B" w14:textId="77777777" w:rsidR="00AA5437" w:rsidRDefault="00AA5437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AA5437" w14:paraId="750C73CE" w14:textId="77777777" w:rsidTr="000B609E">
        <w:trPr>
          <w:trHeight w:val="384"/>
        </w:trPr>
        <w:tc>
          <w:tcPr>
            <w:tcW w:w="247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74946D" w14:textId="77777777" w:rsidR="00AA5437" w:rsidRPr="001B7077" w:rsidRDefault="00494B81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1B7077">
              <w:rPr>
                <w:rFonts w:ascii="Aharoni" w:hAnsi="Aharoni" w:cs="Aharoni"/>
                <w:sz w:val="24"/>
                <w:szCs w:val="24"/>
              </w:rPr>
              <w:t>Email Address</w:t>
            </w:r>
          </w:p>
          <w:p w14:paraId="598FA067" w14:textId="5CDD2F83" w:rsidR="00372C09" w:rsidRPr="001B7077" w:rsidRDefault="00372C09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96702" w14:textId="77777777" w:rsidR="00AA5437" w:rsidRPr="001B7077" w:rsidRDefault="00AA5437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nil"/>
            </w:tcBorders>
          </w:tcPr>
          <w:p w14:paraId="61C19E87" w14:textId="77777777" w:rsidR="00AA5437" w:rsidRPr="001B7077" w:rsidRDefault="00AA5437" w:rsidP="007B264C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BEB82F9" w14:textId="77777777" w:rsidR="00AA5437" w:rsidRDefault="00AA5437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642A8301" w14:textId="72B002D2" w:rsidR="00AA5437" w:rsidRDefault="00AA5437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</w:p>
    <w:p w14:paraId="582AC6B8" w14:textId="5BA806FD" w:rsidR="001156BB" w:rsidRDefault="001575A1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  <w:r w:rsidRPr="004F059D">
        <w:rPr>
          <w:rFonts w:ascii="Aharoni" w:hAnsi="Aharoni" w:cs="Aharoni"/>
          <w:sz w:val="24"/>
          <w:szCs w:val="24"/>
        </w:rPr>
        <w:t>Dependents</w:t>
      </w:r>
    </w:p>
    <w:tbl>
      <w:tblPr>
        <w:tblStyle w:val="TableGrid"/>
        <w:tblW w:w="11052" w:type="dxa"/>
        <w:tblInd w:w="-864" w:type="dxa"/>
        <w:tblLook w:val="04A0" w:firstRow="1" w:lastRow="0" w:firstColumn="1" w:lastColumn="0" w:noHBand="0" w:noVBand="1"/>
      </w:tblPr>
      <w:tblGrid>
        <w:gridCol w:w="4729"/>
        <w:gridCol w:w="2070"/>
        <w:gridCol w:w="2430"/>
        <w:gridCol w:w="1823"/>
      </w:tblGrid>
      <w:tr w:rsidR="00791074" w14:paraId="60FAEF80" w14:textId="77777777" w:rsidTr="000B609E">
        <w:trPr>
          <w:trHeight w:val="375"/>
        </w:trPr>
        <w:tc>
          <w:tcPr>
            <w:tcW w:w="4729" w:type="dxa"/>
            <w:shd w:val="clear" w:color="auto" w:fill="D9E2F3" w:themeFill="accent1" w:themeFillTint="33"/>
          </w:tcPr>
          <w:p w14:paraId="68DCA2C6" w14:textId="2C697BC5" w:rsidR="00791074" w:rsidRPr="00106512" w:rsidRDefault="00791074" w:rsidP="00106512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 xml:space="preserve">                         </w:t>
            </w:r>
            <w:r w:rsidRPr="00106512">
              <w:rPr>
                <w:rFonts w:ascii="Aharoni" w:hAnsi="Aharoni" w:cs="Aharoni"/>
                <w:sz w:val="24"/>
                <w:szCs w:val="24"/>
              </w:rPr>
              <w:t>NAME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6D82787E" w14:textId="48FF1572" w:rsidR="00791074" w:rsidRDefault="00791074" w:rsidP="00106512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RELATIONSHIPS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735D84DB" w14:textId="0D340536" w:rsidR="00791074" w:rsidRPr="00106512" w:rsidRDefault="00791074" w:rsidP="00106512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 xml:space="preserve"> </w:t>
            </w:r>
            <w:r w:rsidRPr="00106512">
              <w:rPr>
                <w:rFonts w:ascii="Aharoni" w:hAnsi="Aharoni" w:cs="Aharoni"/>
                <w:sz w:val="24"/>
                <w:szCs w:val="24"/>
              </w:rPr>
              <w:t xml:space="preserve">SOCIAL SECURITY 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65BEBA38" w14:textId="0A280052" w:rsidR="00791074" w:rsidRPr="00106512" w:rsidRDefault="00791074" w:rsidP="00106512">
            <w:pPr>
              <w:ind w:right="-864"/>
              <w:jc w:val="both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DATE OF BI</w:t>
            </w:r>
            <w:r w:rsidRPr="00106512">
              <w:rPr>
                <w:rFonts w:ascii="Aharoni" w:hAnsi="Aharoni" w:cs="Aharoni"/>
                <w:sz w:val="24"/>
                <w:szCs w:val="24"/>
              </w:rPr>
              <w:t>RTH</w:t>
            </w:r>
          </w:p>
        </w:tc>
      </w:tr>
      <w:tr w:rsidR="00791074" w14:paraId="0EDAD676" w14:textId="77777777" w:rsidTr="000B609E">
        <w:trPr>
          <w:trHeight w:val="549"/>
        </w:trPr>
        <w:tc>
          <w:tcPr>
            <w:tcW w:w="4729" w:type="dxa"/>
          </w:tcPr>
          <w:p w14:paraId="15C2F6B1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4E3FFDB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37E9B12" w14:textId="289FC8B8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B0FF946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91074" w14:paraId="71BA2015" w14:textId="77777777" w:rsidTr="000B609E">
        <w:trPr>
          <w:trHeight w:val="539"/>
        </w:trPr>
        <w:tc>
          <w:tcPr>
            <w:tcW w:w="4729" w:type="dxa"/>
          </w:tcPr>
          <w:p w14:paraId="7C623326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591B9FE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E51212E" w14:textId="1A2842A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6972BC99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91074" w14:paraId="6903351E" w14:textId="77777777" w:rsidTr="000B609E">
        <w:trPr>
          <w:trHeight w:val="539"/>
        </w:trPr>
        <w:tc>
          <w:tcPr>
            <w:tcW w:w="4729" w:type="dxa"/>
          </w:tcPr>
          <w:p w14:paraId="0C6DB20E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FE4E2AF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7547044" w14:textId="4E821823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D63CED9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91074" w14:paraId="59688F55" w14:textId="77777777" w:rsidTr="000B609E">
        <w:trPr>
          <w:trHeight w:val="549"/>
        </w:trPr>
        <w:tc>
          <w:tcPr>
            <w:tcW w:w="4729" w:type="dxa"/>
          </w:tcPr>
          <w:p w14:paraId="3B19BB62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6D74BEC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5365F43" w14:textId="73C20F71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71F1842C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91074" w14:paraId="17A34784" w14:textId="77777777" w:rsidTr="000B609E">
        <w:trPr>
          <w:trHeight w:val="549"/>
        </w:trPr>
        <w:tc>
          <w:tcPr>
            <w:tcW w:w="4729" w:type="dxa"/>
          </w:tcPr>
          <w:p w14:paraId="208D5239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9ABB2E7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8980FE6" w14:textId="0C2BDC36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CA6D76D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791074" w14:paraId="66C5B795" w14:textId="77777777" w:rsidTr="000B609E">
        <w:trPr>
          <w:trHeight w:val="539"/>
        </w:trPr>
        <w:tc>
          <w:tcPr>
            <w:tcW w:w="4729" w:type="dxa"/>
          </w:tcPr>
          <w:p w14:paraId="1B4F99C1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80054A0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7CA4DD7" w14:textId="7DA903B6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07190AF3" w14:textId="77777777" w:rsidR="00791074" w:rsidRDefault="00791074" w:rsidP="007B264C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66ECDE27" w14:textId="2813730F" w:rsidR="002F1D60" w:rsidRDefault="002F1D60" w:rsidP="007B264C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</w:p>
    <w:tbl>
      <w:tblPr>
        <w:tblStyle w:val="TableGrid"/>
        <w:tblW w:w="11061" w:type="dxa"/>
        <w:tblInd w:w="-864" w:type="dxa"/>
        <w:tblLook w:val="04A0" w:firstRow="1" w:lastRow="0" w:firstColumn="1" w:lastColumn="0" w:noHBand="0" w:noVBand="1"/>
      </w:tblPr>
      <w:tblGrid>
        <w:gridCol w:w="1417"/>
        <w:gridCol w:w="4113"/>
        <w:gridCol w:w="1345"/>
        <w:gridCol w:w="4186"/>
      </w:tblGrid>
      <w:tr w:rsidR="00FA0206" w14:paraId="5832B85F" w14:textId="26EA2CF2" w:rsidTr="00043FBB">
        <w:trPr>
          <w:trHeight w:val="344"/>
        </w:trPr>
        <w:tc>
          <w:tcPr>
            <w:tcW w:w="1417" w:type="dxa"/>
          </w:tcPr>
          <w:p w14:paraId="15D5B903" w14:textId="1D516892" w:rsidR="00FA0206" w:rsidRDefault="00FA0206" w:rsidP="003373C5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4113" w:type="dxa"/>
          </w:tcPr>
          <w:p w14:paraId="43275D4A" w14:textId="3D02CEA7" w:rsidR="00FA0206" w:rsidRDefault="00043FBB" w:rsidP="003373C5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 xml:space="preserve">  </w:t>
            </w:r>
            <w:r w:rsidR="00FA0206">
              <w:rPr>
                <w:rFonts w:ascii="Aharoni" w:hAnsi="Aharoni" w:cs="Aharoni"/>
                <w:sz w:val="28"/>
                <w:szCs w:val="28"/>
              </w:rPr>
              <w:t>CLIENT’S IDENTIFICATION</w:t>
            </w:r>
          </w:p>
        </w:tc>
        <w:tc>
          <w:tcPr>
            <w:tcW w:w="1345" w:type="dxa"/>
          </w:tcPr>
          <w:p w14:paraId="4B7315C7" w14:textId="77777777" w:rsidR="00FA0206" w:rsidRDefault="00FA0206" w:rsidP="003373C5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4186" w:type="dxa"/>
          </w:tcPr>
          <w:p w14:paraId="00CAF903" w14:textId="1E52E23A" w:rsidR="00FA0206" w:rsidRDefault="00043FBB" w:rsidP="003373C5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 xml:space="preserve">   </w:t>
            </w:r>
            <w:r w:rsidR="00FA0206">
              <w:rPr>
                <w:rFonts w:ascii="Aharoni" w:hAnsi="Aharoni" w:cs="Aharoni"/>
                <w:sz w:val="28"/>
                <w:szCs w:val="28"/>
              </w:rPr>
              <w:t>SPOUSE IDENTIFICATION</w:t>
            </w:r>
          </w:p>
        </w:tc>
      </w:tr>
      <w:tr w:rsidR="00107442" w14:paraId="3460C091" w14:textId="2B11A742" w:rsidTr="00043FBB">
        <w:trPr>
          <w:trHeight w:val="350"/>
        </w:trPr>
        <w:tc>
          <w:tcPr>
            <w:tcW w:w="1417" w:type="dxa"/>
            <w:shd w:val="clear" w:color="auto" w:fill="D9E2F3" w:themeFill="accent1" w:themeFillTint="33"/>
          </w:tcPr>
          <w:p w14:paraId="2CD80235" w14:textId="5302BA87" w:rsidR="00107442" w:rsidRPr="00107442" w:rsidRDefault="00107442" w:rsidP="00107442">
            <w:pPr>
              <w:ind w:right="-8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DL/ID NUM</w:t>
            </w:r>
          </w:p>
        </w:tc>
        <w:tc>
          <w:tcPr>
            <w:tcW w:w="4113" w:type="dxa"/>
          </w:tcPr>
          <w:p w14:paraId="75D98218" w14:textId="7777777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E2F3" w:themeFill="accent1" w:themeFillTint="33"/>
          </w:tcPr>
          <w:p w14:paraId="510E1E55" w14:textId="0D27C5E5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DL/ID NUM</w:t>
            </w:r>
          </w:p>
        </w:tc>
        <w:tc>
          <w:tcPr>
            <w:tcW w:w="4186" w:type="dxa"/>
          </w:tcPr>
          <w:p w14:paraId="5F4A6627" w14:textId="3200501C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07442" w14:paraId="1DE1CC77" w14:textId="4FB3E06B" w:rsidTr="00043FBB">
        <w:trPr>
          <w:trHeight w:val="344"/>
        </w:trPr>
        <w:tc>
          <w:tcPr>
            <w:tcW w:w="1417" w:type="dxa"/>
            <w:shd w:val="clear" w:color="auto" w:fill="D9E2F3" w:themeFill="accent1" w:themeFillTint="33"/>
          </w:tcPr>
          <w:p w14:paraId="7EC8393D" w14:textId="77F983C4" w:rsidR="00107442" w:rsidRPr="00107442" w:rsidRDefault="00107442" w:rsidP="00107442">
            <w:pPr>
              <w:ind w:right="-8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4113" w:type="dxa"/>
          </w:tcPr>
          <w:p w14:paraId="6248CCB3" w14:textId="7777777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E2F3" w:themeFill="accent1" w:themeFillTint="33"/>
          </w:tcPr>
          <w:p w14:paraId="11787697" w14:textId="212476CE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4186" w:type="dxa"/>
          </w:tcPr>
          <w:p w14:paraId="42B54FAC" w14:textId="120CD5F3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07442" w14:paraId="65CCA1BE" w14:textId="7E69EC3B" w:rsidTr="00043FBB">
        <w:trPr>
          <w:trHeight w:val="344"/>
        </w:trPr>
        <w:tc>
          <w:tcPr>
            <w:tcW w:w="1417" w:type="dxa"/>
            <w:shd w:val="clear" w:color="auto" w:fill="D9E2F3" w:themeFill="accent1" w:themeFillTint="33"/>
          </w:tcPr>
          <w:p w14:paraId="7A6DB81C" w14:textId="277EB1A9" w:rsidR="00107442" w:rsidRPr="00107442" w:rsidRDefault="00107442" w:rsidP="00107442">
            <w:pPr>
              <w:ind w:right="-8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4113" w:type="dxa"/>
          </w:tcPr>
          <w:p w14:paraId="5E3D03EE" w14:textId="7777777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E2F3" w:themeFill="accent1" w:themeFillTint="33"/>
          </w:tcPr>
          <w:p w14:paraId="5CD7BE0B" w14:textId="0EEE7C8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 w:rsidRPr="00107442">
              <w:rPr>
                <w:rFonts w:cstheme="minorHAns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4186" w:type="dxa"/>
          </w:tcPr>
          <w:p w14:paraId="40988A1F" w14:textId="6E235744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107442" w14:paraId="649A5D9D" w14:textId="7CFCAC07" w:rsidTr="00043FBB">
        <w:trPr>
          <w:trHeight w:val="350"/>
        </w:trPr>
        <w:tc>
          <w:tcPr>
            <w:tcW w:w="1417" w:type="dxa"/>
            <w:shd w:val="clear" w:color="auto" w:fill="D9E2F3" w:themeFill="accent1" w:themeFillTint="33"/>
          </w:tcPr>
          <w:p w14:paraId="7665DF85" w14:textId="4BC9B78E" w:rsidR="00107442" w:rsidRPr="00107442" w:rsidRDefault="00107442" w:rsidP="00107442">
            <w:pPr>
              <w:ind w:right="-86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EXP DATE</w:t>
            </w:r>
          </w:p>
        </w:tc>
        <w:tc>
          <w:tcPr>
            <w:tcW w:w="4113" w:type="dxa"/>
          </w:tcPr>
          <w:p w14:paraId="3D3CE7EE" w14:textId="7777777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E2F3" w:themeFill="accent1" w:themeFillTint="33"/>
          </w:tcPr>
          <w:p w14:paraId="2CE91C3F" w14:textId="6E2C09A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EXP DATE</w:t>
            </w:r>
          </w:p>
        </w:tc>
        <w:tc>
          <w:tcPr>
            <w:tcW w:w="4186" w:type="dxa"/>
          </w:tcPr>
          <w:p w14:paraId="046093EA" w14:textId="28505567" w:rsidR="00107442" w:rsidRDefault="00107442" w:rsidP="00107442">
            <w:pPr>
              <w:ind w:right="-864"/>
              <w:jc w:val="both"/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0D31C7B7" w14:textId="77777777" w:rsidR="002F1D60" w:rsidRPr="007B264C" w:rsidRDefault="002F1D60" w:rsidP="000B609E">
      <w:pPr>
        <w:spacing w:after="0"/>
        <w:ind w:left="-864" w:right="-864"/>
        <w:jc w:val="both"/>
        <w:rPr>
          <w:rFonts w:ascii="Aharoni" w:hAnsi="Aharoni" w:cs="Aharoni"/>
          <w:sz w:val="28"/>
          <w:szCs w:val="28"/>
        </w:rPr>
      </w:pPr>
    </w:p>
    <w:sectPr w:rsidR="002F1D60" w:rsidRPr="007B264C" w:rsidSect="0088585D">
      <w:pgSz w:w="12240" w:h="15840" w:code="1"/>
      <w:pgMar w:top="245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D5"/>
    <w:rsid w:val="00043FBB"/>
    <w:rsid w:val="000B609E"/>
    <w:rsid w:val="000F6B5C"/>
    <w:rsid w:val="00106512"/>
    <w:rsid w:val="00107442"/>
    <w:rsid w:val="001156BB"/>
    <w:rsid w:val="001575A1"/>
    <w:rsid w:val="00164E64"/>
    <w:rsid w:val="001B7077"/>
    <w:rsid w:val="001D27C6"/>
    <w:rsid w:val="001F0121"/>
    <w:rsid w:val="002762D5"/>
    <w:rsid w:val="002E4547"/>
    <w:rsid w:val="002F1D60"/>
    <w:rsid w:val="003373C5"/>
    <w:rsid w:val="00372C09"/>
    <w:rsid w:val="00424070"/>
    <w:rsid w:val="00446390"/>
    <w:rsid w:val="00463527"/>
    <w:rsid w:val="00494B81"/>
    <w:rsid w:val="00496C2E"/>
    <w:rsid w:val="004D6AA2"/>
    <w:rsid w:val="004F059D"/>
    <w:rsid w:val="004F3AD6"/>
    <w:rsid w:val="00516DFD"/>
    <w:rsid w:val="00535875"/>
    <w:rsid w:val="005D7C5B"/>
    <w:rsid w:val="006B5D11"/>
    <w:rsid w:val="00753D46"/>
    <w:rsid w:val="00761F11"/>
    <w:rsid w:val="007732E9"/>
    <w:rsid w:val="00791074"/>
    <w:rsid w:val="007B264C"/>
    <w:rsid w:val="0088585D"/>
    <w:rsid w:val="008E71E1"/>
    <w:rsid w:val="009A5A79"/>
    <w:rsid w:val="00AA5437"/>
    <w:rsid w:val="00B21161"/>
    <w:rsid w:val="00B212D3"/>
    <w:rsid w:val="00B31B9F"/>
    <w:rsid w:val="00B830CA"/>
    <w:rsid w:val="00B93C7F"/>
    <w:rsid w:val="00C77870"/>
    <w:rsid w:val="00CA2EB5"/>
    <w:rsid w:val="00CA6CBE"/>
    <w:rsid w:val="00CB129A"/>
    <w:rsid w:val="00CC0CD2"/>
    <w:rsid w:val="00D27C3E"/>
    <w:rsid w:val="00D4711A"/>
    <w:rsid w:val="00DC0D3B"/>
    <w:rsid w:val="00E1042B"/>
    <w:rsid w:val="00E1470D"/>
    <w:rsid w:val="00E704B2"/>
    <w:rsid w:val="00EE485F"/>
    <w:rsid w:val="00F02834"/>
    <w:rsid w:val="00F92C3A"/>
    <w:rsid w:val="00FA0206"/>
    <w:rsid w:val="00F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CFD0"/>
  <w15:chartTrackingRefBased/>
  <w15:docId w15:val="{72EA974F-3473-47EA-93E6-391CA2A5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centralta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7633-8F0C-47BA-A93D-361BF36E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alffy guido</dc:creator>
  <cp:keywords/>
  <dc:description/>
  <cp:lastModifiedBy>alffy guido</cp:lastModifiedBy>
  <cp:revision>3</cp:revision>
  <cp:lastPrinted>2021-12-09T22:05:00Z</cp:lastPrinted>
  <dcterms:created xsi:type="dcterms:W3CDTF">2021-12-09T22:02:00Z</dcterms:created>
  <dcterms:modified xsi:type="dcterms:W3CDTF">2021-12-09T22:09:00Z</dcterms:modified>
</cp:coreProperties>
</file>