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F1C1" w14:textId="77777777" w:rsidR="00782B63" w:rsidRDefault="006D7233" w:rsidP="006D7233">
      <w:pPr>
        <w:jc w:val="center"/>
        <w:rPr>
          <w:b/>
          <w:sz w:val="28"/>
          <w:szCs w:val="28"/>
        </w:rPr>
      </w:pPr>
      <w:r w:rsidRPr="006D7233">
        <w:rPr>
          <w:b/>
          <w:sz w:val="28"/>
          <w:szCs w:val="28"/>
        </w:rPr>
        <w:t>EMERGENCY INFORMATION</w:t>
      </w:r>
    </w:p>
    <w:p w14:paraId="2C15792B" w14:textId="77777777" w:rsidR="006D7233" w:rsidRDefault="006D7233" w:rsidP="006D7233">
      <w:pPr>
        <w:jc w:val="center"/>
        <w:rPr>
          <w:b/>
          <w:sz w:val="28"/>
          <w:szCs w:val="28"/>
        </w:rPr>
      </w:pPr>
    </w:p>
    <w:p w14:paraId="4ED62A6E" w14:textId="0A1DFEC1" w:rsidR="006D7233" w:rsidRDefault="006D7233" w:rsidP="006D7233">
      <w:pPr>
        <w:ind w:right="-1170"/>
        <w:rPr>
          <w:b/>
          <w:sz w:val="28"/>
          <w:szCs w:val="28"/>
        </w:rPr>
      </w:pPr>
      <w:r w:rsidRPr="006D7233">
        <w:rPr>
          <w:b/>
          <w:sz w:val="28"/>
          <w:szCs w:val="28"/>
        </w:rPr>
        <w:t>CHILD’S NAME_______________</w:t>
      </w:r>
      <w:r>
        <w:rPr>
          <w:b/>
          <w:sz w:val="28"/>
          <w:szCs w:val="28"/>
        </w:rPr>
        <w:t>_____</w:t>
      </w:r>
      <w:r w:rsidR="003134A2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HOME PHONE#___________________________________</w:t>
      </w:r>
    </w:p>
    <w:p w14:paraId="0926A691" w14:textId="77777777" w:rsidR="006D7233" w:rsidRDefault="006D7233" w:rsidP="006D7233">
      <w:pPr>
        <w:rPr>
          <w:b/>
          <w:sz w:val="28"/>
          <w:szCs w:val="28"/>
        </w:rPr>
      </w:pPr>
    </w:p>
    <w:p w14:paraId="2AD0ABAB" w14:textId="3CE37B11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PAR</w:t>
      </w:r>
      <w:r w:rsidR="003134A2">
        <w:rPr>
          <w:b/>
          <w:sz w:val="28"/>
          <w:szCs w:val="28"/>
        </w:rPr>
        <w:t>ENT/GUARDIAN_________________</w:t>
      </w:r>
      <w:r>
        <w:rPr>
          <w:b/>
          <w:sz w:val="28"/>
          <w:szCs w:val="28"/>
        </w:rPr>
        <w:t>PARENT/GUARDIAN______________________</w:t>
      </w:r>
    </w:p>
    <w:p w14:paraId="2256924B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6E37128C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_______________________________________________________________________________</w:t>
      </w:r>
    </w:p>
    <w:p w14:paraId="51CF73C1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1E98865C" w14:textId="3B8DAAA5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WORK#___</w:t>
      </w:r>
      <w:r w:rsidR="003134A2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WORK#_______________________________________</w:t>
      </w:r>
    </w:p>
    <w:p w14:paraId="5C6749B1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0182F614" w14:textId="3C599491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CELL#____</w:t>
      </w:r>
      <w:r w:rsidR="003134A2">
        <w:rPr>
          <w:b/>
          <w:sz w:val="28"/>
          <w:szCs w:val="28"/>
        </w:rPr>
        <w:t>______________________________</w:t>
      </w:r>
      <w:bookmarkStart w:id="0" w:name="_GoBack"/>
      <w:bookmarkEnd w:id="0"/>
      <w:r>
        <w:rPr>
          <w:b/>
          <w:sz w:val="28"/>
          <w:szCs w:val="28"/>
        </w:rPr>
        <w:t>CELL#_________________________________________</w:t>
      </w:r>
    </w:p>
    <w:p w14:paraId="18270A86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2CCB856F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EMERGENCY CONTACTS:</w:t>
      </w:r>
    </w:p>
    <w:p w14:paraId="16CAAEA2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789A3AA0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D723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NAME______________________________HOME PHONE#_______________________________</w:t>
      </w:r>
    </w:p>
    <w:p w14:paraId="4FC81668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4A1062D5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____________________________CELL#__________________________________________</w:t>
      </w:r>
    </w:p>
    <w:p w14:paraId="71AC510E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7AAE7174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D723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NAME_____________________________HOME PHONE#_______________________________</w:t>
      </w:r>
    </w:p>
    <w:p w14:paraId="11437A96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64C28151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____________________________CELL#__________________________________________</w:t>
      </w:r>
    </w:p>
    <w:p w14:paraId="14E7DC71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1E0090A0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DOCTOR_______________________________PHONE#________________________________________</w:t>
      </w:r>
    </w:p>
    <w:p w14:paraId="16B91F19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56EAB4CF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______________________________________________________________________________</w:t>
      </w:r>
    </w:p>
    <w:p w14:paraId="052741EB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4E188A3E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DENTIST______________________________PHONE#_______________________________________</w:t>
      </w:r>
    </w:p>
    <w:p w14:paraId="1E7C5D5E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2416A7C2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_____________________________________________________________________________</w:t>
      </w:r>
    </w:p>
    <w:p w14:paraId="142E7154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54BE71AA" w14:textId="77777777" w:rsid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HOSPITAL____________________________PHONE#_______________________________________</w:t>
      </w:r>
    </w:p>
    <w:p w14:paraId="291B71E8" w14:textId="77777777" w:rsidR="006D7233" w:rsidRDefault="006D7233" w:rsidP="006D7233">
      <w:pPr>
        <w:ind w:right="-1260"/>
        <w:rPr>
          <w:b/>
          <w:sz w:val="28"/>
          <w:szCs w:val="28"/>
        </w:rPr>
      </w:pPr>
    </w:p>
    <w:p w14:paraId="1CEDA162" w14:textId="77777777" w:rsidR="006D7233" w:rsidRPr="006D7233" w:rsidRDefault="006D7233" w:rsidP="006D7233">
      <w:pPr>
        <w:ind w:right="-1260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_____________________________________________________________________________</w:t>
      </w:r>
    </w:p>
    <w:sectPr w:rsidR="006D7233" w:rsidRPr="006D7233" w:rsidSect="003134A2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8"/>
    <w:rsid w:val="003134A2"/>
    <w:rsid w:val="005D4661"/>
    <w:rsid w:val="006D7233"/>
    <w:rsid w:val="00782B63"/>
    <w:rsid w:val="009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50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Erickson</dc:creator>
  <cp:keywords/>
  <dc:description/>
  <cp:lastModifiedBy>Laurie Erickson</cp:lastModifiedBy>
  <cp:revision>3</cp:revision>
  <cp:lastPrinted>2018-01-03T16:44:00Z</cp:lastPrinted>
  <dcterms:created xsi:type="dcterms:W3CDTF">2018-01-03T16:31:00Z</dcterms:created>
  <dcterms:modified xsi:type="dcterms:W3CDTF">2018-01-03T16:44:00Z</dcterms:modified>
</cp:coreProperties>
</file>