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8A6" w:rsidRDefault="005F41D6" w:rsidP="00752D49">
      <w:pPr>
        <w:spacing w:after="0" w:line="240" w:lineRule="auto"/>
        <w:ind w:left="173"/>
        <w:jc w:val="center"/>
        <w:rPr>
          <w:b/>
          <w:sz w:val="40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A2F1F8" wp14:editId="6F29B2A6">
            <wp:simplePos x="0" y="0"/>
            <wp:positionH relativeFrom="column">
              <wp:posOffset>-375285</wp:posOffset>
            </wp:positionH>
            <wp:positionV relativeFrom="paragraph">
              <wp:posOffset>31538</wp:posOffset>
            </wp:positionV>
            <wp:extent cx="1026160" cy="963930"/>
            <wp:effectExtent l="0" t="0" r="254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PT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160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8A6" w:rsidRPr="007941AD">
        <w:rPr>
          <w:b/>
          <w:sz w:val="40"/>
          <w:szCs w:val="36"/>
        </w:rPr>
        <w:t>J.P. Taravella Band</w:t>
      </w:r>
      <w:r w:rsidR="005E4065">
        <w:rPr>
          <w:b/>
          <w:sz w:val="40"/>
          <w:szCs w:val="36"/>
        </w:rPr>
        <w:t>,</w:t>
      </w:r>
      <w:r w:rsidR="00DD28A6" w:rsidRPr="007941AD">
        <w:rPr>
          <w:b/>
          <w:sz w:val="40"/>
          <w:szCs w:val="36"/>
        </w:rPr>
        <w:t xml:space="preserve"> Orchestra</w:t>
      </w:r>
      <w:r w:rsidR="005E4065">
        <w:rPr>
          <w:b/>
          <w:sz w:val="40"/>
          <w:szCs w:val="36"/>
        </w:rPr>
        <w:t xml:space="preserve"> &amp; Color Guard</w:t>
      </w:r>
    </w:p>
    <w:p w:rsidR="005E4065" w:rsidRDefault="005E4065" w:rsidP="00752D49">
      <w:pPr>
        <w:spacing w:after="0" w:line="240" w:lineRule="auto"/>
        <w:ind w:left="173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Sponsorship Order Form</w:t>
      </w:r>
    </w:p>
    <w:p w:rsidR="005F41D6" w:rsidRPr="007941AD" w:rsidRDefault="005F41D6" w:rsidP="00752D49">
      <w:pPr>
        <w:spacing w:after="0" w:line="240" w:lineRule="auto"/>
        <w:ind w:left="173"/>
        <w:jc w:val="center"/>
        <w:rPr>
          <w:b/>
          <w:sz w:val="40"/>
          <w:szCs w:val="36"/>
        </w:rPr>
      </w:pPr>
    </w:p>
    <w:p w:rsidR="005E4065" w:rsidRDefault="005E4065" w:rsidP="005E4065">
      <w:pPr>
        <w:spacing w:after="0"/>
        <w:ind w:right="-29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1"/>
        <w:gridCol w:w="5227"/>
        <w:gridCol w:w="1084"/>
        <w:gridCol w:w="2673"/>
      </w:tblGrid>
      <w:tr w:rsidR="005E4065" w:rsidTr="005E4065">
        <w:trPr>
          <w:trHeight w:val="533"/>
        </w:trPr>
        <w:tc>
          <w:tcPr>
            <w:tcW w:w="1721" w:type="dxa"/>
            <w:vAlign w:val="center"/>
          </w:tcPr>
          <w:p w:rsidR="005E4065" w:rsidRDefault="005E4065" w:rsidP="005E4065">
            <w:pPr>
              <w:ind w:right="-29"/>
            </w:pPr>
            <w:r>
              <w:t>Business Name:</w:t>
            </w:r>
          </w:p>
        </w:tc>
        <w:tc>
          <w:tcPr>
            <w:tcW w:w="5227" w:type="dxa"/>
            <w:tcBorders>
              <w:bottom w:val="single" w:sz="4" w:space="0" w:color="auto"/>
            </w:tcBorders>
            <w:vAlign w:val="center"/>
          </w:tcPr>
          <w:p w:rsidR="005E4065" w:rsidRDefault="005E4065" w:rsidP="005E4065">
            <w:pPr>
              <w:ind w:right="-29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E4065" w:rsidRDefault="005E4065" w:rsidP="005E4065">
            <w:pPr>
              <w:ind w:right="-29"/>
            </w:pP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E4065" w:rsidRDefault="005E4065" w:rsidP="005E4065">
            <w:pPr>
              <w:ind w:right="-29"/>
            </w:pPr>
          </w:p>
        </w:tc>
      </w:tr>
      <w:tr w:rsidR="005E4065" w:rsidTr="005E4065">
        <w:trPr>
          <w:trHeight w:val="515"/>
        </w:trPr>
        <w:tc>
          <w:tcPr>
            <w:tcW w:w="1721" w:type="dxa"/>
            <w:vAlign w:val="center"/>
          </w:tcPr>
          <w:p w:rsidR="005E4065" w:rsidRDefault="005E4065" w:rsidP="005E4065">
            <w:pPr>
              <w:ind w:right="-29"/>
            </w:pPr>
            <w:r>
              <w:t>Address:</w:t>
            </w:r>
          </w:p>
        </w:tc>
        <w:tc>
          <w:tcPr>
            <w:tcW w:w="5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065" w:rsidRDefault="005E4065" w:rsidP="005E4065">
            <w:pPr>
              <w:ind w:right="-29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065" w:rsidRDefault="005E4065" w:rsidP="005E4065">
            <w:pPr>
              <w:ind w:right="-29"/>
            </w:pP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5E4065" w:rsidRDefault="005E4065" w:rsidP="005E4065">
            <w:pPr>
              <w:ind w:right="-29"/>
            </w:pPr>
          </w:p>
        </w:tc>
      </w:tr>
      <w:tr w:rsidR="005E4065" w:rsidTr="005E4065">
        <w:trPr>
          <w:trHeight w:val="533"/>
        </w:trPr>
        <w:tc>
          <w:tcPr>
            <w:tcW w:w="1721" w:type="dxa"/>
            <w:vAlign w:val="center"/>
          </w:tcPr>
          <w:p w:rsidR="005E4065" w:rsidRDefault="005E4065" w:rsidP="005E4065">
            <w:pPr>
              <w:ind w:right="-29"/>
            </w:pPr>
            <w:r>
              <w:t>City:</w:t>
            </w:r>
          </w:p>
        </w:tc>
        <w:tc>
          <w:tcPr>
            <w:tcW w:w="5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065" w:rsidRDefault="005E4065" w:rsidP="005E4065">
            <w:pPr>
              <w:ind w:right="-29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5E4065" w:rsidRDefault="005E4065" w:rsidP="005E4065">
            <w:pPr>
              <w:ind w:right="-29"/>
            </w:pPr>
            <w:r>
              <w:t>State/Zip: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5E4065" w:rsidRDefault="005E4065" w:rsidP="005E4065">
            <w:pPr>
              <w:ind w:right="-29"/>
            </w:pPr>
          </w:p>
        </w:tc>
      </w:tr>
      <w:tr w:rsidR="005E4065" w:rsidTr="00752D49">
        <w:trPr>
          <w:trHeight w:val="533"/>
        </w:trPr>
        <w:tc>
          <w:tcPr>
            <w:tcW w:w="1721" w:type="dxa"/>
            <w:vAlign w:val="center"/>
          </w:tcPr>
          <w:p w:rsidR="005E4065" w:rsidRDefault="005E4065" w:rsidP="005E4065">
            <w:pPr>
              <w:ind w:right="-29"/>
            </w:pPr>
            <w:r>
              <w:t>Contact Name:</w:t>
            </w:r>
          </w:p>
        </w:tc>
        <w:tc>
          <w:tcPr>
            <w:tcW w:w="5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065" w:rsidRDefault="005E4065" w:rsidP="005E4065">
            <w:pPr>
              <w:ind w:right="-29"/>
            </w:pPr>
          </w:p>
        </w:tc>
        <w:tc>
          <w:tcPr>
            <w:tcW w:w="1080" w:type="dxa"/>
            <w:vAlign w:val="center"/>
          </w:tcPr>
          <w:p w:rsidR="005E4065" w:rsidRDefault="005E4065" w:rsidP="005E4065">
            <w:pPr>
              <w:ind w:right="-29"/>
            </w:pPr>
            <w:r>
              <w:t>Phone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5E4065" w:rsidRDefault="005E4065" w:rsidP="005E4065">
            <w:pPr>
              <w:ind w:right="-29"/>
            </w:pPr>
          </w:p>
        </w:tc>
      </w:tr>
      <w:tr w:rsidR="00752D49" w:rsidTr="00752D49">
        <w:trPr>
          <w:trHeight w:val="533"/>
        </w:trPr>
        <w:tc>
          <w:tcPr>
            <w:tcW w:w="1721" w:type="dxa"/>
            <w:vAlign w:val="center"/>
          </w:tcPr>
          <w:p w:rsidR="00752D49" w:rsidRDefault="00752D49" w:rsidP="005E4065">
            <w:pPr>
              <w:ind w:right="-29"/>
            </w:pPr>
            <w:r>
              <w:t>Contact Email</w:t>
            </w:r>
          </w:p>
        </w:tc>
        <w:tc>
          <w:tcPr>
            <w:tcW w:w="5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D49" w:rsidRDefault="00752D49" w:rsidP="005E4065">
            <w:pPr>
              <w:ind w:right="-29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52D49" w:rsidRDefault="00752D49" w:rsidP="005E4065">
            <w:pPr>
              <w:ind w:right="-29"/>
            </w:pP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752D49" w:rsidRDefault="00752D49" w:rsidP="005E4065">
            <w:pPr>
              <w:ind w:right="-29"/>
            </w:pPr>
          </w:p>
        </w:tc>
      </w:tr>
    </w:tbl>
    <w:p w:rsidR="005E4065" w:rsidRDefault="005E4065" w:rsidP="005E4065">
      <w:pPr>
        <w:spacing w:after="0" w:line="360" w:lineRule="auto"/>
        <w:jc w:val="center"/>
        <w:rPr>
          <w:b/>
          <w:sz w:val="24"/>
          <w:szCs w:val="24"/>
        </w:rPr>
      </w:pPr>
    </w:p>
    <w:p w:rsidR="002349FC" w:rsidRDefault="005E4065" w:rsidP="005E406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Sponsorship</w:t>
      </w:r>
      <w:r w:rsidR="00DD28A6" w:rsidRPr="00E47B9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Packages:</w:t>
      </w:r>
    </w:p>
    <w:p w:rsidR="002349FC" w:rsidRDefault="005F41D6" w:rsidP="00E47B99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731000" cy="25317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0" cy="25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065" w:rsidRDefault="00752D49" w:rsidP="00752D4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7"/>
        <w:gridCol w:w="7488"/>
      </w:tblGrid>
      <w:tr w:rsidR="005E4065" w:rsidTr="00752D49">
        <w:trPr>
          <w:trHeight w:val="623"/>
        </w:trPr>
        <w:tc>
          <w:tcPr>
            <w:tcW w:w="3137" w:type="dxa"/>
            <w:vAlign w:val="bottom"/>
          </w:tcPr>
          <w:p w:rsidR="005E4065" w:rsidRPr="00752D49" w:rsidRDefault="00752D49" w:rsidP="00752D49">
            <w:pPr>
              <w:spacing w:line="360" w:lineRule="auto"/>
            </w:pPr>
            <w:r w:rsidRPr="00752D49">
              <w:t>Donation Package:</w:t>
            </w:r>
          </w:p>
        </w:tc>
        <w:tc>
          <w:tcPr>
            <w:tcW w:w="7488" w:type="dxa"/>
            <w:tcBorders>
              <w:bottom w:val="single" w:sz="4" w:space="0" w:color="auto"/>
            </w:tcBorders>
          </w:tcPr>
          <w:p w:rsidR="005E4065" w:rsidRDefault="005E4065" w:rsidP="00E47B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4065" w:rsidTr="00752D49">
        <w:trPr>
          <w:trHeight w:val="623"/>
        </w:trPr>
        <w:tc>
          <w:tcPr>
            <w:tcW w:w="3137" w:type="dxa"/>
            <w:vAlign w:val="bottom"/>
          </w:tcPr>
          <w:p w:rsidR="005E4065" w:rsidRPr="00752D49" w:rsidRDefault="00752D49" w:rsidP="00752D49">
            <w:pPr>
              <w:spacing w:line="360" w:lineRule="auto"/>
            </w:pPr>
            <w:r>
              <w:t xml:space="preserve">Other Donation </w:t>
            </w:r>
            <w:r w:rsidR="005F41D6">
              <w:t>Item(s)/</w:t>
            </w:r>
            <w:r>
              <w:t>Amount: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5E4065" w:rsidRDefault="005E4065" w:rsidP="00E47B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52D49" w:rsidTr="00752D49">
        <w:trPr>
          <w:trHeight w:val="623"/>
        </w:trPr>
        <w:tc>
          <w:tcPr>
            <w:tcW w:w="3137" w:type="dxa"/>
            <w:vAlign w:val="bottom"/>
          </w:tcPr>
          <w:p w:rsidR="00752D49" w:rsidRPr="00752D49" w:rsidRDefault="00752D49" w:rsidP="00752D49">
            <w:pPr>
              <w:spacing w:line="360" w:lineRule="auto"/>
            </w:pPr>
            <w:r w:rsidRPr="00752D49">
              <w:t xml:space="preserve">Business Name to be </w:t>
            </w:r>
            <w:r>
              <w:t>d</w:t>
            </w:r>
            <w:r w:rsidRPr="00752D49">
              <w:t>isplayed: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752D49" w:rsidRDefault="00752D49" w:rsidP="00E47B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52D49" w:rsidTr="00752D49">
        <w:trPr>
          <w:trHeight w:val="623"/>
        </w:trPr>
        <w:tc>
          <w:tcPr>
            <w:tcW w:w="3137" w:type="dxa"/>
            <w:vAlign w:val="bottom"/>
          </w:tcPr>
          <w:p w:rsidR="00752D49" w:rsidRPr="00752D49" w:rsidRDefault="00752D49" w:rsidP="00752D49">
            <w:pPr>
              <w:spacing w:line="360" w:lineRule="auto"/>
            </w:pPr>
            <w:r w:rsidRPr="00752D49">
              <w:t>Web address to be displayed</w:t>
            </w:r>
            <w:r>
              <w:t>: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752D49" w:rsidRDefault="00752D49" w:rsidP="00E47B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349FC" w:rsidRPr="00E47B99" w:rsidRDefault="002349FC" w:rsidP="00E47B99">
      <w:pPr>
        <w:spacing w:after="0" w:line="360" w:lineRule="auto"/>
        <w:jc w:val="center"/>
        <w:rPr>
          <w:b/>
          <w:sz w:val="24"/>
          <w:szCs w:val="24"/>
        </w:rPr>
      </w:pPr>
    </w:p>
    <w:p w:rsidR="00DD28A6" w:rsidRPr="00E47B99" w:rsidRDefault="00DD28A6" w:rsidP="005E4065">
      <w:pPr>
        <w:spacing w:after="0" w:line="265" w:lineRule="auto"/>
        <w:ind w:left="10" w:hanging="10"/>
      </w:pPr>
      <w:r w:rsidRPr="00DD28A6">
        <w:rPr>
          <w:b/>
          <w:sz w:val="24"/>
        </w:rPr>
        <w:t>Please make your check payable to JP Taravella Band and send it to:</w:t>
      </w:r>
    </w:p>
    <w:p w:rsidR="00DD28A6" w:rsidRPr="00DD28A6" w:rsidRDefault="00DD28A6" w:rsidP="005E4065">
      <w:pPr>
        <w:spacing w:after="0" w:line="265" w:lineRule="auto"/>
        <w:ind w:left="9" w:hanging="10"/>
        <w:rPr>
          <w:b/>
          <w:sz w:val="24"/>
        </w:rPr>
      </w:pPr>
      <w:r w:rsidRPr="00DD28A6">
        <w:rPr>
          <w:b/>
          <w:sz w:val="24"/>
        </w:rPr>
        <w:t>PO Box 934 N University Drive #427, Coral Springs, FL 33071</w:t>
      </w:r>
    </w:p>
    <w:p w:rsidR="00DD28A6" w:rsidRDefault="00DD28A6" w:rsidP="00DD28A6">
      <w:pPr>
        <w:spacing w:after="0" w:line="265" w:lineRule="auto"/>
        <w:ind w:left="9" w:hanging="10"/>
        <w:rPr>
          <w:sz w:val="24"/>
        </w:rPr>
      </w:pPr>
    </w:p>
    <w:p w:rsidR="00DD28A6" w:rsidRDefault="00DD28A6" w:rsidP="00E47B99">
      <w:pPr>
        <w:spacing w:line="265" w:lineRule="auto"/>
        <w:ind w:left="9" w:hanging="10"/>
        <w:jc w:val="center"/>
      </w:pPr>
      <w:bookmarkStart w:id="0" w:name="_GoBack"/>
      <w:r>
        <w:rPr>
          <w:sz w:val="24"/>
        </w:rPr>
        <w:t>Thank you again for your support - Any donation amount is greatly appreciated!</w:t>
      </w:r>
    </w:p>
    <w:p w:rsidR="003717DB" w:rsidRDefault="00DD28A6" w:rsidP="00E47B99">
      <w:pPr>
        <w:spacing w:line="265" w:lineRule="auto"/>
        <w:ind w:left="9" w:hanging="10"/>
        <w:jc w:val="center"/>
      </w:pPr>
      <w:r>
        <w:rPr>
          <w:sz w:val="24"/>
        </w:rPr>
        <w:t xml:space="preserve">We are a 501c3 organization so </w:t>
      </w:r>
      <w:r w:rsidR="00752D49">
        <w:rPr>
          <w:sz w:val="24"/>
        </w:rPr>
        <w:t xml:space="preserve">your donation is tax deductible. For any questions please contact our sponsorship team at </w:t>
      </w:r>
      <w:hyperlink r:id="rId8" w:tgtFrame="_blank" w:history="1">
        <w:r w:rsidR="00752D49">
          <w:rPr>
            <w:rStyle w:val="Hyperlink"/>
          </w:rPr>
          <w:t>fundraising.jptmusic@gmail.com</w:t>
        </w:r>
      </w:hyperlink>
      <w:r w:rsidR="008A363B">
        <w:t>.</w:t>
      </w:r>
      <w:bookmarkEnd w:id="0"/>
    </w:p>
    <w:sectPr w:rsidR="003717DB" w:rsidSect="00B06067">
      <w:headerReference w:type="default" r:id="rId9"/>
      <w:pgSz w:w="12240" w:h="15840"/>
      <w:pgMar w:top="-150" w:right="540" w:bottom="180" w:left="99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768" w:rsidRDefault="00640768" w:rsidP="00DD28A6">
      <w:pPr>
        <w:spacing w:after="0" w:line="240" w:lineRule="auto"/>
      </w:pPr>
      <w:r>
        <w:separator/>
      </w:r>
    </w:p>
  </w:endnote>
  <w:endnote w:type="continuationSeparator" w:id="0">
    <w:p w:rsidR="00640768" w:rsidRDefault="00640768" w:rsidP="00DD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768" w:rsidRDefault="00640768" w:rsidP="00DD28A6">
      <w:pPr>
        <w:spacing w:after="0" w:line="240" w:lineRule="auto"/>
      </w:pPr>
      <w:r>
        <w:separator/>
      </w:r>
    </w:p>
  </w:footnote>
  <w:footnote w:type="continuationSeparator" w:id="0">
    <w:p w:rsidR="00640768" w:rsidRDefault="00640768" w:rsidP="00DD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9C4" w:rsidRDefault="004F79C4">
    <w:pPr>
      <w:pStyle w:val="Header"/>
    </w:pPr>
  </w:p>
  <w:p w:rsidR="004F79C4" w:rsidRDefault="004F79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A6"/>
    <w:rsid w:val="00003E83"/>
    <w:rsid w:val="00152BF9"/>
    <w:rsid w:val="001B6882"/>
    <w:rsid w:val="001F30AA"/>
    <w:rsid w:val="00210AF1"/>
    <w:rsid w:val="002349FC"/>
    <w:rsid w:val="002B2CDD"/>
    <w:rsid w:val="003717DB"/>
    <w:rsid w:val="003A6C0F"/>
    <w:rsid w:val="0042483B"/>
    <w:rsid w:val="00446977"/>
    <w:rsid w:val="004D2BC5"/>
    <w:rsid w:val="004E7E9B"/>
    <w:rsid w:val="004F79C4"/>
    <w:rsid w:val="0052705A"/>
    <w:rsid w:val="005E4065"/>
    <w:rsid w:val="005F41D6"/>
    <w:rsid w:val="00640768"/>
    <w:rsid w:val="006D6963"/>
    <w:rsid w:val="00752D49"/>
    <w:rsid w:val="007941AD"/>
    <w:rsid w:val="007F543F"/>
    <w:rsid w:val="00831017"/>
    <w:rsid w:val="00854541"/>
    <w:rsid w:val="008A363B"/>
    <w:rsid w:val="0092135B"/>
    <w:rsid w:val="00A07512"/>
    <w:rsid w:val="00A94C23"/>
    <w:rsid w:val="00AE1B9E"/>
    <w:rsid w:val="00B06067"/>
    <w:rsid w:val="00B36A0E"/>
    <w:rsid w:val="00B54007"/>
    <w:rsid w:val="00B566EF"/>
    <w:rsid w:val="00BE457F"/>
    <w:rsid w:val="00CC2A0D"/>
    <w:rsid w:val="00DD28A6"/>
    <w:rsid w:val="00E207F8"/>
    <w:rsid w:val="00E47B99"/>
    <w:rsid w:val="00FB0606"/>
    <w:rsid w:val="00FB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4BB0F8-77BD-4059-849A-A97A8CBE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28A6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2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8A6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D2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8A6"/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8A6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28A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E4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raising.jptmusic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Data USA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Sureway 1</dc:creator>
  <cp:lastModifiedBy>Keith McGurn</cp:lastModifiedBy>
  <cp:revision>2</cp:revision>
  <cp:lastPrinted>2017-08-08T14:04:00Z</cp:lastPrinted>
  <dcterms:created xsi:type="dcterms:W3CDTF">2017-08-27T17:00:00Z</dcterms:created>
  <dcterms:modified xsi:type="dcterms:W3CDTF">2017-08-27T17:00:00Z</dcterms:modified>
</cp:coreProperties>
</file>