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E1E1" w14:textId="77777777" w:rsidR="002B1EB2" w:rsidRDefault="00493101">
      <w:r>
        <w:rPr>
          <w:noProof/>
        </w:rPr>
        <w:drawing>
          <wp:inline distT="0" distB="0" distL="0" distR="0" wp14:anchorId="4F507AA2" wp14:editId="5D7D863F">
            <wp:extent cx="332422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072B2" w14:textId="77777777" w:rsidR="00493101" w:rsidRPr="004E34CB" w:rsidRDefault="005B0F8E" w:rsidP="00DA4460">
      <w:pPr>
        <w:pStyle w:val="ListParagraph"/>
        <w:rPr>
          <w:b/>
          <w:sz w:val="28"/>
          <w:szCs w:val="28"/>
        </w:rPr>
      </w:pPr>
      <w:hyperlink r:id="rId6" w:history="1">
        <w:r w:rsidR="00493101" w:rsidRPr="004E34CB">
          <w:rPr>
            <w:rStyle w:val="Hyperlink"/>
            <w:b/>
            <w:sz w:val="28"/>
            <w:szCs w:val="28"/>
          </w:rPr>
          <w:t>https://admissions.frost.miami.edu/undergraduate/how-to-apply/index.html</w:t>
        </w:r>
      </w:hyperlink>
      <w:r w:rsidR="00493101" w:rsidRPr="004E34CB">
        <w:rPr>
          <w:b/>
          <w:sz w:val="28"/>
          <w:szCs w:val="28"/>
        </w:rPr>
        <w:t xml:space="preserve"> </w:t>
      </w:r>
    </w:p>
    <w:p w14:paraId="1C8CD72E" w14:textId="77777777" w:rsidR="00493101" w:rsidRPr="004E34CB" w:rsidRDefault="00493101" w:rsidP="00493101">
      <w:pPr>
        <w:rPr>
          <w:b/>
          <w:sz w:val="28"/>
          <w:szCs w:val="28"/>
        </w:rPr>
      </w:pPr>
    </w:p>
    <w:p w14:paraId="6227C23F" w14:textId="77777777" w:rsidR="00493101" w:rsidRPr="004E34CB" w:rsidRDefault="00493101" w:rsidP="004931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Audition</w:t>
      </w:r>
    </w:p>
    <w:p w14:paraId="2A53D01E" w14:textId="77777777" w:rsidR="00493101" w:rsidRPr="004E34CB" w:rsidRDefault="00493101" w:rsidP="0049310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 xml:space="preserve">Select an audition date on the </w:t>
      </w:r>
      <w:proofErr w:type="spellStart"/>
      <w:r w:rsidRPr="004E34CB">
        <w:rPr>
          <w:b/>
          <w:sz w:val="28"/>
          <w:szCs w:val="28"/>
        </w:rPr>
        <w:t>SlideRoom</w:t>
      </w:r>
      <w:proofErr w:type="spellEnd"/>
      <w:r w:rsidRPr="004E34CB">
        <w:rPr>
          <w:b/>
          <w:sz w:val="28"/>
          <w:szCs w:val="28"/>
        </w:rPr>
        <w:t xml:space="preserve"> application.</w:t>
      </w:r>
    </w:p>
    <w:p w14:paraId="6C63D195" w14:textId="77777777" w:rsidR="00493101" w:rsidRPr="004E34CB" w:rsidRDefault="00493101" w:rsidP="0049310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Confirmation emails &amp; invitations to audition will be sent as soon as possible after a review of your prescreen. Do not make travel arrangements until you receive your confirmation.</w:t>
      </w:r>
    </w:p>
    <w:p w14:paraId="4C6C344B" w14:textId="77777777" w:rsidR="00493101" w:rsidRPr="004E34CB" w:rsidRDefault="00493101" w:rsidP="0049310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Early Action applicants, if approved, must audition on campus on the December 7th audition date.</w:t>
      </w:r>
    </w:p>
    <w:p w14:paraId="6E1F0220" w14:textId="77777777" w:rsidR="00493101" w:rsidRPr="004E34CB" w:rsidRDefault="00493101" w:rsidP="0049310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Regular Decision applicants, if approved, audition in February.</w:t>
      </w:r>
    </w:p>
    <w:p w14:paraId="36A18082" w14:textId="77777777" w:rsidR="00493101" w:rsidRPr="004E34CB" w:rsidRDefault="00493101" w:rsidP="0049310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Regional/Recorded/Skype auditions may be an option depending on instrument/genre and availability. Please check the Audition Requirements page for more details.</w:t>
      </w:r>
    </w:p>
    <w:p w14:paraId="6CCBD0DE" w14:textId="77777777" w:rsidR="00493101" w:rsidRPr="004E34CB" w:rsidRDefault="00493101" w:rsidP="00493101">
      <w:pPr>
        <w:pStyle w:val="ListParagraph"/>
        <w:rPr>
          <w:sz w:val="28"/>
          <w:szCs w:val="28"/>
        </w:rPr>
      </w:pPr>
    </w:p>
    <w:p w14:paraId="6218C617" w14:textId="77777777" w:rsidR="00493101" w:rsidRPr="004E34CB" w:rsidRDefault="00493101" w:rsidP="004931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 xml:space="preserve">Audition Requirements Link Below </w:t>
      </w:r>
    </w:p>
    <w:p w14:paraId="6B743A7E" w14:textId="77777777" w:rsidR="00493101" w:rsidRPr="004E34CB" w:rsidRDefault="005B0F8E" w:rsidP="00493101">
      <w:pPr>
        <w:rPr>
          <w:b/>
          <w:sz w:val="28"/>
          <w:szCs w:val="28"/>
        </w:rPr>
      </w:pPr>
      <w:hyperlink r:id="rId7" w:history="1">
        <w:r w:rsidR="00493101" w:rsidRPr="004E34CB">
          <w:rPr>
            <w:rStyle w:val="Hyperlink"/>
            <w:b/>
            <w:sz w:val="28"/>
            <w:szCs w:val="28"/>
          </w:rPr>
          <w:t>https://admissions.frost.miami.edu/undergraduate/audition-requirements/index.html</w:t>
        </w:r>
      </w:hyperlink>
    </w:p>
    <w:p w14:paraId="64F4E151" w14:textId="77777777" w:rsidR="00493101" w:rsidRPr="004E34CB" w:rsidRDefault="009F46E2" w:rsidP="009F46E2">
      <w:p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*</w:t>
      </w:r>
      <w:r w:rsidR="00493101" w:rsidRPr="004E34CB">
        <w:rPr>
          <w:b/>
          <w:sz w:val="28"/>
          <w:szCs w:val="28"/>
        </w:rPr>
        <w:t>Early Action</w:t>
      </w:r>
    </w:p>
    <w:p w14:paraId="2174CFD9" w14:textId="77777777" w:rsidR="00493101" w:rsidRPr="004E34CB" w:rsidRDefault="00493101" w:rsidP="00493101">
      <w:pPr>
        <w:pStyle w:val="ListParagraph"/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-Deadline: November 1</w:t>
      </w:r>
      <w:r w:rsidRPr="004E34CB">
        <w:rPr>
          <w:b/>
          <w:sz w:val="28"/>
          <w:szCs w:val="28"/>
          <w:vertAlign w:val="superscript"/>
        </w:rPr>
        <w:t>st</w:t>
      </w:r>
    </w:p>
    <w:p w14:paraId="19566F22" w14:textId="77777777" w:rsidR="00493101" w:rsidRPr="004E34CB" w:rsidRDefault="009F46E2" w:rsidP="009F46E2">
      <w:p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*</w:t>
      </w:r>
      <w:r w:rsidR="00493101" w:rsidRPr="004E34CB">
        <w:rPr>
          <w:b/>
          <w:sz w:val="28"/>
          <w:szCs w:val="28"/>
        </w:rPr>
        <w:t xml:space="preserve">Regular Decision </w:t>
      </w:r>
    </w:p>
    <w:p w14:paraId="23F220C7" w14:textId="77777777" w:rsidR="00493101" w:rsidRPr="004E34CB" w:rsidRDefault="00493101" w:rsidP="00493101">
      <w:pPr>
        <w:pStyle w:val="ListParagraph"/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-Deadline: December 1</w:t>
      </w:r>
      <w:r w:rsidRPr="004E34CB">
        <w:rPr>
          <w:b/>
          <w:sz w:val="28"/>
          <w:szCs w:val="28"/>
          <w:vertAlign w:val="superscript"/>
        </w:rPr>
        <w:t>st</w:t>
      </w:r>
    </w:p>
    <w:p w14:paraId="1AE03954" w14:textId="38CB5918" w:rsidR="008A6C5F" w:rsidRDefault="008A6C5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799B03" w14:textId="77777777" w:rsidR="00DA4460" w:rsidRPr="004E34CB" w:rsidRDefault="009B4E16" w:rsidP="00493101">
      <w:pPr>
        <w:pStyle w:val="ListParagraph"/>
        <w:rPr>
          <w:b/>
          <w:sz w:val="28"/>
          <w:szCs w:val="28"/>
        </w:rPr>
      </w:pPr>
      <w:r w:rsidRPr="004E34CB">
        <w:rPr>
          <w:b/>
          <w:noProof/>
          <w:sz w:val="28"/>
          <w:szCs w:val="28"/>
        </w:rPr>
        <w:lastRenderedPageBreak/>
        <w:drawing>
          <wp:inline distT="0" distB="0" distL="0" distR="0" wp14:anchorId="33940038" wp14:editId="4FD93C4F">
            <wp:extent cx="1237615" cy="524510"/>
            <wp:effectExtent l="0" t="0" r="63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CA55F" w14:textId="77777777" w:rsidR="00DA4460" w:rsidRPr="004E34CB" w:rsidRDefault="00DA4460" w:rsidP="00493101">
      <w:pPr>
        <w:pStyle w:val="ListParagraph"/>
        <w:rPr>
          <w:b/>
          <w:sz w:val="28"/>
          <w:szCs w:val="28"/>
        </w:rPr>
      </w:pPr>
    </w:p>
    <w:p w14:paraId="15A0FAD7" w14:textId="77777777" w:rsidR="009F46E2" w:rsidRPr="004E34CB" w:rsidRDefault="005B0F8E" w:rsidP="009F46E2">
      <w:pPr>
        <w:rPr>
          <w:rFonts w:asciiTheme="majorHAnsi" w:hAnsiTheme="majorHAnsi"/>
          <w:b/>
          <w:sz w:val="28"/>
          <w:szCs w:val="28"/>
        </w:rPr>
      </w:pPr>
      <w:hyperlink r:id="rId9" w:history="1">
        <w:r w:rsidR="009F46E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https://www.lynn.edu/academics/areas-of-study/performance-bm</w:t>
        </w:r>
      </w:hyperlink>
    </w:p>
    <w:p w14:paraId="5BC3CEF7" w14:textId="77777777" w:rsidR="009F46E2" w:rsidRPr="004E34CB" w:rsidRDefault="009F46E2" w:rsidP="009F46E2">
      <w:pPr>
        <w:rPr>
          <w:rFonts w:asciiTheme="majorHAnsi" w:hAnsiTheme="majorHAnsi"/>
          <w:b/>
          <w:sz w:val="28"/>
          <w:szCs w:val="28"/>
        </w:rPr>
      </w:pPr>
    </w:p>
    <w:p w14:paraId="01E7B0CD" w14:textId="77777777" w:rsidR="009F46E2" w:rsidRPr="004E34CB" w:rsidRDefault="009F46E2" w:rsidP="009F46E2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Audition Requirements Link Below</w:t>
      </w:r>
    </w:p>
    <w:p w14:paraId="30765E7F" w14:textId="77777777" w:rsidR="009F46E2" w:rsidRDefault="005B0F8E" w:rsidP="009F46E2">
      <w:pPr>
        <w:rPr>
          <w:rFonts w:asciiTheme="majorHAnsi" w:hAnsiTheme="majorHAnsi"/>
          <w:b/>
          <w:sz w:val="28"/>
          <w:szCs w:val="28"/>
        </w:rPr>
      </w:pPr>
      <w:hyperlink r:id="rId10" w:history="1">
        <w:r w:rsidR="009F46E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https://www.lynn.edu/admission/apply-to-lynn/conservatory-students/audition-guidelines/</w:t>
        </w:r>
      </w:hyperlink>
      <w:r w:rsidR="009F46E2" w:rsidRPr="004E34CB">
        <w:rPr>
          <w:rFonts w:asciiTheme="majorHAnsi" w:hAnsiTheme="majorHAnsi"/>
          <w:b/>
          <w:sz w:val="28"/>
          <w:szCs w:val="28"/>
        </w:rPr>
        <w:t xml:space="preserve"> </w:t>
      </w:r>
    </w:p>
    <w:p w14:paraId="4814068E" w14:textId="77777777" w:rsidR="004E34CB" w:rsidRPr="004E34CB" w:rsidRDefault="004E34CB" w:rsidP="009F46E2">
      <w:pPr>
        <w:rPr>
          <w:rFonts w:asciiTheme="majorHAnsi" w:hAnsiTheme="majorHAnsi"/>
          <w:b/>
          <w:sz w:val="28"/>
          <w:szCs w:val="28"/>
        </w:rPr>
      </w:pPr>
    </w:p>
    <w:p w14:paraId="7F988CDE" w14:textId="77777777" w:rsidR="008A6C5F" w:rsidRDefault="008A6C5F">
      <w:r>
        <w:br w:type="page"/>
      </w:r>
    </w:p>
    <w:p w14:paraId="434C4CF4" w14:textId="01AA5C03" w:rsidR="00DA4460" w:rsidRPr="004E34CB" w:rsidRDefault="00DA4460" w:rsidP="009F46E2">
      <w:pPr>
        <w:rPr>
          <w:rFonts w:asciiTheme="majorHAnsi" w:hAnsiTheme="majorHAnsi"/>
          <w:b/>
          <w:sz w:val="28"/>
          <w:szCs w:val="28"/>
        </w:rPr>
      </w:pPr>
      <w:r w:rsidRPr="004E34CB">
        <w:rPr>
          <w:noProof/>
          <w:sz w:val="28"/>
          <w:szCs w:val="28"/>
        </w:rPr>
        <w:lastRenderedPageBreak/>
        <w:drawing>
          <wp:inline distT="0" distB="0" distL="0" distR="0" wp14:anchorId="5BEB85FA" wp14:editId="757FBB82">
            <wp:extent cx="108585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Pr="004E34CB">
          <w:rPr>
            <w:rStyle w:val="color--blue1"/>
            <w:rFonts w:ascii="Avenir-light" w:hAnsi="Avenir-light" w:cs="Helvetica"/>
            <w:caps/>
            <w:sz w:val="28"/>
            <w:szCs w:val="28"/>
            <w:lang w:val="en"/>
          </w:rPr>
          <w:t>Dorothy F. Schmidt COLLEGE OF ARTS &amp; LETTERS</w:t>
        </w:r>
      </w:hyperlink>
    </w:p>
    <w:p w14:paraId="6130FE89" w14:textId="77777777" w:rsidR="00DA4460" w:rsidRPr="004E34CB" w:rsidRDefault="00DA4460" w:rsidP="00493101">
      <w:pPr>
        <w:pStyle w:val="ListParagraph"/>
        <w:rPr>
          <w:rFonts w:ascii="Avenir-light" w:hAnsi="Avenir-light" w:cs="Helvetica"/>
          <w:caps/>
          <w:color w:val="333333"/>
          <w:sz w:val="28"/>
          <w:szCs w:val="28"/>
          <w:lang w:val="en"/>
        </w:rPr>
      </w:pPr>
    </w:p>
    <w:p w14:paraId="2FA1BC11" w14:textId="77777777" w:rsidR="00DA4460" w:rsidRPr="004E34CB" w:rsidRDefault="005B0F8E" w:rsidP="00493101">
      <w:pPr>
        <w:pStyle w:val="ListParagraph"/>
        <w:rPr>
          <w:b/>
          <w:sz w:val="28"/>
          <w:szCs w:val="28"/>
        </w:rPr>
      </w:pPr>
      <w:hyperlink r:id="rId13" w:history="1">
        <w:r w:rsidR="00DA4460" w:rsidRPr="004E34CB">
          <w:rPr>
            <w:rStyle w:val="Hyperlink"/>
            <w:b/>
            <w:sz w:val="28"/>
            <w:szCs w:val="28"/>
          </w:rPr>
          <w:t>http://www.fau.edu/artsandletters/music/apply/</w:t>
        </w:r>
      </w:hyperlink>
    </w:p>
    <w:p w14:paraId="6AB89A09" w14:textId="77777777" w:rsidR="00DA4460" w:rsidRPr="004E34CB" w:rsidRDefault="00DA4460" w:rsidP="00493101">
      <w:pPr>
        <w:pStyle w:val="ListParagraph"/>
        <w:rPr>
          <w:b/>
          <w:sz w:val="28"/>
          <w:szCs w:val="28"/>
        </w:rPr>
      </w:pPr>
    </w:p>
    <w:p w14:paraId="46FA3E82" w14:textId="77777777" w:rsidR="00DA4460" w:rsidRPr="004E34CB" w:rsidRDefault="00DA4460" w:rsidP="00DA446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Audition Requirement  Link Below</w:t>
      </w:r>
    </w:p>
    <w:p w14:paraId="093CE902" w14:textId="77777777" w:rsidR="00DA4460" w:rsidRPr="004E34CB" w:rsidRDefault="00DA4460" w:rsidP="00DA4460">
      <w:pPr>
        <w:ind w:left="1080"/>
        <w:rPr>
          <w:b/>
          <w:sz w:val="28"/>
          <w:szCs w:val="28"/>
        </w:rPr>
      </w:pPr>
    </w:p>
    <w:p w14:paraId="00C394CC" w14:textId="77777777" w:rsidR="00DA4460" w:rsidRPr="004E34CB" w:rsidRDefault="005B0F8E" w:rsidP="00DA4460">
      <w:pPr>
        <w:ind w:left="1080"/>
        <w:rPr>
          <w:b/>
          <w:sz w:val="28"/>
          <w:szCs w:val="28"/>
        </w:rPr>
      </w:pPr>
      <w:hyperlink r:id="rId14" w:history="1">
        <w:r w:rsidR="00DA4460" w:rsidRPr="004E34CB">
          <w:rPr>
            <w:rStyle w:val="Hyperlink"/>
            <w:b/>
            <w:sz w:val="28"/>
            <w:szCs w:val="28"/>
          </w:rPr>
          <w:t>http://www.fau.edu/artsandletters/music/auditions/</w:t>
        </w:r>
      </w:hyperlink>
    </w:p>
    <w:p w14:paraId="6A3009E2" w14:textId="77777777" w:rsidR="00DA4460" w:rsidRPr="004E34CB" w:rsidRDefault="00DA4460" w:rsidP="00DA4460">
      <w:pPr>
        <w:ind w:left="1080"/>
        <w:rPr>
          <w:b/>
          <w:sz w:val="28"/>
          <w:szCs w:val="28"/>
        </w:rPr>
      </w:pPr>
    </w:p>
    <w:p w14:paraId="4FF810A6" w14:textId="77777777" w:rsidR="00DA4460" w:rsidRPr="004E34CB" w:rsidRDefault="00DA4460" w:rsidP="00DA4460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 w:cs="Helvetica"/>
          <w:b/>
          <w:color w:val="333333"/>
          <w:sz w:val="28"/>
          <w:szCs w:val="28"/>
          <w:lang w:val="en"/>
        </w:rPr>
        <w:t>Admission &amp; Scholarship Audition Dates for 2019-2020 entry:</w:t>
      </w:r>
      <w:r w:rsidRPr="004E34CB">
        <w:rPr>
          <w:rFonts w:asciiTheme="majorHAnsi" w:hAnsiTheme="majorHAnsi" w:cs="Helvetica"/>
          <w:b/>
          <w:color w:val="333333"/>
          <w:sz w:val="28"/>
          <w:szCs w:val="28"/>
          <w:lang w:val="en"/>
        </w:rPr>
        <w:br/>
      </w:r>
      <w:r w:rsidRPr="004E34CB">
        <w:rPr>
          <w:rFonts w:asciiTheme="majorHAnsi" w:hAnsiTheme="majorHAnsi" w:cs="Helvetica"/>
          <w:b/>
          <w:color w:val="333333"/>
          <w:sz w:val="28"/>
          <w:szCs w:val="28"/>
          <w:lang w:val="en"/>
        </w:rPr>
        <w:br/>
        <w:t>NOVEMBER, 2019--BY APPOINTMENT</w:t>
      </w:r>
      <w:r w:rsidRPr="004E34CB">
        <w:rPr>
          <w:rFonts w:asciiTheme="majorHAnsi" w:hAnsiTheme="majorHAnsi" w:cs="Helvetica"/>
          <w:b/>
          <w:color w:val="333333"/>
          <w:sz w:val="28"/>
          <w:szCs w:val="28"/>
          <w:lang w:val="en"/>
        </w:rPr>
        <w:br/>
        <w:t>JANUARY 25, 2020</w:t>
      </w:r>
      <w:r w:rsidRPr="004E34CB">
        <w:rPr>
          <w:rFonts w:asciiTheme="majorHAnsi" w:hAnsiTheme="majorHAnsi" w:cs="Helvetica"/>
          <w:b/>
          <w:color w:val="333333"/>
          <w:sz w:val="28"/>
          <w:szCs w:val="28"/>
          <w:lang w:val="en"/>
        </w:rPr>
        <w:br/>
        <w:t>FEBRUARY 15, 2020</w:t>
      </w:r>
      <w:r w:rsidRPr="004E34CB">
        <w:rPr>
          <w:rFonts w:asciiTheme="majorHAnsi" w:hAnsiTheme="majorHAnsi" w:cs="Helvetica"/>
          <w:b/>
          <w:color w:val="333333"/>
          <w:sz w:val="28"/>
          <w:szCs w:val="28"/>
          <w:lang w:val="en"/>
        </w:rPr>
        <w:br/>
        <w:t>MARCH 21, 2020</w:t>
      </w:r>
      <w:r w:rsidRPr="004E34CB">
        <w:rPr>
          <w:rFonts w:asciiTheme="majorHAnsi" w:hAnsiTheme="majorHAnsi" w:cs="Helvetica"/>
          <w:b/>
          <w:color w:val="333333"/>
          <w:sz w:val="28"/>
          <w:szCs w:val="28"/>
          <w:lang w:val="en"/>
        </w:rPr>
        <w:br/>
        <w:t>APRIL 18, 2020</w:t>
      </w:r>
    </w:p>
    <w:p w14:paraId="7AA384AC" w14:textId="77777777" w:rsidR="004E34CB" w:rsidRPr="004E34CB" w:rsidRDefault="004E34CB" w:rsidP="004E34CB">
      <w:pPr>
        <w:rPr>
          <w:rFonts w:asciiTheme="majorHAnsi" w:hAnsiTheme="majorHAnsi"/>
          <w:b/>
          <w:sz w:val="28"/>
          <w:szCs w:val="28"/>
        </w:rPr>
      </w:pPr>
    </w:p>
    <w:p w14:paraId="6E25A88D" w14:textId="77777777" w:rsidR="00A247F1" w:rsidRPr="004E34CB" w:rsidRDefault="00A247F1" w:rsidP="00A247F1">
      <w:pPr>
        <w:rPr>
          <w:rFonts w:asciiTheme="majorHAnsi" w:hAnsiTheme="majorHAnsi"/>
          <w:b/>
          <w:sz w:val="28"/>
          <w:szCs w:val="28"/>
        </w:rPr>
      </w:pPr>
    </w:p>
    <w:p w14:paraId="35C022FB" w14:textId="77777777" w:rsidR="00A247F1" w:rsidRPr="004E34CB" w:rsidRDefault="00A247F1" w:rsidP="00A247F1">
      <w:pPr>
        <w:rPr>
          <w:rFonts w:asciiTheme="majorHAnsi" w:hAnsiTheme="majorHAnsi"/>
          <w:b/>
          <w:sz w:val="28"/>
          <w:szCs w:val="28"/>
        </w:rPr>
      </w:pPr>
    </w:p>
    <w:p w14:paraId="1B1C4993" w14:textId="77777777" w:rsidR="008A6C5F" w:rsidRDefault="008A6C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270AD778" w14:textId="1A61202E" w:rsidR="00A247F1" w:rsidRPr="004E34CB" w:rsidRDefault="00A247F1" w:rsidP="00A247F1">
      <w:pPr>
        <w:rPr>
          <w:rFonts w:asciiTheme="majorHAnsi" w:hAnsiTheme="majorHAnsi"/>
          <w:b/>
          <w:sz w:val="28"/>
          <w:szCs w:val="28"/>
        </w:rPr>
      </w:pPr>
      <w:r w:rsidRPr="004E34CB">
        <w:rPr>
          <w:noProof/>
          <w:sz w:val="28"/>
          <w:szCs w:val="28"/>
        </w:rPr>
        <w:lastRenderedPageBreak/>
        <w:drawing>
          <wp:inline distT="0" distB="0" distL="0" distR="0" wp14:anchorId="40495573" wp14:editId="585FF3EB">
            <wp:extent cx="323850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8D9BA" w14:textId="77777777" w:rsidR="00A247F1" w:rsidRPr="004E34CB" w:rsidRDefault="00A247F1" w:rsidP="00A247F1">
      <w:pPr>
        <w:rPr>
          <w:rFonts w:asciiTheme="majorHAnsi" w:hAnsiTheme="majorHAnsi"/>
          <w:b/>
          <w:sz w:val="28"/>
          <w:szCs w:val="28"/>
        </w:rPr>
      </w:pPr>
    </w:p>
    <w:p w14:paraId="16C5AB2F" w14:textId="77777777" w:rsidR="00A247F1" w:rsidRPr="004E34CB" w:rsidRDefault="005B0F8E" w:rsidP="00A247F1">
      <w:pPr>
        <w:rPr>
          <w:rFonts w:asciiTheme="majorHAnsi" w:hAnsiTheme="majorHAnsi"/>
          <w:b/>
          <w:sz w:val="28"/>
          <w:szCs w:val="28"/>
        </w:rPr>
      </w:pPr>
      <w:hyperlink r:id="rId16" w:history="1">
        <w:r w:rsidR="00A247F1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https://www.barry.edu/fine-arts/music/about-the-program/</w:t>
        </w:r>
      </w:hyperlink>
    </w:p>
    <w:p w14:paraId="3844F228" w14:textId="77777777" w:rsidR="00A247F1" w:rsidRPr="004E34CB" w:rsidRDefault="00A247F1" w:rsidP="00A247F1">
      <w:pPr>
        <w:rPr>
          <w:rFonts w:asciiTheme="majorHAnsi" w:hAnsiTheme="majorHAnsi"/>
          <w:b/>
          <w:sz w:val="28"/>
          <w:szCs w:val="28"/>
        </w:rPr>
      </w:pPr>
    </w:p>
    <w:p w14:paraId="480AB854" w14:textId="77777777" w:rsidR="00A247F1" w:rsidRPr="004E34CB" w:rsidRDefault="00A247F1" w:rsidP="00A247F1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Audition Requirements  Link Below</w:t>
      </w:r>
    </w:p>
    <w:p w14:paraId="5E4E5983" w14:textId="77777777" w:rsidR="00A247F1" w:rsidRPr="004E34CB" w:rsidRDefault="005B0F8E" w:rsidP="00A247F1">
      <w:pPr>
        <w:rPr>
          <w:rFonts w:asciiTheme="majorHAnsi" w:hAnsiTheme="majorHAnsi"/>
          <w:b/>
          <w:sz w:val="28"/>
          <w:szCs w:val="28"/>
        </w:rPr>
      </w:pPr>
      <w:hyperlink r:id="rId17" w:history="1">
        <w:r w:rsidR="00A247F1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https://www.barry.edu/fine-arts/music/about-the-program/audition-information.html</w:t>
        </w:r>
      </w:hyperlink>
    </w:p>
    <w:p w14:paraId="7ECCDF1C" w14:textId="77777777" w:rsidR="00A247F1" w:rsidRPr="004E34CB" w:rsidRDefault="00A247F1" w:rsidP="00A247F1">
      <w:pPr>
        <w:rPr>
          <w:rFonts w:asciiTheme="majorHAnsi" w:hAnsiTheme="majorHAnsi"/>
          <w:b/>
          <w:sz w:val="28"/>
          <w:szCs w:val="28"/>
        </w:rPr>
      </w:pPr>
    </w:p>
    <w:p w14:paraId="1498444A" w14:textId="77777777" w:rsidR="00A247F1" w:rsidRPr="004E34CB" w:rsidRDefault="00A247F1" w:rsidP="00A247F1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*Admission to the Music Program is based on audition. For an appointment, please contact the Fine Arts Department at 305-899-3420*</w:t>
      </w:r>
    </w:p>
    <w:p w14:paraId="30807BF6" w14:textId="273F3D1C" w:rsidR="008A6C5F" w:rsidRDefault="008A6C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4C20653B" w14:textId="77777777" w:rsidR="009A49D4" w:rsidRPr="004E34CB" w:rsidRDefault="009A49D4" w:rsidP="00A247F1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="Arial" w:hAnsi="Arial" w:cs="Arial"/>
          <w:noProof/>
          <w:color w:val="0000FF"/>
          <w:sz w:val="28"/>
          <w:szCs w:val="28"/>
        </w:rPr>
        <w:lastRenderedPageBreak/>
        <w:drawing>
          <wp:inline distT="0" distB="0" distL="0" distR="0" wp14:anchorId="741D61B9" wp14:editId="263AF0DE">
            <wp:extent cx="2789541" cy="895350"/>
            <wp:effectExtent l="0" t="0" r="0" b="0"/>
            <wp:docPr id="5" name="Picture 2" descr="School of Music Logo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of Music Logo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41" cy="9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8729C" w14:textId="77777777" w:rsidR="009A49D4" w:rsidRPr="004E34CB" w:rsidRDefault="009A49D4" w:rsidP="00A247F1">
      <w:pPr>
        <w:rPr>
          <w:rFonts w:asciiTheme="majorHAnsi" w:hAnsiTheme="majorHAnsi"/>
          <w:b/>
          <w:sz w:val="28"/>
          <w:szCs w:val="28"/>
        </w:rPr>
      </w:pPr>
    </w:p>
    <w:p w14:paraId="37B18CE9" w14:textId="77777777" w:rsidR="009A49D4" w:rsidRPr="004E34CB" w:rsidRDefault="005B0F8E" w:rsidP="00A247F1">
      <w:pPr>
        <w:rPr>
          <w:rFonts w:asciiTheme="majorHAnsi" w:hAnsiTheme="majorHAnsi"/>
          <w:b/>
          <w:sz w:val="28"/>
          <w:szCs w:val="28"/>
        </w:rPr>
      </w:pPr>
      <w:hyperlink r:id="rId20" w:history="1">
        <w:r w:rsidR="009B4E16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https://carta.fiu.edu/music/apply/</w:t>
        </w:r>
      </w:hyperlink>
    </w:p>
    <w:p w14:paraId="31779000" w14:textId="77777777" w:rsidR="009B4E16" w:rsidRPr="004E34CB" w:rsidRDefault="009B4E16" w:rsidP="00A247F1">
      <w:pPr>
        <w:rPr>
          <w:rFonts w:asciiTheme="majorHAnsi" w:hAnsiTheme="majorHAnsi"/>
          <w:b/>
          <w:sz w:val="28"/>
          <w:szCs w:val="28"/>
        </w:rPr>
      </w:pPr>
    </w:p>
    <w:p w14:paraId="52DC232B" w14:textId="77777777" w:rsidR="009A49D4" w:rsidRPr="004E34CB" w:rsidRDefault="009A49D4" w:rsidP="009A49D4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Audition Dates</w:t>
      </w:r>
    </w:p>
    <w:p w14:paraId="623E1A49" w14:textId="77777777" w:rsidR="009A49D4" w:rsidRPr="004E34CB" w:rsidRDefault="009A49D4" w:rsidP="009A49D4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-Saturday, October 12, 2019</w:t>
      </w:r>
    </w:p>
    <w:p w14:paraId="0383516B" w14:textId="77777777" w:rsidR="009A49D4" w:rsidRPr="004E34CB" w:rsidRDefault="009A49D4" w:rsidP="009A49D4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-Saturday, January 25, 2020</w:t>
      </w:r>
    </w:p>
    <w:p w14:paraId="5FD722C0" w14:textId="77777777" w:rsidR="005D7375" w:rsidRPr="004E34CB" w:rsidRDefault="009A49D4" w:rsidP="009A49D4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-Saturday, February 8, 2020</w:t>
      </w:r>
    </w:p>
    <w:p w14:paraId="5B5D1862" w14:textId="77777777" w:rsidR="005D7375" w:rsidRPr="004E34CB" w:rsidRDefault="005D7375" w:rsidP="009A49D4">
      <w:pPr>
        <w:rPr>
          <w:rFonts w:asciiTheme="majorHAnsi" w:hAnsiTheme="majorHAnsi"/>
          <w:b/>
          <w:sz w:val="28"/>
          <w:szCs w:val="28"/>
        </w:rPr>
      </w:pPr>
    </w:p>
    <w:p w14:paraId="1D7D5260" w14:textId="77777777" w:rsidR="005D7375" w:rsidRPr="004E34CB" w:rsidRDefault="005D7375" w:rsidP="009A49D4">
      <w:pPr>
        <w:rPr>
          <w:rFonts w:asciiTheme="majorHAnsi" w:hAnsiTheme="majorHAnsi"/>
          <w:b/>
          <w:sz w:val="28"/>
          <w:szCs w:val="28"/>
        </w:rPr>
      </w:pPr>
    </w:p>
    <w:p w14:paraId="3CBCAB7E" w14:textId="77777777" w:rsidR="008A6C5F" w:rsidRDefault="008A6C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6BCE007E" w14:textId="76588394" w:rsidR="009B4E16" w:rsidRPr="004E34CB" w:rsidRDefault="009B4E16" w:rsidP="009A49D4">
      <w:pPr>
        <w:rPr>
          <w:rFonts w:asciiTheme="majorHAnsi" w:hAnsiTheme="majorHAnsi"/>
          <w:b/>
          <w:sz w:val="28"/>
          <w:szCs w:val="28"/>
        </w:rPr>
      </w:pPr>
      <w:r w:rsidRPr="004E34CB">
        <w:rPr>
          <w:noProof/>
          <w:sz w:val="28"/>
          <w:szCs w:val="28"/>
        </w:rPr>
        <w:lastRenderedPageBreak/>
        <w:drawing>
          <wp:anchor distT="0" distB="0" distL="0" distR="0" simplePos="0" relativeHeight="251659264" behindDoc="0" locked="0" layoutInCell="1" allowOverlap="0" wp14:anchorId="3E373576" wp14:editId="670ACE46">
            <wp:simplePos x="0" y="0"/>
            <wp:positionH relativeFrom="margin">
              <wp:align>left</wp:align>
            </wp:positionH>
            <wp:positionV relativeFrom="line">
              <wp:posOffset>285750</wp:posOffset>
            </wp:positionV>
            <wp:extent cx="2587625" cy="600075"/>
            <wp:effectExtent l="0" t="0" r="3175" b="9525"/>
            <wp:wrapSquare wrapText="bothSides"/>
            <wp:docPr id="6" name="Picture 3" descr="http://music.arts.usf.edu/graphics/us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sic.arts.usf.edu/graphics/usf-log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5D6E3" w14:textId="77777777" w:rsidR="009B4E16" w:rsidRPr="004E34CB" w:rsidRDefault="009B4E16" w:rsidP="009B4E16">
      <w:pPr>
        <w:rPr>
          <w:rFonts w:asciiTheme="majorHAnsi" w:hAnsiTheme="majorHAnsi"/>
          <w:sz w:val="28"/>
          <w:szCs w:val="28"/>
        </w:rPr>
      </w:pPr>
    </w:p>
    <w:p w14:paraId="6A4198B4" w14:textId="77777777" w:rsidR="009B4E16" w:rsidRPr="004E34CB" w:rsidRDefault="009B4E16" w:rsidP="009B4E16">
      <w:pPr>
        <w:rPr>
          <w:rFonts w:asciiTheme="majorHAnsi" w:hAnsiTheme="majorHAnsi"/>
          <w:sz w:val="28"/>
          <w:szCs w:val="28"/>
        </w:rPr>
      </w:pPr>
    </w:p>
    <w:p w14:paraId="718C3436" w14:textId="77777777" w:rsidR="009B4E16" w:rsidRPr="004E34CB" w:rsidRDefault="009B4E16" w:rsidP="009B4E16">
      <w:pPr>
        <w:ind w:firstLine="720"/>
        <w:rPr>
          <w:rFonts w:asciiTheme="majorHAnsi" w:hAnsiTheme="majorHAnsi"/>
          <w:sz w:val="28"/>
          <w:szCs w:val="28"/>
        </w:rPr>
      </w:pPr>
    </w:p>
    <w:p w14:paraId="2ABC015E" w14:textId="77777777" w:rsidR="009B4E16" w:rsidRPr="004E34CB" w:rsidRDefault="005B0F8E" w:rsidP="009B4E16">
      <w:pPr>
        <w:rPr>
          <w:rFonts w:asciiTheme="majorHAnsi" w:hAnsiTheme="majorHAnsi"/>
          <w:b/>
          <w:sz w:val="28"/>
          <w:szCs w:val="28"/>
        </w:rPr>
      </w:pPr>
      <w:hyperlink r:id="rId22" w:history="1">
        <w:r w:rsidR="009B4E16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http://music.arts.usf.edu/admissions/</w:t>
        </w:r>
      </w:hyperlink>
    </w:p>
    <w:p w14:paraId="098D2F78" w14:textId="77777777" w:rsidR="009B4E16" w:rsidRPr="004E34CB" w:rsidRDefault="009B4E16" w:rsidP="009B4E16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Auditions Requirement Link Below</w:t>
      </w:r>
    </w:p>
    <w:p w14:paraId="0862CA8A" w14:textId="77777777" w:rsidR="009B4E16" w:rsidRPr="004E34CB" w:rsidRDefault="005B0F8E" w:rsidP="009B4E16">
      <w:pPr>
        <w:rPr>
          <w:rFonts w:asciiTheme="majorHAnsi" w:hAnsiTheme="majorHAnsi"/>
          <w:b/>
          <w:sz w:val="28"/>
          <w:szCs w:val="28"/>
        </w:rPr>
      </w:pPr>
      <w:hyperlink r:id="rId23" w:history="1">
        <w:r w:rsidR="009B4E16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http://music.arts.usf.edu/content/templates/?a=1217&amp;z=439</w:t>
        </w:r>
      </w:hyperlink>
    </w:p>
    <w:p w14:paraId="5100CF99" w14:textId="77777777" w:rsidR="009B4E16" w:rsidRPr="004E34CB" w:rsidRDefault="009B4E16" w:rsidP="009B4E16">
      <w:pPr>
        <w:rPr>
          <w:rFonts w:asciiTheme="majorHAnsi" w:hAnsiTheme="majorHAnsi"/>
          <w:b/>
          <w:sz w:val="28"/>
          <w:szCs w:val="28"/>
        </w:rPr>
      </w:pPr>
    </w:p>
    <w:p w14:paraId="2728F4A7" w14:textId="77777777" w:rsidR="009B4E16" w:rsidRPr="004E34CB" w:rsidRDefault="009B4E16" w:rsidP="009B4E16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*Graduate Composition Application Deadline is December 1,</w:t>
      </w:r>
    </w:p>
    <w:p w14:paraId="693E7CDD" w14:textId="77777777" w:rsidR="009B4E16" w:rsidRPr="004E34CB" w:rsidRDefault="009B4E16" w:rsidP="009B4E16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*Undergraduate Composition Application Deadline is December 15</w:t>
      </w:r>
    </w:p>
    <w:p w14:paraId="1D490E18" w14:textId="77777777" w:rsidR="005D7375" w:rsidRDefault="005D7375" w:rsidP="009B4E16">
      <w:pPr>
        <w:rPr>
          <w:rFonts w:asciiTheme="majorHAnsi" w:hAnsiTheme="majorHAnsi"/>
          <w:b/>
          <w:sz w:val="28"/>
          <w:szCs w:val="28"/>
        </w:rPr>
      </w:pPr>
    </w:p>
    <w:p w14:paraId="16AE6019" w14:textId="379EDCBC" w:rsidR="008A6C5F" w:rsidRDefault="008A6C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6486FA00" w14:textId="77777777" w:rsidR="004E34CB" w:rsidRPr="004E34CB" w:rsidRDefault="004E34CB" w:rsidP="009B4E16">
      <w:pPr>
        <w:rPr>
          <w:rFonts w:asciiTheme="majorHAnsi" w:hAnsiTheme="majorHAnsi"/>
          <w:b/>
          <w:sz w:val="28"/>
          <w:szCs w:val="28"/>
        </w:rPr>
      </w:pPr>
    </w:p>
    <w:p w14:paraId="3AA96D75" w14:textId="77777777" w:rsidR="009B4E16" w:rsidRPr="004E34CB" w:rsidRDefault="009F46E2" w:rsidP="009B4E16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="Helvetica" w:hAnsi="Helvetica" w:cs="Helvetica"/>
          <w:noProof/>
          <w:color w:val="D0112B"/>
          <w:sz w:val="28"/>
          <w:szCs w:val="28"/>
        </w:rPr>
        <w:drawing>
          <wp:inline distT="0" distB="0" distL="0" distR="0" wp14:anchorId="24984E8A" wp14:editId="0209C852">
            <wp:extent cx="1842823" cy="666750"/>
            <wp:effectExtent l="0" t="0" r="5080" b="0"/>
            <wp:docPr id="8" name="Picture 8" descr="https://www.ut.edu/Images/logo%403x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t.edu/Images/logo%403x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65" cy="6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FB32" w14:textId="77777777" w:rsidR="009F46E2" w:rsidRPr="004E34CB" w:rsidRDefault="005B0F8E" w:rsidP="009B4E16">
      <w:pPr>
        <w:rPr>
          <w:rFonts w:asciiTheme="majorHAnsi" w:hAnsiTheme="majorHAnsi"/>
          <w:b/>
          <w:sz w:val="28"/>
          <w:szCs w:val="28"/>
        </w:rPr>
      </w:pPr>
      <w:hyperlink r:id="rId26" w:history="1">
        <w:r w:rsidR="009F46E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https://www.ut.edu/academics/college-of-arts-and-letters/department-of-music/prospective-music-students</w:t>
        </w:r>
      </w:hyperlink>
    </w:p>
    <w:p w14:paraId="6F2970E6" w14:textId="77777777" w:rsidR="009F46E2" w:rsidRPr="004E34CB" w:rsidRDefault="009F46E2" w:rsidP="009F46E2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 xml:space="preserve">Audition Requirements Link Below </w:t>
      </w:r>
    </w:p>
    <w:p w14:paraId="23DD0930" w14:textId="77777777" w:rsidR="009F46E2" w:rsidRPr="004E34CB" w:rsidRDefault="005B0F8E" w:rsidP="009F46E2">
      <w:pPr>
        <w:rPr>
          <w:rFonts w:asciiTheme="majorHAnsi" w:hAnsiTheme="majorHAnsi"/>
          <w:b/>
          <w:sz w:val="28"/>
          <w:szCs w:val="28"/>
        </w:rPr>
      </w:pPr>
      <w:hyperlink r:id="rId27" w:history="1">
        <w:r w:rsidR="009F46E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https://www.ut.edu/academics/college-of-arts-and-letters/department-of-music/prospective-music-students</w:t>
        </w:r>
      </w:hyperlink>
    </w:p>
    <w:p w14:paraId="71B643FC" w14:textId="77777777" w:rsidR="005D7375" w:rsidRPr="004E34CB" w:rsidRDefault="005D7375" w:rsidP="005D7375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Audition Dates</w:t>
      </w:r>
    </w:p>
    <w:p w14:paraId="785B1AAC" w14:textId="77777777" w:rsidR="009F46E2" w:rsidRPr="004E34CB" w:rsidRDefault="009F46E2" w:rsidP="009F46E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*for Fall 2019-Spring 2020: Oct. 6, Nov. 3, Dec. 8, Jan. 20, Feb. 16, March 22 and April 19.</w:t>
      </w:r>
    </w:p>
    <w:p w14:paraId="5A1B29B3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*University application is complete and all materials have been received by Jan. 15 for priority consideration</w:t>
      </w:r>
    </w:p>
    <w:p w14:paraId="5F1BA38C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</w:p>
    <w:p w14:paraId="425E24CD" w14:textId="2931CCCF" w:rsidR="008A6C5F" w:rsidRDefault="008A6C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768AEFDF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</w:p>
    <w:p w14:paraId="30B69860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  <w:r w:rsidRPr="004E34CB">
        <w:rPr>
          <w:noProof/>
          <w:color w:val="0000FF"/>
          <w:sz w:val="28"/>
          <w:szCs w:val="28"/>
        </w:rPr>
        <w:drawing>
          <wp:inline distT="0" distB="0" distL="0" distR="0" wp14:anchorId="4C56B081" wp14:editId="34BE1FFB">
            <wp:extent cx="1562100" cy="761365"/>
            <wp:effectExtent l="0" t="0" r="0" b="635"/>
            <wp:docPr id="10" name="irc_mi" descr="Image result for rollins college logo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llins college logo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0" b="25537"/>
                    <a:stretch/>
                  </pic:blipFill>
                  <pic:spPr bwMode="auto">
                    <a:xfrm>
                      <a:off x="0" y="0"/>
                      <a:ext cx="1605341" cy="78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074C9" w14:textId="77777777" w:rsidR="005D7375" w:rsidRPr="004E34CB" w:rsidRDefault="005B0F8E" w:rsidP="009F46E2">
      <w:pPr>
        <w:rPr>
          <w:rFonts w:asciiTheme="majorHAnsi" w:hAnsiTheme="majorHAnsi"/>
          <w:b/>
          <w:sz w:val="28"/>
          <w:szCs w:val="28"/>
        </w:rPr>
      </w:pPr>
      <w:hyperlink r:id="rId30" w:history="1">
        <w:r w:rsidR="005D7375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https://www.rollins.edu/music-department/auditions/</w:t>
        </w:r>
      </w:hyperlink>
    </w:p>
    <w:p w14:paraId="748D4205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 xml:space="preserve">*All info is in the same link </w:t>
      </w:r>
    </w:p>
    <w:p w14:paraId="6A2AB572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-Admissions</w:t>
      </w:r>
    </w:p>
    <w:p w14:paraId="037FCB88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-Audition Requirement</w:t>
      </w:r>
    </w:p>
    <w:p w14:paraId="58AFD036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Dates for deadline will be announced later in the year.</w:t>
      </w:r>
    </w:p>
    <w:p w14:paraId="6BD37D1C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</w:p>
    <w:p w14:paraId="2B737EAE" w14:textId="4B213393" w:rsidR="008A6C5F" w:rsidRDefault="008A6C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53C46817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</w:p>
    <w:p w14:paraId="08CF9515" w14:textId="77777777" w:rsidR="005D7375" w:rsidRPr="004E34CB" w:rsidRDefault="005D7375" w:rsidP="009F46E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 wp14:anchorId="7CDDA5DD" wp14:editId="5E310CA4">
            <wp:extent cx="2076450" cy="1974935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e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461" cy="197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FF21" w14:textId="77777777" w:rsidR="00232732" w:rsidRPr="004E34CB" w:rsidRDefault="005B0F8E" w:rsidP="009F46E2">
      <w:pPr>
        <w:rPr>
          <w:rFonts w:asciiTheme="majorHAnsi" w:hAnsiTheme="majorHAnsi"/>
          <w:b/>
          <w:sz w:val="28"/>
          <w:szCs w:val="28"/>
        </w:rPr>
      </w:pPr>
      <w:hyperlink r:id="rId32" w:history="1">
        <w:r w:rsidR="0023273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https://www.stetson.edu/music/admissions/</w:t>
        </w:r>
      </w:hyperlink>
    </w:p>
    <w:p w14:paraId="21C646D1" w14:textId="77777777" w:rsidR="00232732" w:rsidRPr="004E34CB" w:rsidRDefault="00232732" w:rsidP="009F46E2">
      <w:pPr>
        <w:rPr>
          <w:rFonts w:asciiTheme="majorHAnsi" w:hAnsiTheme="majorHAnsi"/>
          <w:b/>
          <w:sz w:val="28"/>
          <w:szCs w:val="28"/>
        </w:rPr>
      </w:pPr>
    </w:p>
    <w:p w14:paraId="4E9791BF" w14:textId="77777777" w:rsidR="00232732" w:rsidRPr="004E34CB" w:rsidRDefault="00232732" w:rsidP="00232732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 xml:space="preserve">Audition Requirement </w:t>
      </w:r>
    </w:p>
    <w:p w14:paraId="27BF33B7" w14:textId="77777777" w:rsidR="00232732" w:rsidRPr="004E34CB" w:rsidRDefault="00232732" w:rsidP="0023273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*Are listed under Audition Guidelines on the same webpage.</w:t>
      </w:r>
    </w:p>
    <w:p w14:paraId="6D2FB976" w14:textId="30DA2475" w:rsidR="008A6C5F" w:rsidRDefault="008A6C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3BB557C6" w14:textId="77777777" w:rsidR="00232732" w:rsidRPr="004E34CB" w:rsidRDefault="00232732" w:rsidP="00232732">
      <w:pPr>
        <w:rPr>
          <w:rFonts w:asciiTheme="majorHAnsi" w:hAnsiTheme="majorHAnsi"/>
          <w:b/>
          <w:sz w:val="28"/>
          <w:szCs w:val="28"/>
        </w:rPr>
      </w:pPr>
    </w:p>
    <w:p w14:paraId="5AEAD6BB" w14:textId="77777777" w:rsidR="00232732" w:rsidRPr="004E34CB" w:rsidRDefault="00232732" w:rsidP="00232732">
      <w:pPr>
        <w:rPr>
          <w:rFonts w:asciiTheme="majorHAnsi" w:hAnsiTheme="majorHAnsi"/>
          <w:b/>
          <w:sz w:val="28"/>
          <w:szCs w:val="28"/>
        </w:rPr>
      </w:pPr>
      <w:r w:rsidRPr="004E34CB">
        <w:rPr>
          <w:noProof/>
          <w:color w:val="0000FF"/>
          <w:sz w:val="28"/>
          <w:szCs w:val="28"/>
        </w:rPr>
        <w:drawing>
          <wp:inline distT="0" distB="0" distL="0" distR="0" wp14:anchorId="1ABEC513" wp14:editId="239B270C">
            <wp:extent cx="2200275" cy="1548994"/>
            <wp:effectExtent l="0" t="0" r="0" b="0"/>
            <wp:docPr id="13" name="irc_mi" descr="Image result for university of central florida music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iversity of central florida music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0" b="16000"/>
                    <a:stretch/>
                  </pic:blipFill>
                  <pic:spPr bwMode="auto">
                    <a:xfrm>
                      <a:off x="0" y="0"/>
                      <a:ext cx="2211514" cy="155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CAF4D" w14:textId="77777777" w:rsidR="00232732" w:rsidRPr="004E34CB" w:rsidRDefault="00232732" w:rsidP="00232732">
      <w:pPr>
        <w:rPr>
          <w:rFonts w:asciiTheme="majorHAnsi" w:hAnsiTheme="majorHAnsi"/>
          <w:b/>
          <w:sz w:val="28"/>
          <w:szCs w:val="28"/>
        </w:rPr>
      </w:pPr>
    </w:p>
    <w:p w14:paraId="791E2856" w14:textId="77777777" w:rsidR="00232732" w:rsidRPr="004E34CB" w:rsidRDefault="005B0F8E" w:rsidP="00232732">
      <w:pPr>
        <w:rPr>
          <w:rFonts w:asciiTheme="majorHAnsi" w:hAnsiTheme="majorHAnsi"/>
          <w:b/>
          <w:sz w:val="28"/>
          <w:szCs w:val="28"/>
        </w:rPr>
      </w:pPr>
      <w:hyperlink r:id="rId35" w:history="1">
        <w:r w:rsidR="0023273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http://music.cah.ucf.edu/admissions.php</w:t>
        </w:r>
      </w:hyperlink>
    </w:p>
    <w:p w14:paraId="14FE65C1" w14:textId="77777777" w:rsidR="00232732" w:rsidRPr="004E34CB" w:rsidRDefault="00232732" w:rsidP="00232732">
      <w:pPr>
        <w:rPr>
          <w:rFonts w:asciiTheme="majorHAnsi" w:hAnsiTheme="majorHAnsi"/>
          <w:b/>
          <w:sz w:val="28"/>
          <w:szCs w:val="28"/>
        </w:rPr>
      </w:pPr>
    </w:p>
    <w:p w14:paraId="7E924FFC" w14:textId="77777777" w:rsidR="00232732" w:rsidRPr="004E34CB" w:rsidRDefault="00232732" w:rsidP="00232732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Audition Requirement Link Below</w:t>
      </w:r>
    </w:p>
    <w:p w14:paraId="4E138390" w14:textId="77777777" w:rsidR="00232732" w:rsidRPr="004E34CB" w:rsidRDefault="005B0F8E" w:rsidP="00232732">
      <w:pPr>
        <w:rPr>
          <w:rFonts w:asciiTheme="majorHAnsi" w:hAnsiTheme="majorHAnsi"/>
          <w:b/>
          <w:sz w:val="28"/>
          <w:szCs w:val="28"/>
        </w:rPr>
      </w:pPr>
      <w:hyperlink r:id="rId36" w:history="1">
        <w:r w:rsidR="0023273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http://music.cah.ucf.edu/admissionauditions.php</w:t>
        </w:r>
      </w:hyperlink>
    </w:p>
    <w:p w14:paraId="5DAAFF75" w14:textId="77777777" w:rsidR="00232732" w:rsidRPr="004E34CB" w:rsidRDefault="00232732" w:rsidP="00232732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Admission Audition Dates</w:t>
      </w:r>
    </w:p>
    <w:p w14:paraId="041704AC" w14:textId="77777777" w:rsidR="00232732" w:rsidRPr="004E34CB" w:rsidRDefault="00232732" w:rsidP="0023273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•Saturday, February 1, 2020</w:t>
      </w:r>
    </w:p>
    <w:p w14:paraId="021AF3CF" w14:textId="77777777" w:rsidR="00232732" w:rsidRPr="004E34CB" w:rsidRDefault="00232732" w:rsidP="0023273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•Saturday, February 15, 2020</w:t>
      </w:r>
    </w:p>
    <w:p w14:paraId="5F07FDF3" w14:textId="77777777" w:rsidR="00232732" w:rsidRDefault="00232732" w:rsidP="00232732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•Saturday, February 22, 2020</w:t>
      </w:r>
    </w:p>
    <w:p w14:paraId="50A6447F" w14:textId="77777777" w:rsidR="004E34CB" w:rsidRDefault="004E34CB" w:rsidP="00232732">
      <w:pPr>
        <w:rPr>
          <w:rFonts w:asciiTheme="majorHAnsi" w:hAnsiTheme="majorHAnsi"/>
          <w:b/>
          <w:sz w:val="28"/>
          <w:szCs w:val="28"/>
        </w:rPr>
      </w:pPr>
    </w:p>
    <w:p w14:paraId="159E983A" w14:textId="77777777" w:rsidR="004E34CB" w:rsidRDefault="004E34CB" w:rsidP="00232732">
      <w:pPr>
        <w:rPr>
          <w:rFonts w:asciiTheme="majorHAnsi" w:hAnsiTheme="majorHAnsi"/>
          <w:b/>
          <w:sz w:val="28"/>
          <w:szCs w:val="28"/>
        </w:rPr>
      </w:pPr>
    </w:p>
    <w:p w14:paraId="0042A59E" w14:textId="77777777" w:rsidR="004E34CB" w:rsidRDefault="004E34CB" w:rsidP="00232732">
      <w:pPr>
        <w:rPr>
          <w:rFonts w:asciiTheme="majorHAnsi" w:hAnsiTheme="majorHAnsi"/>
          <w:b/>
          <w:sz w:val="28"/>
          <w:szCs w:val="28"/>
        </w:rPr>
      </w:pPr>
    </w:p>
    <w:p w14:paraId="17D848E3" w14:textId="77777777" w:rsidR="004E34CB" w:rsidRDefault="004E34CB" w:rsidP="00232732">
      <w:pPr>
        <w:rPr>
          <w:rFonts w:asciiTheme="majorHAnsi" w:hAnsiTheme="majorHAnsi"/>
          <w:b/>
          <w:sz w:val="28"/>
          <w:szCs w:val="28"/>
        </w:rPr>
      </w:pPr>
    </w:p>
    <w:p w14:paraId="5F70DF91" w14:textId="77777777" w:rsidR="004E34CB" w:rsidRDefault="004E34CB" w:rsidP="00232732">
      <w:pPr>
        <w:rPr>
          <w:rFonts w:asciiTheme="majorHAnsi" w:hAnsiTheme="majorHAnsi"/>
          <w:b/>
          <w:sz w:val="28"/>
          <w:szCs w:val="28"/>
        </w:rPr>
      </w:pPr>
    </w:p>
    <w:p w14:paraId="083DA13E" w14:textId="77777777" w:rsidR="004E34CB" w:rsidRDefault="004E34CB" w:rsidP="00232732">
      <w:pPr>
        <w:rPr>
          <w:rFonts w:asciiTheme="majorHAnsi" w:hAnsiTheme="majorHAnsi"/>
          <w:b/>
          <w:sz w:val="28"/>
          <w:szCs w:val="28"/>
        </w:rPr>
      </w:pPr>
    </w:p>
    <w:p w14:paraId="3F5F6BDD" w14:textId="77777777" w:rsidR="004E34CB" w:rsidRPr="004E34CB" w:rsidRDefault="004E34CB" w:rsidP="00232732">
      <w:pPr>
        <w:rPr>
          <w:rFonts w:asciiTheme="majorHAnsi" w:hAnsiTheme="majorHAnsi"/>
          <w:b/>
          <w:sz w:val="28"/>
          <w:szCs w:val="28"/>
        </w:rPr>
      </w:pPr>
    </w:p>
    <w:p w14:paraId="4AB9DACC" w14:textId="77777777" w:rsidR="00232732" w:rsidRDefault="00232732" w:rsidP="00232732">
      <w:pPr>
        <w:rPr>
          <w:rFonts w:asciiTheme="majorHAnsi" w:hAnsiTheme="majorHAnsi"/>
          <w:b/>
        </w:rPr>
      </w:pPr>
      <w:r>
        <w:rPr>
          <w:b/>
          <w:bCs/>
          <w:noProof/>
          <w:color w:val="782F40"/>
        </w:rPr>
        <w:lastRenderedPageBreak/>
        <w:drawing>
          <wp:inline distT="0" distB="0" distL="0" distR="0" wp14:anchorId="1235B33B" wp14:editId="312996EE">
            <wp:extent cx="1371600" cy="1371600"/>
            <wp:effectExtent l="0" t="0" r="0" b="0"/>
            <wp:docPr id="14" name="fsu-seal" descr="Florida State University Seal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u-seal" descr="Florida State University Seal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91F5" w14:textId="77777777" w:rsidR="000224B4" w:rsidRPr="004E34CB" w:rsidRDefault="005B0F8E" w:rsidP="000224B4">
      <w:pPr>
        <w:rPr>
          <w:rFonts w:asciiTheme="majorHAnsi" w:hAnsiTheme="majorHAnsi"/>
          <w:b/>
          <w:sz w:val="28"/>
          <w:szCs w:val="28"/>
        </w:rPr>
      </w:pPr>
      <w:hyperlink r:id="rId39" w:history="1">
        <w:r w:rsidR="0023273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https://music.fsu.edu/admissions</w:t>
        </w:r>
      </w:hyperlink>
    </w:p>
    <w:p w14:paraId="71EB59A3" w14:textId="77777777" w:rsidR="000224B4" w:rsidRPr="004E34CB" w:rsidRDefault="000224B4" w:rsidP="000224B4">
      <w:pPr>
        <w:rPr>
          <w:rFonts w:asciiTheme="majorHAnsi" w:hAnsiTheme="majorHAnsi"/>
          <w:b/>
          <w:sz w:val="28"/>
          <w:szCs w:val="28"/>
        </w:rPr>
      </w:pPr>
    </w:p>
    <w:p w14:paraId="6CDAC929" w14:textId="77777777" w:rsidR="00232732" w:rsidRPr="004E34CB" w:rsidRDefault="00232732" w:rsidP="000224B4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Audition Requirement Link Below</w:t>
      </w:r>
    </w:p>
    <w:p w14:paraId="206408FB" w14:textId="77777777" w:rsidR="00232732" w:rsidRPr="004E34CB" w:rsidRDefault="005B0F8E" w:rsidP="00232732">
      <w:pPr>
        <w:rPr>
          <w:rFonts w:asciiTheme="majorHAnsi" w:hAnsiTheme="majorHAnsi"/>
          <w:b/>
          <w:sz w:val="28"/>
          <w:szCs w:val="28"/>
        </w:rPr>
      </w:pPr>
      <w:hyperlink r:id="rId40" w:history="1">
        <w:r w:rsidR="0023273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https://music.fsu.edu/admissions/audition-requirements</w:t>
        </w:r>
      </w:hyperlink>
    </w:p>
    <w:p w14:paraId="38B94BFE" w14:textId="77777777" w:rsidR="000224B4" w:rsidRPr="004E34CB" w:rsidRDefault="000224B4" w:rsidP="00232732">
      <w:pPr>
        <w:rPr>
          <w:rFonts w:asciiTheme="majorHAnsi" w:hAnsiTheme="majorHAnsi"/>
          <w:b/>
          <w:sz w:val="28"/>
          <w:szCs w:val="28"/>
        </w:rPr>
      </w:pPr>
    </w:p>
    <w:p w14:paraId="37A51BB3" w14:textId="77777777" w:rsidR="00232732" w:rsidRPr="004E34CB" w:rsidRDefault="000224B4" w:rsidP="00231B72">
      <w:pPr>
        <w:pStyle w:val="NoSpacing"/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*</w:t>
      </w:r>
      <w:r w:rsidR="00232732" w:rsidRPr="004E34CB">
        <w:rPr>
          <w:b/>
          <w:sz w:val="28"/>
          <w:szCs w:val="28"/>
        </w:rPr>
        <w:t>for all programs except gradu</w:t>
      </w:r>
      <w:r w:rsidRPr="004E34CB">
        <w:rPr>
          <w:b/>
          <w:sz w:val="28"/>
          <w:szCs w:val="28"/>
        </w:rPr>
        <w:t>ate accompanying/opera coaching</w:t>
      </w:r>
    </w:p>
    <w:p w14:paraId="5424865B" w14:textId="77777777" w:rsidR="00232732" w:rsidRPr="004E34CB" w:rsidRDefault="00232732" w:rsidP="00231B72">
      <w:pPr>
        <w:pStyle w:val="NoSpacing"/>
        <w:rPr>
          <w:b/>
          <w:color w:val="1F4E79" w:themeColor="accent1" w:themeShade="80"/>
          <w:sz w:val="28"/>
          <w:szCs w:val="28"/>
        </w:rPr>
      </w:pPr>
      <w:r w:rsidRPr="004E34CB">
        <w:rPr>
          <w:b/>
          <w:color w:val="1F4E79" w:themeColor="accent1" w:themeShade="80"/>
          <w:sz w:val="28"/>
          <w:szCs w:val="28"/>
        </w:rPr>
        <w:t>January 25 | February 8 | February 22</w:t>
      </w:r>
    </w:p>
    <w:p w14:paraId="18433338" w14:textId="77777777" w:rsidR="000224B4" w:rsidRPr="004E34CB" w:rsidRDefault="000224B4" w:rsidP="00231B72">
      <w:pPr>
        <w:pStyle w:val="NoSpacing"/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*Accompanying/opera coaching Auditions</w:t>
      </w:r>
    </w:p>
    <w:p w14:paraId="65109CDF" w14:textId="77777777" w:rsidR="00232732" w:rsidRPr="004E34CB" w:rsidRDefault="000224B4" w:rsidP="00231B72">
      <w:pPr>
        <w:pStyle w:val="NoSpacing"/>
        <w:rPr>
          <w:b/>
          <w:color w:val="1F4E79" w:themeColor="accent1" w:themeShade="80"/>
          <w:sz w:val="28"/>
          <w:szCs w:val="28"/>
        </w:rPr>
      </w:pPr>
      <w:r w:rsidRPr="004E34CB">
        <w:rPr>
          <w:b/>
          <w:color w:val="1F4E79" w:themeColor="accent1" w:themeShade="80"/>
          <w:sz w:val="28"/>
          <w:szCs w:val="28"/>
        </w:rPr>
        <w:t>January 17 | February 14</w:t>
      </w:r>
    </w:p>
    <w:p w14:paraId="495EF353" w14:textId="77777777" w:rsidR="000224B4" w:rsidRPr="004E34CB" w:rsidRDefault="000224B4" w:rsidP="00231B72">
      <w:pPr>
        <w:pStyle w:val="NoSpacing"/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*Additional Music Theatre Auditions</w:t>
      </w:r>
    </w:p>
    <w:p w14:paraId="5AA98899" w14:textId="77777777" w:rsidR="000224B4" w:rsidRPr="004E34CB" w:rsidRDefault="000224B4" w:rsidP="00231B72">
      <w:pPr>
        <w:pStyle w:val="NoSpacing"/>
        <w:rPr>
          <w:b/>
          <w:color w:val="1F4E79" w:themeColor="accent1" w:themeShade="80"/>
          <w:sz w:val="28"/>
          <w:szCs w:val="28"/>
        </w:rPr>
      </w:pPr>
      <w:r w:rsidRPr="004E34CB">
        <w:rPr>
          <w:b/>
          <w:color w:val="1F4E79" w:themeColor="accent1" w:themeShade="80"/>
          <w:sz w:val="28"/>
          <w:szCs w:val="28"/>
        </w:rPr>
        <w:t>JANUARY 26 | FEBRUARY 9 | FEBRUARY 23</w:t>
      </w:r>
    </w:p>
    <w:p w14:paraId="34EA406E" w14:textId="77777777" w:rsidR="000224B4" w:rsidRPr="004E34CB" w:rsidRDefault="000224B4" w:rsidP="00231B72">
      <w:pPr>
        <w:pStyle w:val="NoSpacing"/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>*Additional Graduate Auditions</w:t>
      </w:r>
    </w:p>
    <w:p w14:paraId="19B6968D" w14:textId="77777777" w:rsidR="000224B4" w:rsidRPr="004E34CB" w:rsidRDefault="000224B4" w:rsidP="00231B72">
      <w:pPr>
        <w:pStyle w:val="NoSpacing"/>
        <w:rPr>
          <w:b/>
          <w:sz w:val="28"/>
          <w:szCs w:val="28"/>
        </w:rPr>
      </w:pPr>
      <w:r w:rsidRPr="004E34CB">
        <w:rPr>
          <w:b/>
          <w:color w:val="1F4E79" w:themeColor="accent1" w:themeShade="80"/>
          <w:sz w:val="28"/>
          <w:szCs w:val="28"/>
        </w:rPr>
        <w:t xml:space="preserve">January 24 </w:t>
      </w:r>
      <w:r w:rsidRPr="004E34CB">
        <w:rPr>
          <w:b/>
          <w:sz w:val="28"/>
          <w:szCs w:val="28"/>
        </w:rPr>
        <w:t xml:space="preserve">(voice) | </w:t>
      </w:r>
      <w:r w:rsidRPr="004E34CB">
        <w:rPr>
          <w:b/>
          <w:color w:val="1F4E79" w:themeColor="accent1" w:themeShade="80"/>
          <w:sz w:val="28"/>
          <w:szCs w:val="28"/>
        </w:rPr>
        <w:t xml:space="preserve">February 7 </w:t>
      </w:r>
      <w:r w:rsidRPr="004E34CB">
        <w:rPr>
          <w:b/>
          <w:sz w:val="28"/>
          <w:szCs w:val="28"/>
        </w:rPr>
        <w:t>(voice)</w:t>
      </w:r>
    </w:p>
    <w:p w14:paraId="0CBA69DB" w14:textId="77777777" w:rsidR="000224B4" w:rsidRPr="004E34CB" w:rsidRDefault="000224B4" w:rsidP="00231B72">
      <w:pPr>
        <w:pStyle w:val="NoSpacing"/>
        <w:rPr>
          <w:b/>
          <w:sz w:val="28"/>
          <w:szCs w:val="28"/>
        </w:rPr>
      </w:pPr>
      <w:r w:rsidRPr="004E34CB">
        <w:rPr>
          <w:b/>
          <w:sz w:val="28"/>
          <w:szCs w:val="28"/>
        </w:rPr>
        <w:t xml:space="preserve"> </w:t>
      </w:r>
      <w:r w:rsidRPr="004E34CB">
        <w:rPr>
          <w:b/>
          <w:color w:val="1F4E79" w:themeColor="accent1" w:themeShade="80"/>
          <w:sz w:val="28"/>
          <w:szCs w:val="28"/>
        </w:rPr>
        <w:t xml:space="preserve">February 21 </w:t>
      </w:r>
      <w:r w:rsidRPr="004E34CB">
        <w:rPr>
          <w:b/>
          <w:sz w:val="28"/>
          <w:szCs w:val="28"/>
        </w:rPr>
        <w:t>(piano and voice)</w:t>
      </w:r>
    </w:p>
    <w:p w14:paraId="667BA6BC" w14:textId="77777777" w:rsidR="00231B72" w:rsidRDefault="00231B72" w:rsidP="00231B72">
      <w:pPr>
        <w:pStyle w:val="NoSpacing"/>
        <w:rPr>
          <w:b/>
        </w:rPr>
      </w:pPr>
    </w:p>
    <w:p w14:paraId="731CAC93" w14:textId="77777777" w:rsidR="008A6C5F" w:rsidRDefault="008A6C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4EE6B88E" w14:textId="36F51468" w:rsidR="000224B4" w:rsidRPr="004E34CB" w:rsidRDefault="00231B72" w:rsidP="000224B4">
      <w:pPr>
        <w:rPr>
          <w:rFonts w:asciiTheme="majorHAnsi" w:hAnsiTheme="majorHAnsi"/>
          <w:b/>
          <w:sz w:val="28"/>
          <w:szCs w:val="28"/>
        </w:rPr>
      </w:pPr>
      <w:r>
        <w:rPr>
          <w:noProof/>
          <w:color w:val="0000FF"/>
        </w:rPr>
        <w:lastRenderedPageBreak/>
        <w:drawing>
          <wp:inline distT="0" distB="0" distL="0" distR="0" wp14:anchorId="239000A7" wp14:editId="6675D87D">
            <wp:extent cx="1323975" cy="1320631"/>
            <wp:effectExtent l="0" t="0" r="0" b="0"/>
            <wp:docPr id="12" name="irc_mi" descr="Image result for bethune cookman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thune cookman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66" cy="133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3112E" w14:textId="77777777" w:rsidR="00231B72" w:rsidRPr="004E34CB" w:rsidRDefault="005B0F8E" w:rsidP="000224B4">
      <w:pPr>
        <w:rPr>
          <w:rFonts w:asciiTheme="majorHAnsi" w:hAnsiTheme="majorHAnsi"/>
          <w:b/>
          <w:sz w:val="28"/>
          <w:szCs w:val="28"/>
        </w:rPr>
      </w:pPr>
      <w:hyperlink r:id="rId43" w:history="1">
        <w:r w:rsidR="00231B7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https://www.cookman.edu/acad_docs/music_doc/Application%20for%20Admission%20to%20the%20Music%20Program%203.pdf</w:t>
        </w:r>
      </w:hyperlink>
    </w:p>
    <w:p w14:paraId="1BF6D347" w14:textId="77777777" w:rsidR="00231B72" w:rsidRPr="004E34CB" w:rsidRDefault="00231B72" w:rsidP="00231B72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Audition Requirement Link Below</w:t>
      </w:r>
    </w:p>
    <w:p w14:paraId="6713FBCB" w14:textId="77777777" w:rsidR="00231B72" w:rsidRPr="004E34CB" w:rsidRDefault="005B0F8E" w:rsidP="00231B72">
      <w:pPr>
        <w:rPr>
          <w:rFonts w:asciiTheme="majorHAnsi" w:hAnsiTheme="majorHAnsi"/>
          <w:b/>
          <w:sz w:val="28"/>
          <w:szCs w:val="28"/>
        </w:rPr>
      </w:pPr>
      <w:hyperlink r:id="rId44" w:history="1">
        <w:r w:rsidR="00231B72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https://www.cookman.edu/academics/schools/pac/degreeprograms/departmentOfMusic/auditions.html</w:t>
        </w:r>
      </w:hyperlink>
    </w:p>
    <w:p w14:paraId="08C015FF" w14:textId="77777777" w:rsidR="008A6C5F" w:rsidRDefault="008A6C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5B58E4DA" w14:textId="2E157897" w:rsidR="00231B72" w:rsidRPr="004E34CB" w:rsidRDefault="00231B72" w:rsidP="00231B72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4E34CB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51FF1ABC" wp14:editId="42B18AA5">
            <wp:extent cx="1695450" cy="1359987"/>
            <wp:effectExtent l="0" t="0" r="0" b="0"/>
            <wp:docPr id="16" name="irc_mi" descr="Image result for university of florida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iversity of florida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52" b="10001"/>
                    <a:stretch/>
                  </pic:blipFill>
                  <pic:spPr bwMode="auto">
                    <a:xfrm>
                      <a:off x="0" y="0"/>
                      <a:ext cx="1703853" cy="136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066F8" w14:textId="77777777" w:rsidR="004E34CB" w:rsidRPr="004E34CB" w:rsidRDefault="005B0F8E" w:rsidP="00231B72">
      <w:pPr>
        <w:rPr>
          <w:rFonts w:asciiTheme="majorHAnsi" w:hAnsiTheme="majorHAnsi"/>
          <w:b/>
          <w:sz w:val="28"/>
          <w:szCs w:val="28"/>
        </w:rPr>
      </w:pPr>
      <w:hyperlink r:id="rId47" w:history="1">
        <w:r w:rsidR="004E34CB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https://arts.ufl.edu/academics/music/undergraduate-admissions/incoming-freshman/</w:t>
        </w:r>
      </w:hyperlink>
    </w:p>
    <w:p w14:paraId="338B27E3" w14:textId="77777777" w:rsidR="004E34CB" w:rsidRPr="004E34CB" w:rsidRDefault="004E34CB" w:rsidP="00231B72">
      <w:pPr>
        <w:rPr>
          <w:rFonts w:asciiTheme="majorHAnsi" w:hAnsiTheme="majorHAnsi"/>
          <w:b/>
          <w:sz w:val="28"/>
          <w:szCs w:val="28"/>
        </w:rPr>
      </w:pPr>
    </w:p>
    <w:p w14:paraId="7C86099A" w14:textId="77777777" w:rsidR="004E34CB" w:rsidRPr="004E34CB" w:rsidRDefault="004E34CB" w:rsidP="004E34CB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 xml:space="preserve">Audition Requirement Link Below </w:t>
      </w:r>
    </w:p>
    <w:p w14:paraId="3D2B467E" w14:textId="77777777" w:rsidR="004E34CB" w:rsidRPr="004E34CB" w:rsidRDefault="005B0F8E" w:rsidP="004E34CB">
      <w:pPr>
        <w:rPr>
          <w:rFonts w:asciiTheme="majorHAnsi" w:hAnsiTheme="majorHAnsi"/>
          <w:b/>
          <w:sz w:val="28"/>
          <w:szCs w:val="28"/>
        </w:rPr>
      </w:pPr>
      <w:hyperlink r:id="rId48" w:history="1">
        <w:r w:rsidR="004E34CB" w:rsidRPr="004E34CB">
          <w:rPr>
            <w:rStyle w:val="Hyperlink"/>
            <w:rFonts w:asciiTheme="majorHAnsi" w:hAnsiTheme="majorHAnsi"/>
            <w:b/>
            <w:sz w:val="28"/>
            <w:szCs w:val="28"/>
          </w:rPr>
          <w:t>https://arts.ufl.edu/academics/music/undergraduate-admissions/audition-requirements/</w:t>
        </w:r>
      </w:hyperlink>
    </w:p>
    <w:p w14:paraId="403C18D4" w14:textId="77777777" w:rsidR="004E34CB" w:rsidRDefault="004E34CB" w:rsidP="004E34CB">
      <w:pPr>
        <w:rPr>
          <w:rFonts w:asciiTheme="majorHAnsi" w:hAnsiTheme="majorHAnsi"/>
          <w:b/>
          <w:sz w:val="28"/>
          <w:szCs w:val="28"/>
        </w:rPr>
      </w:pPr>
    </w:p>
    <w:p w14:paraId="5C915AAD" w14:textId="77777777" w:rsidR="00232732" w:rsidRPr="004E34CB" w:rsidRDefault="004E34CB">
      <w:pPr>
        <w:rPr>
          <w:rFonts w:asciiTheme="majorHAnsi" w:hAnsiTheme="majorHAnsi"/>
          <w:b/>
          <w:sz w:val="28"/>
          <w:szCs w:val="28"/>
        </w:rPr>
      </w:pPr>
      <w:r w:rsidRPr="004E34CB">
        <w:rPr>
          <w:rFonts w:asciiTheme="majorHAnsi" w:hAnsiTheme="majorHAnsi"/>
          <w:b/>
          <w:sz w:val="28"/>
          <w:szCs w:val="28"/>
        </w:rPr>
        <w:t>*</w:t>
      </w:r>
      <w:r w:rsidRPr="004E34CB">
        <w:rPr>
          <w:rFonts w:asciiTheme="majorHAnsi" w:hAnsiTheme="majorHAnsi" w:cs="Arial"/>
          <w:b/>
          <w:color w:val="4D5357"/>
          <w:sz w:val="28"/>
          <w:szCs w:val="28"/>
        </w:rPr>
        <w:t>Preferred application deadline is November 1, 2019, however, applications will be accepted until March 1, 2020</w:t>
      </w:r>
    </w:p>
    <w:sectPr w:rsidR="00232732" w:rsidRPr="004E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-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D04"/>
    <w:multiLevelType w:val="hybridMultilevel"/>
    <w:tmpl w:val="991A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74BF8"/>
    <w:multiLevelType w:val="hybridMultilevel"/>
    <w:tmpl w:val="086A1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A7657"/>
    <w:multiLevelType w:val="hybridMultilevel"/>
    <w:tmpl w:val="573630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01"/>
    <w:rsid w:val="000224B4"/>
    <w:rsid w:val="00231B72"/>
    <w:rsid w:val="00232732"/>
    <w:rsid w:val="002B1EB2"/>
    <w:rsid w:val="00493101"/>
    <w:rsid w:val="004D55A4"/>
    <w:rsid w:val="004E34CB"/>
    <w:rsid w:val="005B0F8E"/>
    <w:rsid w:val="005D7375"/>
    <w:rsid w:val="008A6C5F"/>
    <w:rsid w:val="009A49D4"/>
    <w:rsid w:val="009B4E16"/>
    <w:rsid w:val="009F46E2"/>
    <w:rsid w:val="00A247F1"/>
    <w:rsid w:val="00D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E258"/>
  <w15:chartTrackingRefBased/>
  <w15:docId w15:val="{DF163ACD-F383-495A-B2C1-F93FF76E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1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101"/>
    <w:rPr>
      <w:color w:val="954F72" w:themeColor="followedHyperlink"/>
      <w:u w:val="single"/>
    </w:rPr>
  </w:style>
  <w:style w:type="character" w:customStyle="1" w:styleId="color--blue1">
    <w:name w:val="color--blue1"/>
    <w:basedOn w:val="DefaultParagraphFont"/>
    <w:rsid w:val="00DA4460"/>
    <w:rPr>
      <w:strike w:val="0"/>
      <w:dstrike w:val="0"/>
      <w:color w:val="003366"/>
      <w:u w:val="none"/>
      <w:effect w:val="none"/>
    </w:rPr>
  </w:style>
  <w:style w:type="paragraph" w:styleId="NoSpacing">
    <w:name w:val="No Spacing"/>
    <w:uiPriority w:val="1"/>
    <w:qFormat/>
    <w:rsid w:val="00231B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u.edu/artsandletters/music/apply/" TargetMode="External"/><Relationship Id="rId18" Type="http://schemas.openxmlformats.org/officeDocument/2006/relationships/hyperlink" Target="https://carta.fiu.edu/music/" TargetMode="External"/><Relationship Id="rId26" Type="http://schemas.openxmlformats.org/officeDocument/2006/relationships/hyperlink" Target="https://www.ut.edu/academics/college-of-arts-and-letters/department-of-music/prospective-music-students" TargetMode="External"/><Relationship Id="rId39" Type="http://schemas.openxmlformats.org/officeDocument/2006/relationships/hyperlink" Target="https://music.fsu.edu/admission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media/image10.png"/><Relationship Id="rId42" Type="http://schemas.openxmlformats.org/officeDocument/2006/relationships/image" Target="media/image12.png"/><Relationship Id="rId47" Type="http://schemas.openxmlformats.org/officeDocument/2006/relationships/hyperlink" Target="https://arts.ufl.edu/academics/music/undergraduate-admissions/incoming-freshman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admissions.frost.miami.edu/undergraduate/audition-requirements/index.html" TargetMode="External"/><Relationship Id="rId12" Type="http://schemas.openxmlformats.org/officeDocument/2006/relationships/hyperlink" Target="http://www.fau.edu/artsandletters/" TargetMode="External"/><Relationship Id="rId17" Type="http://schemas.openxmlformats.org/officeDocument/2006/relationships/hyperlink" Target="https://www.barry.edu/fine-arts/music/about-the-program/audition-information.html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www.google.com/url?sa=i&amp;rct=j&amp;q=&amp;esrc=s&amp;source=images&amp;cd=&amp;ved=2ahUKEwij5dya2cvkAhVZJzQIHYIYCD0QjRx6BAgBEAQ&amp;url=https://app.getacceptd.com/ucfmusic&amp;psig=AOvVaw2Tit235zs2JVbEVfOmTzHd&amp;ust=1568391877334078" TargetMode="External"/><Relationship Id="rId38" Type="http://schemas.openxmlformats.org/officeDocument/2006/relationships/image" Target="media/image11.png"/><Relationship Id="rId46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www.barry.edu/fine-arts/music/about-the-program/" TargetMode="External"/><Relationship Id="rId20" Type="http://schemas.openxmlformats.org/officeDocument/2006/relationships/hyperlink" Target="https://carta.fiu.edu/music/apply/" TargetMode="External"/><Relationship Id="rId29" Type="http://schemas.openxmlformats.org/officeDocument/2006/relationships/image" Target="media/image8.jpeg"/><Relationship Id="rId41" Type="http://schemas.openxmlformats.org/officeDocument/2006/relationships/hyperlink" Target="https://www.google.com/url?sa=i&amp;rct=j&amp;q=&amp;esrc=s&amp;source=images&amp;cd=&amp;ved=2ahUKEwjq5Im06MvkAhWzFzQIHY6bAYMQjRx6BAgBEAQ&amp;url=https://www.cookman.edu/&amp;psig=AOvVaw1FmzPoHLOkpf3R5PIdMaF-&amp;ust=15683959475569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issions.frost.miami.edu/undergraduate/how-to-apply/index.htm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ut.edu/" TargetMode="External"/><Relationship Id="rId32" Type="http://schemas.openxmlformats.org/officeDocument/2006/relationships/hyperlink" Target="https://www.stetson.edu/music/admissions/" TargetMode="External"/><Relationship Id="rId37" Type="http://schemas.openxmlformats.org/officeDocument/2006/relationships/hyperlink" Target="http://www.fsu.edu/" TargetMode="External"/><Relationship Id="rId40" Type="http://schemas.openxmlformats.org/officeDocument/2006/relationships/hyperlink" Target="https://music.fsu.edu/admissions/audition-requirements" TargetMode="External"/><Relationship Id="rId45" Type="http://schemas.openxmlformats.org/officeDocument/2006/relationships/hyperlink" Target="https://www.google.com/url?sa=i&amp;rct=j&amp;q=&amp;esrc=s&amp;source=images&amp;cd=&amp;ved=2ahUKEwi30vva6cvkAhW2IzQIHSwUCrIQjRx6BAgBEAQ&amp;url=https://twitter.com/uf&amp;psig=AOvVaw2ZzHGCsVDYLqBB1Vd30Txh&amp;ust=156839630793315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music.arts.usf.edu/content/templates/?a=1217&amp;z=439" TargetMode="External"/><Relationship Id="rId28" Type="http://schemas.openxmlformats.org/officeDocument/2006/relationships/hyperlink" Target="https://www.google.com/url?sa=i&amp;rct=j&amp;q=&amp;esrc=s&amp;source=images&amp;cd=&amp;ved=2ahUKEwjb6biA1svkAhVgHTQIHbxtCsUQjRx6BAgBEAQ&amp;url=https://www.rollins.edu/marketing-communications/resources/&amp;psig=AOvVaw1KsDgUGT2Z2CijEeGMgNzI&amp;ust=1568391020119782" TargetMode="External"/><Relationship Id="rId36" Type="http://schemas.openxmlformats.org/officeDocument/2006/relationships/hyperlink" Target="http://music.cah.ucf.edu/admissionauditions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lynn.edu/admission/apply-to-lynn/conservatory-students/audition-guidelines/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4" Type="http://schemas.openxmlformats.org/officeDocument/2006/relationships/hyperlink" Target="https://www.cookman.edu/academics/schools/pac/degreeprograms/departmentOfMusic/audi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ynn.edu/academics/areas-of-study/performance-bm" TargetMode="External"/><Relationship Id="rId14" Type="http://schemas.openxmlformats.org/officeDocument/2006/relationships/hyperlink" Target="http://www.fau.edu/artsandletters/music/auditions/" TargetMode="External"/><Relationship Id="rId22" Type="http://schemas.openxmlformats.org/officeDocument/2006/relationships/hyperlink" Target="http://music.arts.usf.edu/admissions/" TargetMode="External"/><Relationship Id="rId27" Type="http://schemas.openxmlformats.org/officeDocument/2006/relationships/hyperlink" Target="https://www.ut.edu/academics/college-of-arts-and-letters/department-of-music/prospective-music-students" TargetMode="External"/><Relationship Id="rId30" Type="http://schemas.openxmlformats.org/officeDocument/2006/relationships/hyperlink" Target="https://www.rollins.edu/music-department/auditions/" TargetMode="External"/><Relationship Id="rId35" Type="http://schemas.openxmlformats.org/officeDocument/2006/relationships/hyperlink" Target="http://music.cah.ucf.edu/admissions.php" TargetMode="External"/><Relationship Id="rId43" Type="http://schemas.openxmlformats.org/officeDocument/2006/relationships/hyperlink" Target="https://www.cookman.edu/acad_docs/music_doc/Application%20for%20Admission%20to%20the%20Music%20Program%203.pdf" TargetMode="External"/><Relationship Id="rId48" Type="http://schemas.openxmlformats.org/officeDocument/2006/relationships/hyperlink" Target="https://arts.ufl.edu/academics/music/undergraduate-admissions/audition-requirements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Xochilt</dc:creator>
  <cp:keywords/>
  <dc:description/>
  <cp:lastModifiedBy>Melissa Geiger</cp:lastModifiedBy>
  <cp:revision>2</cp:revision>
  <cp:lastPrinted>2019-10-10T13:58:00Z</cp:lastPrinted>
  <dcterms:created xsi:type="dcterms:W3CDTF">2019-10-10T14:35:00Z</dcterms:created>
  <dcterms:modified xsi:type="dcterms:W3CDTF">2019-10-10T14:35:00Z</dcterms:modified>
</cp:coreProperties>
</file>