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3469"/>
        <w:gridCol w:w="3183"/>
      </w:tblGrid>
      <w:tr w:rsidR="001B1240" w:rsidRPr="009B596C" w14:paraId="1EEF629C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4188B8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26B85C" w14:textId="7ED08407" w:rsidR="001B1240" w:rsidRPr="00147B35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B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Planning</w:t>
            </w:r>
            <w:r w:rsidR="00147B35" w:rsidRPr="00147B3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:</w:t>
            </w:r>
            <w:r w:rsidR="00147B35" w:rsidRPr="00147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47B35">
              <w:rPr>
                <w:rFonts w:ascii="Times New Roman" w:eastAsia="Times New Roman" w:hAnsi="Times New Roman" w:cs="Times New Roman"/>
                <w:sz w:val="24"/>
                <w:szCs w:val="24"/>
              </w:rPr>
              <w:t>how will you set up your</w:t>
            </w:r>
            <w:r w:rsidR="00147B35" w:rsidRPr="00147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47B35">
              <w:rPr>
                <w:rFonts w:ascii="Times New Roman" w:eastAsia="Times New Roman" w:hAnsi="Times New Roman" w:cs="Times New Roman"/>
                <w:sz w:val="24"/>
                <w:szCs w:val="24"/>
              </w:rPr>
              <w:t>activity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7B8021" w14:textId="5A8FE6EA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B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  <w:t>Reflecting</w:t>
            </w:r>
            <w:r w:rsidR="00147B35" w:rsidRPr="00147B35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:</w:t>
            </w:r>
            <w:r w:rsidR="00147B35" w:rsidRPr="00147B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47B35">
              <w:rPr>
                <w:rFonts w:ascii="Times New Roman" w:eastAsia="Times New Roman" w:hAnsi="Times New Roman" w:cs="Times New Roman"/>
                <w:sz w:val="24"/>
                <w:szCs w:val="24"/>
              </w:rPr>
              <w:t>how would you do it next time</w:t>
            </w:r>
          </w:p>
        </w:tc>
      </w:tr>
      <w:tr w:rsidR="001B1240" w:rsidRPr="009B596C" w14:paraId="4CB342F3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B0B2DB" w14:textId="77777777" w:rsidR="001B1240" w:rsidRPr="00471A53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Choose an </w:t>
            </w: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objective</w:t>
            </w:r>
          </w:p>
          <w:p w14:paraId="60A6AE5F" w14:textId="77777777" w:rsidR="00F0534C" w:rsidRPr="009B596C" w:rsidRDefault="00F0534C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7C5916" w14:textId="7206713C" w:rsidR="001B1240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29462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240" w:rsidRPr="009B596C" w14:paraId="4189374B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AA28BD" w14:textId="77777777" w:rsidR="001B1240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Choose an </w:t>
            </w: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  <w:p w14:paraId="141C4BD5" w14:textId="77777777" w:rsidR="00F0534C" w:rsidRPr="009B596C" w:rsidRDefault="00F0534C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95DEE8" w14:textId="5798955A" w:rsidR="001B1240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952A6C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240" w:rsidRPr="009B596C" w14:paraId="56B3A453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F46880" w14:textId="77777777" w:rsidR="001B1240" w:rsidRDefault="001B1240" w:rsidP="00367C5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Regulatory pattern</w:t>
            </w:r>
            <w:r w:rsidR="00471A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471A53"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How/where do you want to start?  Pattern and not a static system</w:t>
            </w:r>
            <w:r w:rsidR="00471A5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)</w:t>
            </w:r>
          </w:p>
          <w:p w14:paraId="3E78D571" w14:textId="26E5D223" w:rsidR="00147B35" w:rsidRPr="00147B35" w:rsidRDefault="00147B35" w:rsidP="00367C5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C841AF" w14:textId="5F2989CE" w:rsidR="00F0534C" w:rsidRPr="009B596C" w:rsidRDefault="00C370DF" w:rsidP="00F053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  <w:p w14:paraId="3CA124CC" w14:textId="74F4C9B2" w:rsidR="00C370DF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5E41E6" w14:textId="7220D80D" w:rsidR="00F0534C" w:rsidRPr="009B596C" w:rsidRDefault="00C370DF" w:rsidP="00F053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D0D6A4C" w14:textId="13A67EA8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43432" w:rsidRPr="009B596C" w14:paraId="089B1364" w14:textId="77777777" w:rsidTr="00243432">
        <w:trPr>
          <w:trHeight w:val="894"/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C3A8E2" w14:textId="6EA590BE" w:rsidR="00243432" w:rsidRPr="00471A53" w:rsidRDefault="00243432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Mental Challenge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(what is the edge of competence for the child)</w:t>
            </w: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2AFFC" w14:textId="77777777" w:rsidR="00243432" w:rsidRDefault="00243432" w:rsidP="00F053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960DC5" w14:textId="77777777" w:rsidR="00243432" w:rsidRDefault="00243432" w:rsidP="00F053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7B35" w:rsidRPr="009B596C" w14:paraId="5E7D94B9" w14:textId="77777777" w:rsidTr="00243432">
        <w:trPr>
          <w:trHeight w:val="1074"/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C7A5A1" w14:textId="01449F55" w:rsidR="00147B35" w:rsidRPr="00147B35" w:rsidRDefault="00147B35" w:rsidP="00367C5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Roles assigned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parallel simultaneous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r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parallel sequential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r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complementary simultaneous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r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complementary sequential</w:t>
            </w: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9D8E6" w14:textId="77777777" w:rsidR="00147B35" w:rsidRDefault="00147B35" w:rsidP="00F053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72A701" w14:textId="77777777" w:rsidR="00147B35" w:rsidRDefault="00147B35" w:rsidP="00F053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B1240" w:rsidRPr="009B596C" w14:paraId="14EC0A6A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77486F" w14:textId="77777777" w:rsidR="001B1240" w:rsidRDefault="001B1240" w:rsidP="00367C5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Spatial boundaries</w:t>
            </w:r>
            <w:r w:rsidR="00471A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71A5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</w:t>
            </w:r>
            <w:r w:rsidR="00471A53"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Where are you going to do this?):</w:t>
            </w:r>
          </w:p>
          <w:p w14:paraId="438908BF" w14:textId="5CE5C7C4" w:rsidR="00471A53" w:rsidRPr="009B596C" w:rsidRDefault="00471A53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216771" w14:textId="710D5C89" w:rsidR="001B1240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A5502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240" w:rsidRPr="009B596C" w14:paraId="7A91CB18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D2A160" w14:textId="2519DCDC" w:rsidR="001B1240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Pacing </w:t>
            </w:r>
            <w:r w:rsidR="00471A53"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(speed of movement, speed of introducing elements and variations): </w:t>
            </w:r>
          </w:p>
          <w:p w14:paraId="3E58526F" w14:textId="77777777" w:rsidR="00F0534C" w:rsidRPr="009B596C" w:rsidRDefault="00F0534C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F4291" w14:textId="28A3F0AD" w:rsidR="001B1240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99124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240" w:rsidRPr="009B596C" w14:paraId="2577788B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14C74E" w14:textId="55B059D5" w:rsidR="001B1240" w:rsidRPr="00471A53" w:rsidRDefault="001B1240" w:rsidP="00471A5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471A53"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Maximum</w:t>
            </w:r>
            <w:r w:rsidR="00471A53" w:rsidRPr="00471A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# of activity elements</w:t>
            </w:r>
            <w:r w:rsidR="00471A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71A53"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(How many steps to the pattern are there going to be?  Focus on what the child is doing.): </w:t>
            </w:r>
          </w:p>
          <w:p w14:paraId="3C6F1B47" w14:textId="5E57162E" w:rsidR="00471A53" w:rsidRPr="00471A53" w:rsidRDefault="00471A53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763662" w14:textId="5DDB8CAB" w:rsidR="001B1240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10FAF0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240" w:rsidRPr="009B596C" w14:paraId="00A7AA78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D9B82" w14:textId="1BA29566" w:rsidR="00471A53" w:rsidRPr="00471A53" w:rsidRDefault="001B1240" w:rsidP="00471A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Zone of Connection</w:t>
            </w: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(proximity) </w:t>
            </w:r>
            <w:r w:rsidR="00471A53"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(How far apart can you be?): </w:t>
            </w:r>
          </w:p>
          <w:p w14:paraId="1B64305E" w14:textId="2D539B73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A03FEA" w14:textId="675D2166" w:rsidR="001B1240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C0F5EF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240" w:rsidRPr="009B596C" w14:paraId="53E3D428" w14:textId="77777777" w:rsidTr="00243432">
        <w:trPr>
          <w:trHeight w:val="1002"/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A6391A" w14:textId="4101E896" w:rsidR="001B1240" w:rsidRPr="00243432" w:rsidRDefault="001B1240" w:rsidP="00367C5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Remove Distractions</w:t>
            </w:r>
            <w:r w:rsidR="00471A53">
              <w:rPr>
                <w:rFonts w:ascii="Times New Roman" w:eastAsia="Times New Roman" w:hAnsi="Times New Roman" w:cs="Times New Roman"/>
                <w:sz w:val="24"/>
                <w:szCs w:val="24"/>
              </w:rPr>
              <w:t>- (</w:t>
            </w:r>
            <w:r w:rsidR="00471A53" w:rsidRPr="00471A53">
              <w:rPr>
                <w:rFonts w:ascii="Arial" w:eastAsia="Times New Roman" w:hAnsi="Arial" w:cs="Arial"/>
                <w:sz w:val="18"/>
                <w:szCs w:val="18"/>
              </w:rPr>
              <w:t>what is taking up too much attention</w:t>
            </w:r>
            <w:r w:rsidR="00471A53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E96E25" w14:textId="789EF7F2" w:rsidR="001B1240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3330CB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240" w:rsidRPr="009B596C" w14:paraId="1F468FB6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7A0238" w14:textId="7527D757" w:rsidR="001B1240" w:rsidRDefault="001B1240" w:rsidP="00367C54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Child’s action limitations</w:t>
            </w:r>
            <w:r w:rsidR="00471A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471A53"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What are child’s limits? </w:t>
            </w:r>
            <w:r w:rsidR="00471A5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Tendencies of child)</w:t>
            </w:r>
          </w:p>
          <w:p w14:paraId="42053426" w14:textId="64D054F5" w:rsidR="00471A53" w:rsidRPr="009B596C" w:rsidRDefault="00471A53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AE76FC" w14:textId="07D08869" w:rsidR="001B1240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1791F1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240" w:rsidRPr="009B596C" w14:paraId="3279DD4C" w14:textId="77777777" w:rsidTr="00147B35">
        <w:trPr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D49015" w14:textId="36BF2964" w:rsidR="00471A53" w:rsidRPr="00E91803" w:rsidRDefault="001B1240" w:rsidP="00471A53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Potential scaffolding</w:t>
            </w:r>
            <w:r w:rsidR="00471A5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47B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471A53"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How help child become</w:t>
            </w:r>
            <w:r w:rsidR="00147B3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71A53"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competent?</w:t>
            </w:r>
            <w:r w:rsidR="00147B3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471A53" w:rsidRPr="008F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Give guidance and support): </w:t>
            </w:r>
          </w:p>
          <w:p w14:paraId="425B4991" w14:textId="7BA83BAF" w:rsidR="001B1240" w:rsidRPr="00471A53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2219AA" w14:textId="66C96B4F" w:rsidR="001B1240" w:rsidRPr="009B596C" w:rsidRDefault="00C370DF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F6E5F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B1240" w:rsidRPr="009B596C" w14:paraId="367FD043" w14:textId="77777777" w:rsidTr="00243432">
        <w:trPr>
          <w:trHeight w:val="885"/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BE94E" w14:textId="389C0522" w:rsidR="001B1240" w:rsidRPr="00243432" w:rsidRDefault="001B1240" w:rsidP="002434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47B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Communication emphasis</w:t>
            </w:r>
            <w:r w:rsidR="00147B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47B35">
              <w:rPr>
                <w:rFonts w:ascii="Arial" w:eastAsia="Times New Roman" w:hAnsi="Arial" w:cs="Arial"/>
                <w:sz w:val="18"/>
                <w:szCs w:val="18"/>
              </w:rPr>
              <w:t xml:space="preserve">(Be indirect at first, use gestures, use declarative language) </w:t>
            </w: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921EB1" w14:textId="7AD736D2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B03F78" w14:textId="77777777" w:rsidR="001B1240" w:rsidRPr="009B596C" w:rsidRDefault="001B1240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596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43432" w:rsidRPr="009B596C" w14:paraId="4AEFD328" w14:textId="77777777" w:rsidTr="00243432">
        <w:trPr>
          <w:trHeight w:val="669"/>
          <w:tblCellSpacing w:w="0" w:type="dxa"/>
        </w:trPr>
        <w:tc>
          <w:tcPr>
            <w:tcW w:w="2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CAB4F2" w14:textId="4D232929" w:rsidR="00243432" w:rsidRPr="00147B35" w:rsidRDefault="00243432" w:rsidP="002434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Effective Spotlighting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(Based on your objective) </w:t>
            </w:r>
          </w:p>
        </w:tc>
        <w:tc>
          <w:tcPr>
            <w:tcW w:w="34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8C7BC2" w14:textId="77777777" w:rsidR="00243432" w:rsidRPr="009B596C" w:rsidRDefault="00243432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4A522" w14:textId="77777777" w:rsidR="00243432" w:rsidRPr="009B596C" w:rsidRDefault="00243432" w:rsidP="00367C5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06562DE" w14:textId="77777777" w:rsidR="008E4B8D" w:rsidRDefault="008E4B8D"/>
    <w:sectPr w:rsidR="008E4B8D" w:rsidSect="004712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AA79C2"/>
    <w:multiLevelType w:val="multilevel"/>
    <w:tmpl w:val="A9A6A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37BF7"/>
    <w:multiLevelType w:val="multilevel"/>
    <w:tmpl w:val="F4FAE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9C5E4A"/>
    <w:multiLevelType w:val="multilevel"/>
    <w:tmpl w:val="F7201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C00B86"/>
    <w:multiLevelType w:val="multilevel"/>
    <w:tmpl w:val="A524C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DF038F0"/>
    <w:multiLevelType w:val="multilevel"/>
    <w:tmpl w:val="3516F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7609144">
    <w:abstractNumId w:val="4"/>
  </w:num>
  <w:num w:numId="2" w16cid:durableId="1600916493">
    <w:abstractNumId w:val="0"/>
  </w:num>
  <w:num w:numId="3" w16cid:durableId="410395522">
    <w:abstractNumId w:val="1"/>
  </w:num>
  <w:num w:numId="4" w16cid:durableId="525489220">
    <w:abstractNumId w:val="3"/>
  </w:num>
  <w:num w:numId="5" w16cid:durableId="15639067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240"/>
    <w:rsid w:val="00014299"/>
    <w:rsid w:val="00020C32"/>
    <w:rsid w:val="00022E4A"/>
    <w:rsid w:val="00092C8B"/>
    <w:rsid w:val="000E646E"/>
    <w:rsid w:val="00100A79"/>
    <w:rsid w:val="00116033"/>
    <w:rsid w:val="0011691E"/>
    <w:rsid w:val="00147B35"/>
    <w:rsid w:val="001B1240"/>
    <w:rsid w:val="001B5D34"/>
    <w:rsid w:val="0022208B"/>
    <w:rsid w:val="00242BFE"/>
    <w:rsid w:val="00243432"/>
    <w:rsid w:val="00301907"/>
    <w:rsid w:val="003C10DB"/>
    <w:rsid w:val="00420D13"/>
    <w:rsid w:val="00444E42"/>
    <w:rsid w:val="00471248"/>
    <w:rsid w:val="00471A53"/>
    <w:rsid w:val="00480196"/>
    <w:rsid w:val="0065032E"/>
    <w:rsid w:val="00675D51"/>
    <w:rsid w:val="0074685F"/>
    <w:rsid w:val="0074768F"/>
    <w:rsid w:val="0078306C"/>
    <w:rsid w:val="007844CB"/>
    <w:rsid w:val="00785755"/>
    <w:rsid w:val="007A32F1"/>
    <w:rsid w:val="008D5DB9"/>
    <w:rsid w:val="008E4B8D"/>
    <w:rsid w:val="00924846"/>
    <w:rsid w:val="0098271C"/>
    <w:rsid w:val="009C3E24"/>
    <w:rsid w:val="009D158A"/>
    <w:rsid w:val="009D2FD5"/>
    <w:rsid w:val="009F597D"/>
    <w:rsid w:val="00A137D5"/>
    <w:rsid w:val="00A229AD"/>
    <w:rsid w:val="00A57251"/>
    <w:rsid w:val="00A663FF"/>
    <w:rsid w:val="00AF0F12"/>
    <w:rsid w:val="00B67C03"/>
    <w:rsid w:val="00C370DF"/>
    <w:rsid w:val="00CA5886"/>
    <w:rsid w:val="00CB73BE"/>
    <w:rsid w:val="00D248D4"/>
    <w:rsid w:val="00D5136B"/>
    <w:rsid w:val="00DD63D5"/>
    <w:rsid w:val="00E453CF"/>
    <w:rsid w:val="00E574AC"/>
    <w:rsid w:val="00E71563"/>
    <w:rsid w:val="00EA7B76"/>
    <w:rsid w:val="00EC0760"/>
    <w:rsid w:val="00EC703C"/>
    <w:rsid w:val="00EE6D2A"/>
    <w:rsid w:val="00F0534C"/>
    <w:rsid w:val="00F15C9F"/>
    <w:rsid w:val="00F9275C"/>
    <w:rsid w:val="00FC1A87"/>
    <w:rsid w:val="00FC5A23"/>
    <w:rsid w:val="00FE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4F89B"/>
  <w15:chartTrackingRefBased/>
  <w15:docId w15:val="{635BF284-E2FE-C149-B5E0-E3E20E76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B124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172</Words>
  <Characters>987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Andreessen</dc:creator>
  <cp:keywords/>
  <dc:description/>
  <cp:lastModifiedBy>Jason Alvarado</cp:lastModifiedBy>
  <cp:revision>2</cp:revision>
  <cp:lastPrinted>2024-01-29T18:20:00Z</cp:lastPrinted>
  <dcterms:created xsi:type="dcterms:W3CDTF">2024-03-19T17:01:00Z</dcterms:created>
  <dcterms:modified xsi:type="dcterms:W3CDTF">2024-03-19T17:01:00Z</dcterms:modified>
</cp:coreProperties>
</file>