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EFEF5" w14:textId="686561E0" w:rsidR="00361E80" w:rsidRDefault="008C0E3B">
      <w:r w:rsidRPr="004D5CCB">
        <w:rPr>
          <w:rFonts w:ascii="Sitka Subheading" w:hAnsi="Sitka Subheading"/>
          <w:b/>
          <w:noProof/>
        </w:rPr>
        <w:drawing>
          <wp:anchor distT="0" distB="0" distL="114300" distR="114300" simplePos="0" relativeHeight="251659264" behindDoc="1" locked="0" layoutInCell="1" allowOverlap="1" wp14:anchorId="1468C6DD" wp14:editId="3D82D7B2">
            <wp:simplePos x="0" y="0"/>
            <wp:positionH relativeFrom="column">
              <wp:posOffset>1819275</wp:posOffset>
            </wp:positionH>
            <wp:positionV relativeFrom="paragraph">
              <wp:posOffset>4127</wp:posOffset>
            </wp:positionV>
            <wp:extent cx="1904365" cy="1400175"/>
            <wp:effectExtent l="0" t="0" r="635" b="0"/>
            <wp:wrapTight wrapText="bothSides">
              <wp:wrapPolygon edited="0">
                <wp:start x="10371" y="0"/>
                <wp:lineTo x="5618" y="2645"/>
                <wp:lineTo x="5186" y="3233"/>
                <wp:lineTo x="5618" y="5290"/>
                <wp:lineTo x="2809" y="5584"/>
                <wp:lineTo x="2161" y="8522"/>
                <wp:lineTo x="2593" y="9992"/>
                <wp:lineTo x="864" y="9992"/>
                <wp:lineTo x="0" y="11461"/>
                <wp:lineTo x="0" y="14988"/>
                <wp:lineTo x="1945" y="19396"/>
                <wp:lineTo x="2161" y="20571"/>
                <wp:lineTo x="19663" y="20571"/>
                <wp:lineTo x="19663" y="19396"/>
                <wp:lineTo x="21391" y="15869"/>
                <wp:lineTo x="21391" y="14988"/>
                <wp:lineTo x="20959" y="10580"/>
                <wp:lineTo x="19230" y="9992"/>
                <wp:lineTo x="19879" y="8229"/>
                <wp:lineTo x="18798" y="5584"/>
                <wp:lineTo x="15989" y="5290"/>
                <wp:lineTo x="16854" y="3527"/>
                <wp:lineTo x="15989" y="2645"/>
                <wp:lineTo x="11452" y="0"/>
                <wp:lineTo x="10371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CAP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16" t="66042"/>
                    <a:stretch/>
                  </pic:blipFill>
                  <pic:spPr bwMode="auto">
                    <a:xfrm>
                      <a:off x="0" y="0"/>
                      <a:ext cx="1904365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B52BA" w14:textId="77777777" w:rsidR="00361E80" w:rsidRDefault="00361E80"/>
    <w:p w14:paraId="28FA3878" w14:textId="77777777" w:rsidR="00CB158A" w:rsidRDefault="00CB158A">
      <w:pPr>
        <w:rPr>
          <w:b/>
          <w:bCs/>
          <w:color w:val="FF0000"/>
        </w:rPr>
      </w:pPr>
    </w:p>
    <w:p w14:paraId="35DFCDFA" w14:textId="77777777" w:rsidR="00CB158A" w:rsidRDefault="00CB158A">
      <w:pPr>
        <w:rPr>
          <w:b/>
          <w:bCs/>
          <w:color w:val="FF0000"/>
        </w:rPr>
      </w:pPr>
    </w:p>
    <w:p w14:paraId="6ACEF30F" w14:textId="77777777" w:rsidR="00CB158A" w:rsidRDefault="00CB158A">
      <w:pPr>
        <w:rPr>
          <w:b/>
          <w:bCs/>
          <w:color w:val="FF0000"/>
        </w:rPr>
      </w:pPr>
    </w:p>
    <w:p w14:paraId="568CD7A7" w14:textId="0D27BEF8" w:rsidR="00B107F0" w:rsidRPr="00D74774" w:rsidRDefault="008C2102" w:rsidP="00D74774">
      <w:pPr>
        <w:rPr>
          <w:b/>
          <w:bCs/>
          <w:color w:val="FF0000"/>
          <w:sz w:val="36"/>
          <w:szCs w:val="36"/>
        </w:rPr>
      </w:pPr>
      <w:r w:rsidRPr="00CB158A">
        <w:rPr>
          <w:b/>
          <w:bCs/>
          <w:color w:val="FF0000"/>
          <w:sz w:val="36"/>
          <w:szCs w:val="36"/>
        </w:rPr>
        <w:t>Due to the ongoing concerns about the spread of COVID-19 the Long Valley Community Assistance Program</w:t>
      </w:r>
      <w:r w:rsidR="00003909" w:rsidRPr="00CB158A">
        <w:rPr>
          <w:b/>
          <w:bCs/>
          <w:color w:val="FF0000"/>
          <w:sz w:val="36"/>
          <w:szCs w:val="36"/>
        </w:rPr>
        <w:t xml:space="preserve"> (LVCAP)</w:t>
      </w:r>
      <w:r w:rsidRPr="00CB158A">
        <w:rPr>
          <w:b/>
          <w:bCs/>
          <w:color w:val="FF0000"/>
          <w:sz w:val="36"/>
          <w:szCs w:val="36"/>
        </w:rPr>
        <w:t xml:space="preserve"> has implemented the following policies</w:t>
      </w:r>
      <w:r w:rsidR="00003909" w:rsidRPr="00CB158A">
        <w:rPr>
          <w:b/>
          <w:bCs/>
          <w:color w:val="FF0000"/>
          <w:sz w:val="36"/>
          <w:szCs w:val="36"/>
        </w:rPr>
        <w:t xml:space="preserve"> for continued use of the foo</w:t>
      </w:r>
      <w:r w:rsidR="004215F0" w:rsidRPr="00CB158A">
        <w:rPr>
          <w:b/>
          <w:bCs/>
          <w:color w:val="FF0000"/>
          <w:sz w:val="36"/>
          <w:szCs w:val="36"/>
        </w:rPr>
        <w:t>d</w:t>
      </w:r>
      <w:r w:rsidR="00003909" w:rsidRPr="00CB158A">
        <w:rPr>
          <w:b/>
          <w:bCs/>
          <w:color w:val="FF0000"/>
          <w:sz w:val="36"/>
          <w:szCs w:val="36"/>
        </w:rPr>
        <w:t xml:space="preserve"> pantry</w:t>
      </w:r>
      <w:r w:rsidRPr="00CB158A">
        <w:rPr>
          <w:b/>
          <w:bCs/>
          <w:color w:val="FF0000"/>
          <w:sz w:val="36"/>
          <w:szCs w:val="36"/>
        </w:rPr>
        <w:t>:</w:t>
      </w:r>
    </w:p>
    <w:p w14:paraId="4EAC3874" w14:textId="12B0609A" w:rsidR="008C2102" w:rsidRPr="00CB158A" w:rsidRDefault="008C2102" w:rsidP="008C210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B158A">
        <w:rPr>
          <w:sz w:val="36"/>
          <w:szCs w:val="36"/>
        </w:rPr>
        <w:t>Food pantry clients will now be required to wait in their cars. Please follow the signs in the parking lo</w:t>
      </w:r>
      <w:r w:rsidR="00D74774">
        <w:rPr>
          <w:sz w:val="36"/>
          <w:szCs w:val="36"/>
        </w:rPr>
        <w:t>t</w:t>
      </w:r>
      <w:r w:rsidRPr="00CB158A">
        <w:rPr>
          <w:sz w:val="36"/>
          <w:szCs w:val="36"/>
        </w:rPr>
        <w:t>.</w:t>
      </w:r>
    </w:p>
    <w:p w14:paraId="3FFE8A77" w14:textId="4D5863E4" w:rsidR="008C2102" w:rsidRDefault="008C2102" w:rsidP="008C210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B158A">
        <w:rPr>
          <w:sz w:val="36"/>
          <w:szCs w:val="36"/>
        </w:rPr>
        <w:t xml:space="preserve">No more than </w:t>
      </w:r>
      <w:r w:rsidR="00D74774">
        <w:rPr>
          <w:sz w:val="36"/>
          <w:szCs w:val="36"/>
        </w:rPr>
        <w:t>1</w:t>
      </w:r>
      <w:r w:rsidRPr="00CB158A">
        <w:rPr>
          <w:sz w:val="36"/>
          <w:szCs w:val="36"/>
        </w:rPr>
        <w:t xml:space="preserve"> food pantry client will be allowed into the LVPC building at a time. </w:t>
      </w:r>
      <w:r w:rsidR="00D74774">
        <w:rPr>
          <w:sz w:val="36"/>
          <w:szCs w:val="36"/>
        </w:rPr>
        <w:t>No children are allowed at the pantry.</w:t>
      </w:r>
    </w:p>
    <w:p w14:paraId="52FD0F4C" w14:textId="3318BC37" w:rsidR="00D74774" w:rsidRPr="00CB158A" w:rsidRDefault="00D74774" w:rsidP="008C210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Food pantry clients will be asked to wait behind a table, while volunteers shop for their requested items. </w:t>
      </w:r>
    </w:p>
    <w:p w14:paraId="224D83D6" w14:textId="1A07D9D6" w:rsidR="008C2102" w:rsidRPr="00CB158A" w:rsidRDefault="00640160" w:rsidP="008C210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Carts will be available to help you get your groceries to your car. LVCAP volunteers will wipe down the carts with disinfectant after each use.</w:t>
      </w:r>
    </w:p>
    <w:p w14:paraId="12C76DC1" w14:textId="7F516549" w:rsidR="008C2102" w:rsidRPr="00CB158A" w:rsidRDefault="008C2102" w:rsidP="008C2102">
      <w:pPr>
        <w:rPr>
          <w:sz w:val="36"/>
          <w:szCs w:val="36"/>
        </w:rPr>
      </w:pPr>
      <w:r w:rsidRPr="00CB158A">
        <w:rPr>
          <w:sz w:val="36"/>
          <w:szCs w:val="36"/>
        </w:rPr>
        <w:t xml:space="preserve">Thank you for your cooperation and understanding. We look forward to continuing to serve our community. </w:t>
      </w:r>
    </w:p>
    <w:p w14:paraId="36E16D2A" w14:textId="50D1D4AD" w:rsidR="00361E80" w:rsidRDefault="00361E80" w:rsidP="008C2102">
      <w:pPr>
        <w:rPr>
          <w:sz w:val="36"/>
          <w:szCs w:val="36"/>
        </w:rPr>
      </w:pPr>
      <w:r w:rsidRPr="00CB158A">
        <w:rPr>
          <w:sz w:val="36"/>
          <w:szCs w:val="36"/>
        </w:rPr>
        <w:t>Susan Spina</w:t>
      </w:r>
      <w:r w:rsidR="00664040" w:rsidRPr="00CB158A">
        <w:rPr>
          <w:sz w:val="36"/>
          <w:szCs w:val="36"/>
        </w:rPr>
        <w:t>/</w:t>
      </w:r>
      <w:r w:rsidRPr="00CB158A">
        <w:rPr>
          <w:sz w:val="36"/>
          <w:szCs w:val="36"/>
        </w:rPr>
        <w:t>LVCAP Coordinator</w:t>
      </w:r>
    </w:p>
    <w:p w14:paraId="1CD8DD32" w14:textId="46AA93AA" w:rsidR="000D4077" w:rsidRDefault="000D4077" w:rsidP="008C2102">
      <w:pPr>
        <w:rPr>
          <w:sz w:val="36"/>
          <w:szCs w:val="36"/>
        </w:rPr>
      </w:pPr>
    </w:p>
    <w:p w14:paraId="18EFCC0F" w14:textId="4274131F" w:rsidR="000D4077" w:rsidRDefault="000D4077" w:rsidP="008C2102">
      <w:pPr>
        <w:rPr>
          <w:sz w:val="36"/>
          <w:szCs w:val="36"/>
        </w:rPr>
      </w:pPr>
    </w:p>
    <w:p w14:paraId="7A0E6486" w14:textId="77777777" w:rsidR="000D4077" w:rsidRPr="00CB158A" w:rsidRDefault="000D4077" w:rsidP="008C2102">
      <w:pPr>
        <w:rPr>
          <w:sz w:val="36"/>
          <w:szCs w:val="36"/>
        </w:rPr>
      </w:pPr>
    </w:p>
    <w:sectPr w:rsidR="000D4077" w:rsidRPr="00CB1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3442E"/>
    <w:multiLevelType w:val="hybridMultilevel"/>
    <w:tmpl w:val="08F04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02"/>
    <w:rsid w:val="00003909"/>
    <w:rsid w:val="000D4077"/>
    <w:rsid w:val="00361E80"/>
    <w:rsid w:val="004215F0"/>
    <w:rsid w:val="00600EB9"/>
    <w:rsid w:val="00640160"/>
    <w:rsid w:val="00664040"/>
    <w:rsid w:val="00810003"/>
    <w:rsid w:val="008604A3"/>
    <w:rsid w:val="008C0E3B"/>
    <w:rsid w:val="008C2102"/>
    <w:rsid w:val="00907880"/>
    <w:rsid w:val="0094072F"/>
    <w:rsid w:val="009F6155"/>
    <w:rsid w:val="00B107F0"/>
    <w:rsid w:val="00CB158A"/>
    <w:rsid w:val="00D74774"/>
    <w:rsid w:val="00E5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BF13"/>
  <w15:chartTrackingRefBased/>
  <w15:docId w15:val="{0DF807FA-D3C2-4C6D-A39D-6C0CFC62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Spina</dc:creator>
  <cp:keywords/>
  <dc:description/>
  <cp:lastModifiedBy>Susan Spina</cp:lastModifiedBy>
  <cp:revision>2</cp:revision>
  <cp:lastPrinted>2020-03-16T00:48:00Z</cp:lastPrinted>
  <dcterms:created xsi:type="dcterms:W3CDTF">2020-04-22T21:53:00Z</dcterms:created>
  <dcterms:modified xsi:type="dcterms:W3CDTF">2020-04-22T21:53:00Z</dcterms:modified>
</cp:coreProperties>
</file>