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0AE0A1" w14:textId="3A0D8F24" w:rsidR="00CF457C" w:rsidRDefault="00CF457C">
      <w:r>
        <w:rPr>
          <w:noProof/>
        </w:rPr>
        <w:drawing>
          <wp:inline distT="0" distB="0" distL="0" distR="0" wp14:anchorId="404D1BEA" wp14:editId="00EBB78E">
            <wp:extent cx="6858000" cy="8874760"/>
            <wp:effectExtent l="0" t="0" r="0" b="2540"/>
            <wp:docPr id="153210410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E7EE9" w14:textId="244FD10F" w:rsidR="00CF457C" w:rsidRDefault="00CF457C">
      <w:r>
        <w:rPr>
          <w:noProof/>
        </w:rPr>
        <w:lastRenderedPageBreak/>
        <w:drawing>
          <wp:inline distT="0" distB="0" distL="0" distR="0" wp14:anchorId="090B23B6" wp14:editId="6F7BF17A">
            <wp:extent cx="6858000" cy="8874760"/>
            <wp:effectExtent l="0" t="0" r="0" b="2540"/>
            <wp:docPr id="55973101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15208" w14:textId="00FD7268" w:rsidR="00CF457C" w:rsidRDefault="00CF457C">
      <w:r>
        <w:rPr>
          <w:noProof/>
        </w:rPr>
        <w:lastRenderedPageBreak/>
        <w:drawing>
          <wp:inline distT="0" distB="0" distL="0" distR="0" wp14:anchorId="7B5067FB" wp14:editId="3031544E">
            <wp:extent cx="6858000" cy="8874760"/>
            <wp:effectExtent l="0" t="0" r="0" b="2540"/>
            <wp:docPr id="1539252824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94809" w14:textId="1A1F2761" w:rsidR="00CF457C" w:rsidRDefault="00CF457C">
      <w:r>
        <w:rPr>
          <w:noProof/>
        </w:rPr>
        <w:lastRenderedPageBreak/>
        <w:drawing>
          <wp:inline distT="0" distB="0" distL="0" distR="0" wp14:anchorId="681ACA18" wp14:editId="4E550F1B">
            <wp:extent cx="6858000" cy="8874760"/>
            <wp:effectExtent l="0" t="0" r="0" b="2540"/>
            <wp:docPr id="175667028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68272" w14:textId="6FB22CF8" w:rsidR="00CF457C" w:rsidRDefault="00CF457C">
      <w:r>
        <w:rPr>
          <w:noProof/>
        </w:rPr>
        <w:lastRenderedPageBreak/>
        <w:drawing>
          <wp:inline distT="0" distB="0" distL="0" distR="0" wp14:anchorId="4D18732E" wp14:editId="1CE9BF1A">
            <wp:extent cx="6858000" cy="8874760"/>
            <wp:effectExtent l="209550" t="152400" r="209550" b="154940"/>
            <wp:docPr id="7953731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0516DB" w14:textId="69FBD8D8" w:rsidR="00CF457C" w:rsidRDefault="00CF457C">
      <w:r>
        <w:rPr>
          <w:noProof/>
        </w:rPr>
        <w:lastRenderedPageBreak/>
        <w:drawing>
          <wp:inline distT="0" distB="0" distL="0" distR="0" wp14:anchorId="43793396" wp14:editId="021FE6E6">
            <wp:extent cx="6858000" cy="8874760"/>
            <wp:effectExtent l="0" t="0" r="0" b="2540"/>
            <wp:docPr id="564767755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887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F457C" w:rsidSect="00CF457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57C"/>
    <w:rsid w:val="00064E1C"/>
    <w:rsid w:val="008729CE"/>
    <w:rsid w:val="00CF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0C62D"/>
  <w15:chartTrackingRefBased/>
  <w15:docId w15:val="{1D651564-A732-4A0F-97C4-69745FED9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F45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F45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45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45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45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45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45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45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45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F45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F45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45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F457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F457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F45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F45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F45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F45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F45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F45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F45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F45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F45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F45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F45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F457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5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57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F457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 roetker</dc:creator>
  <cp:keywords/>
  <dc:description/>
  <cp:lastModifiedBy>don roetker</cp:lastModifiedBy>
  <cp:revision>1</cp:revision>
  <cp:lastPrinted>2026-01-08T00:34:00Z</cp:lastPrinted>
  <dcterms:created xsi:type="dcterms:W3CDTF">2026-01-08T00:26:00Z</dcterms:created>
  <dcterms:modified xsi:type="dcterms:W3CDTF">2026-01-08T01:02:00Z</dcterms:modified>
</cp:coreProperties>
</file>