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2CB1" w14:textId="77777777" w:rsidR="007A3920" w:rsidRDefault="00AC3CBF">
      <w:pPr>
        <w:spacing w:after="42"/>
        <w:ind w:left="496" w:firstLine="0"/>
        <w:jc w:val="center"/>
      </w:pPr>
      <w:r>
        <w:rPr>
          <w:noProof/>
        </w:rPr>
        <w:drawing>
          <wp:inline distT="0" distB="0" distL="0" distR="0" wp14:anchorId="644D9461" wp14:editId="5CF548DC">
            <wp:extent cx="1600200" cy="11430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09A97EFC" w14:textId="77777777" w:rsidR="007A3920" w:rsidRDefault="00AC3CBF">
      <w:pPr>
        <w:spacing w:after="42"/>
        <w:ind w:left="466" w:firstLine="0"/>
        <w:jc w:val="center"/>
      </w:pPr>
      <w:r>
        <w:rPr>
          <w:b/>
          <w:sz w:val="28"/>
        </w:rPr>
        <w:t xml:space="preserve"> </w:t>
      </w:r>
    </w:p>
    <w:p w14:paraId="4679469D" w14:textId="77777777" w:rsidR="007A3920" w:rsidRDefault="00AC3CBF">
      <w:pPr>
        <w:spacing w:after="42"/>
        <w:ind w:left="383" w:firstLine="0"/>
        <w:jc w:val="center"/>
      </w:pPr>
      <w:r>
        <w:rPr>
          <w:b/>
          <w:sz w:val="28"/>
        </w:rPr>
        <w:t xml:space="preserve">Foster Agreement </w:t>
      </w:r>
    </w:p>
    <w:p w14:paraId="3596D04C" w14:textId="77777777" w:rsidR="007A3920" w:rsidRDefault="00AC3CBF">
      <w:pPr>
        <w:spacing w:after="0"/>
        <w:ind w:left="466" w:firstLine="0"/>
        <w:jc w:val="center"/>
      </w:pPr>
      <w:r>
        <w:rPr>
          <w:b/>
          <w:sz w:val="28"/>
        </w:rPr>
        <w:t xml:space="preserve"> </w:t>
      </w:r>
    </w:p>
    <w:p w14:paraId="75C1D696" w14:textId="77777777" w:rsidR="007A3920" w:rsidRDefault="00AC3CBF">
      <w:pPr>
        <w:ind w:left="-5"/>
      </w:pPr>
      <w:r>
        <w:t xml:space="preserve">Name:________________________________________________________________________________ </w:t>
      </w:r>
    </w:p>
    <w:p w14:paraId="285236AC" w14:textId="77777777" w:rsidR="007A3920" w:rsidRDefault="00AC3CBF">
      <w:pPr>
        <w:spacing w:after="32"/>
        <w:ind w:left="0" w:firstLine="0"/>
      </w:pPr>
      <w:r>
        <w:t xml:space="preserve"> </w:t>
      </w:r>
    </w:p>
    <w:p w14:paraId="750839D3" w14:textId="77777777" w:rsidR="007A3920" w:rsidRDefault="00AC3CBF">
      <w:pPr>
        <w:ind w:left="-5"/>
      </w:pPr>
      <w:r>
        <w:t xml:space="preserve">Address:_______________________________________________________________________________ </w:t>
      </w:r>
    </w:p>
    <w:p w14:paraId="579F4F95" w14:textId="77777777" w:rsidR="007A3920" w:rsidRDefault="00AC3CBF">
      <w:pPr>
        <w:spacing w:after="32"/>
        <w:ind w:left="0" w:firstLine="0"/>
      </w:pPr>
      <w:r>
        <w:t xml:space="preserve"> </w:t>
      </w:r>
    </w:p>
    <w:p w14:paraId="15BCF1C1" w14:textId="77777777" w:rsidR="007A3920" w:rsidRDefault="00AC3CBF">
      <w:pPr>
        <w:ind w:left="-5"/>
      </w:pPr>
      <w:proofErr w:type="spellStart"/>
      <w:r>
        <w:t>Phone:_______________________________________Ok</w:t>
      </w:r>
      <w:proofErr w:type="spellEnd"/>
      <w:r>
        <w:t xml:space="preserve"> to Text?________________________________ </w:t>
      </w:r>
    </w:p>
    <w:p w14:paraId="0C933ECD" w14:textId="77777777" w:rsidR="007A3920" w:rsidRDefault="00AC3CBF">
      <w:pPr>
        <w:spacing w:after="32"/>
        <w:ind w:left="0" w:firstLine="0"/>
      </w:pPr>
      <w:r>
        <w:t xml:space="preserve"> </w:t>
      </w:r>
    </w:p>
    <w:p w14:paraId="07DCEF1B" w14:textId="6146BA28" w:rsidR="007A3920" w:rsidRDefault="00AC3CBF">
      <w:pPr>
        <w:ind w:left="-5"/>
      </w:pPr>
      <w:r>
        <w:t>Email:___________________________________________________________________</w:t>
      </w:r>
      <w:r>
        <w:t>__</w:t>
      </w:r>
      <w:bookmarkStart w:id="0" w:name="_GoBack"/>
      <w:bookmarkEnd w:id="0"/>
      <w:r>
        <w:t xml:space="preserve">___________ </w:t>
      </w:r>
    </w:p>
    <w:p w14:paraId="71608411" w14:textId="77777777" w:rsidR="000A3BB7" w:rsidRDefault="000A3BB7">
      <w:pPr>
        <w:ind w:left="-5"/>
      </w:pPr>
    </w:p>
    <w:p w14:paraId="41CD8DDD" w14:textId="2A467F6F" w:rsidR="007A3920" w:rsidRDefault="00AC3CBF">
      <w:pPr>
        <w:ind w:left="-5"/>
      </w:pPr>
      <w:r>
        <w:t xml:space="preserve">How many pets do you currently </w:t>
      </w:r>
      <w:proofErr w:type="spellStart"/>
      <w:proofErr w:type="gramStart"/>
      <w:r>
        <w:t>have?_</w:t>
      </w:r>
      <w:proofErr w:type="gramEnd"/>
      <w:r>
        <w:t>____Cats_______Dogs</w:t>
      </w:r>
      <w:proofErr w:type="spellEnd"/>
      <w:r>
        <w:t xml:space="preserve"> </w:t>
      </w:r>
    </w:p>
    <w:p w14:paraId="6D937F64" w14:textId="77777777" w:rsidR="000A3BB7" w:rsidRDefault="000A3BB7">
      <w:pPr>
        <w:ind w:left="-5"/>
      </w:pPr>
    </w:p>
    <w:p w14:paraId="05C833D3" w14:textId="0DB1CD4A" w:rsidR="007A3920" w:rsidRDefault="00AC3CBF">
      <w:pPr>
        <w:ind w:left="-5"/>
      </w:pPr>
      <w:r>
        <w:t xml:space="preserve">Have your </w:t>
      </w:r>
      <w:proofErr w:type="spellStart"/>
      <w:r>
        <w:t>dogs</w:t>
      </w:r>
      <w:proofErr w:type="spellEnd"/>
      <w:r w:rsidR="000A3BB7">
        <w:t xml:space="preserve">/Cats </w:t>
      </w:r>
      <w:r>
        <w:t>been around cats</w:t>
      </w:r>
      <w:r w:rsidR="000A3BB7">
        <w:t xml:space="preserve">? </w:t>
      </w:r>
      <w:proofErr w:type="gramStart"/>
      <w:r w:rsidR="000A3BB7">
        <w:t>Dogs</w:t>
      </w:r>
      <w:r>
        <w:t>?_</w:t>
      </w:r>
      <w:proofErr w:type="gramEnd"/>
      <w:r>
        <w:t>___________________</w:t>
      </w:r>
      <w:r w:rsidR="000A3BB7">
        <w:t>___________________________</w:t>
      </w:r>
      <w:r>
        <w:t xml:space="preserve"> </w:t>
      </w:r>
    </w:p>
    <w:p w14:paraId="48F5255C" w14:textId="77777777" w:rsidR="000A3BB7" w:rsidRDefault="000A3BB7">
      <w:pPr>
        <w:ind w:left="-5"/>
      </w:pPr>
    </w:p>
    <w:p w14:paraId="6C78E5A4" w14:textId="77777777" w:rsidR="007A3920" w:rsidRDefault="00AC3CBF">
      <w:pPr>
        <w:ind w:left="-5"/>
      </w:pPr>
      <w:r>
        <w:t xml:space="preserve">Are all your pets spayed/neutered?   Y    N  </w:t>
      </w:r>
    </w:p>
    <w:p w14:paraId="474B4550" w14:textId="77777777" w:rsidR="000A3BB7" w:rsidRDefault="00AC3CBF">
      <w:pPr>
        <w:ind w:left="-5"/>
      </w:pPr>
      <w:r>
        <w:t xml:space="preserve"> If no explain:____________________________________________________________________</w:t>
      </w:r>
      <w:r>
        <w:t>_______</w:t>
      </w:r>
    </w:p>
    <w:p w14:paraId="2C480078" w14:textId="77777777" w:rsidR="000A3BB7" w:rsidRDefault="000A3BB7">
      <w:pPr>
        <w:ind w:left="-5"/>
      </w:pPr>
    </w:p>
    <w:p w14:paraId="750EA30F" w14:textId="2DAEF70A" w:rsidR="007A3920" w:rsidRDefault="00AC3CBF">
      <w:pPr>
        <w:ind w:left="-5"/>
      </w:pPr>
      <w:r>
        <w:t xml:space="preserve"> Children in the </w:t>
      </w:r>
      <w:proofErr w:type="spellStart"/>
      <w:proofErr w:type="gramStart"/>
      <w:r>
        <w:t>home?_</w:t>
      </w:r>
      <w:proofErr w:type="gramEnd"/>
      <w:r>
        <w:t>_________ages</w:t>
      </w:r>
      <w:proofErr w:type="spellEnd"/>
      <w:r>
        <w:t xml:space="preserve">__________ </w:t>
      </w:r>
    </w:p>
    <w:p w14:paraId="4D927899" w14:textId="77777777" w:rsidR="007A3920" w:rsidRDefault="00AC3CBF">
      <w:pPr>
        <w:spacing w:after="32"/>
        <w:ind w:left="0" w:firstLine="0"/>
      </w:pPr>
      <w:r>
        <w:t xml:space="preserve"> </w:t>
      </w:r>
    </w:p>
    <w:p w14:paraId="18C507BB" w14:textId="77777777" w:rsidR="000A3BB7" w:rsidRDefault="000A3BB7" w:rsidP="000A3BB7">
      <w:pPr>
        <w:ind w:left="-5"/>
      </w:pPr>
      <w:r>
        <w:t xml:space="preserve">___I own my home and am permitted to bring an animal or animals into my dwelling.  </w:t>
      </w:r>
    </w:p>
    <w:p w14:paraId="59C6556B" w14:textId="77777777" w:rsidR="000A3BB7" w:rsidRDefault="000A3BB7" w:rsidP="000A3BB7">
      <w:pPr>
        <w:spacing w:after="0"/>
        <w:ind w:left="0" w:firstLine="0"/>
      </w:pPr>
      <w:r>
        <w:t xml:space="preserve"> </w:t>
      </w:r>
    </w:p>
    <w:p w14:paraId="28C7C476" w14:textId="2AF7602F" w:rsidR="000A3BB7" w:rsidRDefault="000A3BB7" w:rsidP="000A3BB7">
      <w:pPr>
        <w:ind w:left="-5"/>
      </w:pPr>
      <w:r>
        <w:t xml:space="preserve">___I rent my home and am permitted to bring an animal or animals into my dwelling. </w:t>
      </w:r>
    </w:p>
    <w:p w14:paraId="6F31B9F9" w14:textId="61B8698F" w:rsidR="000A3BB7" w:rsidRDefault="000A3BB7" w:rsidP="000A3BB7">
      <w:pPr>
        <w:ind w:left="-5"/>
      </w:pPr>
    </w:p>
    <w:p w14:paraId="47552691" w14:textId="01CACA1A" w:rsidR="000A3BB7" w:rsidRDefault="000A3BB7" w:rsidP="000A3BB7">
      <w:pPr>
        <w:ind w:left="-5"/>
      </w:pPr>
      <w:r>
        <w:t xml:space="preserve">How many foster cats/kittens are you willing to foster at a </w:t>
      </w:r>
      <w:proofErr w:type="gramStart"/>
      <w:r>
        <w:t>time?_</w:t>
      </w:r>
      <w:proofErr w:type="gramEnd"/>
      <w:r>
        <w:t xml:space="preserve">_____________ </w:t>
      </w:r>
    </w:p>
    <w:p w14:paraId="5BB7EA96" w14:textId="39AF5D9A" w:rsidR="000A3BB7" w:rsidRDefault="000A3BB7" w:rsidP="000A3BB7">
      <w:pPr>
        <w:ind w:left="-5"/>
      </w:pPr>
    </w:p>
    <w:p w14:paraId="71C7AE4D" w14:textId="0D9E2500" w:rsidR="000A3BB7" w:rsidRDefault="000A3BB7" w:rsidP="000A3BB7">
      <w:pPr>
        <w:ind w:left="-5"/>
      </w:pPr>
      <w:r>
        <w:t xml:space="preserve">How many foster </w:t>
      </w:r>
      <w:r>
        <w:t>dogs/puppies</w:t>
      </w:r>
      <w:r>
        <w:t xml:space="preserve"> are you willing to foster at a </w:t>
      </w:r>
      <w:proofErr w:type="gramStart"/>
      <w:r>
        <w:t>time?_</w:t>
      </w:r>
      <w:proofErr w:type="gramEnd"/>
      <w:r>
        <w:t xml:space="preserve">_____________ </w:t>
      </w:r>
    </w:p>
    <w:p w14:paraId="17A6B703" w14:textId="77777777" w:rsidR="000A3BB7" w:rsidRDefault="000A3BB7" w:rsidP="000A3BB7">
      <w:pPr>
        <w:ind w:left="-5"/>
      </w:pPr>
    </w:p>
    <w:p w14:paraId="28B56404" w14:textId="77777777" w:rsidR="000A3BB7" w:rsidRDefault="000A3BB7" w:rsidP="000A3BB7">
      <w:pPr>
        <w:ind w:left="-5"/>
      </w:pPr>
    </w:p>
    <w:p w14:paraId="19B32697" w14:textId="77777777" w:rsidR="000A3BB7" w:rsidRDefault="000A3BB7" w:rsidP="000A3BB7">
      <w:pPr>
        <w:spacing w:after="32"/>
        <w:ind w:left="0" w:firstLine="0"/>
      </w:pPr>
    </w:p>
    <w:p w14:paraId="2A679407" w14:textId="46734723" w:rsidR="007A3920" w:rsidRDefault="00AC3CBF" w:rsidP="000A3BB7">
      <w:pPr>
        <w:spacing w:after="32"/>
        <w:ind w:left="0" w:firstLine="0"/>
      </w:pPr>
      <w:r>
        <w:t xml:space="preserve">Circle all that you are willing to foster: </w:t>
      </w:r>
      <w:r w:rsidR="000A3BB7">
        <w:t>(Cats)</w:t>
      </w:r>
    </w:p>
    <w:p w14:paraId="62A68DD5" w14:textId="77777777" w:rsidR="007A3920" w:rsidRDefault="00AC3CBF">
      <w:pPr>
        <w:spacing w:after="32"/>
        <w:ind w:left="0" w:firstLine="0"/>
      </w:pPr>
      <w:r>
        <w:t xml:space="preserve"> </w:t>
      </w:r>
    </w:p>
    <w:p w14:paraId="2A9C148C" w14:textId="77777777" w:rsidR="007A3920" w:rsidRDefault="00AC3CBF">
      <w:pPr>
        <w:ind w:left="-5"/>
      </w:pPr>
      <w:r>
        <w:t xml:space="preserve">Neonates (0-3 weeks </w:t>
      </w:r>
      <w:proofErr w:type="gramStart"/>
      <w:r>
        <w:t xml:space="preserve">old)   </w:t>
      </w:r>
      <w:proofErr w:type="gramEnd"/>
      <w:r>
        <w:t xml:space="preserve">Baby kittens (3-6 weeks)   Kittens (6 to 12 weeks) </w:t>
      </w:r>
    </w:p>
    <w:p w14:paraId="40CD157A" w14:textId="77777777" w:rsidR="007A3920" w:rsidRDefault="00AC3CBF">
      <w:pPr>
        <w:spacing w:after="32"/>
        <w:ind w:left="0" w:firstLine="0"/>
      </w:pPr>
      <w:r>
        <w:lastRenderedPageBreak/>
        <w:t xml:space="preserve"> </w:t>
      </w:r>
    </w:p>
    <w:p w14:paraId="16BDC243" w14:textId="77777777" w:rsidR="007A3920" w:rsidRDefault="00AC3CBF">
      <w:pPr>
        <w:ind w:left="-5"/>
      </w:pPr>
      <w:r>
        <w:t xml:space="preserve">Kittens (3-6 </w:t>
      </w:r>
      <w:proofErr w:type="gramStart"/>
      <w:r>
        <w:t xml:space="preserve">months)   </w:t>
      </w:r>
      <w:proofErr w:type="gramEnd"/>
      <w:r>
        <w:t xml:space="preserve">      Kittens (6-9 months)             Kittens (9-12 months) </w:t>
      </w:r>
    </w:p>
    <w:p w14:paraId="08D24F1F" w14:textId="77777777" w:rsidR="007A3920" w:rsidRDefault="00AC3CBF">
      <w:pPr>
        <w:spacing w:after="32"/>
        <w:ind w:left="0" w:firstLine="0"/>
      </w:pPr>
      <w:r>
        <w:t xml:space="preserve"> </w:t>
      </w:r>
    </w:p>
    <w:p w14:paraId="07321662" w14:textId="77777777" w:rsidR="007A3920" w:rsidRDefault="00AC3CBF">
      <w:pPr>
        <w:ind w:left="-5"/>
      </w:pPr>
      <w:r>
        <w:t xml:space="preserve">Adults (1-3 </w:t>
      </w:r>
      <w:proofErr w:type="gramStart"/>
      <w:r>
        <w:t xml:space="preserve">years)   </w:t>
      </w:r>
      <w:proofErr w:type="gramEnd"/>
      <w:r>
        <w:t xml:space="preserve">          Adults (3-6 years)                  Adults (6-9 years) </w:t>
      </w:r>
    </w:p>
    <w:p w14:paraId="279150F8" w14:textId="77777777" w:rsidR="007A3920" w:rsidRDefault="00AC3CBF">
      <w:pPr>
        <w:spacing w:after="32"/>
        <w:ind w:left="0" w:firstLine="0"/>
      </w:pPr>
      <w:r>
        <w:t xml:space="preserve"> </w:t>
      </w:r>
    </w:p>
    <w:p w14:paraId="0CDC09BF" w14:textId="47C1A86A" w:rsidR="007A3920" w:rsidRDefault="00AC3CBF">
      <w:pPr>
        <w:ind w:left="-5"/>
      </w:pPr>
      <w:r>
        <w:t>Seniors (10+</w:t>
      </w:r>
      <w:proofErr w:type="gramStart"/>
      <w:r>
        <w:t xml:space="preserve">years)   </w:t>
      </w:r>
      <w:proofErr w:type="gramEnd"/>
      <w:r>
        <w:t xml:space="preserve">        Pregnant Cats Mom with Kittens   Hospice Care </w:t>
      </w:r>
    </w:p>
    <w:p w14:paraId="6B66D86D" w14:textId="6389B958" w:rsidR="000A3BB7" w:rsidRDefault="000A3BB7">
      <w:pPr>
        <w:ind w:left="-5"/>
      </w:pPr>
    </w:p>
    <w:p w14:paraId="3598469A" w14:textId="2DD94F6C" w:rsidR="000A3BB7" w:rsidRDefault="000A3BB7">
      <w:pPr>
        <w:ind w:left="-5"/>
      </w:pPr>
    </w:p>
    <w:p w14:paraId="22D5C2BC" w14:textId="29F080FA" w:rsidR="000A3BB7" w:rsidRDefault="000A3BB7" w:rsidP="000A3BB7">
      <w:pPr>
        <w:spacing w:after="32"/>
        <w:ind w:left="0" w:firstLine="0"/>
      </w:pPr>
      <w:r>
        <w:t>Circle all that you are willing to foster: (</w:t>
      </w:r>
      <w:r>
        <w:t>Dogs</w:t>
      </w:r>
      <w:r>
        <w:t>)</w:t>
      </w:r>
    </w:p>
    <w:p w14:paraId="7D9C5D11" w14:textId="77777777" w:rsidR="000A3BB7" w:rsidRDefault="000A3BB7" w:rsidP="000A3BB7">
      <w:pPr>
        <w:spacing w:after="32"/>
        <w:ind w:left="0" w:firstLine="0"/>
      </w:pPr>
      <w:r>
        <w:t xml:space="preserve"> </w:t>
      </w:r>
    </w:p>
    <w:p w14:paraId="72AB4CE9" w14:textId="4CFCFF67" w:rsidR="000A3BB7" w:rsidRDefault="000A3BB7" w:rsidP="000A3BB7">
      <w:pPr>
        <w:ind w:left="-5"/>
      </w:pPr>
      <w:r>
        <w:t xml:space="preserve">Neonates (0-3 weeks </w:t>
      </w:r>
      <w:proofErr w:type="gramStart"/>
      <w:r>
        <w:t xml:space="preserve">old)   </w:t>
      </w:r>
      <w:proofErr w:type="gramEnd"/>
      <w:r>
        <w:t>Ba</w:t>
      </w:r>
      <w:r>
        <w:t>by puppies</w:t>
      </w:r>
      <w:r>
        <w:t xml:space="preserve"> (3-6 weeks)   </w:t>
      </w:r>
      <w:r>
        <w:t xml:space="preserve">Puppies </w:t>
      </w:r>
      <w:r>
        <w:t xml:space="preserve">(6 to 12 weeks) </w:t>
      </w:r>
    </w:p>
    <w:p w14:paraId="30B26AAD" w14:textId="77777777" w:rsidR="000A3BB7" w:rsidRDefault="000A3BB7" w:rsidP="000A3BB7">
      <w:pPr>
        <w:spacing w:after="32"/>
        <w:ind w:left="0" w:firstLine="0"/>
      </w:pPr>
      <w:r>
        <w:t xml:space="preserve"> </w:t>
      </w:r>
    </w:p>
    <w:p w14:paraId="47B33535" w14:textId="4FC9B903" w:rsidR="000A3BB7" w:rsidRDefault="000A3BB7" w:rsidP="000A3BB7">
      <w:pPr>
        <w:ind w:left="-5"/>
      </w:pPr>
      <w:r>
        <w:t>Puppies</w:t>
      </w:r>
      <w:r>
        <w:t xml:space="preserve"> (3-6 </w:t>
      </w:r>
      <w:proofErr w:type="gramStart"/>
      <w:r>
        <w:t xml:space="preserve">months)   </w:t>
      </w:r>
      <w:proofErr w:type="gramEnd"/>
      <w:r>
        <w:t xml:space="preserve">      </w:t>
      </w:r>
      <w:r>
        <w:t xml:space="preserve">Puppies </w:t>
      </w:r>
      <w:r>
        <w:t xml:space="preserve">(6-9 months)             </w:t>
      </w:r>
      <w:r>
        <w:t>Puppies</w:t>
      </w:r>
      <w:r>
        <w:t xml:space="preserve"> (9-12 months) </w:t>
      </w:r>
    </w:p>
    <w:p w14:paraId="410CFB3C" w14:textId="77777777" w:rsidR="000A3BB7" w:rsidRDefault="000A3BB7" w:rsidP="000A3BB7">
      <w:pPr>
        <w:spacing w:after="32"/>
        <w:ind w:left="0" w:firstLine="0"/>
      </w:pPr>
      <w:r>
        <w:t xml:space="preserve"> </w:t>
      </w:r>
    </w:p>
    <w:p w14:paraId="2A0F037E" w14:textId="77777777" w:rsidR="000A3BB7" w:rsidRDefault="000A3BB7" w:rsidP="000A3BB7">
      <w:pPr>
        <w:ind w:left="-5"/>
      </w:pPr>
      <w:r>
        <w:t xml:space="preserve">Adults (1-3 </w:t>
      </w:r>
      <w:proofErr w:type="gramStart"/>
      <w:r>
        <w:t xml:space="preserve">years)   </w:t>
      </w:r>
      <w:proofErr w:type="gramEnd"/>
      <w:r>
        <w:t xml:space="preserve">          Adults (3-6 years)                  Adults (6-9 years) </w:t>
      </w:r>
    </w:p>
    <w:p w14:paraId="1D05B252" w14:textId="77777777" w:rsidR="000A3BB7" w:rsidRDefault="000A3BB7" w:rsidP="000A3BB7">
      <w:pPr>
        <w:spacing w:after="32"/>
        <w:ind w:left="0" w:firstLine="0"/>
      </w:pPr>
      <w:r>
        <w:t xml:space="preserve"> </w:t>
      </w:r>
    </w:p>
    <w:p w14:paraId="7E96BA71" w14:textId="75AC59E3" w:rsidR="000A3BB7" w:rsidRDefault="000A3BB7" w:rsidP="000A3BB7">
      <w:pPr>
        <w:ind w:left="-5"/>
      </w:pPr>
      <w:r>
        <w:t>Seniors (10+</w:t>
      </w:r>
      <w:proofErr w:type="gramStart"/>
      <w:r>
        <w:t xml:space="preserve">years)   </w:t>
      </w:r>
      <w:proofErr w:type="gramEnd"/>
      <w:r>
        <w:t xml:space="preserve">        Pregnant </w:t>
      </w:r>
      <w:r>
        <w:t>Dogs/</w:t>
      </w:r>
      <w:r>
        <w:t xml:space="preserve"> Mom with </w:t>
      </w:r>
      <w:r>
        <w:t xml:space="preserve">Puppies       </w:t>
      </w:r>
      <w:r>
        <w:t xml:space="preserve">  Hospice Care </w:t>
      </w:r>
    </w:p>
    <w:p w14:paraId="777B8C44" w14:textId="77777777" w:rsidR="000A3BB7" w:rsidRDefault="000A3BB7" w:rsidP="000A3BB7">
      <w:pPr>
        <w:ind w:left="-5"/>
      </w:pPr>
    </w:p>
    <w:p w14:paraId="04C8B509" w14:textId="77777777" w:rsidR="000A3BB7" w:rsidRDefault="000A3BB7">
      <w:pPr>
        <w:ind w:left="-5"/>
      </w:pPr>
    </w:p>
    <w:p w14:paraId="2CF465C9" w14:textId="7D21FABA" w:rsidR="007A3920" w:rsidRDefault="00AC3CBF" w:rsidP="000A3BB7">
      <w:pPr>
        <w:spacing w:after="32"/>
        <w:ind w:left="0" w:firstLine="0"/>
      </w:pPr>
      <w:r>
        <w:t>Pleas</w:t>
      </w:r>
      <w:r>
        <w:t xml:space="preserve">e initial all areas. Your initial means you have read and agree to the terms and conditions of fostering for Kneading Kitty’s Rescue. </w:t>
      </w:r>
    </w:p>
    <w:p w14:paraId="36F18AD7" w14:textId="77777777" w:rsidR="007A3920" w:rsidRDefault="00AC3CBF">
      <w:pPr>
        <w:spacing w:after="32"/>
        <w:ind w:left="0" w:firstLine="0"/>
      </w:pPr>
      <w:r>
        <w:t xml:space="preserve"> </w:t>
      </w:r>
    </w:p>
    <w:p w14:paraId="3083B907" w14:textId="4486F023" w:rsidR="007A3920" w:rsidRDefault="00AC3CBF" w:rsidP="000A3BB7">
      <w:pPr>
        <w:ind w:left="-5"/>
      </w:pPr>
      <w:r>
        <w:t>___I understand that someone from Kneading Kitty’s Rescue may visit my home for a home inspection before my foster appl</w:t>
      </w:r>
      <w:r>
        <w:t xml:space="preserve">ication is approved. </w:t>
      </w:r>
    </w:p>
    <w:p w14:paraId="485E146A" w14:textId="77777777" w:rsidR="007A3920" w:rsidRDefault="00AC3CBF">
      <w:pPr>
        <w:spacing w:after="32"/>
        <w:ind w:left="0" w:firstLine="0"/>
      </w:pPr>
      <w:r>
        <w:t xml:space="preserve"> </w:t>
      </w:r>
    </w:p>
    <w:p w14:paraId="5C41FC4D" w14:textId="77777777" w:rsidR="007A3920" w:rsidRDefault="00AC3CBF">
      <w:pPr>
        <w:ind w:left="-5" w:right="85"/>
      </w:pPr>
      <w:r>
        <w:t xml:space="preserve">___I understand that I could be required to provide foster care to my foster animal for an extended </w:t>
      </w:r>
      <w:proofErr w:type="gramStart"/>
      <w:r>
        <w:t>period of time</w:t>
      </w:r>
      <w:proofErr w:type="gramEnd"/>
      <w:r>
        <w:t xml:space="preserve">. I agree that the period covered by this agreement is the entire time during which I </w:t>
      </w:r>
      <w:r>
        <w:t xml:space="preserve">have custody of my foster animal. I also understand that I may only have my foster(s) temporarily. </w:t>
      </w:r>
    </w:p>
    <w:p w14:paraId="6A78EEFC" w14:textId="77777777" w:rsidR="007A3920" w:rsidRDefault="00AC3CBF">
      <w:pPr>
        <w:spacing w:after="32"/>
        <w:ind w:left="0" w:firstLine="0"/>
      </w:pPr>
      <w:r>
        <w:t xml:space="preserve"> </w:t>
      </w:r>
    </w:p>
    <w:p w14:paraId="3C7531A8" w14:textId="77777777" w:rsidR="007A3920" w:rsidRDefault="00AC3CBF">
      <w:pPr>
        <w:ind w:left="-5"/>
      </w:pPr>
      <w:r>
        <w:t xml:space="preserve">___I agree to provide Transportation to and from Vet appointments, adoption events, clinics, etc. </w:t>
      </w:r>
    </w:p>
    <w:p w14:paraId="76FEDA63" w14:textId="77777777" w:rsidR="007A3920" w:rsidRDefault="00AC3CBF">
      <w:pPr>
        <w:spacing w:after="32"/>
        <w:ind w:left="0" w:firstLine="0"/>
      </w:pPr>
      <w:r>
        <w:t xml:space="preserve"> </w:t>
      </w:r>
    </w:p>
    <w:p w14:paraId="2A0CF86F" w14:textId="77777777" w:rsidR="007A3920" w:rsidRDefault="00AC3CBF">
      <w:pPr>
        <w:ind w:left="-5" w:right="352"/>
      </w:pPr>
      <w:r>
        <w:t>___ I understand that KKR provides no guarantee as to</w:t>
      </w:r>
      <w:r>
        <w:t xml:space="preserve"> the health of my foster animal, and that my foster animal may have significant medical needs, socialization problems, and not be housebroken. </w:t>
      </w:r>
    </w:p>
    <w:p w14:paraId="4EA38687" w14:textId="77777777" w:rsidR="007A3920" w:rsidRDefault="00AC3CBF">
      <w:pPr>
        <w:spacing w:after="32"/>
        <w:ind w:left="0" w:firstLine="0"/>
      </w:pPr>
      <w:r>
        <w:t xml:space="preserve"> </w:t>
      </w:r>
    </w:p>
    <w:p w14:paraId="726CB877" w14:textId="77777777" w:rsidR="007A3920" w:rsidRDefault="00AC3CBF">
      <w:pPr>
        <w:ind w:left="-5"/>
      </w:pPr>
      <w:r>
        <w:t xml:space="preserve">___ I agree that I am fostering this animal for Kneading Kitty’s Rescue, and that I do not have any right of ownership over my foster animal. </w:t>
      </w:r>
    </w:p>
    <w:p w14:paraId="4FED9BC0" w14:textId="77777777" w:rsidR="007A3920" w:rsidRDefault="00AC3CBF">
      <w:pPr>
        <w:spacing w:after="32"/>
        <w:ind w:left="0" w:firstLine="0"/>
      </w:pPr>
      <w:r>
        <w:t xml:space="preserve"> </w:t>
      </w:r>
    </w:p>
    <w:p w14:paraId="697CEB97" w14:textId="03ECC8F4" w:rsidR="007A3920" w:rsidRDefault="00AC3CBF">
      <w:pPr>
        <w:ind w:left="-5"/>
      </w:pPr>
      <w:r>
        <w:t>___I understand that if I can no longer foster any of my foster cats</w:t>
      </w:r>
      <w:r w:rsidR="000A3BB7">
        <w:t>/dogs</w:t>
      </w:r>
      <w:r>
        <w:t xml:space="preserve">, that I will give the rescue at least 2 </w:t>
      </w:r>
      <w:proofErr w:type="spellStart"/>
      <w:r>
        <w:t>weeks notice</w:t>
      </w:r>
      <w:proofErr w:type="spellEnd"/>
      <w:r>
        <w:t xml:space="preserve">, to find a new foster for them. </w:t>
      </w:r>
    </w:p>
    <w:p w14:paraId="7866EDB2" w14:textId="77777777" w:rsidR="007A3920" w:rsidRDefault="00AC3CBF">
      <w:pPr>
        <w:spacing w:after="32"/>
        <w:ind w:left="0" w:firstLine="0"/>
      </w:pPr>
      <w:r>
        <w:lastRenderedPageBreak/>
        <w:t xml:space="preserve"> </w:t>
      </w:r>
    </w:p>
    <w:p w14:paraId="1FB9D0CF" w14:textId="77777777" w:rsidR="007A3920" w:rsidRDefault="00AC3CBF">
      <w:pPr>
        <w:ind w:left="-5"/>
      </w:pPr>
      <w:r>
        <w:t>___I understand that all medical for my foster(s) will be provided by KKR, at set times by the appr</w:t>
      </w:r>
      <w:r>
        <w:t xml:space="preserve">opriate Coordinator. If I bring any of my foster(s) to the vet myself, without authorization, then I will not be refunded any medical care expense. </w:t>
      </w:r>
    </w:p>
    <w:p w14:paraId="368C5484" w14:textId="77777777" w:rsidR="007A3920" w:rsidRDefault="00AC3CBF">
      <w:pPr>
        <w:spacing w:after="32"/>
        <w:ind w:left="0" w:firstLine="0"/>
      </w:pPr>
      <w:r>
        <w:t xml:space="preserve"> </w:t>
      </w:r>
    </w:p>
    <w:p w14:paraId="40931216" w14:textId="77777777" w:rsidR="007A3920" w:rsidRDefault="00AC3CBF">
      <w:pPr>
        <w:ind w:left="-5"/>
      </w:pPr>
      <w:r>
        <w:t>I have read this Agreement in its entirety, and I agree that all statements and stated agreements contain</w:t>
      </w:r>
      <w:r>
        <w:t xml:space="preserve">ed in this document are made by </w:t>
      </w:r>
      <w:proofErr w:type="gramStart"/>
      <w:r>
        <w:t>me, and</w:t>
      </w:r>
      <w:proofErr w:type="gramEnd"/>
      <w:r>
        <w:t xml:space="preserve"> are truthful. </w:t>
      </w:r>
    </w:p>
    <w:p w14:paraId="6529B06E" w14:textId="77777777" w:rsidR="007A3920" w:rsidRDefault="00AC3CBF">
      <w:pPr>
        <w:spacing w:after="32"/>
        <w:ind w:left="0" w:firstLine="0"/>
      </w:pPr>
      <w:r>
        <w:t xml:space="preserve"> </w:t>
      </w:r>
    </w:p>
    <w:p w14:paraId="0B624F05" w14:textId="77777777" w:rsidR="007A3920" w:rsidRDefault="00AC3CBF">
      <w:pPr>
        <w:spacing w:after="32"/>
        <w:ind w:left="0" w:firstLine="0"/>
      </w:pPr>
      <w:r>
        <w:t xml:space="preserve"> </w:t>
      </w:r>
    </w:p>
    <w:p w14:paraId="557E2B3D" w14:textId="77777777" w:rsidR="007A3920" w:rsidRDefault="00AC3CBF">
      <w:pPr>
        <w:ind w:left="-5"/>
      </w:pPr>
      <w:proofErr w:type="spellStart"/>
      <w:r>
        <w:t>SignatureX</w:t>
      </w:r>
      <w:proofErr w:type="spellEnd"/>
      <w:r>
        <w:t xml:space="preserve">___________________________________ Date____________________________________ </w:t>
      </w:r>
    </w:p>
    <w:sectPr w:rsidR="007A3920">
      <w:pgSz w:w="12240" w:h="15840"/>
      <w:pgMar w:top="1448" w:right="388" w:bottom="161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20"/>
    <w:rsid w:val="000A3BB7"/>
    <w:rsid w:val="007A3920"/>
    <w:rsid w:val="00A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4548"/>
  <w15:docId w15:val="{BC5838F8-9175-45A4-9319-FB69DBC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Long</dc:creator>
  <cp:keywords/>
  <cp:lastModifiedBy>Marianne Long</cp:lastModifiedBy>
  <cp:revision>2</cp:revision>
  <dcterms:created xsi:type="dcterms:W3CDTF">2020-03-18T22:12:00Z</dcterms:created>
  <dcterms:modified xsi:type="dcterms:W3CDTF">2020-03-18T22:12:00Z</dcterms:modified>
</cp:coreProperties>
</file>