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1A0C" w14:textId="77777777" w:rsidR="00EF3B5A" w:rsidRPr="00CB0CD3" w:rsidRDefault="00EF3B5A">
      <w:pPr>
        <w:pStyle w:val="BodyText"/>
        <w:spacing w:before="3"/>
        <w:rPr>
          <w:rFonts w:ascii="Times New Roman" w:hAnsi="Times New Roman" w:cs="Times New Roman"/>
          <w:sz w:val="18"/>
        </w:rPr>
      </w:pPr>
    </w:p>
    <w:p w14:paraId="3A621CEB" w14:textId="43004A45" w:rsidR="00EF3B5A" w:rsidRPr="00CB0CD3" w:rsidRDefault="00B6566B">
      <w:pPr>
        <w:spacing w:before="88"/>
        <w:ind w:left="2234" w:right="22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EMPLOYEE AND VOLUNTEER ORIENTATION CHECKLIST</w:t>
      </w:r>
    </w:p>
    <w:p w14:paraId="60FC460D" w14:textId="77777777" w:rsidR="00EF3B5A" w:rsidRPr="00CB0CD3" w:rsidRDefault="00EF3B5A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47AEBE51" w14:textId="77777777" w:rsidR="007201E1" w:rsidRPr="00CB0CD3" w:rsidRDefault="007201E1" w:rsidP="00D8183D">
      <w:pPr>
        <w:tabs>
          <w:tab w:val="left" w:pos="2070"/>
        </w:tabs>
        <w:rPr>
          <w:rFonts w:ascii="Times New Roman" w:hAnsi="Times New Roman" w:cs="Times New Roman"/>
        </w:rPr>
      </w:pPr>
    </w:p>
    <w:p w14:paraId="6C524602" w14:textId="60B9A7FA" w:rsidR="00EF3B5A" w:rsidRPr="00940C33" w:rsidRDefault="00940C33" w:rsidP="00940C33">
      <w:pPr>
        <w:pStyle w:val="BodyText"/>
        <w:ind w:firstLine="720"/>
        <w:rPr>
          <w:rFonts w:ascii="Times New Roman" w:hAnsi="Times New Roman" w:cs="Times New Roman"/>
        </w:rPr>
      </w:pPr>
      <w:r w:rsidRPr="00940C33">
        <w:rPr>
          <w:rFonts w:ascii="Times New Roman" w:hAnsi="Times New Roman" w:cs="Times New Roman"/>
        </w:rPr>
        <w:t>As a new employee or volunteer, you will receive training on the following issues and policies:</w:t>
      </w:r>
    </w:p>
    <w:p w14:paraId="74CBF745" w14:textId="77777777" w:rsidR="00940C33" w:rsidRPr="00940C33" w:rsidRDefault="00940C33" w:rsidP="007201E1">
      <w:pPr>
        <w:pStyle w:val="BodyText"/>
        <w:rPr>
          <w:rFonts w:ascii="Times New Roman" w:hAnsi="Times New Roman" w:cs="Times New Roman"/>
        </w:rPr>
      </w:pPr>
    </w:p>
    <w:p w14:paraId="130FB453" w14:textId="6C2FCB5E" w:rsidR="00FE271D" w:rsidRDefault="00FE271D" w:rsidP="00FE271D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and Mission of Next Step Farms</w:t>
      </w:r>
    </w:p>
    <w:p w14:paraId="0099C1CC" w14:textId="4DB4CC19" w:rsidR="00FE271D" w:rsidRDefault="00FE271D" w:rsidP="00FE271D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issues for clients</w:t>
      </w:r>
    </w:p>
    <w:p w14:paraId="613FD0C9" w14:textId="125320AB" w:rsidR="00FE271D" w:rsidRDefault="00FE271D" w:rsidP="00FE271D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Forms I-9 and W-4 (for employees only)</w:t>
      </w:r>
    </w:p>
    <w:p w14:paraId="2B549DC9" w14:textId="1970AFA9" w:rsidR="00EF3B5A" w:rsidRDefault="00FE271D" w:rsidP="00FE271D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Anti-Harassment Policy</w:t>
      </w:r>
    </w:p>
    <w:p w14:paraId="0401AC6B" w14:textId="1922F48C" w:rsidR="00FE271D" w:rsidRDefault="00FE271D" w:rsidP="00FE271D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Confidentiality Policy</w:t>
      </w:r>
    </w:p>
    <w:p w14:paraId="6D0C5F38" w14:textId="7C22E0D9" w:rsidR="001523E5" w:rsidRDefault="001523E5" w:rsidP="00FE271D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Safeguarding Policy</w:t>
      </w:r>
    </w:p>
    <w:p w14:paraId="125EED4B" w14:textId="635E27D0" w:rsidR="00897865" w:rsidRPr="00897865" w:rsidRDefault="00897865" w:rsidP="00897865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of Conduct</w:t>
      </w:r>
    </w:p>
    <w:p w14:paraId="15F5DDDF" w14:textId="4A82DD4D" w:rsidR="00FE271D" w:rsidRPr="00940C33" w:rsidRDefault="00FE271D" w:rsidP="00FE271D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Acknowledgement Form</w:t>
      </w:r>
    </w:p>
    <w:p w14:paraId="6835E097" w14:textId="77777777" w:rsidR="00EF3B5A" w:rsidRPr="00940C33" w:rsidRDefault="00EF3B5A" w:rsidP="007201E1">
      <w:pPr>
        <w:pStyle w:val="BodyText"/>
        <w:rPr>
          <w:rFonts w:ascii="Times New Roman" w:hAnsi="Times New Roman" w:cs="Times New Roman"/>
        </w:rPr>
      </w:pPr>
    </w:p>
    <w:p w14:paraId="41CD3F63" w14:textId="77777777" w:rsidR="007201E1" w:rsidRPr="00940C33" w:rsidRDefault="007201E1" w:rsidP="00D8183D">
      <w:pPr>
        <w:pStyle w:val="Heading1"/>
        <w:ind w:left="0"/>
        <w:rPr>
          <w:rFonts w:ascii="Times New Roman" w:hAnsi="Times New Roman" w:cs="Times New Roman"/>
        </w:rPr>
      </w:pPr>
    </w:p>
    <w:p w14:paraId="44A9A5D1" w14:textId="77777777" w:rsidR="007201E1" w:rsidRPr="00940C33" w:rsidRDefault="007201E1" w:rsidP="00D8183D">
      <w:pPr>
        <w:pStyle w:val="Heading1"/>
        <w:ind w:left="0"/>
        <w:rPr>
          <w:rFonts w:ascii="Times New Roman" w:hAnsi="Times New Roman" w:cs="Times New Roman"/>
        </w:rPr>
      </w:pPr>
    </w:p>
    <w:p w14:paraId="75F5E003" w14:textId="626DBA15" w:rsidR="00EF3B5A" w:rsidRPr="00940C33" w:rsidRDefault="006A1679" w:rsidP="00D8183D">
      <w:pPr>
        <w:pStyle w:val="Heading1"/>
        <w:ind w:left="0"/>
        <w:rPr>
          <w:rFonts w:ascii="Times New Roman" w:hAnsi="Times New Roman" w:cs="Times New Roman"/>
        </w:rPr>
      </w:pPr>
      <w:r w:rsidRPr="00940C33">
        <w:rPr>
          <w:rFonts w:ascii="Times New Roman" w:hAnsi="Times New Roman" w:cs="Times New Roman"/>
        </w:rPr>
        <w:t>Employee</w:t>
      </w:r>
      <w:r w:rsidR="00E85299" w:rsidRPr="00940C33">
        <w:rPr>
          <w:rFonts w:ascii="Times New Roman" w:hAnsi="Times New Roman" w:cs="Times New Roman"/>
        </w:rPr>
        <w:t>:</w:t>
      </w:r>
    </w:p>
    <w:p w14:paraId="749FC727" w14:textId="77777777" w:rsidR="00EF3B5A" w:rsidRPr="00940C33" w:rsidRDefault="00EF3B5A" w:rsidP="00D8183D">
      <w:pPr>
        <w:pStyle w:val="BodyText"/>
        <w:rPr>
          <w:rFonts w:ascii="Times New Roman" w:hAnsi="Times New Roman" w:cs="Times New Roman"/>
          <w:b/>
        </w:rPr>
      </w:pPr>
    </w:p>
    <w:p w14:paraId="30A80AF2" w14:textId="774B77DD" w:rsidR="00EF3B5A" w:rsidRPr="00940C33" w:rsidRDefault="007201E1" w:rsidP="00D8183D">
      <w:pPr>
        <w:pStyle w:val="BodyText"/>
        <w:rPr>
          <w:rFonts w:ascii="Times New Roman" w:hAnsi="Times New Roman" w:cs="Times New Roman"/>
          <w:b/>
        </w:rPr>
      </w:pPr>
      <w:r w:rsidRPr="00940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0A9F27" wp14:editId="299FECC8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41186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>
                            <a:gd name="T0" fmla="*/ 0 w 6486"/>
                            <a:gd name="T1" fmla="*/ 0 h 1270"/>
                            <a:gd name="T2" fmla="*/ 4117975 w 64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6" h="1270">
                              <a:moveTo>
                                <a:pt x="0" y="0"/>
                              </a:moveTo>
                              <a:lnTo>
                                <a:pt x="648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6670" id="Freeform 3" o:spid="_x0000_s1026" style="position:absolute;margin-left:1in;margin-top:13.8pt;width:324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" path="m,l6485,e" filled="f" strokeweight=".2444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9B8AF6B" w14:textId="08B811E2" w:rsidR="00EF3B5A" w:rsidRPr="00940C33" w:rsidRDefault="006A1679" w:rsidP="00D8183D">
      <w:pPr>
        <w:pStyle w:val="BodyText"/>
        <w:tabs>
          <w:tab w:val="left" w:pos="4420"/>
        </w:tabs>
        <w:rPr>
          <w:rFonts w:ascii="Times New Roman" w:hAnsi="Times New Roman" w:cs="Times New Roman"/>
        </w:rPr>
      </w:pPr>
      <w:r w:rsidRPr="00940C33">
        <w:rPr>
          <w:rFonts w:ascii="Times New Roman" w:hAnsi="Times New Roman" w:cs="Times New Roman"/>
        </w:rPr>
        <w:t>Signature</w:t>
      </w:r>
      <w:r w:rsidR="00E85299" w:rsidRPr="00940C33">
        <w:rPr>
          <w:rFonts w:ascii="Times New Roman" w:hAnsi="Times New Roman" w:cs="Times New Roman"/>
        </w:rPr>
        <w:tab/>
        <w:t>Date</w:t>
      </w:r>
    </w:p>
    <w:p w14:paraId="1D01501A" w14:textId="0E7F1FFE" w:rsidR="006A1679" w:rsidRPr="00940C33" w:rsidRDefault="006A1679" w:rsidP="00D8183D">
      <w:pPr>
        <w:pStyle w:val="BodyText"/>
        <w:tabs>
          <w:tab w:val="left" w:pos="4420"/>
        </w:tabs>
        <w:rPr>
          <w:rFonts w:ascii="Times New Roman" w:hAnsi="Times New Roman" w:cs="Times New Roman"/>
        </w:rPr>
      </w:pPr>
    </w:p>
    <w:p w14:paraId="3DFAFA76" w14:textId="77777777" w:rsidR="006A1679" w:rsidRPr="00940C33" w:rsidRDefault="006A1679" w:rsidP="00D8183D">
      <w:pPr>
        <w:pStyle w:val="BodyText"/>
        <w:tabs>
          <w:tab w:val="left" w:pos="4420"/>
        </w:tabs>
        <w:rPr>
          <w:rFonts w:ascii="Times New Roman" w:hAnsi="Times New Roman" w:cs="Times New Roman"/>
        </w:rPr>
      </w:pPr>
    </w:p>
    <w:p w14:paraId="1EAD26BD" w14:textId="77777777" w:rsidR="006A1679" w:rsidRPr="00940C33" w:rsidRDefault="006A1679" w:rsidP="006A1679">
      <w:pPr>
        <w:pStyle w:val="BodyText"/>
        <w:rPr>
          <w:rFonts w:ascii="Times New Roman" w:hAnsi="Times New Roman" w:cs="Times New Roman"/>
          <w:b/>
        </w:rPr>
      </w:pPr>
      <w:r w:rsidRPr="00940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B3E2E5" wp14:editId="57145AE9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411861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>
                            <a:gd name="T0" fmla="*/ 0 w 6486"/>
                            <a:gd name="T1" fmla="*/ 0 h 1270"/>
                            <a:gd name="T2" fmla="*/ 4117975 w 64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6" h="1270">
                              <a:moveTo>
                                <a:pt x="0" y="0"/>
                              </a:moveTo>
                              <a:lnTo>
                                <a:pt x="648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2169" id="Freeform 3" o:spid="_x0000_s1026" style="position:absolute;margin-left:1in;margin-top:13.8pt;width:324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" path="m,l6485,e" filled="f" strokeweight=".2444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5AE763F" w14:textId="566AB9DB" w:rsidR="00EF3B5A" w:rsidRPr="00940C33" w:rsidRDefault="006A1679" w:rsidP="00D8183D">
      <w:pPr>
        <w:pStyle w:val="BodyText"/>
        <w:rPr>
          <w:rFonts w:ascii="Times New Roman" w:hAnsi="Times New Roman" w:cs="Times New Roman"/>
        </w:rPr>
      </w:pPr>
      <w:r w:rsidRPr="00940C33">
        <w:rPr>
          <w:rFonts w:ascii="Times New Roman" w:hAnsi="Times New Roman" w:cs="Times New Roman"/>
        </w:rPr>
        <w:t>Printed Name</w:t>
      </w:r>
    </w:p>
    <w:p w14:paraId="5768DA2D" w14:textId="77777777" w:rsidR="006A1679" w:rsidRPr="00940C33" w:rsidRDefault="006A1679" w:rsidP="00D8183D">
      <w:pPr>
        <w:pStyle w:val="BodyText"/>
        <w:rPr>
          <w:rFonts w:ascii="Times New Roman" w:hAnsi="Times New Roman" w:cs="Times New Roman"/>
        </w:rPr>
      </w:pPr>
    </w:p>
    <w:p w14:paraId="52DF281E" w14:textId="77777777" w:rsidR="00940C33" w:rsidRPr="00940C33" w:rsidRDefault="00940C33" w:rsidP="00D8183D">
      <w:pPr>
        <w:pStyle w:val="Heading1"/>
        <w:ind w:left="0"/>
        <w:rPr>
          <w:rFonts w:ascii="Times New Roman" w:hAnsi="Times New Roman" w:cs="Times New Roman"/>
        </w:rPr>
      </w:pPr>
    </w:p>
    <w:p w14:paraId="60FAFBC4" w14:textId="5E7F40A0" w:rsidR="00EF3B5A" w:rsidRPr="00940C33" w:rsidRDefault="00940C33" w:rsidP="00D8183D">
      <w:pPr>
        <w:pStyle w:val="Heading1"/>
        <w:ind w:left="0"/>
        <w:rPr>
          <w:rFonts w:ascii="Times New Roman" w:hAnsi="Times New Roman" w:cs="Times New Roman"/>
        </w:rPr>
      </w:pPr>
      <w:r w:rsidRPr="00940C33">
        <w:rPr>
          <w:rFonts w:ascii="Times New Roman" w:hAnsi="Times New Roman" w:cs="Times New Roman"/>
        </w:rPr>
        <w:t>Next Step Farms</w:t>
      </w:r>
      <w:r w:rsidR="00E85299" w:rsidRPr="00940C33">
        <w:rPr>
          <w:rFonts w:ascii="Times New Roman" w:hAnsi="Times New Roman" w:cs="Times New Roman"/>
        </w:rPr>
        <w:t>:</w:t>
      </w:r>
    </w:p>
    <w:p w14:paraId="179986D7" w14:textId="77777777" w:rsidR="00EF3B5A" w:rsidRPr="00940C33" w:rsidRDefault="00EF3B5A" w:rsidP="00D8183D">
      <w:pPr>
        <w:pStyle w:val="BodyText"/>
        <w:rPr>
          <w:rFonts w:ascii="Times New Roman" w:hAnsi="Times New Roman" w:cs="Times New Roman"/>
          <w:b/>
        </w:rPr>
      </w:pPr>
    </w:p>
    <w:p w14:paraId="77D6AA83" w14:textId="749E1780" w:rsidR="00EF3B5A" w:rsidRPr="00940C33" w:rsidRDefault="007201E1" w:rsidP="00D8183D">
      <w:pPr>
        <w:pStyle w:val="BodyText"/>
        <w:rPr>
          <w:rFonts w:ascii="Times New Roman" w:hAnsi="Times New Roman" w:cs="Times New Roman"/>
          <w:b/>
        </w:rPr>
      </w:pPr>
      <w:r w:rsidRPr="00940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70D134" wp14:editId="1637C570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41186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>
                            <a:gd name="T0" fmla="*/ 0 w 6486"/>
                            <a:gd name="T1" fmla="*/ 0 h 1270"/>
                            <a:gd name="T2" fmla="*/ 4117975 w 64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6" h="1270">
                              <a:moveTo>
                                <a:pt x="0" y="0"/>
                              </a:moveTo>
                              <a:lnTo>
                                <a:pt x="648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8ED4" id="Freeform 2" o:spid="_x0000_s1026" style="position:absolute;margin-left:1in;margin-top:13.85pt;width:324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" path="m,l6485,e" filled="f" strokeweight=".2444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1585D94" w14:textId="080053A2" w:rsidR="00EF3B5A" w:rsidRPr="00940C33" w:rsidRDefault="006A1679" w:rsidP="00D8183D">
      <w:pPr>
        <w:tabs>
          <w:tab w:val="left" w:pos="4419"/>
        </w:tabs>
        <w:rPr>
          <w:rFonts w:ascii="Times New Roman" w:hAnsi="Times New Roman" w:cs="Times New Roman"/>
          <w:sz w:val="24"/>
          <w:szCs w:val="24"/>
        </w:rPr>
      </w:pPr>
      <w:r w:rsidRPr="00940C33">
        <w:rPr>
          <w:rFonts w:ascii="Times New Roman" w:hAnsi="Times New Roman" w:cs="Times New Roman"/>
          <w:sz w:val="24"/>
          <w:szCs w:val="24"/>
        </w:rPr>
        <w:t>Signature</w:t>
      </w:r>
      <w:r w:rsidR="00E85299" w:rsidRPr="00940C33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F951D6F" w14:textId="6696EBE9" w:rsidR="006A1679" w:rsidRPr="00940C33" w:rsidRDefault="006A1679" w:rsidP="00D8183D">
      <w:pPr>
        <w:tabs>
          <w:tab w:val="left" w:pos="4419"/>
        </w:tabs>
        <w:rPr>
          <w:rFonts w:ascii="Times New Roman" w:hAnsi="Times New Roman" w:cs="Times New Roman"/>
          <w:sz w:val="24"/>
          <w:szCs w:val="24"/>
        </w:rPr>
      </w:pPr>
    </w:p>
    <w:p w14:paraId="46E53983" w14:textId="62DC37B2" w:rsidR="006A1679" w:rsidRPr="00940C33" w:rsidRDefault="006A1679" w:rsidP="00D8183D">
      <w:pPr>
        <w:tabs>
          <w:tab w:val="left" w:pos="4419"/>
        </w:tabs>
        <w:rPr>
          <w:rFonts w:ascii="Times New Roman" w:hAnsi="Times New Roman" w:cs="Times New Roman"/>
          <w:sz w:val="24"/>
          <w:szCs w:val="24"/>
        </w:rPr>
      </w:pPr>
    </w:p>
    <w:p w14:paraId="2BE5C481" w14:textId="77777777" w:rsidR="006A1679" w:rsidRPr="00940C33" w:rsidRDefault="006A1679" w:rsidP="006A1679">
      <w:pPr>
        <w:pStyle w:val="BodyText"/>
        <w:rPr>
          <w:rFonts w:ascii="Times New Roman" w:hAnsi="Times New Roman" w:cs="Times New Roman"/>
          <w:b/>
        </w:rPr>
      </w:pPr>
      <w:r w:rsidRPr="00940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B04B8D" wp14:editId="0E4F2D07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41186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>
                            <a:gd name="T0" fmla="*/ 0 w 6486"/>
                            <a:gd name="T1" fmla="*/ 0 h 1270"/>
                            <a:gd name="T2" fmla="*/ 4117975 w 64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6" h="1270">
                              <a:moveTo>
                                <a:pt x="0" y="0"/>
                              </a:moveTo>
                              <a:lnTo>
                                <a:pt x="648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9DC2" id="Freeform 3" o:spid="_x0000_s1026" style="position:absolute;margin-left:1in;margin-top:13.8pt;width:32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" path="m,l6485,e" filled="f" strokeweight=".2444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CE4816B" w14:textId="77777777" w:rsidR="006A1679" w:rsidRPr="00940C33" w:rsidRDefault="006A1679" w:rsidP="006A1679">
      <w:pPr>
        <w:pStyle w:val="BodyText"/>
        <w:rPr>
          <w:rFonts w:ascii="Times New Roman" w:hAnsi="Times New Roman" w:cs="Times New Roman"/>
        </w:rPr>
      </w:pPr>
      <w:r w:rsidRPr="00940C33">
        <w:rPr>
          <w:rFonts w:ascii="Times New Roman" w:hAnsi="Times New Roman" w:cs="Times New Roman"/>
        </w:rPr>
        <w:t>Printed Name</w:t>
      </w:r>
    </w:p>
    <w:p w14:paraId="35519117" w14:textId="77777777" w:rsidR="006A1679" w:rsidRPr="00940C33" w:rsidRDefault="006A1679" w:rsidP="00D8183D">
      <w:pPr>
        <w:tabs>
          <w:tab w:val="left" w:pos="4419"/>
        </w:tabs>
        <w:rPr>
          <w:rFonts w:ascii="Times New Roman" w:hAnsi="Times New Roman" w:cs="Times New Roman"/>
          <w:sz w:val="24"/>
          <w:szCs w:val="24"/>
        </w:rPr>
      </w:pPr>
    </w:p>
    <w:sectPr w:rsidR="006A1679" w:rsidRPr="00940C33" w:rsidSect="00D8183D">
      <w:headerReference w:type="default" r:id="rId7"/>
      <w:footerReference w:type="default" r:id="rId8"/>
      <w:pgSz w:w="12240" w:h="15840"/>
      <w:pgMar w:top="1440" w:right="1440" w:bottom="1440" w:left="1440" w:header="446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4B667" w14:textId="77777777" w:rsidR="002329EF" w:rsidRDefault="002329EF">
      <w:r>
        <w:separator/>
      </w:r>
    </w:p>
  </w:endnote>
  <w:endnote w:type="continuationSeparator" w:id="0">
    <w:p w14:paraId="3866A0FF" w14:textId="77777777" w:rsidR="002329EF" w:rsidRDefault="0023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4997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45568D" w14:textId="77777777" w:rsidR="00D8183D" w:rsidRPr="00CB0CD3" w:rsidRDefault="00D8183D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0CD3">
              <w:rPr>
                <w:rFonts w:ascii="Times New Roman" w:hAnsi="Times New Roman" w:cs="Times New Roman"/>
              </w:rPr>
              <w:t xml:space="preserve">Page 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B0CD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0CD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B0CD3">
              <w:rPr>
                <w:rFonts w:ascii="Times New Roman" w:hAnsi="Times New Roman" w:cs="Times New Roman"/>
              </w:rPr>
              <w:t xml:space="preserve"> of 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B0CD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0CD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B0CD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C197DF2" w14:textId="5739BE8F" w:rsidR="00D8183D" w:rsidRDefault="00B6566B">
            <w:pPr>
              <w:pStyle w:val="Footer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EMPLOYEE AND VOLUNTEER ORIENTATION CHECKLIST</w:t>
            </w:r>
          </w:p>
        </w:sdtContent>
      </w:sdt>
    </w:sdtContent>
  </w:sdt>
  <w:p w14:paraId="4CBA27C1" w14:textId="19DD433C" w:rsidR="00EF3B5A" w:rsidRDefault="00EF3B5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87DD" w14:textId="77777777" w:rsidR="002329EF" w:rsidRDefault="002329EF">
      <w:r>
        <w:separator/>
      </w:r>
    </w:p>
  </w:footnote>
  <w:footnote w:type="continuationSeparator" w:id="0">
    <w:p w14:paraId="63D20E4F" w14:textId="77777777" w:rsidR="002329EF" w:rsidRDefault="0023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E38B" w14:textId="08DF854B" w:rsidR="00E50867" w:rsidRPr="00CB0CD3" w:rsidRDefault="00567EB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7C79F8C7" wp14:editId="7547D92E">
          <wp:extent cx="1065488" cy="800100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89999" cy="818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CACB0" w14:textId="5CBFBBAE" w:rsidR="00EF3B5A" w:rsidRPr="00CB0CD3" w:rsidRDefault="00EF3B5A">
    <w:pPr>
      <w:pStyle w:val="BodyText"/>
      <w:spacing w:line="14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C163E"/>
    <w:multiLevelType w:val="hybridMultilevel"/>
    <w:tmpl w:val="BAC828F6"/>
    <w:lvl w:ilvl="0" w:tplc="C810B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E78FE"/>
    <w:multiLevelType w:val="hybridMultilevel"/>
    <w:tmpl w:val="0CB28500"/>
    <w:lvl w:ilvl="0" w:tplc="DFBE0BF4">
      <w:numFmt w:val="bullet"/>
      <w:lvlText w:val="•"/>
      <w:lvlJc w:val="left"/>
      <w:pPr>
        <w:ind w:left="540" w:hanging="360"/>
      </w:pPr>
      <w:rPr>
        <w:rFonts w:ascii="Symbol" w:eastAsia="Symbol" w:hAnsi="Symbol" w:cs="Symbol" w:hint="default"/>
        <w:spacing w:val="-5"/>
        <w:w w:val="100"/>
        <w:position w:val="4"/>
        <w:sz w:val="24"/>
        <w:szCs w:val="24"/>
      </w:rPr>
    </w:lvl>
    <w:lvl w:ilvl="1" w:tplc="DE9CB468">
      <w:start w:val="1"/>
      <w:numFmt w:val="decimal"/>
      <w:lvlText w:val="(%2)"/>
      <w:lvlJc w:val="left"/>
      <w:pPr>
        <w:ind w:left="1166" w:hanging="34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 w:tplc="A8FAF5FA">
      <w:numFmt w:val="bullet"/>
      <w:lvlText w:val="•"/>
      <w:lvlJc w:val="left"/>
      <w:pPr>
        <w:ind w:left="2095" w:hanging="347"/>
      </w:pPr>
      <w:rPr>
        <w:rFonts w:hint="default"/>
      </w:rPr>
    </w:lvl>
    <w:lvl w:ilvl="3" w:tplc="0BAAE99E">
      <w:numFmt w:val="bullet"/>
      <w:lvlText w:val="•"/>
      <w:lvlJc w:val="left"/>
      <w:pPr>
        <w:ind w:left="3031" w:hanging="347"/>
      </w:pPr>
      <w:rPr>
        <w:rFonts w:hint="default"/>
      </w:rPr>
    </w:lvl>
    <w:lvl w:ilvl="4" w:tplc="14649D2E">
      <w:numFmt w:val="bullet"/>
      <w:lvlText w:val="•"/>
      <w:lvlJc w:val="left"/>
      <w:pPr>
        <w:ind w:left="3966" w:hanging="347"/>
      </w:pPr>
      <w:rPr>
        <w:rFonts w:hint="default"/>
      </w:rPr>
    </w:lvl>
    <w:lvl w:ilvl="5" w:tplc="6C3A737E">
      <w:numFmt w:val="bullet"/>
      <w:lvlText w:val="•"/>
      <w:lvlJc w:val="left"/>
      <w:pPr>
        <w:ind w:left="4902" w:hanging="347"/>
      </w:pPr>
      <w:rPr>
        <w:rFonts w:hint="default"/>
      </w:rPr>
    </w:lvl>
    <w:lvl w:ilvl="6" w:tplc="396E8348">
      <w:numFmt w:val="bullet"/>
      <w:lvlText w:val="•"/>
      <w:lvlJc w:val="left"/>
      <w:pPr>
        <w:ind w:left="5837" w:hanging="347"/>
      </w:pPr>
      <w:rPr>
        <w:rFonts w:hint="default"/>
      </w:rPr>
    </w:lvl>
    <w:lvl w:ilvl="7" w:tplc="FE26A138">
      <w:numFmt w:val="bullet"/>
      <w:lvlText w:val="•"/>
      <w:lvlJc w:val="left"/>
      <w:pPr>
        <w:ind w:left="6773" w:hanging="347"/>
      </w:pPr>
      <w:rPr>
        <w:rFonts w:hint="default"/>
      </w:rPr>
    </w:lvl>
    <w:lvl w:ilvl="8" w:tplc="53B49524">
      <w:numFmt w:val="bullet"/>
      <w:lvlText w:val="•"/>
      <w:lvlJc w:val="left"/>
      <w:pPr>
        <w:ind w:left="7708" w:hanging="3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5A"/>
    <w:rsid w:val="001523E5"/>
    <w:rsid w:val="002329EF"/>
    <w:rsid w:val="00567EBA"/>
    <w:rsid w:val="006A1679"/>
    <w:rsid w:val="007201E1"/>
    <w:rsid w:val="007759DE"/>
    <w:rsid w:val="00897865"/>
    <w:rsid w:val="00940C33"/>
    <w:rsid w:val="00A34E2B"/>
    <w:rsid w:val="00B6566B"/>
    <w:rsid w:val="00CB0CD3"/>
    <w:rsid w:val="00D8183D"/>
    <w:rsid w:val="00E50867"/>
    <w:rsid w:val="00E85299"/>
    <w:rsid w:val="00EF3B5A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06CD324"/>
  <w15:docId w15:val="{BAD4BEF5-19C7-BF4A-BCA7-293A4BAC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9"/>
      <w:ind w:left="540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5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9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5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9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Randolph</dc:creator>
  <cp:lastModifiedBy>Lauren A. Smith</cp:lastModifiedBy>
  <cp:revision>9</cp:revision>
  <dcterms:created xsi:type="dcterms:W3CDTF">2021-03-03T17:46:00Z</dcterms:created>
  <dcterms:modified xsi:type="dcterms:W3CDTF">2021-03-08T19:14:00Z</dcterms:modified>
</cp:coreProperties>
</file>