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4E327" w14:textId="77777777" w:rsidR="00B7422C" w:rsidRDefault="00B7422C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rPr>
          <w:rFonts w:ascii="Bookman Old Style" w:eastAsia="Bookman Old Style" w:hAnsi="Bookman Old Style" w:cs="Bookman Old Style"/>
          <w:b/>
          <w:u w:val="single"/>
        </w:rPr>
      </w:pPr>
    </w:p>
    <w:p w14:paraId="5F1AFA96" w14:textId="77777777" w:rsidR="00B7422C" w:rsidRDefault="006B2DAB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u w:val="single"/>
        </w:rPr>
        <w:t>Student Information:</w:t>
      </w:r>
    </w:p>
    <w:p w14:paraId="290C4385" w14:textId="77777777" w:rsidR="00B7422C" w:rsidRDefault="006B2DAB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</w:rPr>
        <w:t>Student Name:</w:t>
      </w:r>
      <w:r>
        <w:rPr>
          <w:rFonts w:ascii="Bookman Old Style" w:eastAsia="Bookman Old Style" w:hAnsi="Bookman Old Style" w:cs="Bookman Old Style"/>
          <w:color w:val="000000"/>
        </w:rPr>
        <w:t xml:space="preserve"> </w:t>
      </w:r>
      <w:r>
        <w:rPr>
          <w:rFonts w:ascii="Bookman Old Style" w:eastAsia="Bookman Old Style" w:hAnsi="Bookman Old Style" w:cs="Bookman Old Style"/>
          <w:i/>
          <w:color w:val="000000"/>
        </w:rPr>
        <w:t>____________________________________________________</w:t>
      </w:r>
    </w:p>
    <w:p w14:paraId="56871125" w14:textId="77777777" w:rsidR="00B7422C" w:rsidRDefault="006B2DAB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color w:val="000000"/>
        </w:rPr>
        <w:t>Address: _______________________________ City, State and Zip: _______________________________</w:t>
      </w:r>
    </w:p>
    <w:p w14:paraId="16A98B64" w14:textId="77777777" w:rsidR="00B7422C" w:rsidRDefault="006B2DAB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color w:val="000000"/>
        </w:rPr>
        <w:t>Home Phone: _________________________</w:t>
      </w:r>
    </w:p>
    <w:p w14:paraId="015531BB" w14:textId="77777777" w:rsidR="00B7422C" w:rsidRDefault="006B2DAB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color w:val="000000"/>
        </w:rPr>
        <w:t>Age: ________</w:t>
      </w:r>
      <w:proofErr w:type="gramStart"/>
      <w:r>
        <w:rPr>
          <w:rFonts w:ascii="Bookman Old Style" w:eastAsia="Bookman Old Style" w:hAnsi="Bookman Old Style" w:cs="Bookman Old Style"/>
          <w:color w:val="000000"/>
        </w:rPr>
        <w:t xml:space="preserve">_  </w:t>
      </w:r>
      <w:r>
        <w:rPr>
          <w:rFonts w:ascii="Bookman Old Style" w:eastAsia="Bookman Old Style" w:hAnsi="Bookman Old Style" w:cs="Bookman Old Style"/>
          <w:color w:val="000000"/>
        </w:rPr>
        <w:tab/>
        <w:t>Birthdate: __</w:t>
      </w:r>
      <w:proofErr w:type="gramEnd"/>
      <w:r>
        <w:rPr>
          <w:rFonts w:ascii="Bookman Old Style" w:eastAsia="Bookman Old Style" w:hAnsi="Bookman Old Style" w:cs="Bookman Old Style"/>
          <w:color w:val="000000"/>
        </w:rPr>
        <w:t xml:space="preserve">_________________ </w:t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  <w:t>C</w:t>
      </w:r>
      <w:r>
        <w:rPr>
          <w:rFonts w:ascii="Bookman Old Style" w:eastAsia="Bookman Old Style" w:hAnsi="Bookman Old Style" w:cs="Bookman Old Style"/>
        </w:rPr>
        <w:t xml:space="preserve">urrent </w:t>
      </w:r>
      <w:r>
        <w:rPr>
          <w:rFonts w:ascii="Bookman Old Style" w:eastAsia="Bookman Old Style" w:hAnsi="Bookman Old Style" w:cs="Bookman Old Style"/>
          <w:color w:val="000000"/>
        </w:rPr>
        <w:t>Grade: _________</w:t>
      </w:r>
    </w:p>
    <w:p w14:paraId="3C618177" w14:textId="77777777" w:rsidR="00B7422C" w:rsidRDefault="006B2DAB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>Current School: ____________________________________           Gender: _________________</w:t>
      </w:r>
    </w:p>
    <w:p w14:paraId="03B0845B" w14:textId="77777777" w:rsidR="00B7422C" w:rsidRDefault="00B7422C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rPr>
          <w:rFonts w:ascii="Bookman Old Style" w:eastAsia="Bookman Old Style" w:hAnsi="Bookman Old Style" w:cs="Bookman Old Style"/>
          <w:b/>
          <w:u w:val="single"/>
        </w:rPr>
      </w:pPr>
    </w:p>
    <w:p w14:paraId="25D258FF" w14:textId="77777777" w:rsidR="00B7422C" w:rsidRDefault="006B2DAB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rPr>
          <w:rFonts w:ascii="Bookman Old Style" w:eastAsia="Bookman Old Style" w:hAnsi="Bookman Old Style" w:cs="Bookman Old Style"/>
          <w:color w:val="000000"/>
          <w:sz w:val="24"/>
          <w:szCs w:val="24"/>
          <w:u w:val="single"/>
        </w:rPr>
      </w:pPr>
      <w:r>
        <w:rPr>
          <w:rFonts w:ascii="Bookman Old Style" w:eastAsia="Bookman Old Style" w:hAnsi="Bookman Old Style" w:cs="Bookman Old Style"/>
          <w:b/>
          <w:color w:val="000000"/>
          <w:u w:val="single"/>
        </w:rPr>
        <w:t>Parent Information:</w:t>
      </w:r>
    </w:p>
    <w:p w14:paraId="11AD027C" w14:textId="77777777" w:rsidR="00B7422C" w:rsidRDefault="006B2DAB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</w:rPr>
        <w:t>Mother's Name: __________________________________________</w:t>
      </w:r>
    </w:p>
    <w:p w14:paraId="35450C57" w14:textId="77777777" w:rsidR="00B7422C" w:rsidRDefault="006B2DAB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</w:rPr>
        <w:t>Father's Name: ___________________________________________</w:t>
      </w:r>
    </w:p>
    <w:p w14:paraId="34F72F69" w14:textId="77777777" w:rsidR="00B7422C" w:rsidRDefault="006B2DAB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color w:val="000000"/>
        </w:rPr>
        <w:t>Mother’s Occupation: __________________________ Father’s Occupation: ________________________</w:t>
      </w:r>
    </w:p>
    <w:p w14:paraId="09E2A5C4" w14:textId="77777777" w:rsidR="00B7422C" w:rsidRDefault="006B2DAB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 xml:space="preserve">Mother’s </w:t>
      </w:r>
      <w:proofErr w:type="gramStart"/>
      <w:r>
        <w:rPr>
          <w:rFonts w:ascii="Bookman Old Style" w:eastAsia="Bookman Old Style" w:hAnsi="Bookman Old Style" w:cs="Bookman Old Style"/>
          <w:color w:val="000000"/>
        </w:rPr>
        <w:t>Phone #:</w:t>
      </w:r>
      <w:proofErr w:type="gramEnd"/>
      <w:r>
        <w:rPr>
          <w:rFonts w:ascii="Bookman Old Style" w:eastAsia="Bookman Old Style" w:hAnsi="Bookman Old Style" w:cs="Bookman Old Style"/>
          <w:color w:val="000000"/>
        </w:rPr>
        <w:t xml:space="preserve"> _____________________________ Father’s Phone #: __________________________</w:t>
      </w:r>
    </w:p>
    <w:p w14:paraId="56FE02C7" w14:textId="77777777" w:rsidR="00B7422C" w:rsidRDefault="006B2DAB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>Email Address: ____________________________________________________________________________</w:t>
      </w:r>
    </w:p>
    <w:p w14:paraId="69BD7D6F" w14:textId="77777777" w:rsidR="00B7422C" w:rsidRDefault="006B2DAB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color w:val="000000"/>
        </w:rPr>
        <w:t>Brothers / Sisters and Age: ________________________________________________________________</w:t>
      </w:r>
    </w:p>
    <w:p w14:paraId="2581EFCE" w14:textId="77777777" w:rsidR="00B7422C" w:rsidRDefault="00B7422C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rPr>
          <w:rFonts w:ascii="Bookman Old Style" w:eastAsia="Bookman Old Style" w:hAnsi="Bookman Old Style" w:cs="Bookman Old Style"/>
          <w:color w:val="000000"/>
        </w:rPr>
      </w:pPr>
    </w:p>
    <w:p w14:paraId="04D97B92" w14:textId="77777777" w:rsidR="00B7422C" w:rsidRDefault="006B2DAB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color w:val="000000"/>
        </w:rPr>
        <w:t>Any known learning disabilities or diagnosis? I</w:t>
      </w:r>
      <w:r>
        <w:rPr>
          <w:rFonts w:ascii="Bookman Old Style" w:eastAsia="Bookman Old Style" w:hAnsi="Bookman Old Style" w:cs="Bookman Old Style"/>
        </w:rPr>
        <w:t xml:space="preserve">f so, what/when diagnosed? </w:t>
      </w:r>
    </w:p>
    <w:p w14:paraId="26663954" w14:textId="77777777" w:rsidR="00B7422C" w:rsidRDefault="006B2DAB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color w:val="000000"/>
        </w:rPr>
        <w:t>__________________________________________________________________________________</w:t>
      </w:r>
    </w:p>
    <w:p w14:paraId="3AB20237" w14:textId="77777777" w:rsidR="00B7422C" w:rsidRDefault="006B2DAB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</w:rPr>
        <w:t>Has your child been dismissed from prior schools due to disciplinary issues</w:t>
      </w:r>
      <w:r>
        <w:rPr>
          <w:rFonts w:ascii="Bookman Old Style" w:eastAsia="Bookman Old Style" w:hAnsi="Bookman Old Style" w:cs="Bookman Old Style"/>
          <w:color w:val="000000"/>
        </w:rPr>
        <w:t>?</w:t>
      </w:r>
    </w:p>
    <w:p w14:paraId="5A0BC262" w14:textId="77777777" w:rsidR="00B7422C" w:rsidRDefault="006B2DAB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color w:val="000000"/>
        </w:rPr>
        <w:t>___________________________________________________________________________________</w:t>
      </w:r>
    </w:p>
    <w:p w14:paraId="102D119B" w14:textId="77777777" w:rsidR="00B7422C" w:rsidRDefault="006B2DAB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color w:val="000000"/>
        </w:rPr>
        <w:t>Does your child have an IEP or Educational Plan/accommodations?</w:t>
      </w:r>
    </w:p>
    <w:p w14:paraId="2C091F48" w14:textId="77777777" w:rsidR="00B7422C" w:rsidRDefault="006B2DAB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color w:val="000000"/>
        </w:rPr>
        <w:t>____________________________________________________________________________________</w:t>
      </w:r>
    </w:p>
    <w:p w14:paraId="7501DAEE" w14:textId="77777777" w:rsidR="00B7422C" w:rsidRDefault="006B2DAB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color w:val="000000"/>
        </w:rPr>
        <w:t>Is your child on any medications?</w:t>
      </w:r>
    </w:p>
    <w:p w14:paraId="6338CB21" w14:textId="77777777" w:rsidR="00B7422C" w:rsidRDefault="006B2DAB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color w:val="000000"/>
        </w:rPr>
        <w:t>____________________________________________________________________________________</w:t>
      </w:r>
    </w:p>
    <w:p w14:paraId="14D595C5" w14:textId="77777777" w:rsidR="00B7422C" w:rsidRDefault="006B2DAB">
      <w:pPr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 For this school year, what goals do you have for your child? </w:t>
      </w:r>
    </w:p>
    <w:p w14:paraId="60DF65CE" w14:textId="77777777" w:rsidR="00B7422C" w:rsidRDefault="006B2DAB">
      <w:r>
        <w:t>____________________________________________________________________________________</w:t>
      </w:r>
    </w:p>
    <w:p w14:paraId="7551755C" w14:textId="77777777" w:rsidR="00B7422C" w:rsidRDefault="00B7422C"/>
    <w:sectPr w:rsidR="00B742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A649F" w14:textId="77777777" w:rsidR="006B2DAB" w:rsidRDefault="006B2DAB">
      <w:pPr>
        <w:spacing w:after="0" w:line="240" w:lineRule="auto"/>
      </w:pPr>
      <w:r>
        <w:separator/>
      </w:r>
    </w:p>
  </w:endnote>
  <w:endnote w:type="continuationSeparator" w:id="0">
    <w:p w14:paraId="76E0BA02" w14:textId="77777777" w:rsidR="006B2DAB" w:rsidRDefault="006B2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B7DFC" w14:textId="77777777" w:rsidR="00B7422C" w:rsidRDefault="00B7422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5D8BD" w14:textId="77777777" w:rsidR="00B7422C" w:rsidRDefault="006B2DA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hidden="0" allowOverlap="1" wp14:anchorId="531AD79F" wp14:editId="47CEDD95">
              <wp:simplePos x="0" y="0"/>
              <wp:positionH relativeFrom="column">
                <wp:posOffset>1152525</wp:posOffset>
              </wp:positionH>
              <wp:positionV relativeFrom="paragraph">
                <wp:posOffset>-190499</wp:posOffset>
              </wp:positionV>
              <wp:extent cx="5943600" cy="538480"/>
              <wp:effectExtent l="0" t="0" r="0" b="0"/>
              <wp:wrapNone/>
              <wp:docPr id="156" name="Group 15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538480"/>
                        <a:chOff x="2374200" y="3510750"/>
                        <a:chExt cx="5943600" cy="538500"/>
                      </a:xfrm>
                    </wpg:grpSpPr>
                    <wpg:grpSp>
                      <wpg:cNvPr id="197713439" name="Group 197713439"/>
                      <wpg:cNvGrpSpPr/>
                      <wpg:grpSpPr>
                        <a:xfrm>
                          <a:off x="2374200" y="3510760"/>
                          <a:ext cx="5943600" cy="538480"/>
                          <a:chOff x="0" y="0"/>
                          <a:chExt cx="5943600" cy="538480"/>
                        </a:xfrm>
                      </wpg:grpSpPr>
                      <wps:wsp>
                        <wps:cNvPr id="1743684588" name="Rectangle 1743684588"/>
                        <wps:cNvSpPr/>
                        <wps:spPr>
                          <a:xfrm>
                            <a:off x="0" y="0"/>
                            <a:ext cx="5943600" cy="538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6176967" w14:textId="77777777" w:rsidR="00B7422C" w:rsidRDefault="00B7422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54326056" name="Rectangle 454326056"/>
                        <wps:cNvSpPr/>
                        <wps:spPr>
                          <a:xfrm>
                            <a:off x="0" y="0"/>
                            <a:ext cx="5943600" cy="27432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74552F61" w14:textId="77777777" w:rsidR="00B7422C" w:rsidRDefault="00B7422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849631441" name="Rectangle 849631441"/>
                        <wps:cNvSpPr/>
                        <wps:spPr>
                          <a:xfrm>
                            <a:off x="228600" y="0"/>
                            <a:ext cx="5353050" cy="538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5A1F174" w14:textId="77777777" w:rsidR="00B7422C" w:rsidRDefault="006B2DAB">
                              <w:pPr>
                                <w:spacing w:line="258" w:lineRule="auto"/>
                                <w:textDirection w:val="btLr"/>
                              </w:pPr>
                              <w:r>
                                <w:rPr>
                                  <w:color w:val="000000"/>
                                </w:rPr>
                                <w:t>Please write anything else you think we should know on the back.</w:t>
                              </w:r>
                            </w:p>
                            <w:p w14:paraId="40B8CA68" w14:textId="77777777" w:rsidR="00B7422C" w:rsidRDefault="00B7422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0" tIns="45700" rIns="0" bIns="45700" anchor="t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1152525</wp:posOffset>
              </wp:positionH>
              <wp:positionV relativeFrom="paragraph">
                <wp:posOffset>-190499</wp:posOffset>
              </wp:positionV>
              <wp:extent cx="5943600" cy="538480"/>
              <wp:effectExtent b="0" l="0" r="0" t="0"/>
              <wp:wrapNone/>
              <wp:docPr id="156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43600" cy="5384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5B6CA" w14:textId="77777777" w:rsidR="00B7422C" w:rsidRDefault="00B7422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0C5CC" w14:textId="77777777" w:rsidR="006B2DAB" w:rsidRDefault="006B2DAB">
      <w:pPr>
        <w:spacing w:after="0" w:line="240" w:lineRule="auto"/>
      </w:pPr>
      <w:r>
        <w:separator/>
      </w:r>
    </w:p>
  </w:footnote>
  <w:footnote w:type="continuationSeparator" w:id="0">
    <w:p w14:paraId="5400416E" w14:textId="77777777" w:rsidR="006B2DAB" w:rsidRDefault="006B2D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90F73" w14:textId="77777777" w:rsidR="00B7422C" w:rsidRDefault="00B7422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D4184" w14:textId="77777777" w:rsidR="00B7422C" w:rsidRDefault="00B7422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sz w:val="14"/>
        <w:szCs w:val="14"/>
      </w:rPr>
    </w:pPr>
  </w:p>
  <w:p w14:paraId="4CD729BD" w14:textId="77777777" w:rsidR="00B7422C" w:rsidRDefault="006B2DAB">
    <w:pPr>
      <w:tabs>
        <w:tab w:val="center" w:pos="4680"/>
        <w:tab w:val="right" w:pos="9360"/>
      </w:tabs>
      <w:spacing w:after="0" w:line="240" w:lineRule="auto"/>
      <w:jc w:val="center"/>
      <w:rPr>
        <w:b/>
        <w:sz w:val="30"/>
        <w:szCs w:val="30"/>
      </w:rPr>
    </w:pPr>
    <w:r>
      <w:rPr>
        <w:b/>
        <w:noProof/>
        <w:sz w:val="30"/>
        <w:szCs w:val="30"/>
      </w:rPr>
      <w:drawing>
        <wp:inline distT="114300" distB="114300" distL="114300" distR="114300" wp14:anchorId="04B0C831" wp14:editId="0CFCA38C">
          <wp:extent cx="4029075" cy="1219200"/>
          <wp:effectExtent l="0" t="0" r="0" b="0"/>
          <wp:docPr id="15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029075" cy="1219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D2EBE" w14:textId="77777777" w:rsidR="00B7422C" w:rsidRDefault="00B7422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22C"/>
    <w:rsid w:val="002E25B1"/>
    <w:rsid w:val="006B2DAB"/>
    <w:rsid w:val="00B7422C"/>
    <w:rsid w:val="00EB0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18AE0"/>
  <w15:docId w15:val="{8C8AA40A-2F25-4D88-82F4-AA5A0A219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91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3B4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3B4914"/>
  </w:style>
  <w:style w:type="paragraph" w:styleId="Header">
    <w:name w:val="header"/>
    <w:basedOn w:val="Normal"/>
    <w:link w:val="HeaderChar"/>
    <w:uiPriority w:val="99"/>
    <w:unhideWhenUsed/>
    <w:rsid w:val="003B49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914"/>
  </w:style>
  <w:style w:type="paragraph" w:styleId="Footer">
    <w:name w:val="footer"/>
    <w:basedOn w:val="Normal"/>
    <w:link w:val="FooterChar"/>
    <w:uiPriority w:val="99"/>
    <w:unhideWhenUsed/>
    <w:rsid w:val="003B49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914"/>
  </w:style>
  <w:style w:type="paragraph" w:styleId="BalloonText">
    <w:name w:val="Balloon Text"/>
    <w:basedOn w:val="Normal"/>
    <w:link w:val="BalloonTextChar"/>
    <w:uiPriority w:val="99"/>
    <w:semiHidden/>
    <w:unhideWhenUsed/>
    <w:rsid w:val="003B49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914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JKPSTP8Ljr6b26fwR57eYXtwsw==">CgMxLjA4AHIhMWlRNVlWbUstamNUWF9zRzVUUGZ6T0lqa0Vack9nWjBh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1389</Characters>
  <Application>Microsoft Office Word</Application>
  <DocSecurity>0</DocSecurity>
  <Lines>11</Lines>
  <Paragraphs>3</Paragraphs>
  <ScaleCrop>false</ScaleCrop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Brandi Hallmark</dc:creator>
  <cp:lastModifiedBy>Joseph Hallmark</cp:lastModifiedBy>
  <cp:revision>2</cp:revision>
  <dcterms:created xsi:type="dcterms:W3CDTF">2025-11-12T21:13:00Z</dcterms:created>
  <dcterms:modified xsi:type="dcterms:W3CDTF">2025-11-12T21:13:00Z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9e9a456-2778-4ca9-be06-1190b1e1118a_Enabled">
    <vt:lpwstr>true</vt:lpwstr>
  </property>
  <property fmtid="{D5CDD505-2E9C-101B-9397-08002B2CF9AE}" pid="3" name="MSIP_Label_09e9a456-2778-4ca9-be06-1190b1e1118a_SetDate">
    <vt:lpwstr>2025-11-12T21:13:26Z</vt:lpwstr>
  </property>
  <property fmtid="{D5CDD505-2E9C-101B-9397-08002B2CF9AE}" pid="4" name="MSIP_Label_09e9a456-2778-4ca9-be06-1190b1e1118a_Method">
    <vt:lpwstr>Standard</vt:lpwstr>
  </property>
  <property fmtid="{D5CDD505-2E9C-101B-9397-08002B2CF9AE}" pid="5" name="MSIP_Label_09e9a456-2778-4ca9-be06-1190b1e1118a_Name">
    <vt:lpwstr>D3</vt:lpwstr>
  </property>
  <property fmtid="{D5CDD505-2E9C-101B-9397-08002B2CF9AE}" pid="6" name="MSIP_Label_09e9a456-2778-4ca9-be06-1190b1e1118a_SiteId">
    <vt:lpwstr>658ba197-6c73-4fea-91bd-1c7d8de6bf2c</vt:lpwstr>
  </property>
  <property fmtid="{D5CDD505-2E9C-101B-9397-08002B2CF9AE}" pid="7" name="MSIP_Label_09e9a456-2778-4ca9-be06-1190b1e1118a_ActionId">
    <vt:lpwstr>4326c67a-d996-442c-a2d8-928b0aee089e</vt:lpwstr>
  </property>
  <property fmtid="{D5CDD505-2E9C-101B-9397-08002B2CF9AE}" pid="8" name="MSIP_Label_09e9a456-2778-4ca9-be06-1190b1e1118a_ContentBits">
    <vt:lpwstr>0</vt:lpwstr>
  </property>
  <property fmtid="{D5CDD505-2E9C-101B-9397-08002B2CF9AE}" pid="9" name="MSIP_Label_09e9a456-2778-4ca9-be06-1190b1e1118a_Tag">
    <vt:lpwstr>10, 3, 0, 1</vt:lpwstr>
  </property>
</Properties>
</file>