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1419" w14:textId="3CD35EED" w:rsidR="0038392E" w:rsidRDefault="00421E44">
      <w:pPr>
        <w:pStyle w:val="Heading1"/>
        <w:spacing w:before="82"/>
        <w:ind w:left="2067" w:right="2106"/>
        <w:jc w:val="center"/>
        <w:rPr>
          <w:u w:val="none"/>
        </w:rPr>
      </w:pPr>
      <w:r>
        <w:t xml:space="preserve">Skyfield Properties Short Letting </w:t>
      </w:r>
      <w:r>
        <w:rPr>
          <w:spacing w:val="-2"/>
        </w:rPr>
        <w:t>Inventory</w:t>
      </w:r>
    </w:p>
    <w:p w14:paraId="5FFCC159" w14:textId="77777777" w:rsidR="0038392E" w:rsidRDefault="0038392E">
      <w:pPr>
        <w:pStyle w:val="BodyText"/>
        <w:spacing w:before="3"/>
        <w:rPr>
          <w:b/>
          <w:sz w:val="24"/>
        </w:rPr>
      </w:pPr>
    </w:p>
    <w:p w14:paraId="7E924AFF" w14:textId="77777777" w:rsidR="0038392E" w:rsidRDefault="00000000">
      <w:pPr>
        <w:pStyle w:val="BodyText"/>
        <w:ind w:left="100"/>
      </w:pPr>
      <w:r>
        <w:t>Property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4D540668" w14:textId="4D4F8E30" w:rsidR="0038392E" w:rsidRDefault="00000000">
      <w:pPr>
        <w:pStyle w:val="BodyText"/>
        <w:tabs>
          <w:tab w:val="left" w:pos="6601"/>
        </w:tabs>
        <w:spacing w:before="38" w:line="280" w:lineRule="auto"/>
        <w:ind w:left="100" w:right="2981"/>
        <w:rPr>
          <w:rFonts w:ascii="Times New Roman"/>
        </w:rPr>
      </w:pPr>
      <w:r>
        <w:t>Inventory 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FB2F3E">
        <w:t>Submitted</w:t>
      </w:r>
      <w:r>
        <w:rPr>
          <w:spacing w:val="-2"/>
        </w:rPr>
        <w:t xml:space="preserve"> </w:t>
      </w:r>
      <w:r w:rsidR="00FB2F3E">
        <w:rPr>
          <w:spacing w:val="-2"/>
        </w:rPr>
        <w:t xml:space="preserve">to Skyfield Properties </w:t>
      </w:r>
      <w:r>
        <w:rPr>
          <w:spacing w:val="-5"/>
        </w:rPr>
        <w:t>By:</w:t>
      </w:r>
      <w:r>
        <w:rPr>
          <w:rFonts w:ascii="Times New Roman"/>
          <w:u w:val="single"/>
        </w:rPr>
        <w:tab/>
      </w:r>
    </w:p>
    <w:p w14:paraId="2B86A1AB" w14:textId="77777777" w:rsidR="0038392E" w:rsidRDefault="0038392E">
      <w:pPr>
        <w:pStyle w:val="BodyText"/>
        <w:spacing w:before="7"/>
        <w:rPr>
          <w:rFonts w:ascii="Times New Roman"/>
          <w:sz w:val="13"/>
        </w:rPr>
      </w:pPr>
    </w:p>
    <w:p w14:paraId="229CC1A9" w14:textId="0CAEC925" w:rsidR="006A060A" w:rsidRPr="00FB0C84" w:rsidRDefault="006A060A">
      <w:pPr>
        <w:pStyle w:val="BodyText"/>
        <w:spacing w:before="7"/>
      </w:pPr>
      <w:r w:rsidRPr="00FB0C84">
        <w:t>Please confirm what you have by ticking/typing “X” in the following boxes.</w:t>
      </w:r>
    </w:p>
    <w:p w14:paraId="0347D5A1" w14:textId="77777777" w:rsidR="006A060A" w:rsidRDefault="006A060A">
      <w:pPr>
        <w:pStyle w:val="BodyText"/>
        <w:spacing w:before="7"/>
        <w:rPr>
          <w:rFonts w:ascii="Times New Roman"/>
          <w:sz w:val="13"/>
        </w:rPr>
      </w:pPr>
    </w:p>
    <w:p w14:paraId="66F4E773" w14:textId="77777777" w:rsidR="0038392E" w:rsidRDefault="00000000">
      <w:pPr>
        <w:pStyle w:val="BodyText"/>
        <w:tabs>
          <w:tab w:val="left" w:pos="4003"/>
          <w:tab w:val="left" w:pos="4064"/>
        </w:tabs>
        <w:spacing w:before="100" w:line="280" w:lineRule="auto"/>
        <w:ind w:left="100" w:right="5533"/>
        <w:rPr>
          <w:rFonts w:ascii="Times New Roman"/>
        </w:rPr>
      </w:pPr>
      <w:r>
        <w:t xml:space="preserve">How Many Bedrooms: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How Many Bathrooms: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How Many Beds: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5C6007CF" w14:textId="77777777" w:rsidR="0038392E" w:rsidRDefault="0038392E">
      <w:pPr>
        <w:pStyle w:val="BodyText"/>
        <w:spacing w:before="8"/>
        <w:rPr>
          <w:rFonts w:ascii="Times New Roman"/>
          <w:sz w:val="13"/>
        </w:rPr>
      </w:pPr>
    </w:p>
    <w:p w14:paraId="6B1872A7" w14:textId="77777777" w:rsidR="0038392E" w:rsidRDefault="00000000">
      <w:pPr>
        <w:pStyle w:val="Heading1"/>
        <w:spacing w:before="100" w:after="46"/>
        <w:rPr>
          <w:u w:val="none"/>
        </w:rPr>
      </w:pPr>
      <w:r>
        <w:rPr>
          <w:spacing w:val="-2"/>
          <w:u w:val="none"/>
        </w:rPr>
        <w:t>Bathroom: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500"/>
        <w:gridCol w:w="8373"/>
      </w:tblGrid>
      <w:tr w:rsidR="00A20B61" w14:paraId="16DDD6B5" w14:textId="77777777" w:rsidTr="00A20B61">
        <w:trPr>
          <w:trHeight w:val="450"/>
        </w:trPr>
        <w:tc>
          <w:tcPr>
            <w:tcW w:w="480" w:type="dxa"/>
          </w:tcPr>
          <w:p w14:paraId="23F3646F" w14:textId="77777777" w:rsidR="00A20B61" w:rsidRDefault="00A20B61">
            <w:pPr>
              <w:pStyle w:val="TableParagraph"/>
              <w:spacing w:before="8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</w:p>
        </w:tc>
        <w:tc>
          <w:tcPr>
            <w:tcW w:w="500" w:type="dxa"/>
          </w:tcPr>
          <w:p w14:paraId="4B60C23A" w14:textId="77777777" w:rsidR="00A20B61" w:rsidRDefault="00A20B61">
            <w:pPr>
              <w:pStyle w:val="TableParagraph"/>
              <w:spacing w:before="87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8373" w:type="dxa"/>
          </w:tcPr>
          <w:p w14:paraId="5A0804FC" w14:textId="77777777" w:rsidR="00A20B61" w:rsidRDefault="00A20B61">
            <w:pPr>
              <w:pStyle w:val="TableParagraph"/>
              <w:spacing w:before="87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Item or </w:t>
            </w:r>
            <w:r>
              <w:rPr>
                <w:b/>
                <w:spacing w:val="-2"/>
                <w:sz w:val="18"/>
              </w:rPr>
              <w:t>Amenity</w:t>
            </w:r>
          </w:p>
        </w:tc>
      </w:tr>
      <w:tr w:rsidR="00A20B61" w14:paraId="49CB0A9F" w14:textId="77777777" w:rsidTr="00A20B61">
        <w:trPr>
          <w:trHeight w:val="449"/>
        </w:trPr>
        <w:tc>
          <w:tcPr>
            <w:tcW w:w="480" w:type="dxa"/>
          </w:tcPr>
          <w:p w14:paraId="5782AC5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4B1AF2C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63E11BBA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Toilet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</w:t>
            </w:r>
          </w:p>
        </w:tc>
      </w:tr>
      <w:tr w:rsidR="00A20B61" w14:paraId="26DE5E17" w14:textId="77777777" w:rsidTr="00A20B61">
        <w:trPr>
          <w:trHeight w:val="450"/>
        </w:trPr>
        <w:tc>
          <w:tcPr>
            <w:tcW w:w="480" w:type="dxa"/>
          </w:tcPr>
          <w:p w14:paraId="0D6353CD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36929160" w14:textId="4DC5666A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8373" w:type="dxa"/>
          </w:tcPr>
          <w:p w14:paraId="2FDFE8AB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Soap in Dispenser (refillable or non-</w:t>
            </w:r>
            <w:r>
              <w:rPr>
                <w:spacing w:val="-2"/>
                <w:sz w:val="18"/>
              </w:rPr>
              <w:t>refillable)</w:t>
            </w:r>
          </w:p>
        </w:tc>
      </w:tr>
      <w:tr w:rsidR="00A20B61" w14:paraId="70125D91" w14:textId="77777777" w:rsidTr="00A20B61">
        <w:trPr>
          <w:trHeight w:val="450"/>
        </w:trPr>
        <w:tc>
          <w:tcPr>
            <w:tcW w:w="480" w:type="dxa"/>
          </w:tcPr>
          <w:p w14:paraId="3BCC615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2ABEF6F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7B140EBB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z w:val="18"/>
              </w:rPr>
              <w:t>Shampoo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Refillable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Dispenser</w:t>
            </w:r>
          </w:p>
        </w:tc>
      </w:tr>
      <w:tr w:rsidR="00A20B61" w14:paraId="3F35F383" w14:textId="77777777" w:rsidTr="00A20B61">
        <w:trPr>
          <w:trHeight w:val="450"/>
        </w:trPr>
        <w:tc>
          <w:tcPr>
            <w:tcW w:w="480" w:type="dxa"/>
          </w:tcPr>
          <w:p w14:paraId="0B9C7738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0C96566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7E7E0DC0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z w:val="18"/>
              </w:rPr>
              <w:t>Shower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Refillable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Dispenser</w:t>
            </w:r>
          </w:p>
        </w:tc>
      </w:tr>
      <w:tr w:rsidR="00A20B61" w14:paraId="414963B3" w14:textId="77777777" w:rsidTr="00A20B61">
        <w:trPr>
          <w:trHeight w:val="449"/>
        </w:trPr>
        <w:tc>
          <w:tcPr>
            <w:tcW w:w="480" w:type="dxa"/>
          </w:tcPr>
          <w:p w14:paraId="13CBABB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0787CED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00161660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Shampoo</w:t>
            </w:r>
          </w:p>
        </w:tc>
      </w:tr>
      <w:tr w:rsidR="00A20B61" w14:paraId="4479AD7F" w14:textId="77777777" w:rsidTr="00A20B61">
        <w:trPr>
          <w:trHeight w:val="450"/>
        </w:trPr>
        <w:tc>
          <w:tcPr>
            <w:tcW w:w="480" w:type="dxa"/>
          </w:tcPr>
          <w:p w14:paraId="378299D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28541EA7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3E28AED5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Conditioner</w:t>
            </w:r>
          </w:p>
        </w:tc>
      </w:tr>
      <w:tr w:rsidR="00A20B61" w14:paraId="74312071" w14:textId="77777777" w:rsidTr="00A20B61">
        <w:trPr>
          <w:trHeight w:val="449"/>
        </w:trPr>
        <w:tc>
          <w:tcPr>
            <w:tcW w:w="480" w:type="dxa"/>
          </w:tcPr>
          <w:p w14:paraId="0B01AC12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5A32D43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6B049CEB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Toilet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Brush</w:t>
            </w:r>
          </w:p>
        </w:tc>
      </w:tr>
      <w:tr w:rsidR="00A20B61" w14:paraId="6BC3611E" w14:textId="77777777" w:rsidTr="00A20B61">
        <w:trPr>
          <w:trHeight w:val="390"/>
        </w:trPr>
        <w:tc>
          <w:tcPr>
            <w:tcW w:w="480" w:type="dxa"/>
          </w:tcPr>
          <w:p w14:paraId="1BB683F1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43F075D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7AE48E6A" w14:textId="77777777" w:rsidR="00A20B61" w:rsidRDefault="00A20B61">
            <w:pPr>
              <w:pStyle w:val="TableParagraph"/>
              <w:spacing w:before="87"/>
              <w:ind w:left="99"/>
              <w:rPr>
                <w:sz w:val="18"/>
              </w:rPr>
            </w:pPr>
            <w:r>
              <w:rPr>
                <w:sz w:val="18"/>
              </w:rPr>
              <w:t xml:space="preserve">Hot </w:t>
            </w:r>
            <w:r>
              <w:rPr>
                <w:spacing w:val="-2"/>
                <w:sz w:val="18"/>
              </w:rPr>
              <w:t>Water</w:t>
            </w:r>
          </w:p>
        </w:tc>
      </w:tr>
      <w:tr w:rsidR="00A20B61" w14:paraId="4E9C8688" w14:textId="77777777" w:rsidTr="00A20B61">
        <w:trPr>
          <w:trHeight w:val="410"/>
        </w:trPr>
        <w:tc>
          <w:tcPr>
            <w:tcW w:w="480" w:type="dxa"/>
          </w:tcPr>
          <w:p w14:paraId="4171B92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42D9E829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3CAC4D8D" w14:textId="77777777" w:rsidR="00A20B61" w:rsidRDefault="00A20B61">
            <w:pPr>
              <w:pStyle w:val="TableParagraph"/>
              <w:spacing w:before="102"/>
              <w:ind w:left="99"/>
              <w:rPr>
                <w:sz w:val="18"/>
              </w:rPr>
            </w:pPr>
            <w:r>
              <w:rPr>
                <w:sz w:val="18"/>
              </w:rPr>
              <w:t xml:space="preserve">Cold </w:t>
            </w:r>
            <w:r>
              <w:rPr>
                <w:spacing w:val="-2"/>
                <w:sz w:val="18"/>
              </w:rPr>
              <w:t>Water</w:t>
            </w:r>
          </w:p>
        </w:tc>
      </w:tr>
      <w:tr w:rsidR="00A20B61" w14:paraId="76739042" w14:textId="77777777" w:rsidTr="00A20B61">
        <w:trPr>
          <w:trHeight w:val="609"/>
        </w:trPr>
        <w:tc>
          <w:tcPr>
            <w:tcW w:w="480" w:type="dxa"/>
          </w:tcPr>
          <w:p w14:paraId="65E1FFB9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2A1C40C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18ED498A" w14:textId="77777777" w:rsidR="00A20B61" w:rsidRDefault="00A20B61">
            <w:pPr>
              <w:pStyle w:val="TableParagraph"/>
              <w:spacing w:before="97" w:line="214" w:lineRule="exact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Shower</w:t>
            </w:r>
          </w:p>
          <w:p w14:paraId="622AFEA9" w14:textId="77777777" w:rsidR="00A20B61" w:rsidRDefault="00A20B61">
            <w:pPr>
              <w:pStyle w:val="TableParagraph"/>
              <w:spacing w:line="214" w:lineRule="exact"/>
              <w:ind w:left="9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</w:p>
        </w:tc>
      </w:tr>
      <w:tr w:rsidR="00A20B61" w14:paraId="00F26929" w14:textId="77777777" w:rsidTr="00A20B61">
        <w:trPr>
          <w:trHeight w:val="630"/>
        </w:trPr>
        <w:tc>
          <w:tcPr>
            <w:tcW w:w="480" w:type="dxa"/>
          </w:tcPr>
          <w:p w14:paraId="4A722DBC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19516595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62B2C843" w14:textId="4AC04255" w:rsidR="00A20B61" w:rsidRDefault="00A20B61">
            <w:pPr>
              <w:pStyle w:val="TableParagraph"/>
              <w:spacing w:before="102" w:line="214" w:lineRule="exact"/>
              <w:ind w:left="99"/>
              <w:rPr>
                <w:sz w:val="18"/>
              </w:rPr>
            </w:pPr>
            <w:r>
              <w:rPr>
                <w:sz w:val="18"/>
              </w:rPr>
              <w:t>Bathtub</w:t>
            </w:r>
          </w:p>
          <w:p w14:paraId="7FB9A8F3" w14:textId="77777777" w:rsidR="00A20B61" w:rsidRDefault="00A20B61">
            <w:pPr>
              <w:pStyle w:val="TableParagraph"/>
              <w:spacing w:line="214" w:lineRule="exact"/>
              <w:ind w:left="9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</w:p>
        </w:tc>
      </w:tr>
      <w:tr w:rsidR="00A20B61" w14:paraId="1EBD3F34" w14:textId="77777777" w:rsidTr="00A20B61">
        <w:trPr>
          <w:trHeight w:val="610"/>
        </w:trPr>
        <w:tc>
          <w:tcPr>
            <w:tcW w:w="480" w:type="dxa"/>
          </w:tcPr>
          <w:p w14:paraId="6EB8F61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48C623B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74558BAE" w14:textId="77777777" w:rsidR="00A20B61" w:rsidRDefault="00A20B61">
            <w:pPr>
              <w:pStyle w:val="TableParagraph"/>
              <w:spacing w:before="87" w:line="214" w:lineRule="exact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Toilet</w:t>
            </w:r>
          </w:p>
          <w:p w14:paraId="10DC8EBF" w14:textId="77777777" w:rsidR="00A20B61" w:rsidRDefault="00A20B61">
            <w:pPr>
              <w:pStyle w:val="TableParagraph"/>
              <w:spacing w:line="214" w:lineRule="exact"/>
              <w:ind w:left="9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</w:p>
        </w:tc>
      </w:tr>
      <w:tr w:rsidR="00A20B61" w14:paraId="21A1FBEB" w14:textId="77777777" w:rsidTr="00A20B61">
        <w:trPr>
          <w:trHeight w:val="409"/>
        </w:trPr>
        <w:tc>
          <w:tcPr>
            <w:tcW w:w="480" w:type="dxa"/>
          </w:tcPr>
          <w:p w14:paraId="5D2E61A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5765A44D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312238BC" w14:textId="77777777" w:rsidR="00A20B61" w:rsidRDefault="00A20B61">
            <w:pPr>
              <w:pStyle w:val="TableParagraph"/>
              <w:spacing w:before="92"/>
              <w:ind w:left="9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Sink</w:t>
            </w:r>
          </w:p>
          <w:p w14:paraId="715D0D3D" w14:textId="65D0F663" w:rsidR="00A20B61" w:rsidRDefault="00A20B61" w:rsidP="006A060A">
            <w:pPr>
              <w:pStyle w:val="TableParagraph"/>
              <w:spacing w:before="92"/>
              <w:rPr>
                <w:sz w:val="18"/>
              </w:rPr>
            </w:pPr>
            <w:r>
              <w:rPr>
                <w:spacing w:val="-4"/>
                <w:sz w:val="18"/>
              </w:rPr>
              <w:t>How many =</w:t>
            </w:r>
          </w:p>
        </w:tc>
      </w:tr>
      <w:tr w:rsidR="00A20B61" w14:paraId="10E71CC4" w14:textId="77777777" w:rsidTr="00A20B61">
        <w:trPr>
          <w:trHeight w:val="409"/>
        </w:trPr>
        <w:tc>
          <w:tcPr>
            <w:tcW w:w="480" w:type="dxa"/>
          </w:tcPr>
          <w:p w14:paraId="62DBDC7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27A6BA7F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3C042BC7" w14:textId="77777777" w:rsidR="00A20B61" w:rsidRDefault="00A20B61">
            <w:pPr>
              <w:pStyle w:val="TableParagraph"/>
              <w:spacing w:before="92"/>
              <w:ind w:left="9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Towels </w:t>
            </w:r>
          </w:p>
          <w:p w14:paraId="424D631E" w14:textId="5287F56C" w:rsidR="00A20B61" w:rsidRDefault="00A20B61">
            <w:pPr>
              <w:pStyle w:val="TableParagraph"/>
              <w:spacing w:before="92"/>
              <w:ind w:left="9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How many =</w:t>
            </w:r>
          </w:p>
        </w:tc>
      </w:tr>
      <w:tr w:rsidR="00673F4A" w14:paraId="19909F56" w14:textId="77777777" w:rsidTr="00A20B61">
        <w:trPr>
          <w:trHeight w:val="409"/>
        </w:trPr>
        <w:tc>
          <w:tcPr>
            <w:tcW w:w="480" w:type="dxa"/>
          </w:tcPr>
          <w:p w14:paraId="2A043D98" w14:textId="77777777" w:rsidR="00673F4A" w:rsidRDefault="00673F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14:paraId="7FBBC795" w14:textId="77777777" w:rsidR="00673F4A" w:rsidRDefault="00673F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3" w:type="dxa"/>
          </w:tcPr>
          <w:p w14:paraId="5C3D6F12" w14:textId="77777777" w:rsidR="00673F4A" w:rsidRDefault="00673F4A" w:rsidP="00673F4A">
            <w:pPr>
              <w:pStyle w:val="TableParagraph"/>
              <w:spacing w:before="92"/>
              <w:ind w:left="9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Bedsheets</w:t>
            </w:r>
          </w:p>
          <w:p w14:paraId="61E49763" w14:textId="3BDAF4A9" w:rsidR="00673F4A" w:rsidRDefault="00673F4A" w:rsidP="00673F4A">
            <w:pPr>
              <w:pStyle w:val="TableParagraph"/>
              <w:spacing w:before="92"/>
              <w:ind w:left="9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How many =</w:t>
            </w:r>
          </w:p>
        </w:tc>
      </w:tr>
    </w:tbl>
    <w:p w14:paraId="5E9FEB0B" w14:textId="77777777" w:rsidR="0038392E" w:rsidRDefault="0038392E">
      <w:pPr>
        <w:pStyle w:val="BodyText"/>
        <w:spacing w:before="9"/>
      </w:pPr>
    </w:p>
    <w:p w14:paraId="065FA450" w14:textId="77777777" w:rsidR="00CF5FBC" w:rsidRDefault="00CF5FBC">
      <w:pPr>
        <w:pStyle w:val="BodyText"/>
        <w:spacing w:before="9"/>
        <w:rPr>
          <w:sz w:val="22"/>
        </w:rPr>
      </w:pPr>
    </w:p>
    <w:p w14:paraId="5BC904F1" w14:textId="77777777" w:rsidR="005C02FA" w:rsidRDefault="005C02FA">
      <w:pPr>
        <w:pStyle w:val="BodyText"/>
        <w:spacing w:before="9"/>
        <w:rPr>
          <w:sz w:val="22"/>
        </w:rPr>
      </w:pPr>
    </w:p>
    <w:p w14:paraId="3917C1CE" w14:textId="77777777" w:rsidR="005C02FA" w:rsidRDefault="005C02FA">
      <w:pPr>
        <w:pStyle w:val="BodyText"/>
        <w:spacing w:before="9"/>
        <w:rPr>
          <w:sz w:val="22"/>
        </w:rPr>
      </w:pPr>
    </w:p>
    <w:p w14:paraId="3808DFCF" w14:textId="77777777" w:rsidR="0038392E" w:rsidRDefault="00000000">
      <w:pPr>
        <w:spacing w:before="1" w:after="45"/>
        <w:ind w:left="100"/>
        <w:rPr>
          <w:b/>
          <w:sz w:val="18"/>
        </w:rPr>
      </w:pPr>
      <w:r>
        <w:rPr>
          <w:b/>
          <w:spacing w:val="-2"/>
          <w:sz w:val="18"/>
        </w:rPr>
        <w:t>Kitchen: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480"/>
        <w:gridCol w:w="8353"/>
      </w:tblGrid>
      <w:tr w:rsidR="00A20B61" w14:paraId="39DCCEE8" w14:textId="77777777" w:rsidTr="00A20B61">
        <w:trPr>
          <w:trHeight w:val="450"/>
        </w:trPr>
        <w:tc>
          <w:tcPr>
            <w:tcW w:w="520" w:type="dxa"/>
          </w:tcPr>
          <w:p w14:paraId="477EE7BC" w14:textId="77777777" w:rsidR="00A20B61" w:rsidRDefault="00A20B61">
            <w:pPr>
              <w:pStyle w:val="TableParagraph"/>
              <w:spacing w:before="87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</w:p>
        </w:tc>
        <w:tc>
          <w:tcPr>
            <w:tcW w:w="480" w:type="dxa"/>
          </w:tcPr>
          <w:p w14:paraId="6A8CE179" w14:textId="77777777" w:rsidR="00A20B61" w:rsidRDefault="00A20B61">
            <w:pPr>
              <w:pStyle w:val="TableParagraph"/>
              <w:spacing w:before="8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8353" w:type="dxa"/>
          </w:tcPr>
          <w:p w14:paraId="39B2D86B" w14:textId="77777777" w:rsidR="00A20B61" w:rsidRDefault="00A20B61">
            <w:pPr>
              <w:pStyle w:val="TableParagraph"/>
              <w:spacing w:before="8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Item or </w:t>
            </w:r>
            <w:r>
              <w:rPr>
                <w:b/>
                <w:spacing w:val="-2"/>
                <w:sz w:val="18"/>
              </w:rPr>
              <w:t>Amenity</w:t>
            </w:r>
          </w:p>
        </w:tc>
      </w:tr>
      <w:tr w:rsidR="00A20B61" w14:paraId="0A7757B2" w14:textId="77777777" w:rsidTr="00A20B61">
        <w:trPr>
          <w:trHeight w:val="449"/>
        </w:trPr>
        <w:tc>
          <w:tcPr>
            <w:tcW w:w="520" w:type="dxa"/>
          </w:tcPr>
          <w:p w14:paraId="66FA6D2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03A46F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46C12462" w14:textId="77777777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Kettle</w:t>
            </w:r>
          </w:p>
        </w:tc>
      </w:tr>
      <w:tr w:rsidR="00A20B61" w14:paraId="2D58D657" w14:textId="77777777" w:rsidTr="00A20B61">
        <w:trPr>
          <w:trHeight w:val="390"/>
        </w:trPr>
        <w:tc>
          <w:tcPr>
            <w:tcW w:w="520" w:type="dxa"/>
          </w:tcPr>
          <w:p w14:paraId="1F6BEB8F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0A3880A7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34AC46E2" w14:textId="77777777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Toaster</w:t>
            </w:r>
          </w:p>
        </w:tc>
      </w:tr>
    </w:tbl>
    <w:p w14:paraId="442388CB" w14:textId="77777777" w:rsidR="0038392E" w:rsidRDefault="0038392E">
      <w:pPr>
        <w:rPr>
          <w:sz w:val="18"/>
        </w:rPr>
        <w:sectPr w:rsidR="0038392E">
          <w:headerReference w:type="default" r:id="rId6"/>
          <w:type w:val="continuous"/>
          <w:pgSz w:w="12240" w:h="15840"/>
          <w:pgMar w:top="2140" w:right="1300" w:bottom="1330" w:left="1340" w:header="750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480"/>
        <w:gridCol w:w="8353"/>
      </w:tblGrid>
      <w:tr w:rsidR="00A20B61" w14:paraId="3EF82753" w14:textId="77777777" w:rsidTr="00A20B61">
        <w:trPr>
          <w:trHeight w:val="410"/>
        </w:trPr>
        <w:tc>
          <w:tcPr>
            <w:tcW w:w="520" w:type="dxa"/>
          </w:tcPr>
          <w:p w14:paraId="2243AEA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198F635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2CE3601E" w14:textId="77777777" w:rsidR="00A20B61" w:rsidRDefault="00A20B61">
            <w:pPr>
              <w:pStyle w:val="TableParagraph"/>
              <w:spacing w:before="102"/>
              <w:ind w:left="94"/>
              <w:rPr>
                <w:sz w:val="18"/>
              </w:rPr>
            </w:pPr>
            <w:r>
              <w:rPr>
                <w:sz w:val="18"/>
              </w:rPr>
              <w:t>Washing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Machine</w:t>
            </w:r>
          </w:p>
        </w:tc>
      </w:tr>
      <w:tr w:rsidR="00A20B61" w14:paraId="1A381565" w14:textId="77777777" w:rsidTr="00A20B61">
        <w:trPr>
          <w:trHeight w:val="609"/>
        </w:trPr>
        <w:tc>
          <w:tcPr>
            <w:tcW w:w="520" w:type="dxa"/>
          </w:tcPr>
          <w:p w14:paraId="5109799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3895E0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7EA29A2" w14:textId="15E9B9B3" w:rsidR="00A20B61" w:rsidRDefault="00A20B61" w:rsidP="006A060A">
            <w:pPr>
              <w:pStyle w:val="TableParagraph"/>
              <w:spacing w:before="103" w:line="232" w:lineRule="auto"/>
              <w:rPr>
                <w:sz w:val="18"/>
              </w:rPr>
            </w:pPr>
            <w:r>
              <w:rPr>
                <w:sz w:val="18"/>
              </w:rPr>
              <w:t xml:space="preserve"> Number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Dishes =</w:t>
            </w:r>
          </w:p>
        </w:tc>
      </w:tr>
      <w:tr w:rsidR="00A20B61" w14:paraId="13E9D982" w14:textId="77777777" w:rsidTr="00A20B61">
        <w:trPr>
          <w:trHeight w:val="609"/>
        </w:trPr>
        <w:tc>
          <w:tcPr>
            <w:tcW w:w="520" w:type="dxa"/>
          </w:tcPr>
          <w:p w14:paraId="6C2DAAA5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EF8667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0A80AEA4" w14:textId="731F2238" w:rsidR="00A20B61" w:rsidRDefault="00A20B61" w:rsidP="006A060A">
            <w:pPr>
              <w:pStyle w:val="TableParagraph"/>
              <w:spacing w:before="103" w:line="232" w:lineRule="auto"/>
              <w:rPr>
                <w:sz w:val="18"/>
              </w:rPr>
            </w:pPr>
            <w:r>
              <w:rPr>
                <w:sz w:val="18"/>
              </w:rPr>
              <w:t xml:space="preserve"> Number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Cups &amp; Glasses =</w:t>
            </w:r>
          </w:p>
        </w:tc>
      </w:tr>
      <w:tr w:rsidR="00A20B61" w14:paraId="44295B15" w14:textId="77777777" w:rsidTr="00A20B61">
        <w:trPr>
          <w:trHeight w:val="609"/>
        </w:trPr>
        <w:tc>
          <w:tcPr>
            <w:tcW w:w="520" w:type="dxa"/>
          </w:tcPr>
          <w:p w14:paraId="34B61398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81A87C2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3CD6F9A4" w14:textId="13ED6934" w:rsidR="00A20B61" w:rsidRDefault="00A20B61" w:rsidP="006A060A">
            <w:pPr>
              <w:pStyle w:val="TableParagraph"/>
              <w:spacing w:before="103" w:line="232" w:lineRule="auto"/>
              <w:rPr>
                <w:sz w:val="18"/>
              </w:rPr>
            </w:pPr>
            <w:r>
              <w:rPr>
                <w:sz w:val="18"/>
              </w:rPr>
              <w:t xml:space="preserve"> Number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Bowls =</w:t>
            </w:r>
          </w:p>
        </w:tc>
      </w:tr>
      <w:tr w:rsidR="00A20B61" w14:paraId="5DBA6C37" w14:textId="77777777" w:rsidTr="00A20B61">
        <w:trPr>
          <w:trHeight w:val="410"/>
        </w:trPr>
        <w:tc>
          <w:tcPr>
            <w:tcW w:w="520" w:type="dxa"/>
          </w:tcPr>
          <w:p w14:paraId="7499712C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D9788A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961C587" w14:textId="77777777" w:rsidR="00A20B61" w:rsidRDefault="00A20B61">
            <w:pPr>
              <w:pStyle w:val="TableParagraph"/>
              <w:spacing w:before="102"/>
              <w:ind w:left="94"/>
              <w:rPr>
                <w:sz w:val="18"/>
              </w:rPr>
            </w:pPr>
            <w:r>
              <w:rPr>
                <w:sz w:val="18"/>
              </w:rPr>
              <w:t xml:space="preserve">Mixing </w:t>
            </w:r>
            <w:r>
              <w:rPr>
                <w:spacing w:val="-4"/>
                <w:sz w:val="18"/>
              </w:rPr>
              <w:t>Bowl</w:t>
            </w:r>
          </w:p>
        </w:tc>
      </w:tr>
      <w:tr w:rsidR="00A20B61" w14:paraId="4024064C" w14:textId="77777777" w:rsidTr="00A20B61">
        <w:trPr>
          <w:trHeight w:val="409"/>
        </w:trPr>
        <w:tc>
          <w:tcPr>
            <w:tcW w:w="520" w:type="dxa"/>
          </w:tcPr>
          <w:p w14:paraId="53D65372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604C119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614C554D" w14:textId="77777777" w:rsidR="00A20B61" w:rsidRDefault="00A20B61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sz w:val="18"/>
              </w:rPr>
              <w:t xml:space="preserve">Chopping </w:t>
            </w:r>
            <w:r>
              <w:rPr>
                <w:spacing w:val="-2"/>
                <w:sz w:val="18"/>
              </w:rPr>
              <w:t>Board</w:t>
            </w:r>
          </w:p>
        </w:tc>
      </w:tr>
      <w:tr w:rsidR="00A20B61" w14:paraId="65C7D3C8" w14:textId="77777777" w:rsidTr="00A20B61">
        <w:trPr>
          <w:trHeight w:val="410"/>
        </w:trPr>
        <w:tc>
          <w:tcPr>
            <w:tcW w:w="520" w:type="dxa"/>
          </w:tcPr>
          <w:p w14:paraId="411277E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C8E16F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2147B04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 xml:space="preserve">Kitchen </w:t>
            </w:r>
            <w:r>
              <w:rPr>
                <w:spacing w:val="-2"/>
                <w:sz w:val="18"/>
              </w:rPr>
              <w:t>Knives</w:t>
            </w:r>
          </w:p>
        </w:tc>
      </w:tr>
      <w:tr w:rsidR="00A20B61" w14:paraId="371BADCF" w14:textId="77777777" w:rsidTr="00A20B61">
        <w:trPr>
          <w:trHeight w:val="389"/>
        </w:trPr>
        <w:tc>
          <w:tcPr>
            <w:tcW w:w="520" w:type="dxa"/>
          </w:tcPr>
          <w:p w14:paraId="3E148EB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5B34A3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3A32C3A6" w14:textId="3A72F2C0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z w:val="18"/>
              </w:rPr>
              <w:t>Number of pots =</w:t>
            </w:r>
          </w:p>
        </w:tc>
      </w:tr>
      <w:tr w:rsidR="00A20B61" w14:paraId="68F11A3A" w14:textId="77777777" w:rsidTr="00A20B61">
        <w:trPr>
          <w:trHeight w:val="409"/>
        </w:trPr>
        <w:tc>
          <w:tcPr>
            <w:tcW w:w="520" w:type="dxa"/>
          </w:tcPr>
          <w:p w14:paraId="3BE7AA1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175815C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53F07F10" w14:textId="07C2389B" w:rsidR="00A20B61" w:rsidRDefault="00A20B61" w:rsidP="006A060A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 Number of s</w:t>
            </w:r>
            <w:r>
              <w:rPr>
                <w:spacing w:val="-2"/>
                <w:sz w:val="18"/>
              </w:rPr>
              <w:t>aucepans =</w:t>
            </w:r>
          </w:p>
        </w:tc>
      </w:tr>
      <w:tr w:rsidR="00A20B61" w14:paraId="1FCA50E0" w14:textId="77777777" w:rsidTr="00A20B61">
        <w:trPr>
          <w:trHeight w:val="409"/>
        </w:trPr>
        <w:tc>
          <w:tcPr>
            <w:tcW w:w="520" w:type="dxa"/>
          </w:tcPr>
          <w:p w14:paraId="048811AB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31A847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5B59B887" w14:textId="7CC76031" w:rsidR="00A20B61" w:rsidRDefault="00A20B61" w:rsidP="005C02FA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 xml:space="preserve"> Oven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Tray</w:t>
            </w:r>
          </w:p>
        </w:tc>
      </w:tr>
      <w:tr w:rsidR="00A20B61" w14:paraId="536FEA71" w14:textId="77777777" w:rsidTr="00A20B61">
        <w:trPr>
          <w:trHeight w:val="409"/>
        </w:trPr>
        <w:tc>
          <w:tcPr>
            <w:tcW w:w="520" w:type="dxa"/>
          </w:tcPr>
          <w:p w14:paraId="2F8D6D9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FB1963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10A071A8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Utensils (</w:t>
            </w:r>
            <w:r>
              <w:rPr>
                <w:sz w:val="18"/>
              </w:rPr>
              <w:t>knives,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forks,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 teaspoons)</w:t>
            </w:r>
          </w:p>
          <w:p w14:paraId="3ADB9DF5" w14:textId="2C111880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How many of each =</w:t>
            </w:r>
          </w:p>
        </w:tc>
      </w:tr>
      <w:tr w:rsidR="00A20B61" w14:paraId="5CB5C814" w14:textId="77777777" w:rsidTr="00A20B61">
        <w:trPr>
          <w:trHeight w:val="390"/>
        </w:trPr>
        <w:tc>
          <w:tcPr>
            <w:tcW w:w="520" w:type="dxa"/>
          </w:tcPr>
          <w:p w14:paraId="0781D9F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1B932482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6EC51E9" w14:textId="77777777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Mop</w:t>
            </w:r>
          </w:p>
        </w:tc>
      </w:tr>
      <w:tr w:rsidR="00A20B61" w14:paraId="7FBB948A" w14:textId="77777777" w:rsidTr="00A20B61">
        <w:trPr>
          <w:trHeight w:val="410"/>
        </w:trPr>
        <w:tc>
          <w:tcPr>
            <w:tcW w:w="520" w:type="dxa"/>
          </w:tcPr>
          <w:p w14:paraId="44C9A22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065E617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6DCD43DA" w14:textId="77777777" w:rsidR="00A20B61" w:rsidRDefault="00A20B61">
            <w:pPr>
              <w:pStyle w:val="TableParagraph"/>
              <w:spacing w:before="102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Bucket</w:t>
            </w:r>
          </w:p>
        </w:tc>
      </w:tr>
      <w:tr w:rsidR="00A20B61" w14:paraId="648A0EFE" w14:textId="77777777" w:rsidTr="00A20B61">
        <w:trPr>
          <w:trHeight w:val="410"/>
        </w:trPr>
        <w:tc>
          <w:tcPr>
            <w:tcW w:w="520" w:type="dxa"/>
          </w:tcPr>
          <w:p w14:paraId="5A3E70AF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875E1D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4D6596AC" w14:textId="77777777" w:rsidR="00A20B61" w:rsidRDefault="00A20B61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sz w:val="18"/>
              </w:rPr>
              <w:t xml:space="preserve">Dust </w:t>
            </w:r>
            <w:r>
              <w:rPr>
                <w:spacing w:val="-5"/>
                <w:sz w:val="18"/>
              </w:rPr>
              <w:t>Bin</w:t>
            </w:r>
          </w:p>
        </w:tc>
      </w:tr>
      <w:tr w:rsidR="00A20B61" w14:paraId="262A8C29" w14:textId="77777777" w:rsidTr="00A20B61">
        <w:trPr>
          <w:trHeight w:val="409"/>
        </w:trPr>
        <w:tc>
          <w:tcPr>
            <w:tcW w:w="520" w:type="dxa"/>
          </w:tcPr>
          <w:p w14:paraId="1F6E0E0D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C1DD227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F13FC4E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 xml:space="preserve">Bin </w:t>
            </w:r>
            <w:r>
              <w:rPr>
                <w:spacing w:val="-4"/>
                <w:sz w:val="18"/>
              </w:rPr>
              <w:t>Bags</w:t>
            </w:r>
          </w:p>
        </w:tc>
      </w:tr>
      <w:tr w:rsidR="00A20B61" w14:paraId="0163B114" w14:textId="77777777" w:rsidTr="00A20B61">
        <w:trPr>
          <w:trHeight w:val="390"/>
        </w:trPr>
        <w:tc>
          <w:tcPr>
            <w:tcW w:w="520" w:type="dxa"/>
          </w:tcPr>
          <w:p w14:paraId="494FB831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125A0B97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237B66E4" w14:textId="77777777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Oven</w:t>
            </w:r>
          </w:p>
        </w:tc>
      </w:tr>
      <w:tr w:rsidR="00A20B61" w14:paraId="0855D495" w14:textId="77777777" w:rsidTr="00A20B61">
        <w:trPr>
          <w:trHeight w:val="410"/>
        </w:trPr>
        <w:tc>
          <w:tcPr>
            <w:tcW w:w="520" w:type="dxa"/>
          </w:tcPr>
          <w:p w14:paraId="688D092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05A61D68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50C2C8BE" w14:textId="77777777" w:rsidR="00A20B61" w:rsidRDefault="00A20B61">
            <w:pPr>
              <w:pStyle w:val="TableParagraph"/>
              <w:spacing w:before="102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Stove</w:t>
            </w:r>
          </w:p>
        </w:tc>
      </w:tr>
      <w:tr w:rsidR="00A20B61" w14:paraId="0F0701BD" w14:textId="77777777" w:rsidTr="00A20B61">
        <w:trPr>
          <w:trHeight w:val="410"/>
        </w:trPr>
        <w:tc>
          <w:tcPr>
            <w:tcW w:w="520" w:type="dxa"/>
          </w:tcPr>
          <w:p w14:paraId="5FC91D2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16FACB8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441E2FC" w14:textId="77777777" w:rsidR="00A20B61" w:rsidRDefault="00A20B61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Microwave</w:t>
            </w:r>
          </w:p>
        </w:tc>
      </w:tr>
      <w:tr w:rsidR="00A20B61" w14:paraId="60CB746B" w14:textId="77777777" w:rsidTr="00A20B61">
        <w:trPr>
          <w:trHeight w:val="409"/>
        </w:trPr>
        <w:tc>
          <w:tcPr>
            <w:tcW w:w="520" w:type="dxa"/>
          </w:tcPr>
          <w:p w14:paraId="1ADA6F5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48EE924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036FA689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Fridge</w:t>
            </w:r>
          </w:p>
        </w:tc>
      </w:tr>
      <w:tr w:rsidR="00A20B61" w14:paraId="1C2318A6" w14:textId="77777777" w:rsidTr="00A20B61">
        <w:trPr>
          <w:trHeight w:val="390"/>
        </w:trPr>
        <w:tc>
          <w:tcPr>
            <w:tcW w:w="520" w:type="dxa"/>
          </w:tcPr>
          <w:p w14:paraId="783E0A4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F1E3F9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467A0AAD" w14:textId="77777777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Freezer</w:t>
            </w:r>
          </w:p>
        </w:tc>
      </w:tr>
      <w:tr w:rsidR="00A20B61" w14:paraId="5B22FC3C" w14:textId="77777777" w:rsidTr="00A20B61">
        <w:trPr>
          <w:trHeight w:val="409"/>
        </w:trPr>
        <w:tc>
          <w:tcPr>
            <w:tcW w:w="520" w:type="dxa"/>
          </w:tcPr>
          <w:p w14:paraId="0975694E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855965F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0676ADD5" w14:textId="77777777" w:rsidR="00A20B61" w:rsidRDefault="00A20B61">
            <w:pPr>
              <w:pStyle w:val="TableParagraph"/>
              <w:spacing w:before="102"/>
              <w:ind w:left="94"/>
              <w:rPr>
                <w:sz w:val="18"/>
              </w:rPr>
            </w:pPr>
            <w:r>
              <w:rPr>
                <w:sz w:val="18"/>
              </w:rPr>
              <w:t xml:space="preserve">Dish </w:t>
            </w:r>
            <w:r>
              <w:rPr>
                <w:spacing w:val="-2"/>
                <w:sz w:val="18"/>
              </w:rPr>
              <w:t>Washer</w:t>
            </w:r>
          </w:p>
        </w:tc>
      </w:tr>
      <w:tr w:rsidR="00A20B61" w14:paraId="3C5888CC" w14:textId="77777777" w:rsidTr="00A20B61">
        <w:trPr>
          <w:trHeight w:val="409"/>
        </w:trPr>
        <w:tc>
          <w:tcPr>
            <w:tcW w:w="520" w:type="dxa"/>
          </w:tcPr>
          <w:p w14:paraId="6833603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15FDFBD7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4BB317E2" w14:textId="77777777" w:rsidR="00A20B61" w:rsidRDefault="00A20B61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Sink</w:t>
            </w:r>
          </w:p>
        </w:tc>
      </w:tr>
      <w:tr w:rsidR="00A20B61" w14:paraId="6E210565" w14:textId="77777777" w:rsidTr="00A20B61">
        <w:trPr>
          <w:trHeight w:val="450"/>
        </w:trPr>
        <w:tc>
          <w:tcPr>
            <w:tcW w:w="520" w:type="dxa"/>
          </w:tcPr>
          <w:p w14:paraId="2B84E13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3C0AC1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31959451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Oven</w:t>
            </w:r>
            <w:r>
              <w:rPr>
                <w:spacing w:val="-2"/>
                <w:sz w:val="18"/>
              </w:rPr>
              <w:t xml:space="preserve"> Glove</w:t>
            </w:r>
          </w:p>
        </w:tc>
      </w:tr>
      <w:tr w:rsidR="00A20B61" w14:paraId="46C7CAAE" w14:textId="77777777" w:rsidTr="00A20B61">
        <w:trPr>
          <w:trHeight w:val="450"/>
        </w:trPr>
        <w:tc>
          <w:tcPr>
            <w:tcW w:w="520" w:type="dxa"/>
          </w:tcPr>
          <w:p w14:paraId="03D8E36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299066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3396FC9A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Towels</w:t>
            </w:r>
          </w:p>
        </w:tc>
      </w:tr>
      <w:tr w:rsidR="00A20B61" w14:paraId="677A647B" w14:textId="77777777" w:rsidTr="00A20B61">
        <w:trPr>
          <w:trHeight w:val="410"/>
        </w:trPr>
        <w:tc>
          <w:tcPr>
            <w:tcW w:w="520" w:type="dxa"/>
          </w:tcPr>
          <w:p w14:paraId="79B743F5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06B70A8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371BFF6A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 xml:space="preserve">Hot </w:t>
            </w:r>
            <w:r>
              <w:rPr>
                <w:spacing w:val="-2"/>
                <w:sz w:val="18"/>
              </w:rPr>
              <w:t>Water</w:t>
            </w:r>
          </w:p>
        </w:tc>
      </w:tr>
      <w:tr w:rsidR="00A20B61" w14:paraId="62EBC982" w14:textId="77777777" w:rsidTr="00A20B61">
        <w:trPr>
          <w:trHeight w:val="390"/>
        </w:trPr>
        <w:tc>
          <w:tcPr>
            <w:tcW w:w="520" w:type="dxa"/>
          </w:tcPr>
          <w:p w14:paraId="5D6DA24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1F7E865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2E9B39AB" w14:textId="77777777" w:rsidR="00A20B61" w:rsidRDefault="00A20B61">
            <w:pPr>
              <w:pStyle w:val="TableParagraph"/>
              <w:spacing w:before="87"/>
              <w:ind w:left="94"/>
              <w:rPr>
                <w:sz w:val="18"/>
              </w:rPr>
            </w:pPr>
            <w:r>
              <w:rPr>
                <w:sz w:val="18"/>
              </w:rPr>
              <w:t xml:space="preserve">Cold </w:t>
            </w:r>
            <w:r>
              <w:rPr>
                <w:spacing w:val="-2"/>
                <w:sz w:val="18"/>
              </w:rPr>
              <w:t>Water</w:t>
            </w:r>
          </w:p>
        </w:tc>
      </w:tr>
      <w:tr w:rsidR="00A20B61" w14:paraId="1EF4B296" w14:textId="77777777" w:rsidTr="00A20B61">
        <w:trPr>
          <w:trHeight w:val="409"/>
        </w:trPr>
        <w:tc>
          <w:tcPr>
            <w:tcW w:w="520" w:type="dxa"/>
          </w:tcPr>
          <w:p w14:paraId="0A9E64DC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98FFD39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23F2617B" w14:textId="77777777" w:rsidR="00A20B61" w:rsidRDefault="00A20B61">
            <w:pPr>
              <w:pStyle w:val="TableParagraph"/>
              <w:spacing w:before="102"/>
              <w:ind w:left="94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Sponges</w:t>
            </w:r>
          </w:p>
        </w:tc>
      </w:tr>
      <w:tr w:rsidR="00A20B61" w14:paraId="3E200B76" w14:textId="77777777" w:rsidTr="00A20B61">
        <w:trPr>
          <w:trHeight w:val="409"/>
        </w:trPr>
        <w:tc>
          <w:tcPr>
            <w:tcW w:w="520" w:type="dxa"/>
          </w:tcPr>
          <w:p w14:paraId="2C73DF2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74450A59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17AAEC19" w14:textId="77777777" w:rsidR="00A20B61" w:rsidRDefault="00A20B61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sz w:val="18"/>
              </w:rPr>
              <w:t>Clothes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Drying </w:t>
            </w:r>
            <w:r>
              <w:rPr>
                <w:spacing w:val="-4"/>
                <w:sz w:val="18"/>
              </w:rPr>
              <w:t>Rack</w:t>
            </w:r>
          </w:p>
        </w:tc>
      </w:tr>
      <w:tr w:rsidR="00A20B61" w14:paraId="33698682" w14:textId="77777777" w:rsidTr="00A20B61">
        <w:trPr>
          <w:trHeight w:val="409"/>
        </w:trPr>
        <w:tc>
          <w:tcPr>
            <w:tcW w:w="520" w:type="dxa"/>
          </w:tcPr>
          <w:p w14:paraId="4F99AB18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54589D7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67C5D9F1" w14:textId="078FC429" w:rsidR="00A20B61" w:rsidRDefault="00A20B61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sz w:val="18"/>
              </w:rPr>
              <w:t>Coffee Maker</w:t>
            </w:r>
          </w:p>
        </w:tc>
      </w:tr>
      <w:tr w:rsidR="00A20B61" w14:paraId="6EA04A58" w14:textId="77777777" w:rsidTr="00A20B61">
        <w:trPr>
          <w:trHeight w:val="410"/>
        </w:trPr>
        <w:tc>
          <w:tcPr>
            <w:tcW w:w="520" w:type="dxa"/>
          </w:tcPr>
          <w:p w14:paraId="6E648681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188FE7F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1F981CE3" w14:textId="77777777" w:rsidR="00A20B61" w:rsidRDefault="00A20B61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 xml:space="preserve">Rice </w:t>
            </w:r>
            <w:r>
              <w:rPr>
                <w:spacing w:val="-2"/>
                <w:sz w:val="18"/>
              </w:rPr>
              <w:t>Cooker</w:t>
            </w:r>
          </w:p>
        </w:tc>
      </w:tr>
      <w:tr w:rsidR="00A20B61" w14:paraId="47936C22" w14:textId="77777777" w:rsidTr="00A20B61">
        <w:trPr>
          <w:trHeight w:val="410"/>
        </w:trPr>
        <w:tc>
          <w:tcPr>
            <w:tcW w:w="520" w:type="dxa"/>
          </w:tcPr>
          <w:p w14:paraId="64700D4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9B92C56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0FE6C227" w14:textId="5FA0C876" w:rsidR="00A20B61" w:rsidRDefault="00A20B61" w:rsidP="00354B6B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Lawn Mower</w:t>
            </w:r>
          </w:p>
        </w:tc>
      </w:tr>
      <w:tr w:rsidR="00A20B61" w14:paraId="2763AC09" w14:textId="77777777" w:rsidTr="00A20B61">
        <w:trPr>
          <w:trHeight w:val="410"/>
        </w:trPr>
        <w:tc>
          <w:tcPr>
            <w:tcW w:w="520" w:type="dxa"/>
          </w:tcPr>
          <w:p w14:paraId="1AE1ACA0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EA8415A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77E0019E" w14:textId="43B4575B" w:rsidR="00A20B61" w:rsidRDefault="00A20B61" w:rsidP="00354B6B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Hoover</w:t>
            </w:r>
          </w:p>
        </w:tc>
      </w:tr>
      <w:tr w:rsidR="00A20B61" w14:paraId="7D2A72DC" w14:textId="77777777" w:rsidTr="00A20B61">
        <w:trPr>
          <w:trHeight w:val="410"/>
        </w:trPr>
        <w:tc>
          <w:tcPr>
            <w:tcW w:w="520" w:type="dxa"/>
          </w:tcPr>
          <w:p w14:paraId="3A1EFF84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23D477D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13EC6CC4" w14:textId="2F247133" w:rsidR="00A20B61" w:rsidRDefault="00A20B61" w:rsidP="00354B6B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 xml:space="preserve">Airconditioning </w:t>
            </w:r>
          </w:p>
        </w:tc>
      </w:tr>
      <w:tr w:rsidR="00A20B61" w14:paraId="055F9729" w14:textId="77777777" w:rsidTr="00A20B61">
        <w:trPr>
          <w:trHeight w:val="410"/>
        </w:trPr>
        <w:tc>
          <w:tcPr>
            <w:tcW w:w="520" w:type="dxa"/>
          </w:tcPr>
          <w:p w14:paraId="584A7BB1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3C7820D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67900B3A" w14:textId="7CF6BA0C" w:rsidR="00A20B61" w:rsidRDefault="00A20B61" w:rsidP="00354B6B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Heating</w:t>
            </w:r>
          </w:p>
        </w:tc>
      </w:tr>
      <w:tr w:rsidR="00A20B61" w14:paraId="1AB9DD4F" w14:textId="77777777" w:rsidTr="00A20B61">
        <w:trPr>
          <w:trHeight w:val="410"/>
        </w:trPr>
        <w:tc>
          <w:tcPr>
            <w:tcW w:w="520" w:type="dxa"/>
          </w:tcPr>
          <w:p w14:paraId="56845633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DEBC429" w14:textId="77777777" w:rsidR="00A20B61" w:rsidRDefault="00A20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3" w:type="dxa"/>
          </w:tcPr>
          <w:p w14:paraId="48D1265F" w14:textId="65DA32AB" w:rsidR="00A20B61" w:rsidRDefault="00A20B61" w:rsidP="00354B6B"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Lockbox</w:t>
            </w:r>
            <w:r w:rsidR="00C46B6E">
              <w:rPr>
                <w:sz w:val="18"/>
              </w:rPr>
              <w:t xml:space="preserve"> for entrance key</w:t>
            </w:r>
          </w:p>
        </w:tc>
      </w:tr>
    </w:tbl>
    <w:p w14:paraId="1650F57A" w14:textId="77777777" w:rsidR="0038392E" w:rsidRDefault="0038392E">
      <w:pPr>
        <w:rPr>
          <w:sz w:val="18"/>
        </w:rPr>
        <w:sectPr w:rsidR="0038392E">
          <w:type w:val="continuous"/>
          <w:pgSz w:w="12240" w:h="15840"/>
          <w:pgMar w:top="2220" w:right="1300" w:bottom="280" w:left="1340" w:header="750" w:footer="0" w:gutter="0"/>
          <w:cols w:space="720"/>
        </w:sectPr>
      </w:pPr>
    </w:p>
    <w:p w14:paraId="15521363" w14:textId="63F09259" w:rsidR="0038392E" w:rsidRDefault="0038392E" w:rsidP="005C02FA">
      <w:pPr>
        <w:ind w:right="2106"/>
        <w:rPr>
          <w:rFonts w:ascii="Arial"/>
          <w:b/>
          <w:sz w:val="30"/>
        </w:rPr>
      </w:pPr>
    </w:p>
    <w:sectPr w:rsidR="0038392E">
      <w:headerReference w:type="default" r:id="rId7"/>
      <w:pgSz w:w="12240" w:h="15840"/>
      <w:pgMar w:top="1480" w:right="13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BA9F" w14:textId="77777777" w:rsidR="00602100" w:rsidRDefault="00602100">
      <w:r>
        <w:separator/>
      </w:r>
    </w:p>
  </w:endnote>
  <w:endnote w:type="continuationSeparator" w:id="0">
    <w:p w14:paraId="22CEF03C" w14:textId="77777777" w:rsidR="00602100" w:rsidRDefault="0060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57A" w14:textId="77777777" w:rsidR="00602100" w:rsidRDefault="00602100">
      <w:r>
        <w:separator/>
      </w:r>
    </w:p>
  </w:footnote>
  <w:footnote w:type="continuationSeparator" w:id="0">
    <w:p w14:paraId="145051C8" w14:textId="77777777" w:rsidR="00602100" w:rsidRDefault="0060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CC3C" w14:textId="565267D6" w:rsidR="0038392E" w:rsidRPr="00421E44" w:rsidRDefault="00421E44" w:rsidP="00421E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6657EE" wp14:editId="21221B83">
          <wp:simplePos x="0" y="0"/>
          <wp:positionH relativeFrom="column">
            <wp:posOffset>2438400</wp:posOffset>
          </wp:positionH>
          <wp:positionV relativeFrom="paragraph">
            <wp:posOffset>-361950</wp:posOffset>
          </wp:positionV>
          <wp:extent cx="1244600" cy="1244600"/>
          <wp:effectExtent l="0" t="0" r="0" b="0"/>
          <wp:wrapTight wrapText="bothSides">
            <wp:wrapPolygon edited="0">
              <wp:start x="0" y="0"/>
              <wp:lineTo x="0" y="21380"/>
              <wp:lineTo x="21380" y="21380"/>
              <wp:lineTo x="21380" y="0"/>
              <wp:lineTo x="0" y="0"/>
            </wp:wrapPolygon>
          </wp:wrapTight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12E0" w14:textId="77777777" w:rsidR="0038392E" w:rsidRDefault="0038392E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2E"/>
    <w:rsid w:val="0005239B"/>
    <w:rsid w:val="001C7CAE"/>
    <w:rsid w:val="00236351"/>
    <w:rsid w:val="00354B6B"/>
    <w:rsid w:val="0038392E"/>
    <w:rsid w:val="00421E44"/>
    <w:rsid w:val="00471BDD"/>
    <w:rsid w:val="005121AC"/>
    <w:rsid w:val="005C02FA"/>
    <w:rsid w:val="00602100"/>
    <w:rsid w:val="006300E9"/>
    <w:rsid w:val="00673F4A"/>
    <w:rsid w:val="006A060A"/>
    <w:rsid w:val="008724A9"/>
    <w:rsid w:val="00A20B61"/>
    <w:rsid w:val="00BB27FA"/>
    <w:rsid w:val="00C45342"/>
    <w:rsid w:val="00C46B6E"/>
    <w:rsid w:val="00CE22E9"/>
    <w:rsid w:val="00CF5FBC"/>
    <w:rsid w:val="00D06A48"/>
    <w:rsid w:val="00D33F10"/>
    <w:rsid w:val="00E33B48"/>
    <w:rsid w:val="00ED58B9"/>
    <w:rsid w:val="00FB0C84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6C278"/>
  <w15:docId w15:val="{6FCEF8B1-6177-5D45-93BB-63237BB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1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E4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21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E4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Letting Checklist Inventory</dc:title>
  <cp:lastModifiedBy>Chisom Okoye</cp:lastModifiedBy>
  <cp:revision>3</cp:revision>
  <dcterms:created xsi:type="dcterms:W3CDTF">2023-05-02T01:29:00Z</dcterms:created>
  <dcterms:modified xsi:type="dcterms:W3CDTF">2023-10-18T01:34:00Z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2022-09-06T00:00:00Z</vt:filetime>
  </property>
</Properties>
</file>