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BD0" w:rsidRDefault="00035DA4" w:rsidP="00144CB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111760</wp:posOffset>
                </wp:positionV>
                <wp:extent cx="2049780" cy="12668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4978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8D0" w:rsidRDefault="00035DA4">
                            <w:r w:rsidRPr="006078D0">
                              <w:rPr>
                                <w:noProof/>
                                <w:sz w:val="96"/>
                                <w:szCs w:val="96"/>
                                <w:lang w:eastAsia="en-ZA"/>
                              </w:rPr>
                              <w:drawing>
                                <wp:inline distT="0" distB="0" distL="0" distR="0">
                                  <wp:extent cx="1856105" cy="11430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610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05pt;margin-top:8.8pt;width:161.4pt;height:99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" strokecolor="white">
                <v:path arrowok="t"/>
                <v:textbox>
                  <w:txbxContent>
                    <w:p w:rsidR="006078D0" w:rsidRDefault="00035DA4">
                      <w:r w:rsidRPr="006078D0">
                        <w:rPr>
                          <w:noProof/>
                          <w:sz w:val="96"/>
                          <w:szCs w:val="96"/>
                          <w:lang w:eastAsia="en-ZA"/>
                        </w:rPr>
                        <w:drawing>
                          <wp:inline distT="0" distB="0" distL="0" distR="0">
                            <wp:extent cx="1856105" cy="11430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6105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111760</wp:posOffset>
                </wp:positionV>
                <wp:extent cx="2207260" cy="1266825"/>
                <wp:effectExtent l="0" t="0" r="2540" b="9525"/>
                <wp:wrapNone/>
                <wp:docPr id="102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726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8D0" w:rsidRPr="00E22542" w:rsidRDefault="006078D0" w:rsidP="006078D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6600"/>
                                <w:sz w:val="20"/>
                                <w:szCs w:val="20"/>
                              </w:rPr>
                            </w:pPr>
                          </w:p>
                          <w:p w:rsidR="006078D0" w:rsidRDefault="006078D0" w:rsidP="006078D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078D0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</w:p>
                          <w:p w:rsidR="006078D0" w:rsidRDefault="006078D0" w:rsidP="006078D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078D0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78.5pt;margin-top:8.8pt;width:173.8pt;height:9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" strokecolor="white">
                <v:path arrowok="t"/>
                <v:textbox>
                  <w:txbxContent>
                    <w:p w:rsidR="006078D0" w:rsidRPr="00E22542" w:rsidRDefault="006078D0" w:rsidP="006078D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6600"/>
                          <w:sz w:val="20"/>
                          <w:szCs w:val="20"/>
                        </w:rPr>
                      </w:pPr>
                    </w:p>
                    <w:p w:rsidR="006078D0" w:rsidRDefault="006078D0" w:rsidP="006078D0">
                      <w:pPr>
                        <w:pStyle w:val="NormalWeb"/>
                        <w:spacing w:before="0" w:beforeAutospacing="0" w:after="0" w:afterAutospacing="0"/>
                      </w:pPr>
                      <w:r w:rsidRPr="006078D0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                         </w:t>
                      </w:r>
                    </w:p>
                    <w:p w:rsidR="006078D0" w:rsidRDefault="006078D0" w:rsidP="006078D0">
                      <w:pPr>
                        <w:pStyle w:val="NormalWeb"/>
                        <w:spacing w:before="0" w:beforeAutospacing="0" w:after="0" w:afterAutospacing="0"/>
                      </w:pPr>
                      <w:r w:rsidRPr="006078D0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4874260</wp:posOffset>
            </wp:positionH>
            <wp:positionV relativeFrom="paragraph">
              <wp:posOffset>111760</wp:posOffset>
            </wp:positionV>
            <wp:extent cx="1695450" cy="1207770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8D0" w:rsidRDefault="006078D0" w:rsidP="00144CB5">
      <w:pPr>
        <w:pBdr>
          <w:bottom w:val="single" w:sz="12" w:space="1" w:color="auto"/>
        </w:pBdr>
        <w:spacing w:after="0" w:line="240" w:lineRule="auto"/>
      </w:pPr>
    </w:p>
    <w:p w:rsidR="00115653" w:rsidRDefault="00F6104A" w:rsidP="0011565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83363">
        <w:rPr>
          <w:rFonts w:ascii="Arial" w:hAnsi="Arial" w:cs="Arial"/>
          <w:b/>
          <w:sz w:val="18"/>
          <w:szCs w:val="18"/>
        </w:rPr>
        <w:t xml:space="preserve">Enquiries: </w:t>
      </w:r>
      <w:r w:rsidR="00783363" w:rsidRPr="00783363">
        <w:rPr>
          <w:rFonts w:ascii="Arial" w:hAnsi="Arial" w:cs="Arial"/>
          <w:b/>
          <w:sz w:val="18"/>
          <w:szCs w:val="18"/>
        </w:rPr>
        <w:t xml:space="preserve">Mr. </w:t>
      </w:r>
      <w:r w:rsidR="00115653">
        <w:rPr>
          <w:rFonts w:ascii="Arial" w:hAnsi="Arial" w:cs="Arial"/>
          <w:b/>
          <w:sz w:val="18"/>
          <w:szCs w:val="18"/>
        </w:rPr>
        <w:t>LD Mohlamonyane</w:t>
      </w:r>
      <w:r w:rsidR="00C37839">
        <w:rPr>
          <w:rFonts w:ascii="Arial" w:hAnsi="Arial" w:cs="Arial"/>
          <w:b/>
          <w:sz w:val="18"/>
          <w:szCs w:val="18"/>
        </w:rPr>
        <w:t xml:space="preserve">, </w:t>
      </w:r>
      <w:r w:rsidR="00783363" w:rsidRPr="00783363">
        <w:rPr>
          <w:rFonts w:ascii="Arial" w:hAnsi="Arial" w:cs="Arial"/>
          <w:b/>
          <w:sz w:val="18"/>
          <w:szCs w:val="18"/>
        </w:rPr>
        <w:t>Contact no: 013</w:t>
      </w:r>
      <w:r w:rsidR="00A53F71">
        <w:rPr>
          <w:rFonts w:ascii="Arial" w:hAnsi="Arial" w:cs="Arial"/>
          <w:b/>
          <w:sz w:val="18"/>
          <w:szCs w:val="18"/>
        </w:rPr>
        <w:t> 120 4065</w:t>
      </w:r>
      <w:r w:rsidR="00783363" w:rsidRPr="00783363">
        <w:rPr>
          <w:rFonts w:ascii="Arial" w:hAnsi="Arial" w:cs="Arial"/>
          <w:b/>
          <w:sz w:val="18"/>
          <w:szCs w:val="18"/>
        </w:rPr>
        <w:t>/ 0</w:t>
      </w:r>
      <w:r w:rsidR="00115653">
        <w:rPr>
          <w:rFonts w:ascii="Arial" w:hAnsi="Arial" w:cs="Arial"/>
          <w:b/>
          <w:sz w:val="18"/>
          <w:szCs w:val="18"/>
        </w:rPr>
        <w:t>845816762</w:t>
      </w:r>
      <w:r w:rsidR="00C37839">
        <w:rPr>
          <w:rFonts w:ascii="Arial" w:hAnsi="Arial" w:cs="Arial"/>
          <w:b/>
          <w:sz w:val="18"/>
          <w:szCs w:val="18"/>
        </w:rPr>
        <w:t xml:space="preserve">, </w:t>
      </w:r>
      <w:r w:rsidR="00783363" w:rsidRPr="00783363">
        <w:rPr>
          <w:rFonts w:ascii="Arial" w:hAnsi="Arial" w:cs="Arial"/>
          <w:b/>
          <w:sz w:val="18"/>
          <w:szCs w:val="18"/>
        </w:rPr>
        <w:t xml:space="preserve">E – Mail Address: </w:t>
      </w:r>
      <w:hyperlink r:id="rId9" w:history="1">
        <w:r w:rsidR="00A53F71" w:rsidRPr="00DB17F1">
          <w:rPr>
            <w:rStyle w:val="Hyperlink"/>
            <w:rFonts w:ascii="Arial" w:hAnsi="Arial" w:cs="Arial"/>
            <w:b/>
            <w:sz w:val="18"/>
            <w:szCs w:val="18"/>
          </w:rPr>
          <w:t>LMohlamonyane@MP.CETC.edu.za</w:t>
        </w:r>
      </w:hyperlink>
    </w:p>
    <w:p w:rsidR="00115653" w:rsidRDefault="00115653" w:rsidP="0011565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56940" w:rsidRPr="00814A24" w:rsidRDefault="00F56940" w:rsidP="00814A24">
      <w:r w:rsidRPr="00814A24">
        <w:t>CENTRE MANAGERS</w:t>
      </w:r>
      <w:r w:rsidR="001E78EA">
        <w:t xml:space="preserve"> AND CONTACTS</w:t>
      </w:r>
    </w:p>
    <w:p w:rsidR="00F56940" w:rsidRPr="00814A24" w:rsidRDefault="00F56940" w:rsidP="00814A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2166"/>
        <w:gridCol w:w="1295"/>
        <w:gridCol w:w="1386"/>
        <w:gridCol w:w="3701"/>
      </w:tblGrid>
      <w:tr w:rsidR="001E78EA" w:rsidRPr="001E78EA" w:rsidTr="00E97ACC">
        <w:tc>
          <w:tcPr>
            <w:tcW w:w="1951" w:type="dxa"/>
            <w:shd w:val="clear" w:color="auto" w:fill="auto"/>
          </w:tcPr>
          <w:p w:rsidR="00F56940" w:rsidRPr="001E78EA" w:rsidRDefault="00F56940" w:rsidP="00814A24">
            <w:pPr>
              <w:rPr>
                <w:b/>
                <w:bCs/>
              </w:rPr>
            </w:pPr>
            <w:r w:rsidRPr="001E78EA">
              <w:rPr>
                <w:b/>
                <w:bCs/>
              </w:rPr>
              <w:t>DISTRICT</w:t>
            </w:r>
          </w:p>
        </w:tc>
        <w:tc>
          <w:tcPr>
            <w:tcW w:w="2268" w:type="dxa"/>
            <w:shd w:val="clear" w:color="auto" w:fill="auto"/>
          </w:tcPr>
          <w:p w:rsidR="00F56940" w:rsidRPr="001E78EA" w:rsidRDefault="00F56940" w:rsidP="00814A24">
            <w:pPr>
              <w:rPr>
                <w:b/>
                <w:bCs/>
              </w:rPr>
            </w:pPr>
            <w:r w:rsidRPr="001E78EA">
              <w:rPr>
                <w:b/>
                <w:bCs/>
              </w:rPr>
              <w:t>CLC</w:t>
            </w:r>
          </w:p>
        </w:tc>
        <w:tc>
          <w:tcPr>
            <w:tcW w:w="1843" w:type="dxa"/>
            <w:shd w:val="clear" w:color="auto" w:fill="auto"/>
          </w:tcPr>
          <w:p w:rsidR="00F56940" w:rsidRPr="001E78EA" w:rsidRDefault="00F56940" w:rsidP="00814A24">
            <w:pPr>
              <w:rPr>
                <w:b/>
                <w:bCs/>
              </w:rPr>
            </w:pPr>
            <w:r w:rsidRPr="001E78EA">
              <w:rPr>
                <w:b/>
                <w:bCs/>
              </w:rPr>
              <w:t>CENTRE MANAGERS</w:t>
            </w:r>
          </w:p>
        </w:tc>
        <w:tc>
          <w:tcPr>
            <w:tcW w:w="1559" w:type="dxa"/>
            <w:shd w:val="clear" w:color="auto" w:fill="auto"/>
          </w:tcPr>
          <w:p w:rsidR="00F56940" w:rsidRPr="001E78EA" w:rsidRDefault="00F56940" w:rsidP="00814A24">
            <w:pPr>
              <w:rPr>
                <w:b/>
                <w:bCs/>
              </w:rPr>
            </w:pPr>
            <w:r w:rsidRPr="001E78EA">
              <w:rPr>
                <w:b/>
                <w:bCs/>
              </w:rPr>
              <w:t>CELL NUMBER</w:t>
            </w:r>
          </w:p>
        </w:tc>
        <w:tc>
          <w:tcPr>
            <w:tcW w:w="2943" w:type="dxa"/>
            <w:shd w:val="clear" w:color="auto" w:fill="auto"/>
          </w:tcPr>
          <w:p w:rsidR="00F56940" w:rsidRPr="001E78EA" w:rsidRDefault="00F56940" w:rsidP="00814A24">
            <w:pPr>
              <w:rPr>
                <w:b/>
                <w:bCs/>
              </w:rPr>
            </w:pPr>
            <w:r w:rsidRPr="001E78EA">
              <w:rPr>
                <w:b/>
                <w:bCs/>
              </w:rPr>
              <w:t>EMAIL ADDRESS</w:t>
            </w:r>
          </w:p>
        </w:tc>
      </w:tr>
      <w:tr w:rsidR="001E78EA" w:rsidRPr="00E97ACC" w:rsidTr="00E97ACC">
        <w:tc>
          <w:tcPr>
            <w:tcW w:w="1951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NKANGALA</w:t>
            </w:r>
            <w:r w:rsidR="001E78EA">
              <w:rPr>
                <w:rFonts w:ascii="Times New Roman" w:hAnsi="Times New Roman"/>
                <w:sz w:val="24"/>
                <w:szCs w:val="24"/>
              </w:rPr>
              <w:t xml:space="preserve"> DISTRICT</w:t>
            </w:r>
          </w:p>
        </w:tc>
        <w:tc>
          <w:tcPr>
            <w:tcW w:w="2268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8EA" w:rsidRPr="00E97ACC" w:rsidTr="00E97ACC">
        <w:tc>
          <w:tcPr>
            <w:tcW w:w="1951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 xml:space="preserve">MAFU </w:t>
            </w:r>
          </w:p>
        </w:tc>
        <w:tc>
          <w:tcPr>
            <w:tcW w:w="1843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Mr S Mabena</w:t>
            </w:r>
          </w:p>
        </w:tc>
        <w:tc>
          <w:tcPr>
            <w:tcW w:w="1559" w:type="dxa"/>
            <w:shd w:val="clear" w:color="auto" w:fill="auto"/>
          </w:tcPr>
          <w:p w:rsidR="00F56940" w:rsidRPr="00E97ACC" w:rsidRDefault="00814A24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0728926345</w:t>
            </w:r>
          </w:p>
        </w:tc>
        <w:tc>
          <w:tcPr>
            <w:tcW w:w="2943" w:type="dxa"/>
            <w:shd w:val="clear" w:color="auto" w:fill="auto"/>
          </w:tcPr>
          <w:p w:rsidR="00F56940" w:rsidRPr="00E97ACC" w:rsidRDefault="00FD2E67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Solomonmabena85@gmail.com</w:t>
            </w:r>
          </w:p>
        </w:tc>
      </w:tr>
      <w:tr w:rsidR="001E78EA" w:rsidRPr="00E97ACC" w:rsidTr="00E97ACC">
        <w:tc>
          <w:tcPr>
            <w:tcW w:w="1951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 xml:space="preserve">EAMOGETSWE </w:t>
            </w:r>
          </w:p>
        </w:tc>
        <w:tc>
          <w:tcPr>
            <w:tcW w:w="1843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Ms M Leso</w:t>
            </w:r>
          </w:p>
        </w:tc>
        <w:tc>
          <w:tcPr>
            <w:tcW w:w="1559" w:type="dxa"/>
            <w:shd w:val="clear" w:color="auto" w:fill="auto"/>
          </w:tcPr>
          <w:p w:rsidR="00F56940" w:rsidRPr="00E97ACC" w:rsidRDefault="00814A24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0763850487</w:t>
            </w:r>
          </w:p>
        </w:tc>
        <w:tc>
          <w:tcPr>
            <w:tcW w:w="2943" w:type="dxa"/>
            <w:shd w:val="clear" w:color="auto" w:fill="auto"/>
          </w:tcPr>
          <w:p w:rsidR="00F56940" w:rsidRPr="00E97ACC" w:rsidRDefault="00FD2E67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Lesomary65@gmail.com</w:t>
            </w:r>
          </w:p>
        </w:tc>
      </w:tr>
      <w:tr w:rsidR="001E78EA" w:rsidRPr="00E97ACC" w:rsidTr="00E97ACC">
        <w:tc>
          <w:tcPr>
            <w:tcW w:w="1951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 xml:space="preserve">KWAGUQA </w:t>
            </w:r>
          </w:p>
        </w:tc>
        <w:tc>
          <w:tcPr>
            <w:tcW w:w="1843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Mr OJ Masilela</w:t>
            </w:r>
          </w:p>
        </w:tc>
        <w:tc>
          <w:tcPr>
            <w:tcW w:w="1559" w:type="dxa"/>
            <w:shd w:val="clear" w:color="auto" w:fill="auto"/>
          </w:tcPr>
          <w:p w:rsidR="00F56940" w:rsidRPr="00E97ACC" w:rsidRDefault="00814A24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0823548557</w:t>
            </w:r>
          </w:p>
        </w:tc>
        <w:tc>
          <w:tcPr>
            <w:tcW w:w="2943" w:type="dxa"/>
            <w:shd w:val="clear" w:color="auto" w:fill="auto"/>
          </w:tcPr>
          <w:p w:rsidR="00F56940" w:rsidRPr="00E97ACC" w:rsidRDefault="00FD2E67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Owen.jmasilela@gmail.com</w:t>
            </w:r>
          </w:p>
        </w:tc>
      </w:tr>
      <w:tr w:rsidR="001E78EA" w:rsidRPr="00E97ACC" w:rsidTr="00E97ACC">
        <w:tc>
          <w:tcPr>
            <w:tcW w:w="1951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 xml:space="preserve">ANDISA </w:t>
            </w:r>
          </w:p>
        </w:tc>
        <w:tc>
          <w:tcPr>
            <w:tcW w:w="1843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Ms DE Ngoma</w:t>
            </w:r>
          </w:p>
        </w:tc>
        <w:tc>
          <w:tcPr>
            <w:tcW w:w="1559" w:type="dxa"/>
            <w:shd w:val="clear" w:color="auto" w:fill="auto"/>
          </w:tcPr>
          <w:p w:rsidR="00F56940" w:rsidRPr="00E97ACC" w:rsidRDefault="004B26E3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0793770771</w:t>
            </w:r>
          </w:p>
        </w:tc>
        <w:tc>
          <w:tcPr>
            <w:tcW w:w="2943" w:type="dxa"/>
            <w:shd w:val="clear" w:color="auto" w:fill="auto"/>
          </w:tcPr>
          <w:p w:rsidR="00F56940" w:rsidRPr="00E97ACC" w:rsidRDefault="00FD2E67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ngomade@gmail.com</w:t>
            </w:r>
          </w:p>
        </w:tc>
      </w:tr>
      <w:tr w:rsidR="001E78EA" w:rsidRPr="00E97ACC" w:rsidTr="00E97ACC">
        <w:tc>
          <w:tcPr>
            <w:tcW w:w="1951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GERT SIBANDE</w:t>
            </w:r>
            <w:r w:rsidR="001E78EA">
              <w:rPr>
                <w:rFonts w:ascii="Times New Roman" w:hAnsi="Times New Roman"/>
                <w:sz w:val="24"/>
                <w:szCs w:val="24"/>
              </w:rPr>
              <w:t xml:space="preserve"> DISTRICT</w:t>
            </w:r>
          </w:p>
        </w:tc>
        <w:tc>
          <w:tcPr>
            <w:tcW w:w="2268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8EA" w:rsidRPr="00E97ACC" w:rsidTr="00E97ACC">
        <w:tc>
          <w:tcPr>
            <w:tcW w:w="1951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 xml:space="preserve">RIVONINGO </w:t>
            </w:r>
          </w:p>
        </w:tc>
        <w:tc>
          <w:tcPr>
            <w:tcW w:w="1843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Mr S Nqayi</w:t>
            </w:r>
          </w:p>
        </w:tc>
        <w:tc>
          <w:tcPr>
            <w:tcW w:w="1559" w:type="dxa"/>
            <w:shd w:val="clear" w:color="auto" w:fill="auto"/>
          </w:tcPr>
          <w:p w:rsidR="00F56940" w:rsidRPr="00E97ACC" w:rsidRDefault="004B26E3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0736848669</w:t>
            </w:r>
          </w:p>
        </w:tc>
        <w:tc>
          <w:tcPr>
            <w:tcW w:w="2943" w:type="dxa"/>
            <w:shd w:val="clear" w:color="auto" w:fill="auto"/>
          </w:tcPr>
          <w:p w:rsidR="00F56940" w:rsidRPr="00E97ACC" w:rsidRDefault="00FD2E67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Siphiwonqai13@gmail.com</w:t>
            </w:r>
          </w:p>
        </w:tc>
      </w:tr>
      <w:tr w:rsidR="001E78EA" w:rsidRPr="00E97ACC" w:rsidTr="00E97ACC">
        <w:tc>
          <w:tcPr>
            <w:tcW w:w="1951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 xml:space="preserve">WESSELTON </w:t>
            </w:r>
          </w:p>
        </w:tc>
        <w:tc>
          <w:tcPr>
            <w:tcW w:w="1843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Ms W Hlabane</w:t>
            </w:r>
          </w:p>
        </w:tc>
        <w:tc>
          <w:tcPr>
            <w:tcW w:w="1559" w:type="dxa"/>
            <w:shd w:val="clear" w:color="auto" w:fill="auto"/>
          </w:tcPr>
          <w:p w:rsidR="00F56940" w:rsidRPr="00E97ACC" w:rsidRDefault="004B26E3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0736883180</w:t>
            </w:r>
          </w:p>
        </w:tc>
        <w:tc>
          <w:tcPr>
            <w:tcW w:w="2943" w:type="dxa"/>
            <w:shd w:val="clear" w:color="auto" w:fill="auto"/>
          </w:tcPr>
          <w:p w:rsidR="00F56940" w:rsidRPr="00E97ACC" w:rsidRDefault="00FD2E67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hlabanewendy@gmail.com</w:t>
            </w:r>
          </w:p>
        </w:tc>
      </w:tr>
      <w:tr w:rsidR="001E78EA" w:rsidRPr="00E97ACC" w:rsidTr="00E97ACC">
        <w:tc>
          <w:tcPr>
            <w:tcW w:w="1951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 xml:space="preserve">CHESHIRE </w:t>
            </w:r>
          </w:p>
        </w:tc>
        <w:tc>
          <w:tcPr>
            <w:tcW w:w="1843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Ms K Hlongwane</w:t>
            </w:r>
          </w:p>
        </w:tc>
        <w:tc>
          <w:tcPr>
            <w:tcW w:w="1559" w:type="dxa"/>
            <w:shd w:val="clear" w:color="auto" w:fill="auto"/>
          </w:tcPr>
          <w:p w:rsidR="00F56940" w:rsidRPr="00E97ACC" w:rsidRDefault="004B26E3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0798888741</w:t>
            </w:r>
          </w:p>
        </w:tc>
        <w:tc>
          <w:tcPr>
            <w:tcW w:w="2943" w:type="dxa"/>
            <w:shd w:val="clear" w:color="auto" w:fill="auto"/>
          </w:tcPr>
          <w:p w:rsidR="00F56940" w:rsidRPr="00E97ACC" w:rsidRDefault="00FD2E67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Khanyisilehlongwane25@gmail.com</w:t>
            </w:r>
          </w:p>
        </w:tc>
      </w:tr>
      <w:tr w:rsidR="001E78EA" w:rsidRPr="00E97ACC" w:rsidTr="00E97ACC">
        <w:tc>
          <w:tcPr>
            <w:tcW w:w="1951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 xml:space="preserve">EHLANZENI </w:t>
            </w:r>
            <w:r w:rsidR="001E78EA">
              <w:rPr>
                <w:rFonts w:ascii="Times New Roman" w:hAnsi="Times New Roman"/>
                <w:sz w:val="24"/>
                <w:szCs w:val="24"/>
              </w:rPr>
              <w:t>DISTRICT</w:t>
            </w:r>
          </w:p>
        </w:tc>
        <w:tc>
          <w:tcPr>
            <w:tcW w:w="2268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8EA" w:rsidRPr="00E97ACC" w:rsidTr="00E97ACC">
        <w:tc>
          <w:tcPr>
            <w:tcW w:w="1951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 xml:space="preserve">CHUBEKANI </w:t>
            </w:r>
          </w:p>
        </w:tc>
        <w:tc>
          <w:tcPr>
            <w:tcW w:w="1843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Ms KK Mathebula</w:t>
            </w:r>
          </w:p>
        </w:tc>
        <w:tc>
          <w:tcPr>
            <w:tcW w:w="1559" w:type="dxa"/>
            <w:shd w:val="clear" w:color="auto" w:fill="auto"/>
          </w:tcPr>
          <w:p w:rsidR="00F56940" w:rsidRPr="00E97ACC" w:rsidRDefault="004B26E3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0727290652</w:t>
            </w:r>
          </w:p>
        </w:tc>
        <w:tc>
          <w:tcPr>
            <w:tcW w:w="2943" w:type="dxa"/>
            <w:shd w:val="clear" w:color="auto" w:fill="auto"/>
          </w:tcPr>
          <w:p w:rsidR="00F56940" w:rsidRPr="00E97ACC" w:rsidRDefault="001E78EA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Katemathebula71@gmail.com</w:t>
            </w:r>
          </w:p>
        </w:tc>
      </w:tr>
      <w:tr w:rsidR="001E78EA" w:rsidRPr="00E97ACC" w:rsidTr="00E97ACC">
        <w:tc>
          <w:tcPr>
            <w:tcW w:w="1951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 xml:space="preserve">SALUBINDZA </w:t>
            </w:r>
          </w:p>
        </w:tc>
        <w:tc>
          <w:tcPr>
            <w:tcW w:w="1843" w:type="dxa"/>
            <w:shd w:val="clear" w:color="auto" w:fill="auto"/>
          </w:tcPr>
          <w:p w:rsidR="00F56940" w:rsidRPr="00E97ACC" w:rsidRDefault="00F7735A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 AZ Khoza</w:t>
            </w:r>
          </w:p>
        </w:tc>
        <w:tc>
          <w:tcPr>
            <w:tcW w:w="1559" w:type="dxa"/>
            <w:shd w:val="clear" w:color="auto" w:fill="auto"/>
          </w:tcPr>
          <w:p w:rsidR="00F56940" w:rsidRPr="00E97ACC" w:rsidRDefault="004B26E3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0794010255</w:t>
            </w:r>
          </w:p>
        </w:tc>
        <w:tc>
          <w:tcPr>
            <w:tcW w:w="2943" w:type="dxa"/>
            <w:shd w:val="clear" w:color="auto" w:fill="auto"/>
          </w:tcPr>
          <w:p w:rsidR="00F56940" w:rsidRPr="00E97ACC" w:rsidRDefault="00F7735A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aletahk@gmail.com</w:t>
            </w:r>
          </w:p>
        </w:tc>
      </w:tr>
      <w:tr w:rsidR="001E78EA" w:rsidRPr="00E97ACC" w:rsidTr="00E97ACC">
        <w:tc>
          <w:tcPr>
            <w:tcW w:w="1951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 xml:space="preserve">KAMAQHEKEZA </w:t>
            </w:r>
          </w:p>
        </w:tc>
        <w:tc>
          <w:tcPr>
            <w:tcW w:w="1843" w:type="dxa"/>
            <w:shd w:val="clear" w:color="auto" w:fill="auto"/>
          </w:tcPr>
          <w:p w:rsidR="00F56940" w:rsidRPr="00E97ACC" w:rsidRDefault="00F7735A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 NE Ndlovu</w:t>
            </w:r>
          </w:p>
        </w:tc>
        <w:tc>
          <w:tcPr>
            <w:tcW w:w="1559" w:type="dxa"/>
            <w:shd w:val="clear" w:color="auto" w:fill="auto"/>
          </w:tcPr>
          <w:p w:rsidR="00F56940" w:rsidRPr="00E97ACC" w:rsidRDefault="004B26E3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0727424328</w:t>
            </w:r>
          </w:p>
        </w:tc>
        <w:tc>
          <w:tcPr>
            <w:tcW w:w="2943" w:type="dxa"/>
            <w:shd w:val="clear" w:color="auto" w:fill="auto"/>
          </w:tcPr>
          <w:p w:rsidR="00F56940" w:rsidRPr="00E97ACC" w:rsidRDefault="00F7735A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Nomsandlovu0770@gmail.com</w:t>
            </w:r>
          </w:p>
        </w:tc>
      </w:tr>
      <w:tr w:rsidR="001E78EA" w:rsidRPr="00E97ACC" w:rsidTr="00E97ACC">
        <w:tc>
          <w:tcPr>
            <w:tcW w:w="1951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 xml:space="preserve">VULAMEHLO </w:t>
            </w:r>
          </w:p>
        </w:tc>
        <w:tc>
          <w:tcPr>
            <w:tcW w:w="1843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Mr J Sambo</w:t>
            </w:r>
          </w:p>
        </w:tc>
        <w:tc>
          <w:tcPr>
            <w:tcW w:w="1559" w:type="dxa"/>
            <w:shd w:val="clear" w:color="auto" w:fill="auto"/>
          </w:tcPr>
          <w:p w:rsidR="00F56940" w:rsidRPr="00E97ACC" w:rsidRDefault="004B26E3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0725629955</w:t>
            </w:r>
          </w:p>
        </w:tc>
        <w:tc>
          <w:tcPr>
            <w:tcW w:w="2943" w:type="dxa"/>
            <w:shd w:val="clear" w:color="auto" w:fill="auto"/>
          </w:tcPr>
          <w:p w:rsidR="00F56940" w:rsidRPr="00E97ACC" w:rsidRDefault="00FD2E67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Jabulanesambo513@gmail.com</w:t>
            </w:r>
          </w:p>
        </w:tc>
      </w:tr>
      <w:tr w:rsidR="001E78EA" w:rsidRPr="00E97ACC" w:rsidTr="00E97ACC">
        <w:tc>
          <w:tcPr>
            <w:tcW w:w="1951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 xml:space="preserve">EHLANZENI </w:t>
            </w:r>
            <w:r w:rsidR="001E78EA">
              <w:rPr>
                <w:rFonts w:ascii="Times New Roman" w:hAnsi="Times New Roman"/>
                <w:sz w:val="24"/>
                <w:szCs w:val="24"/>
              </w:rPr>
              <w:t xml:space="preserve">DISTRICT </w:t>
            </w:r>
            <w:r w:rsidRPr="00E97ACC">
              <w:rPr>
                <w:rFonts w:ascii="Times New Roman" w:hAnsi="Times New Roman"/>
                <w:sz w:val="24"/>
                <w:szCs w:val="24"/>
              </w:rPr>
              <w:t>(BOHLABELA)</w:t>
            </w:r>
          </w:p>
        </w:tc>
        <w:tc>
          <w:tcPr>
            <w:tcW w:w="2268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8EA" w:rsidRPr="00E97ACC" w:rsidTr="00E97ACC">
        <w:tc>
          <w:tcPr>
            <w:tcW w:w="1951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 xml:space="preserve">SIMILE </w:t>
            </w:r>
          </w:p>
        </w:tc>
        <w:tc>
          <w:tcPr>
            <w:tcW w:w="1843" w:type="dxa"/>
            <w:shd w:val="clear" w:color="auto" w:fill="auto"/>
          </w:tcPr>
          <w:p w:rsidR="00F56940" w:rsidRPr="00E97ACC" w:rsidRDefault="00A65CED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 B</w:t>
            </w:r>
            <w:r w:rsidR="001E78EA">
              <w:rPr>
                <w:rFonts w:ascii="Times New Roman" w:hAnsi="Times New Roman"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/>
                <w:sz w:val="24"/>
                <w:szCs w:val="24"/>
              </w:rPr>
              <w:t>Mashego</w:t>
            </w:r>
          </w:p>
        </w:tc>
        <w:tc>
          <w:tcPr>
            <w:tcW w:w="1559" w:type="dxa"/>
            <w:shd w:val="clear" w:color="auto" w:fill="auto"/>
          </w:tcPr>
          <w:p w:rsidR="00F56940" w:rsidRPr="00E97ACC" w:rsidRDefault="004B26E3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0826603919</w:t>
            </w:r>
          </w:p>
        </w:tc>
        <w:tc>
          <w:tcPr>
            <w:tcW w:w="2943" w:type="dxa"/>
            <w:shd w:val="clear" w:color="auto" w:fill="auto"/>
          </w:tcPr>
          <w:p w:rsidR="00F56940" w:rsidRPr="00E97ACC" w:rsidRDefault="001E78EA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yyvonnemashego@gmail.com</w:t>
            </w:r>
          </w:p>
        </w:tc>
      </w:tr>
      <w:tr w:rsidR="001E78EA" w:rsidRPr="00E97ACC" w:rsidTr="00E97ACC">
        <w:tc>
          <w:tcPr>
            <w:tcW w:w="1951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 xml:space="preserve">KENNEN </w:t>
            </w:r>
          </w:p>
        </w:tc>
        <w:tc>
          <w:tcPr>
            <w:tcW w:w="1843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Ms S Kgwedi</w:t>
            </w:r>
          </w:p>
        </w:tc>
        <w:tc>
          <w:tcPr>
            <w:tcW w:w="1559" w:type="dxa"/>
            <w:shd w:val="clear" w:color="auto" w:fill="auto"/>
          </w:tcPr>
          <w:p w:rsidR="00F56940" w:rsidRPr="00E97ACC" w:rsidRDefault="004B26E3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0790699614</w:t>
            </w:r>
          </w:p>
        </w:tc>
        <w:tc>
          <w:tcPr>
            <w:tcW w:w="2943" w:type="dxa"/>
            <w:shd w:val="clear" w:color="auto" w:fill="auto"/>
          </w:tcPr>
          <w:p w:rsidR="00F56940" w:rsidRPr="00E97ACC" w:rsidRDefault="00A65CED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Suzankgwedi8@gmail.com</w:t>
            </w:r>
          </w:p>
        </w:tc>
      </w:tr>
      <w:tr w:rsidR="001E78EA" w:rsidRPr="00E97ACC" w:rsidTr="00E97ACC">
        <w:tc>
          <w:tcPr>
            <w:tcW w:w="1951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 xml:space="preserve">THULAMAHASHE </w:t>
            </w:r>
          </w:p>
        </w:tc>
        <w:tc>
          <w:tcPr>
            <w:tcW w:w="1843" w:type="dxa"/>
            <w:shd w:val="clear" w:color="auto" w:fill="auto"/>
          </w:tcPr>
          <w:p w:rsidR="00F56940" w:rsidRPr="00E97ACC" w:rsidRDefault="00A65CED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 AN Mhlongo</w:t>
            </w:r>
          </w:p>
        </w:tc>
        <w:tc>
          <w:tcPr>
            <w:tcW w:w="1559" w:type="dxa"/>
            <w:shd w:val="clear" w:color="auto" w:fill="auto"/>
          </w:tcPr>
          <w:p w:rsidR="00F56940" w:rsidRPr="00E97ACC" w:rsidRDefault="004B26E3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0713206622</w:t>
            </w:r>
          </w:p>
        </w:tc>
        <w:tc>
          <w:tcPr>
            <w:tcW w:w="2943" w:type="dxa"/>
            <w:shd w:val="clear" w:color="auto" w:fill="auto"/>
          </w:tcPr>
          <w:p w:rsidR="00F56940" w:rsidRPr="00E97ACC" w:rsidRDefault="00A65CED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AngelMhlongo32@gmail.com</w:t>
            </w:r>
          </w:p>
        </w:tc>
      </w:tr>
      <w:tr w:rsidR="001E78EA" w:rsidRPr="00E97ACC" w:rsidTr="00E97ACC">
        <w:tc>
          <w:tcPr>
            <w:tcW w:w="1951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6940" w:rsidRPr="00E97ACC" w:rsidRDefault="00F56940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 xml:space="preserve">SHALAMUKA </w:t>
            </w:r>
          </w:p>
        </w:tc>
        <w:tc>
          <w:tcPr>
            <w:tcW w:w="1843" w:type="dxa"/>
            <w:shd w:val="clear" w:color="auto" w:fill="auto"/>
          </w:tcPr>
          <w:p w:rsidR="00F56940" w:rsidRPr="00E97ACC" w:rsidRDefault="00A65CED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 TG Mnisi</w:t>
            </w:r>
          </w:p>
        </w:tc>
        <w:tc>
          <w:tcPr>
            <w:tcW w:w="1559" w:type="dxa"/>
            <w:shd w:val="clear" w:color="auto" w:fill="auto"/>
          </w:tcPr>
          <w:p w:rsidR="00F56940" w:rsidRPr="00E97ACC" w:rsidRDefault="004B26E3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C">
              <w:rPr>
                <w:rFonts w:ascii="Times New Roman" w:hAnsi="Times New Roman"/>
                <w:sz w:val="24"/>
                <w:szCs w:val="24"/>
              </w:rPr>
              <w:t>0728242329</w:t>
            </w:r>
          </w:p>
        </w:tc>
        <w:tc>
          <w:tcPr>
            <w:tcW w:w="2943" w:type="dxa"/>
            <w:shd w:val="clear" w:color="auto" w:fill="auto"/>
          </w:tcPr>
          <w:p w:rsidR="00F56940" w:rsidRPr="00E97ACC" w:rsidRDefault="00A65CED" w:rsidP="00E9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Godrichmnisi81@gmail.com</w:t>
            </w:r>
          </w:p>
        </w:tc>
      </w:tr>
    </w:tbl>
    <w:p w:rsidR="00F56940" w:rsidRDefault="00F56940" w:rsidP="00985D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56940" w:rsidSect="009134A8">
      <w:footerReference w:type="default" r:id="rId10"/>
      <w:pgSz w:w="11906" w:h="16838"/>
      <w:pgMar w:top="394" w:right="849" w:bottom="1440" w:left="709" w:header="426" w:footer="8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1402" w:rsidRDefault="00E91402" w:rsidP="001B2B37">
      <w:pPr>
        <w:spacing w:after="0" w:line="240" w:lineRule="auto"/>
      </w:pPr>
      <w:r>
        <w:separator/>
      </w:r>
    </w:p>
  </w:endnote>
  <w:endnote w:type="continuationSeparator" w:id="0">
    <w:p w:rsidR="00E91402" w:rsidRDefault="00E91402" w:rsidP="001B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4041" w:rsidRPr="0039421E" w:rsidRDefault="00FB4041" w:rsidP="00FB4041">
    <w:pPr>
      <w:pStyle w:val="Footer"/>
      <w:jc w:val="center"/>
      <w:rPr>
        <w:b/>
        <w:color w:val="76923C"/>
        <w:sz w:val="24"/>
        <w:szCs w:val="24"/>
      </w:rPr>
    </w:pPr>
    <w:r w:rsidRPr="0039421E">
      <w:rPr>
        <w:b/>
        <w:color w:val="76923C"/>
        <w:sz w:val="24"/>
        <w:szCs w:val="24"/>
      </w:rPr>
      <w:t>Transforming Communities into vibrant Learning Centres of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1402" w:rsidRDefault="00E91402" w:rsidP="001B2B37">
      <w:pPr>
        <w:spacing w:after="0" w:line="240" w:lineRule="auto"/>
      </w:pPr>
      <w:r>
        <w:separator/>
      </w:r>
    </w:p>
  </w:footnote>
  <w:footnote w:type="continuationSeparator" w:id="0">
    <w:p w:rsidR="00E91402" w:rsidRDefault="00E91402" w:rsidP="001B2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94A"/>
    <w:multiLevelType w:val="multilevel"/>
    <w:tmpl w:val="C4DCC00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</w:rPr>
    </w:lvl>
  </w:abstractNum>
  <w:abstractNum w:abstractNumId="1" w15:restartNumberingAfterBreak="0">
    <w:nsid w:val="02983768"/>
    <w:multiLevelType w:val="hybridMultilevel"/>
    <w:tmpl w:val="9AF07470"/>
    <w:lvl w:ilvl="0" w:tplc="8B9ED6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EB22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FBA3AF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972FC5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842CC5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E0C719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9F2232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E86284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85ED6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54551"/>
    <w:multiLevelType w:val="hybridMultilevel"/>
    <w:tmpl w:val="BA9C90D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A749F"/>
    <w:multiLevelType w:val="hybridMultilevel"/>
    <w:tmpl w:val="DE76F21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CE288A"/>
    <w:multiLevelType w:val="multilevel"/>
    <w:tmpl w:val="F9D4E4D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DC3178F"/>
    <w:multiLevelType w:val="multilevel"/>
    <w:tmpl w:val="0452F7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6" w15:restartNumberingAfterBreak="0">
    <w:nsid w:val="0DC90634"/>
    <w:multiLevelType w:val="hybridMultilevel"/>
    <w:tmpl w:val="57B66C8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B85B47"/>
    <w:multiLevelType w:val="multilevel"/>
    <w:tmpl w:val="F11A03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F52D5C"/>
    <w:multiLevelType w:val="hybridMultilevel"/>
    <w:tmpl w:val="AD58A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62609"/>
    <w:multiLevelType w:val="hybridMultilevel"/>
    <w:tmpl w:val="D3BA263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86D96"/>
    <w:multiLevelType w:val="multilevel"/>
    <w:tmpl w:val="F00468B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BE44C9"/>
    <w:multiLevelType w:val="hybridMultilevel"/>
    <w:tmpl w:val="15024E14"/>
    <w:lvl w:ilvl="0" w:tplc="D96A6E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28D5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650994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C10D8B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EDC508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5F8EF4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C2EF4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BE074C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CECEE7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DB0844"/>
    <w:multiLevelType w:val="hybridMultilevel"/>
    <w:tmpl w:val="A79EF4E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E73489"/>
    <w:multiLevelType w:val="multilevel"/>
    <w:tmpl w:val="584846D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0220C60"/>
    <w:multiLevelType w:val="hybridMultilevel"/>
    <w:tmpl w:val="E7F43088"/>
    <w:lvl w:ilvl="0" w:tplc="1C09000F">
      <w:start w:val="1"/>
      <w:numFmt w:val="decimal"/>
      <w:lvlText w:val="%1.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E8449D"/>
    <w:multiLevelType w:val="multilevel"/>
    <w:tmpl w:val="EA68287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81F2120"/>
    <w:multiLevelType w:val="hybridMultilevel"/>
    <w:tmpl w:val="E6D04B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06E3B"/>
    <w:multiLevelType w:val="multilevel"/>
    <w:tmpl w:val="3914274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9755E12"/>
    <w:multiLevelType w:val="hybridMultilevel"/>
    <w:tmpl w:val="635071DC"/>
    <w:lvl w:ilvl="0" w:tplc="04090001">
      <w:start w:val="1"/>
      <w:numFmt w:val="bullet"/>
      <w:lvlText w:val=""/>
      <w:lvlJc w:val="left"/>
      <w:pPr>
        <w:ind w:left="-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</w:abstractNum>
  <w:abstractNum w:abstractNumId="19" w15:restartNumberingAfterBreak="0">
    <w:nsid w:val="49CC4F24"/>
    <w:multiLevelType w:val="hybridMultilevel"/>
    <w:tmpl w:val="DFC62D2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507C6"/>
    <w:multiLevelType w:val="multilevel"/>
    <w:tmpl w:val="DB3E55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1" w15:restartNumberingAfterBreak="0">
    <w:nsid w:val="4E5904F3"/>
    <w:multiLevelType w:val="multilevel"/>
    <w:tmpl w:val="0452F7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2" w15:restartNumberingAfterBreak="0">
    <w:nsid w:val="520F50CE"/>
    <w:multiLevelType w:val="multilevel"/>
    <w:tmpl w:val="4E8CD7A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2350841"/>
    <w:multiLevelType w:val="multilevel"/>
    <w:tmpl w:val="A0BCF3D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50D0D50"/>
    <w:multiLevelType w:val="multilevel"/>
    <w:tmpl w:val="B2D6676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AFE03E5"/>
    <w:multiLevelType w:val="multilevel"/>
    <w:tmpl w:val="E4564534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  <w:sz w:val="3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3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3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3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3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3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36"/>
      </w:rPr>
    </w:lvl>
  </w:abstractNum>
  <w:abstractNum w:abstractNumId="26" w15:restartNumberingAfterBreak="0">
    <w:nsid w:val="5B3707EC"/>
    <w:multiLevelType w:val="multilevel"/>
    <w:tmpl w:val="476C4F1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4173CC"/>
    <w:multiLevelType w:val="multilevel"/>
    <w:tmpl w:val="5AD05A4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61374329"/>
    <w:multiLevelType w:val="multilevel"/>
    <w:tmpl w:val="86EC89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29" w15:restartNumberingAfterBreak="0">
    <w:nsid w:val="64205E98"/>
    <w:multiLevelType w:val="hybridMultilevel"/>
    <w:tmpl w:val="4C8C29BE"/>
    <w:lvl w:ilvl="0" w:tplc="5AC81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8C40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92228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240C3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5223A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C40471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DD895F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5BEAC9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60EF53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6F167A6D"/>
    <w:multiLevelType w:val="multilevel"/>
    <w:tmpl w:val="CFD6F42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FED3594"/>
    <w:multiLevelType w:val="hybridMultilevel"/>
    <w:tmpl w:val="724A1EC0"/>
    <w:lvl w:ilvl="0" w:tplc="115C7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361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164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26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8E8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B4A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4CF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8A1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7AA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3EF744D"/>
    <w:multiLevelType w:val="multilevel"/>
    <w:tmpl w:val="F5A44B5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E92AD5"/>
    <w:multiLevelType w:val="multilevel"/>
    <w:tmpl w:val="B3A8B890"/>
    <w:lvl w:ilvl="0">
      <w:start w:val="1"/>
      <w:numFmt w:val="decimal"/>
      <w:lvlText w:val="%1."/>
      <w:lvlJc w:val="left"/>
      <w:pPr>
        <w:ind w:left="1134" w:hanging="567"/>
      </w:pPr>
      <w:rPr>
        <w:rFonts w:ascii="Arial Narrow" w:hAnsi="Arial Narrow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AAD084B"/>
    <w:multiLevelType w:val="multilevel"/>
    <w:tmpl w:val="7026D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C5C36B5"/>
    <w:multiLevelType w:val="hybridMultilevel"/>
    <w:tmpl w:val="E6EC831C"/>
    <w:lvl w:ilvl="0" w:tplc="4AA63F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520E4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6B645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B7001F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A8E03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1388A5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680BF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1D6674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90AD2B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C139C7"/>
    <w:multiLevelType w:val="multilevel"/>
    <w:tmpl w:val="7026D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89361888">
    <w:abstractNumId w:val="16"/>
  </w:num>
  <w:num w:numId="2" w16cid:durableId="2129231019">
    <w:abstractNumId w:val="9"/>
  </w:num>
  <w:num w:numId="3" w16cid:durableId="1925844094">
    <w:abstractNumId w:val="2"/>
  </w:num>
  <w:num w:numId="4" w16cid:durableId="1604342201">
    <w:abstractNumId w:val="19"/>
  </w:num>
  <w:num w:numId="5" w16cid:durableId="1780754904">
    <w:abstractNumId w:val="10"/>
  </w:num>
  <w:num w:numId="6" w16cid:durableId="280692092">
    <w:abstractNumId w:val="18"/>
  </w:num>
  <w:num w:numId="7" w16cid:durableId="177233006">
    <w:abstractNumId w:val="33"/>
  </w:num>
  <w:num w:numId="8" w16cid:durableId="873150886">
    <w:abstractNumId w:val="36"/>
  </w:num>
  <w:num w:numId="9" w16cid:durableId="1450054493">
    <w:abstractNumId w:val="34"/>
  </w:num>
  <w:num w:numId="10" w16cid:durableId="2090805123">
    <w:abstractNumId w:val="30"/>
  </w:num>
  <w:num w:numId="11" w16cid:durableId="2143376368">
    <w:abstractNumId w:val="35"/>
  </w:num>
  <w:num w:numId="12" w16cid:durableId="1709528140">
    <w:abstractNumId w:val="1"/>
  </w:num>
  <w:num w:numId="13" w16cid:durableId="725105303">
    <w:abstractNumId w:val="15"/>
  </w:num>
  <w:num w:numId="14" w16cid:durableId="1683433570">
    <w:abstractNumId w:val="27"/>
  </w:num>
  <w:num w:numId="15" w16cid:durableId="2078086483">
    <w:abstractNumId w:val="11"/>
  </w:num>
  <w:num w:numId="16" w16cid:durableId="1441872160">
    <w:abstractNumId w:val="0"/>
  </w:num>
  <w:num w:numId="17" w16cid:durableId="1387491545">
    <w:abstractNumId w:val="26"/>
  </w:num>
  <w:num w:numId="18" w16cid:durableId="1944259592">
    <w:abstractNumId w:val="4"/>
  </w:num>
  <w:num w:numId="19" w16cid:durableId="978341205">
    <w:abstractNumId w:val="17"/>
  </w:num>
  <w:num w:numId="20" w16cid:durableId="37823419">
    <w:abstractNumId w:val="25"/>
  </w:num>
  <w:num w:numId="21" w16cid:durableId="1767072608">
    <w:abstractNumId w:val="32"/>
  </w:num>
  <w:num w:numId="22" w16cid:durableId="591087079">
    <w:abstractNumId w:val="13"/>
  </w:num>
  <w:num w:numId="23" w16cid:durableId="1730569541">
    <w:abstractNumId w:val="7"/>
  </w:num>
  <w:num w:numId="24" w16cid:durableId="1560626161">
    <w:abstractNumId w:val="22"/>
  </w:num>
  <w:num w:numId="25" w16cid:durableId="658340255">
    <w:abstractNumId w:val="14"/>
  </w:num>
  <w:num w:numId="26" w16cid:durableId="522519069">
    <w:abstractNumId w:val="24"/>
  </w:num>
  <w:num w:numId="27" w16cid:durableId="1239244941">
    <w:abstractNumId w:val="28"/>
  </w:num>
  <w:num w:numId="28" w16cid:durableId="1580167747">
    <w:abstractNumId w:val="21"/>
  </w:num>
  <w:num w:numId="29" w16cid:durableId="1338072728">
    <w:abstractNumId w:val="23"/>
  </w:num>
  <w:num w:numId="30" w16cid:durableId="781804856">
    <w:abstractNumId w:val="5"/>
  </w:num>
  <w:num w:numId="31" w16cid:durableId="1961034442">
    <w:abstractNumId w:val="6"/>
  </w:num>
  <w:num w:numId="32" w16cid:durableId="629629345">
    <w:abstractNumId w:val="31"/>
  </w:num>
  <w:num w:numId="33" w16cid:durableId="738600568">
    <w:abstractNumId w:val="12"/>
  </w:num>
  <w:num w:numId="34" w16cid:durableId="354617379">
    <w:abstractNumId w:val="8"/>
  </w:num>
  <w:num w:numId="35" w16cid:durableId="1348169638">
    <w:abstractNumId w:val="3"/>
  </w:num>
  <w:num w:numId="36" w16cid:durableId="2045858864">
    <w:abstractNumId w:val="29"/>
  </w:num>
  <w:num w:numId="37" w16cid:durableId="2299722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10"/>
    <w:rsid w:val="00033A11"/>
    <w:rsid w:val="00035DA4"/>
    <w:rsid w:val="00054928"/>
    <w:rsid w:val="000779DC"/>
    <w:rsid w:val="000805CF"/>
    <w:rsid w:val="00083501"/>
    <w:rsid w:val="000A1D40"/>
    <w:rsid w:val="00100FB4"/>
    <w:rsid w:val="00115653"/>
    <w:rsid w:val="00117C16"/>
    <w:rsid w:val="00122693"/>
    <w:rsid w:val="001262F0"/>
    <w:rsid w:val="00144CB5"/>
    <w:rsid w:val="00151CA3"/>
    <w:rsid w:val="00174934"/>
    <w:rsid w:val="00175F7D"/>
    <w:rsid w:val="001B2B37"/>
    <w:rsid w:val="001E78EA"/>
    <w:rsid w:val="002216D6"/>
    <w:rsid w:val="002610C8"/>
    <w:rsid w:val="002B03A3"/>
    <w:rsid w:val="003148E5"/>
    <w:rsid w:val="00372699"/>
    <w:rsid w:val="0039421E"/>
    <w:rsid w:val="003F04E5"/>
    <w:rsid w:val="003F6DDE"/>
    <w:rsid w:val="004070C2"/>
    <w:rsid w:val="004328B1"/>
    <w:rsid w:val="004930F2"/>
    <w:rsid w:val="004A4EF4"/>
    <w:rsid w:val="004B26E3"/>
    <w:rsid w:val="004B7187"/>
    <w:rsid w:val="004E0D77"/>
    <w:rsid w:val="004F1ACF"/>
    <w:rsid w:val="00514DA5"/>
    <w:rsid w:val="00542F81"/>
    <w:rsid w:val="00552DAF"/>
    <w:rsid w:val="00555D81"/>
    <w:rsid w:val="00597BB5"/>
    <w:rsid w:val="005B23BB"/>
    <w:rsid w:val="005F7CA5"/>
    <w:rsid w:val="006078D0"/>
    <w:rsid w:val="00624F83"/>
    <w:rsid w:val="006802B7"/>
    <w:rsid w:val="006A0822"/>
    <w:rsid w:val="006A5476"/>
    <w:rsid w:val="006C2D0E"/>
    <w:rsid w:val="006D0149"/>
    <w:rsid w:val="0072120B"/>
    <w:rsid w:val="00745BD0"/>
    <w:rsid w:val="00783363"/>
    <w:rsid w:val="007A72D6"/>
    <w:rsid w:val="007E0B10"/>
    <w:rsid w:val="007F0A99"/>
    <w:rsid w:val="00814A24"/>
    <w:rsid w:val="00835EF3"/>
    <w:rsid w:val="008420F4"/>
    <w:rsid w:val="00863A6F"/>
    <w:rsid w:val="008D16E9"/>
    <w:rsid w:val="008D6A66"/>
    <w:rsid w:val="008F29F1"/>
    <w:rsid w:val="009134A8"/>
    <w:rsid w:val="009553E6"/>
    <w:rsid w:val="009720E9"/>
    <w:rsid w:val="00985DE9"/>
    <w:rsid w:val="009958BE"/>
    <w:rsid w:val="009C6F10"/>
    <w:rsid w:val="009F2E42"/>
    <w:rsid w:val="00A0489F"/>
    <w:rsid w:val="00A17FAA"/>
    <w:rsid w:val="00A2633F"/>
    <w:rsid w:val="00A53F71"/>
    <w:rsid w:val="00A559EC"/>
    <w:rsid w:val="00A65CED"/>
    <w:rsid w:val="00A833AD"/>
    <w:rsid w:val="00AA5E14"/>
    <w:rsid w:val="00AB0B07"/>
    <w:rsid w:val="00AD4514"/>
    <w:rsid w:val="00AF17FE"/>
    <w:rsid w:val="00B25C66"/>
    <w:rsid w:val="00B60A95"/>
    <w:rsid w:val="00B94B2E"/>
    <w:rsid w:val="00BB380D"/>
    <w:rsid w:val="00BC0E18"/>
    <w:rsid w:val="00BC60D9"/>
    <w:rsid w:val="00BF3910"/>
    <w:rsid w:val="00C237E3"/>
    <w:rsid w:val="00C3452D"/>
    <w:rsid w:val="00C35150"/>
    <w:rsid w:val="00C37839"/>
    <w:rsid w:val="00C4360A"/>
    <w:rsid w:val="00C531C5"/>
    <w:rsid w:val="00C8165F"/>
    <w:rsid w:val="00C90549"/>
    <w:rsid w:val="00C96968"/>
    <w:rsid w:val="00CF2DF8"/>
    <w:rsid w:val="00CF33E5"/>
    <w:rsid w:val="00D20B0D"/>
    <w:rsid w:val="00D73552"/>
    <w:rsid w:val="00D8625F"/>
    <w:rsid w:val="00D93B60"/>
    <w:rsid w:val="00DD0470"/>
    <w:rsid w:val="00E22542"/>
    <w:rsid w:val="00E25892"/>
    <w:rsid w:val="00E472A6"/>
    <w:rsid w:val="00E7782B"/>
    <w:rsid w:val="00E8509B"/>
    <w:rsid w:val="00E91402"/>
    <w:rsid w:val="00E97ACC"/>
    <w:rsid w:val="00ED299C"/>
    <w:rsid w:val="00EF587F"/>
    <w:rsid w:val="00F56940"/>
    <w:rsid w:val="00F6104A"/>
    <w:rsid w:val="00F6266E"/>
    <w:rsid w:val="00F7735A"/>
    <w:rsid w:val="00F972FC"/>
    <w:rsid w:val="00FA2241"/>
    <w:rsid w:val="00FA3B2E"/>
    <w:rsid w:val="00FB1F30"/>
    <w:rsid w:val="00FB4041"/>
    <w:rsid w:val="00F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955384C5-6D2D-704B-B46F-2091F95E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F83"/>
    <w:pPr>
      <w:keepNext/>
      <w:keepLines/>
      <w:tabs>
        <w:tab w:val="left" w:pos="567"/>
      </w:tabs>
      <w:spacing w:after="0" w:line="360" w:lineRule="auto"/>
      <w:jc w:val="both"/>
      <w:outlineLvl w:val="0"/>
    </w:pPr>
    <w:rPr>
      <w:rFonts w:ascii="Arial" w:eastAsia="Times New Roman" w:hAnsi="Arial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83363"/>
    <w:rPr>
      <w:color w:val="0000FF"/>
      <w:u w:val="single"/>
    </w:rPr>
  </w:style>
  <w:style w:type="table" w:styleId="TableGrid">
    <w:name w:val="Table Grid"/>
    <w:basedOn w:val="TableNormal"/>
    <w:uiPriority w:val="59"/>
    <w:rsid w:val="00783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587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1B2B3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B2B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B2B3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2B3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B2B3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078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ZA"/>
    </w:rPr>
  </w:style>
  <w:style w:type="character" w:customStyle="1" w:styleId="Heading1Char">
    <w:name w:val="Heading 1 Char"/>
    <w:link w:val="Heading1"/>
    <w:uiPriority w:val="9"/>
    <w:rsid w:val="00624F83"/>
    <w:rPr>
      <w:rFonts w:ascii="Arial" w:eastAsia="Times New Roman" w:hAnsi="Arial"/>
      <w:b/>
      <w:bCs/>
      <w:caps/>
      <w:sz w:val="22"/>
      <w:szCs w:val="28"/>
      <w:lang w:val="en-ZA"/>
    </w:rPr>
  </w:style>
  <w:style w:type="character" w:styleId="UnresolvedMention">
    <w:name w:val="Unresolved Mention"/>
    <w:uiPriority w:val="99"/>
    <w:semiHidden/>
    <w:unhideWhenUsed/>
    <w:rsid w:val="00A53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mailto:LMohlamonyane@MP.CETC.edu.z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Mpumalanga Department of Education</Company>
  <LinksUpToDate>false</LinksUpToDate>
  <CharactersWithSpaces>1277</CharactersWithSpaces>
  <SharedDoc>false</SharedDoc>
  <HLinks>
    <vt:vector size="6" baseType="variant">
      <vt:variant>
        <vt:i4>2424853</vt:i4>
      </vt:variant>
      <vt:variant>
        <vt:i4>0</vt:i4>
      </vt:variant>
      <vt:variant>
        <vt:i4>0</vt:i4>
      </vt:variant>
      <vt:variant>
        <vt:i4>5</vt:i4>
      </vt:variant>
      <vt:variant>
        <vt:lpwstr>mailto:LMohlamonyane@MP.CETC.edu.za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kmokone</dc:creator>
  <cp:keywords/>
  <cp:lastModifiedBy>Baw Gumede</cp:lastModifiedBy>
  <cp:revision>2</cp:revision>
  <cp:lastPrinted>2021-10-11T07:09:00Z</cp:lastPrinted>
  <dcterms:created xsi:type="dcterms:W3CDTF">2022-06-21T11:17:00Z</dcterms:created>
  <dcterms:modified xsi:type="dcterms:W3CDTF">2022-06-21T11:17:00Z</dcterms:modified>
</cp:coreProperties>
</file>