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D6C17" w14:textId="1F561A39" w:rsidR="00555EB2" w:rsidRPr="00443C30" w:rsidRDefault="000F5DA9">
      <w:pPr>
        <w:rPr>
          <w:rFonts w:ascii="Arial" w:hAnsi="Arial" w:cs="Arial"/>
          <w:b/>
          <w:bCs/>
          <w:sz w:val="32"/>
          <w:szCs w:val="32"/>
        </w:rPr>
      </w:pPr>
      <w:bookmarkStart w:id="0" w:name="_Hlk202095477"/>
      <w:bookmarkStart w:id="1" w:name="_Hlk166669431"/>
      <w:r w:rsidRPr="00443C30">
        <w:rPr>
          <w:rFonts w:ascii="Arial" w:hAnsi="Arial" w:cs="Arial"/>
          <w:b/>
          <w:bCs/>
          <w:sz w:val="32"/>
          <w:szCs w:val="32"/>
        </w:rPr>
        <w:t xml:space="preserve">Emory Creek Ranch Property Owner’s Association </w:t>
      </w:r>
      <w:r w:rsidR="00CA34FB">
        <w:rPr>
          <w:rFonts w:ascii="Arial" w:hAnsi="Arial" w:cs="Arial"/>
          <w:b/>
          <w:bCs/>
          <w:sz w:val="32"/>
          <w:szCs w:val="32"/>
        </w:rPr>
        <w:t>Board</w:t>
      </w:r>
      <w:r w:rsidRPr="00443C30">
        <w:rPr>
          <w:rFonts w:ascii="Arial" w:hAnsi="Arial" w:cs="Arial"/>
          <w:b/>
          <w:bCs/>
          <w:sz w:val="32"/>
          <w:szCs w:val="32"/>
        </w:rPr>
        <w:t xml:space="preserve"> Meeting</w:t>
      </w:r>
    </w:p>
    <w:p w14:paraId="49B8E7F5" w14:textId="5A205BB3" w:rsidR="000F5DA9" w:rsidRPr="00443C30" w:rsidRDefault="000F5DA9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sz w:val="28"/>
          <w:szCs w:val="28"/>
        </w:rPr>
        <w:t>Location:</w:t>
      </w:r>
      <w:r w:rsidR="00F11AB0">
        <w:rPr>
          <w:rFonts w:ascii="Arial" w:hAnsi="Arial" w:cs="Arial"/>
          <w:sz w:val="28"/>
          <w:szCs w:val="28"/>
        </w:rPr>
        <w:t xml:space="preserve"> Branson </w:t>
      </w:r>
      <w:proofErr w:type="spellStart"/>
      <w:r w:rsidR="00F11AB0">
        <w:rPr>
          <w:rFonts w:ascii="Arial" w:hAnsi="Arial" w:cs="Arial"/>
          <w:sz w:val="28"/>
          <w:szCs w:val="28"/>
        </w:rPr>
        <w:t>RecPlex</w:t>
      </w:r>
      <w:proofErr w:type="spellEnd"/>
      <w:r w:rsidR="00F11AB0">
        <w:rPr>
          <w:rFonts w:ascii="Arial" w:hAnsi="Arial" w:cs="Arial"/>
          <w:sz w:val="28"/>
          <w:szCs w:val="28"/>
        </w:rPr>
        <w:t xml:space="preserve">, </w:t>
      </w:r>
      <w:r w:rsidR="00436165">
        <w:rPr>
          <w:rFonts w:ascii="Arial" w:hAnsi="Arial" w:cs="Arial"/>
          <w:sz w:val="28"/>
          <w:szCs w:val="28"/>
        </w:rPr>
        <w:t>Andy’s Room</w:t>
      </w:r>
    </w:p>
    <w:p w14:paraId="0A24A805" w14:textId="464343A2" w:rsidR="000F5DA9" w:rsidRPr="00443C30" w:rsidRDefault="000F5DA9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sz w:val="28"/>
          <w:szCs w:val="28"/>
        </w:rPr>
        <w:t>Date:</w:t>
      </w:r>
      <w:r w:rsidR="00F11AB0">
        <w:rPr>
          <w:rFonts w:ascii="Arial" w:hAnsi="Arial" w:cs="Arial"/>
          <w:sz w:val="28"/>
          <w:szCs w:val="28"/>
        </w:rPr>
        <w:t xml:space="preserve"> </w:t>
      </w:r>
      <w:r w:rsidR="004711C5">
        <w:rPr>
          <w:rFonts w:ascii="Arial" w:hAnsi="Arial" w:cs="Arial"/>
          <w:sz w:val="28"/>
          <w:szCs w:val="28"/>
        </w:rPr>
        <w:t>Mon</w:t>
      </w:r>
      <w:r w:rsidR="00114FB6">
        <w:rPr>
          <w:rFonts w:ascii="Arial" w:hAnsi="Arial" w:cs="Arial"/>
          <w:sz w:val="28"/>
          <w:szCs w:val="28"/>
        </w:rPr>
        <w:t>d</w:t>
      </w:r>
      <w:r w:rsidR="00F11AB0">
        <w:rPr>
          <w:rFonts w:ascii="Arial" w:hAnsi="Arial" w:cs="Arial"/>
          <w:sz w:val="28"/>
          <w:szCs w:val="28"/>
        </w:rPr>
        <w:t xml:space="preserve">ay, </w:t>
      </w:r>
      <w:r w:rsidR="006D7A94">
        <w:rPr>
          <w:rFonts w:ascii="Arial" w:hAnsi="Arial" w:cs="Arial"/>
          <w:sz w:val="28"/>
          <w:szCs w:val="28"/>
        </w:rPr>
        <w:t>Ju</w:t>
      </w:r>
      <w:r w:rsidR="00D831E9">
        <w:rPr>
          <w:rFonts w:ascii="Arial" w:hAnsi="Arial" w:cs="Arial"/>
          <w:sz w:val="28"/>
          <w:szCs w:val="28"/>
        </w:rPr>
        <w:t>ly 28</w:t>
      </w:r>
      <w:r w:rsidR="00D831E9" w:rsidRPr="00D831E9">
        <w:rPr>
          <w:rFonts w:ascii="Arial" w:hAnsi="Arial" w:cs="Arial"/>
          <w:sz w:val="28"/>
          <w:szCs w:val="28"/>
          <w:vertAlign w:val="superscript"/>
        </w:rPr>
        <w:t>th</w:t>
      </w:r>
      <w:r w:rsidR="00F11D85">
        <w:rPr>
          <w:rFonts w:ascii="Arial" w:hAnsi="Arial" w:cs="Arial"/>
          <w:sz w:val="28"/>
          <w:szCs w:val="28"/>
        </w:rPr>
        <w:t>, 202</w:t>
      </w:r>
      <w:r w:rsidR="00CA34FB">
        <w:rPr>
          <w:rFonts w:ascii="Arial" w:hAnsi="Arial" w:cs="Arial"/>
          <w:sz w:val="28"/>
          <w:szCs w:val="28"/>
        </w:rPr>
        <w:t>5</w:t>
      </w:r>
    </w:p>
    <w:p w14:paraId="3D9A78FE" w14:textId="71C2EC94" w:rsidR="000F5DA9" w:rsidRPr="00443C30" w:rsidRDefault="000F5DA9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969BB" wp14:editId="04D20CD5">
                <wp:simplePos x="0" y="0"/>
                <wp:positionH relativeFrom="column">
                  <wp:posOffset>-594360</wp:posOffset>
                </wp:positionH>
                <wp:positionV relativeFrom="paragraph">
                  <wp:posOffset>354965</wp:posOffset>
                </wp:positionV>
                <wp:extent cx="7124700" cy="7620"/>
                <wp:effectExtent l="0" t="0" r="19050" b="30480"/>
                <wp:wrapNone/>
                <wp:docPr id="17481606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17F7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pt,27.95pt" to="514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" strokecolor="black [3213]" strokeweight="1.5pt">
                <v:stroke joinstyle="miter"/>
              </v:line>
            </w:pict>
          </mc:Fallback>
        </mc:AlternateContent>
      </w:r>
      <w:r w:rsidRPr="00443C30">
        <w:rPr>
          <w:rFonts w:ascii="Arial" w:hAnsi="Arial" w:cs="Arial"/>
          <w:sz w:val="28"/>
          <w:szCs w:val="28"/>
        </w:rPr>
        <w:t>Time:</w:t>
      </w:r>
      <w:r w:rsidR="00F11AB0">
        <w:rPr>
          <w:rFonts w:ascii="Arial" w:hAnsi="Arial" w:cs="Arial"/>
          <w:sz w:val="28"/>
          <w:szCs w:val="28"/>
        </w:rPr>
        <w:t xml:space="preserve"> 6:</w:t>
      </w:r>
      <w:r w:rsidR="00F11D85">
        <w:rPr>
          <w:rFonts w:ascii="Arial" w:hAnsi="Arial" w:cs="Arial"/>
          <w:sz w:val="28"/>
          <w:szCs w:val="28"/>
        </w:rPr>
        <w:t>0</w:t>
      </w:r>
      <w:r w:rsidR="00F11AB0">
        <w:rPr>
          <w:rFonts w:ascii="Arial" w:hAnsi="Arial" w:cs="Arial"/>
          <w:sz w:val="28"/>
          <w:szCs w:val="28"/>
        </w:rPr>
        <w:t>0pm</w:t>
      </w:r>
    </w:p>
    <w:p w14:paraId="719D9602" w14:textId="765973A1" w:rsidR="000F5DA9" w:rsidRPr="00443C30" w:rsidRDefault="000F5DA9">
      <w:pPr>
        <w:rPr>
          <w:rFonts w:ascii="Arial" w:hAnsi="Arial" w:cs="Arial"/>
        </w:rPr>
      </w:pPr>
    </w:p>
    <w:p w14:paraId="4B5CE8ED" w14:textId="792A3281" w:rsidR="000B5A18" w:rsidRPr="006F74AA" w:rsidRDefault="002D74CB" w:rsidP="000B5A18">
      <w:pPr>
        <w:rPr>
          <w:rFonts w:ascii="Arial" w:hAnsi="Arial" w:cs="Arial"/>
          <w:i/>
          <w:iCs/>
          <w:sz w:val="24"/>
          <w:szCs w:val="24"/>
        </w:rPr>
      </w:pPr>
      <w:proofErr w:type="gramStart"/>
      <w:r w:rsidRPr="006F74AA">
        <w:rPr>
          <w:rFonts w:ascii="Arial" w:hAnsi="Arial" w:cs="Arial"/>
          <w:i/>
          <w:iCs/>
          <w:sz w:val="24"/>
          <w:szCs w:val="24"/>
        </w:rPr>
        <w:t>Board Member Attendees</w:t>
      </w:r>
      <w:proofErr w:type="gramEnd"/>
      <w:r w:rsidRPr="006F74AA">
        <w:rPr>
          <w:rFonts w:ascii="Arial" w:hAnsi="Arial" w:cs="Arial"/>
          <w:i/>
          <w:iCs/>
          <w:sz w:val="24"/>
          <w:szCs w:val="24"/>
        </w:rPr>
        <w:t xml:space="preserve">: </w:t>
      </w:r>
      <w:r w:rsidR="008C5643" w:rsidRPr="006F74AA">
        <w:rPr>
          <w:rFonts w:ascii="Arial" w:hAnsi="Arial" w:cs="Arial"/>
          <w:i/>
          <w:iCs/>
          <w:sz w:val="24"/>
          <w:szCs w:val="24"/>
        </w:rPr>
        <w:t>Larry Christensen, Cindy Frazier, Erin Hamilton, Daniel Seitz</w:t>
      </w:r>
    </w:p>
    <w:bookmarkEnd w:id="0"/>
    <w:p w14:paraId="282040DA" w14:textId="26375042" w:rsidR="00141044" w:rsidRPr="006F74AA" w:rsidRDefault="00141044" w:rsidP="000B5A18">
      <w:pPr>
        <w:rPr>
          <w:rFonts w:ascii="Arial" w:hAnsi="Arial" w:cs="Arial"/>
          <w:i/>
          <w:iCs/>
          <w:sz w:val="24"/>
          <w:szCs w:val="24"/>
        </w:rPr>
      </w:pPr>
      <w:r w:rsidRPr="006F74AA">
        <w:rPr>
          <w:rFonts w:ascii="Arial" w:hAnsi="Arial" w:cs="Arial"/>
          <w:i/>
          <w:iCs/>
          <w:sz w:val="24"/>
          <w:szCs w:val="24"/>
        </w:rPr>
        <w:t xml:space="preserve">Community members: </w:t>
      </w:r>
      <w:r w:rsidR="00E222D0" w:rsidRPr="006F74AA">
        <w:rPr>
          <w:rFonts w:ascii="Arial" w:hAnsi="Arial" w:cs="Arial"/>
          <w:i/>
          <w:iCs/>
          <w:sz w:val="24"/>
          <w:szCs w:val="24"/>
        </w:rPr>
        <w:t>Kay Afshar</w:t>
      </w:r>
    </w:p>
    <w:p w14:paraId="39DD6585" w14:textId="2B794F4B" w:rsidR="000F5DA9" w:rsidRPr="00557B07" w:rsidRDefault="000F5DA9">
      <w:p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>Agenda</w:t>
      </w:r>
    </w:p>
    <w:p w14:paraId="5B1F56FC" w14:textId="1EC81C9C" w:rsidR="000F5DA9" w:rsidRPr="00557B07" w:rsidRDefault="000F5DA9" w:rsidP="00443C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>Old Business</w:t>
      </w:r>
    </w:p>
    <w:p w14:paraId="7CBA6301" w14:textId="3D38CCFB" w:rsidR="00141044" w:rsidRPr="004711C5" w:rsidRDefault="00E76DFA" w:rsidP="004711C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sz w:val="24"/>
          <w:szCs w:val="24"/>
        </w:rPr>
        <w:t>Fire hydrant</w:t>
      </w:r>
      <w:r w:rsidR="003D1DDD">
        <w:rPr>
          <w:rFonts w:ascii="Arial" w:hAnsi="Arial" w:cs="Arial"/>
          <w:sz w:val="24"/>
          <w:szCs w:val="24"/>
        </w:rPr>
        <w:t xml:space="preserve"> update</w:t>
      </w:r>
      <w:r w:rsidR="008C5643">
        <w:rPr>
          <w:rFonts w:ascii="Arial" w:hAnsi="Arial" w:cs="Arial"/>
          <w:sz w:val="24"/>
          <w:szCs w:val="24"/>
        </w:rPr>
        <w:t xml:space="preserve">- waiting on parts and letters of approval from owners </w:t>
      </w:r>
    </w:p>
    <w:p w14:paraId="4AC95C18" w14:textId="77777777" w:rsidR="006D7A94" w:rsidRPr="00557B07" w:rsidRDefault="006D7A94" w:rsidP="00A7538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07F25FE" w14:textId="5540FDE9" w:rsidR="000F5DA9" w:rsidRPr="00557B07" w:rsidRDefault="000F5DA9" w:rsidP="00443C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>New Business</w:t>
      </w:r>
    </w:p>
    <w:p w14:paraId="57118941" w14:textId="7F98DCA6" w:rsidR="006D7A94" w:rsidRDefault="006D7A94" w:rsidP="00AF573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</w:t>
      </w:r>
      <w:r w:rsidR="00CD5347">
        <w:rPr>
          <w:rFonts w:ascii="Arial" w:hAnsi="Arial" w:cs="Arial"/>
          <w:sz w:val="24"/>
          <w:szCs w:val="24"/>
        </w:rPr>
        <w:t>ne</w:t>
      </w:r>
      <w:r w:rsidR="00E901A9">
        <w:rPr>
          <w:rFonts w:ascii="Arial" w:hAnsi="Arial" w:cs="Arial"/>
          <w:sz w:val="24"/>
          <w:szCs w:val="24"/>
        </w:rPr>
        <w:t xml:space="preserve"> meeting minutes and financials</w:t>
      </w:r>
      <w:r w:rsidR="008C5643">
        <w:rPr>
          <w:rFonts w:ascii="Arial" w:hAnsi="Arial" w:cs="Arial"/>
          <w:sz w:val="24"/>
          <w:szCs w:val="24"/>
        </w:rPr>
        <w:t xml:space="preserve">- motion by Daniel, second by Cindy to approve minutes and financials. </w:t>
      </w:r>
    </w:p>
    <w:p w14:paraId="6F7C2056" w14:textId="77777777" w:rsidR="00AF5732" w:rsidRPr="006D7A94" w:rsidRDefault="00AF5732" w:rsidP="00AF573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21CE591" w14:textId="675A672D" w:rsidR="00E76DFA" w:rsidRPr="00557B07" w:rsidRDefault="00E76DFA" w:rsidP="00E76DF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>Committee Reports</w:t>
      </w:r>
    </w:p>
    <w:p w14:paraId="21F7B53C" w14:textId="77777777" w:rsidR="00C11E3B" w:rsidRPr="00C11E3B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color w:val="1D2228"/>
          <w:sz w:val="24"/>
          <w:szCs w:val="24"/>
          <w:shd w:val="clear" w:color="auto" w:fill="FFFFFF"/>
        </w:rPr>
        <w:t>Welcome Committee</w:t>
      </w:r>
    </w:p>
    <w:p w14:paraId="62FA291D" w14:textId="0E95C01C" w:rsidR="00E76DFA" w:rsidRPr="00907917" w:rsidRDefault="00C11E3B" w:rsidP="00C11E3B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Ginger will welcome new home on Emory Creek Blvd. </w:t>
      </w:r>
    </w:p>
    <w:p w14:paraId="282DCC74" w14:textId="77777777" w:rsidR="006D7A94" w:rsidRPr="00C11E3B" w:rsidRDefault="00E76DFA" w:rsidP="006D7A9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color w:val="1D2228"/>
          <w:sz w:val="24"/>
          <w:szCs w:val="24"/>
          <w:shd w:val="clear" w:color="auto" w:fill="FFFFFF"/>
        </w:rPr>
        <w:t>ACC</w:t>
      </w:r>
    </w:p>
    <w:p w14:paraId="45FA888A" w14:textId="3AEF1634" w:rsidR="00C11E3B" w:rsidRPr="00C11E3B" w:rsidRDefault="00C11E3B" w:rsidP="00C11E3B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Larry will follow-up with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Skymarlan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on the mailboxes with the 3 new builds on Emory Creek Blvd, one already sold. </w:t>
      </w:r>
    </w:p>
    <w:p w14:paraId="44A13378" w14:textId="44EB06AE" w:rsidR="00C11E3B" w:rsidRPr="00C11E3B" w:rsidRDefault="00C11E3B" w:rsidP="00C11E3B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July drive-through completed, Erin will send violation letter.</w:t>
      </w:r>
    </w:p>
    <w:p w14:paraId="5AA40464" w14:textId="7B19FEB4" w:rsidR="00C11E3B" w:rsidRPr="00DB0B0D" w:rsidRDefault="00C11E3B" w:rsidP="00C11E3B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One pending permit for new garage </w:t>
      </w:r>
      <w:proofErr w:type="gram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build</w:t>
      </w:r>
      <w:proofErr w:type="gram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0EE360A5" w14:textId="331E052D" w:rsidR="00E76DFA" w:rsidRPr="00E558F2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color w:val="1D2228"/>
          <w:sz w:val="24"/>
          <w:szCs w:val="24"/>
          <w:shd w:val="clear" w:color="auto" w:fill="FFFFFF"/>
        </w:rPr>
        <w:t>Events</w:t>
      </w:r>
      <w:r w:rsidR="00F70F0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</w:p>
    <w:p w14:paraId="64918205" w14:textId="74F61887" w:rsidR="00E558F2" w:rsidRPr="00C11E3B" w:rsidRDefault="00AF5732" w:rsidP="00E558F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Fire in the Sky feedback</w:t>
      </w:r>
    </w:p>
    <w:p w14:paraId="3FFDEDDE" w14:textId="49301D13" w:rsidR="00C11E3B" w:rsidRPr="002626E8" w:rsidRDefault="00C11E3B" w:rsidP="00C11E3B">
      <w:pPr>
        <w:pStyle w:val="ListParagraph"/>
        <w:numPr>
          <w:ilvl w:val="3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Will </w:t>
      </w:r>
      <w:proofErr w:type="gram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look into</w:t>
      </w:r>
      <w:proofErr w:type="gram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having someone get certified for fireworks for next year. Overall community feedback was fantastic!  Good events for kids, good community participation. </w:t>
      </w:r>
    </w:p>
    <w:p w14:paraId="367026EB" w14:textId="12A2EC52" w:rsidR="002626E8" w:rsidRPr="005C733C" w:rsidRDefault="002626E8" w:rsidP="00C11E3B">
      <w:pPr>
        <w:pStyle w:val="ListParagraph"/>
        <w:numPr>
          <w:ilvl w:val="3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We have a list of </w:t>
      </w:r>
      <w:r w:rsidR="005C733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approved food/drink vendors for Taney County that we will use for next year. </w:t>
      </w:r>
    </w:p>
    <w:p w14:paraId="42776028" w14:textId="47D3FA58" w:rsidR="005C733C" w:rsidRPr="00C11E3B" w:rsidRDefault="005C733C" w:rsidP="00C11E3B">
      <w:pPr>
        <w:pStyle w:val="ListParagraph"/>
        <w:numPr>
          <w:ilvl w:val="3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Will need to decide on date for next year since Independence Day falls on a Saturday in 2026</w:t>
      </w:r>
      <w:r w:rsidR="00E222D0">
        <w:rPr>
          <w:rFonts w:ascii="Arial" w:hAnsi="Arial" w:cs="Arial"/>
          <w:color w:val="1D2228"/>
          <w:sz w:val="24"/>
          <w:szCs w:val="24"/>
          <w:shd w:val="clear" w:color="auto" w:fill="FFFFFF"/>
        </w:rPr>
        <w:t>, and its America’s 250</w:t>
      </w:r>
      <w:r w:rsidR="00E222D0" w:rsidRPr="00E222D0">
        <w:rPr>
          <w:rFonts w:ascii="Arial" w:hAnsi="Arial" w:cs="Arial"/>
          <w:color w:val="1D2228"/>
          <w:sz w:val="24"/>
          <w:szCs w:val="24"/>
          <w:shd w:val="clear" w:color="auto" w:fill="FFFFFF"/>
          <w:vertAlign w:val="superscript"/>
        </w:rPr>
        <w:t>th</w:t>
      </w:r>
      <w:r w:rsidR="00E222D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anniversary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. </w:t>
      </w:r>
    </w:p>
    <w:p w14:paraId="19251F4A" w14:textId="73BFAA7D" w:rsidR="00C11E3B" w:rsidRPr="00E222D0" w:rsidRDefault="00C11E3B" w:rsidP="00C11E3B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Daniel requested that Erin send out a Fantasy Football league email to the neighborhood to get more participation.  </w:t>
      </w:r>
    </w:p>
    <w:p w14:paraId="496EBC4C" w14:textId="5D44544B" w:rsidR="00E222D0" w:rsidRPr="00141044" w:rsidRDefault="00E222D0" w:rsidP="00C11E3B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lastRenderedPageBreak/>
        <w:t xml:space="preserve">Events Committee will create a calendar for the year’s events to </w:t>
      </w:r>
      <w:proofErr w:type="gram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give</w:t>
      </w:r>
      <w:proofErr w:type="gram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to all community members.  </w:t>
      </w:r>
      <w:r w:rsidR="006F74A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Discussion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of fall, Christmas, and Easter </w:t>
      </w:r>
      <w:r w:rsidR="006F74AA">
        <w:rPr>
          <w:rFonts w:ascii="Arial" w:hAnsi="Arial" w:cs="Arial"/>
          <w:color w:val="1D2228"/>
          <w:sz w:val="24"/>
          <w:szCs w:val="24"/>
          <w:shd w:val="clear" w:color="auto" w:fill="FFFFFF"/>
        </w:rPr>
        <w:t>events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. </w:t>
      </w:r>
    </w:p>
    <w:p w14:paraId="64A0EF69" w14:textId="29F7267B" w:rsidR="006D7A94" w:rsidRPr="002626E8" w:rsidRDefault="00F03B3B" w:rsidP="00F03B3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D7A94">
        <w:rPr>
          <w:rFonts w:ascii="Arial" w:hAnsi="Arial" w:cs="Arial"/>
          <w:color w:val="1D2228"/>
          <w:sz w:val="24"/>
          <w:szCs w:val="24"/>
          <w:shd w:val="clear" w:color="auto" w:fill="FFFFFF"/>
        </w:rPr>
        <w:t>CCR’s</w:t>
      </w:r>
    </w:p>
    <w:p w14:paraId="0B8EF4B3" w14:textId="67B70340" w:rsidR="002626E8" w:rsidRPr="006D7A94" w:rsidRDefault="002626E8" w:rsidP="002626E8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Updated revisions sent to lawyer for review, awaiting feedback. </w:t>
      </w:r>
    </w:p>
    <w:p w14:paraId="151A4F1D" w14:textId="77777777" w:rsidR="006D7A94" w:rsidRPr="002626E8" w:rsidRDefault="00F03B3B" w:rsidP="00F03B3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D7A94">
        <w:rPr>
          <w:rFonts w:ascii="Arial" w:hAnsi="Arial" w:cs="Arial"/>
          <w:color w:val="1D2228"/>
          <w:sz w:val="24"/>
          <w:szCs w:val="24"/>
          <w:shd w:val="clear" w:color="auto" w:fill="FFFFFF"/>
        </w:rPr>
        <w:t>Bylaws</w:t>
      </w:r>
      <w:r w:rsidR="006D7A94" w:rsidRPr="006D7A9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&amp; </w:t>
      </w:r>
      <w:r w:rsidRPr="006D7A94">
        <w:rPr>
          <w:rFonts w:ascii="Arial" w:hAnsi="Arial" w:cs="Arial"/>
          <w:color w:val="1D2228"/>
          <w:sz w:val="24"/>
          <w:szCs w:val="24"/>
          <w:shd w:val="clear" w:color="auto" w:fill="FFFFFF"/>
        </w:rPr>
        <w:t>ACC rules</w:t>
      </w:r>
    </w:p>
    <w:p w14:paraId="2F3F772F" w14:textId="361D6B3C" w:rsidR="002626E8" w:rsidRPr="002626E8" w:rsidRDefault="002626E8" w:rsidP="002626E8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Updated revisions sent to lawyer for review, awaiting feedback. </w:t>
      </w:r>
    </w:p>
    <w:p w14:paraId="3E7C9679" w14:textId="47F82B5D" w:rsidR="00F03B3B" w:rsidRPr="00AF5732" w:rsidRDefault="00F03B3B" w:rsidP="00F03B3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D7A94">
        <w:rPr>
          <w:rFonts w:ascii="Arial" w:hAnsi="Arial" w:cs="Arial"/>
          <w:color w:val="1D2228"/>
          <w:sz w:val="24"/>
          <w:szCs w:val="24"/>
          <w:shd w:val="clear" w:color="auto" w:fill="FFFFFF"/>
        </w:rPr>
        <w:t>Capital Improvements</w:t>
      </w:r>
    </w:p>
    <w:p w14:paraId="21351195" w14:textId="61EF699D" w:rsidR="00AF5732" w:rsidRPr="00E222D0" w:rsidRDefault="00AF5732" w:rsidP="00AF573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Meeting with lawyer update</w:t>
      </w:r>
      <w:r w:rsidR="002626E8">
        <w:rPr>
          <w:rFonts w:ascii="Arial" w:hAnsi="Arial" w:cs="Arial"/>
          <w:color w:val="1D2228"/>
          <w:sz w:val="24"/>
          <w:szCs w:val="24"/>
          <w:shd w:val="clear" w:color="auto" w:fill="FFFFFF"/>
        </w:rPr>
        <w:t>- Dani</w:t>
      </w:r>
      <w:r w:rsidR="006F74AA">
        <w:rPr>
          <w:rFonts w:ascii="Arial" w:hAnsi="Arial" w:cs="Arial"/>
          <w:color w:val="1D2228"/>
          <w:sz w:val="24"/>
          <w:szCs w:val="24"/>
          <w:shd w:val="clear" w:color="auto" w:fill="FFFFFF"/>
        </w:rPr>
        <w:t>e</w:t>
      </w:r>
      <w:r w:rsidR="002626E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 will follow-up with him. </w:t>
      </w:r>
    </w:p>
    <w:p w14:paraId="5251AEE5" w14:textId="77777777" w:rsidR="00E222D0" w:rsidRPr="00AF5732" w:rsidRDefault="00E222D0" w:rsidP="00E222D0">
      <w:pPr>
        <w:pStyle w:val="ListParagraph"/>
        <w:ind w:left="2340"/>
        <w:rPr>
          <w:rFonts w:ascii="Arial" w:hAnsi="Arial" w:cs="Arial"/>
          <w:sz w:val="24"/>
          <w:szCs w:val="24"/>
        </w:rPr>
      </w:pPr>
    </w:p>
    <w:bookmarkEnd w:id="1"/>
    <w:p w14:paraId="34834FD9" w14:textId="77777777" w:rsidR="005C733C" w:rsidRDefault="005C733C" w:rsidP="00336AF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691573AF" w14:textId="5540D6CD" w:rsidR="00336AFB" w:rsidRDefault="005C733C" w:rsidP="00336AF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Additional Comments</w:t>
      </w:r>
    </w:p>
    <w:p w14:paraId="3F40E422" w14:textId="1ED8119F" w:rsidR="005C733C" w:rsidRPr="005C733C" w:rsidRDefault="005C733C" w:rsidP="00E222D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C733C">
        <w:rPr>
          <w:rFonts w:ascii="Arial" w:hAnsi="Arial" w:cs="Arial"/>
          <w:sz w:val="24"/>
          <w:szCs w:val="24"/>
        </w:rPr>
        <w:t>Trees that go over road, whose responsibility is that?</w:t>
      </w:r>
      <w:r>
        <w:rPr>
          <w:rFonts w:ascii="Arial" w:hAnsi="Arial" w:cs="Arial"/>
          <w:sz w:val="24"/>
          <w:szCs w:val="24"/>
        </w:rPr>
        <w:t xml:space="preserve">  CCR’s state that if they become a nuisance then </w:t>
      </w:r>
      <w:r w:rsidR="00E222D0">
        <w:rPr>
          <w:rFonts w:ascii="Arial" w:hAnsi="Arial" w:cs="Arial"/>
          <w:sz w:val="24"/>
          <w:szCs w:val="24"/>
        </w:rPr>
        <w:t xml:space="preserve">the homeowner is responsible.  </w:t>
      </w:r>
    </w:p>
    <w:p w14:paraId="14EF41BA" w14:textId="07F71FA6" w:rsidR="00DE70B1" w:rsidRDefault="00DE70B1" w:rsidP="00336AF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131AFDA" w14:textId="2775FA8B" w:rsidR="00DE70B1" w:rsidRDefault="00E222D0" w:rsidP="00E222D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Kay Afshar would like an updated copy of the CCR’s.</w:t>
      </w:r>
    </w:p>
    <w:p w14:paraId="28F5C0B0" w14:textId="77777777" w:rsidR="00DE70B1" w:rsidRDefault="00DE70B1" w:rsidP="00336AF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8DB2987" w14:textId="19B6F964" w:rsidR="00AC3124" w:rsidRDefault="00E222D0" w:rsidP="00336AFB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Daniel motions to adjourn meeting, and Cindy seconds. </w:t>
      </w:r>
    </w:p>
    <w:p w14:paraId="1B8A2F85" w14:textId="25CBCE20" w:rsidR="00AC3124" w:rsidRDefault="00AC3124">
      <w:pPr>
        <w:rPr>
          <w:rFonts w:ascii="Arial" w:hAnsi="Arial" w:cs="Arial"/>
          <w:sz w:val="24"/>
          <w:szCs w:val="24"/>
        </w:rPr>
      </w:pPr>
    </w:p>
    <w:sectPr w:rsidR="00AC3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C06BD" w14:textId="77777777" w:rsidR="00987948" w:rsidRDefault="00987948" w:rsidP="00E30674">
      <w:pPr>
        <w:spacing w:after="0" w:line="240" w:lineRule="auto"/>
      </w:pPr>
      <w:r>
        <w:separator/>
      </w:r>
    </w:p>
  </w:endnote>
  <w:endnote w:type="continuationSeparator" w:id="0">
    <w:p w14:paraId="28B5EE2E" w14:textId="77777777" w:rsidR="00987948" w:rsidRDefault="00987948" w:rsidP="00E3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6152C" w14:textId="77777777" w:rsidR="00987948" w:rsidRDefault="00987948" w:rsidP="00E30674">
      <w:pPr>
        <w:spacing w:after="0" w:line="240" w:lineRule="auto"/>
      </w:pPr>
      <w:r>
        <w:separator/>
      </w:r>
    </w:p>
  </w:footnote>
  <w:footnote w:type="continuationSeparator" w:id="0">
    <w:p w14:paraId="4D4895BE" w14:textId="77777777" w:rsidR="00987948" w:rsidRDefault="00987948" w:rsidP="00E3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7311"/>
    <w:multiLevelType w:val="hybridMultilevel"/>
    <w:tmpl w:val="6B56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871F8"/>
    <w:multiLevelType w:val="hybridMultilevel"/>
    <w:tmpl w:val="0BFAB9C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F07B2"/>
    <w:multiLevelType w:val="hybridMultilevel"/>
    <w:tmpl w:val="CDFCF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65FD9"/>
    <w:multiLevelType w:val="hybridMultilevel"/>
    <w:tmpl w:val="E2F684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E0A6B"/>
    <w:multiLevelType w:val="hybridMultilevel"/>
    <w:tmpl w:val="CE7C07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937712">
    <w:abstractNumId w:val="4"/>
  </w:num>
  <w:num w:numId="2" w16cid:durableId="101263066">
    <w:abstractNumId w:val="3"/>
  </w:num>
  <w:num w:numId="3" w16cid:durableId="354817078">
    <w:abstractNumId w:val="1"/>
  </w:num>
  <w:num w:numId="4" w16cid:durableId="48577823">
    <w:abstractNumId w:val="2"/>
  </w:num>
  <w:num w:numId="5" w16cid:durableId="158456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A9"/>
    <w:rsid w:val="00004A36"/>
    <w:rsid w:val="00091072"/>
    <w:rsid w:val="000956CB"/>
    <w:rsid w:val="000B5A18"/>
    <w:rsid w:val="000F29DD"/>
    <w:rsid w:val="000F45D0"/>
    <w:rsid w:val="000F5DA9"/>
    <w:rsid w:val="001144B1"/>
    <w:rsid w:val="00114A8F"/>
    <w:rsid w:val="00114FB6"/>
    <w:rsid w:val="00137EE8"/>
    <w:rsid w:val="00141044"/>
    <w:rsid w:val="001D69CD"/>
    <w:rsid w:val="001F0B35"/>
    <w:rsid w:val="001F6285"/>
    <w:rsid w:val="002151CB"/>
    <w:rsid w:val="002626E8"/>
    <w:rsid w:val="00287420"/>
    <w:rsid w:val="00290F48"/>
    <w:rsid w:val="00291F5B"/>
    <w:rsid w:val="002B471C"/>
    <w:rsid w:val="002B5165"/>
    <w:rsid w:val="002D18C5"/>
    <w:rsid w:val="002D74CB"/>
    <w:rsid w:val="002E5EBD"/>
    <w:rsid w:val="00336AFB"/>
    <w:rsid w:val="0037258D"/>
    <w:rsid w:val="00380EFD"/>
    <w:rsid w:val="00393E5F"/>
    <w:rsid w:val="003A331C"/>
    <w:rsid w:val="003C098C"/>
    <w:rsid w:val="003D1DDD"/>
    <w:rsid w:val="003F6654"/>
    <w:rsid w:val="0042006C"/>
    <w:rsid w:val="00420686"/>
    <w:rsid w:val="00436165"/>
    <w:rsid w:val="00443C30"/>
    <w:rsid w:val="00455091"/>
    <w:rsid w:val="00465536"/>
    <w:rsid w:val="00465EF0"/>
    <w:rsid w:val="0046767A"/>
    <w:rsid w:val="004711C5"/>
    <w:rsid w:val="0048260B"/>
    <w:rsid w:val="004A7126"/>
    <w:rsid w:val="004C41B8"/>
    <w:rsid w:val="004E7BBB"/>
    <w:rsid w:val="00547877"/>
    <w:rsid w:val="00555EB2"/>
    <w:rsid w:val="00557B07"/>
    <w:rsid w:val="005C733C"/>
    <w:rsid w:val="005E5D1C"/>
    <w:rsid w:val="005E7DEB"/>
    <w:rsid w:val="00643B5A"/>
    <w:rsid w:val="00672AA5"/>
    <w:rsid w:val="0068757F"/>
    <w:rsid w:val="006A5FA0"/>
    <w:rsid w:val="006C47D5"/>
    <w:rsid w:val="006C5F4E"/>
    <w:rsid w:val="006D7A94"/>
    <w:rsid w:val="006F2174"/>
    <w:rsid w:val="006F7218"/>
    <w:rsid w:val="006F74AA"/>
    <w:rsid w:val="00732005"/>
    <w:rsid w:val="00760EE9"/>
    <w:rsid w:val="007B222C"/>
    <w:rsid w:val="007B4CB8"/>
    <w:rsid w:val="00805C9E"/>
    <w:rsid w:val="008078CB"/>
    <w:rsid w:val="00822746"/>
    <w:rsid w:val="00835B74"/>
    <w:rsid w:val="00837B71"/>
    <w:rsid w:val="00874151"/>
    <w:rsid w:val="00884C4E"/>
    <w:rsid w:val="0089333A"/>
    <w:rsid w:val="008C5643"/>
    <w:rsid w:val="008E12A3"/>
    <w:rsid w:val="008E73C8"/>
    <w:rsid w:val="00907917"/>
    <w:rsid w:val="009142CB"/>
    <w:rsid w:val="00952530"/>
    <w:rsid w:val="0095607A"/>
    <w:rsid w:val="009671FE"/>
    <w:rsid w:val="00983313"/>
    <w:rsid w:val="00985D03"/>
    <w:rsid w:val="00985ED5"/>
    <w:rsid w:val="00987948"/>
    <w:rsid w:val="009B1770"/>
    <w:rsid w:val="009E0394"/>
    <w:rsid w:val="009E6F9C"/>
    <w:rsid w:val="009F1DAD"/>
    <w:rsid w:val="009F7B6E"/>
    <w:rsid w:val="00A561BE"/>
    <w:rsid w:val="00A75382"/>
    <w:rsid w:val="00A825D0"/>
    <w:rsid w:val="00AA6B72"/>
    <w:rsid w:val="00AB3CB9"/>
    <w:rsid w:val="00AC3124"/>
    <w:rsid w:val="00AE394E"/>
    <w:rsid w:val="00AF5732"/>
    <w:rsid w:val="00B21FFD"/>
    <w:rsid w:val="00B277FC"/>
    <w:rsid w:val="00B35F6A"/>
    <w:rsid w:val="00B372A8"/>
    <w:rsid w:val="00BD6317"/>
    <w:rsid w:val="00BE0562"/>
    <w:rsid w:val="00C11E3B"/>
    <w:rsid w:val="00C2461E"/>
    <w:rsid w:val="00C35EBB"/>
    <w:rsid w:val="00C65847"/>
    <w:rsid w:val="00C74F6A"/>
    <w:rsid w:val="00C75176"/>
    <w:rsid w:val="00C81CCB"/>
    <w:rsid w:val="00C82A72"/>
    <w:rsid w:val="00C93971"/>
    <w:rsid w:val="00CA34FB"/>
    <w:rsid w:val="00CD5347"/>
    <w:rsid w:val="00D30350"/>
    <w:rsid w:val="00D30490"/>
    <w:rsid w:val="00D61747"/>
    <w:rsid w:val="00D831E9"/>
    <w:rsid w:val="00DB0B0D"/>
    <w:rsid w:val="00DB2E42"/>
    <w:rsid w:val="00DD3618"/>
    <w:rsid w:val="00DE70B1"/>
    <w:rsid w:val="00E03A73"/>
    <w:rsid w:val="00E07AB1"/>
    <w:rsid w:val="00E16DB5"/>
    <w:rsid w:val="00E222D0"/>
    <w:rsid w:val="00E278B4"/>
    <w:rsid w:val="00E30674"/>
    <w:rsid w:val="00E36B9D"/>
    <w:rsid w:val="00E558F2"/>
    <w:rsid w:val="00E76DFA"/>
    <w:rsid w:val="00E901A9"/>
    <w:rsid w:val="00E97609"/>
    <w:rsid w:val="00F03B3B"/>
    <w:rsid w:val="00F11AB0"/>
    <w:rsid w:val="00F11D85"/>
    <w:rsid w:val="00F15665"/>
    <w:rsid w:val="00F16CF4"/>
    <w:rsid w:val="00F21B0C"/>
    <w:rsid w:val="00F37629"/>
    <w:rsid w:val="00F672B3"/>
    <w:rsid w:val="00F70F06"/>
    <w:rsid w:val="00F868E6"/>
    <w:rsid w:val="00FA41FD"/>
    <w:rsid w:val="00FB2559"/>
    <w:rsid w:val="00FD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F9C3"/>
  <w15:chartTrackingRefBased/>
  <w15:docId w15:val="{F77F0DA6-E7C9-450F-9E6F-FC3EA79F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D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0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674"/>
  </w:style>
  <w:style w:type="paragraph" w:styleId="Footer">
    <w:name w:val="footer"/>
    <w:basedOn w:val="Normal"/>
    <w:link w:val="FooterChar"/>
    <w:uiPriority w:val="99"/>
    <w:unhideWhenUsed/>
    <w:rsid w:val="00E30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Hamilton</dc:creator>
  <cp:keywords/>
  <dc:description/>
  <cp:lastModifiedBy>Tim Hamilton</cp:lastModifiedBy>
  <cp:revision>7</cp:revision>
  <cp:lastPrinted>2025-07-28T19:35:00Z</cp:lastPrinted>
  <dcterms:created xsi:type="dcterms:W3CDTF">2025-07-28T23:46:00Z</dcterms:created>
  <dcterms:modified xsi:type="dcterms:W3CDTF">2025-09-04T17:55:00Z</dcterms:modified>
</cp:coreProperties>
</file>