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C17" w14:textId="1F561A39" w:rsidR="00555EB2" w:rsidRPr="00443C30" w:rsidRDefault="000F5DA9">
      <w:pPr>
        <w:rPr>
          <w:rFonts w:ascii="Arial" w:hAnsi="Arial" w:cs="Arial"/>
          <w:b/>
          <w:bCs/>
          <w:sz w:val="32"/>
          <w:szCs w:val="32"/>
        </w:rPr>
      </w:pPr>
      <w:bookmarkStart w:id="0" w:name="_Hlk166669431"/>
      <w:r w:rsidRPr="00443C30">
        <w:rPr>
          <w:rFonts w:ascii="Arial" w:hAnsi="Arial" w:cs="Arial"/>
          <w:b/>
          <w:bCs/>
          <w:sz w:val="32"/>
          <w:szCs w:val="32"/>
        </w:rPr>
        <w:t xml:space="preserve">Emory Creek Ranch Property Owner’s Association </w:t>
      </w:r>
      <w:r w:rsidR="00CA34FB">
        <w:rPr>
          <w:rFonts w:ascii="Arial" w:hAnsi="Arial" w:cs="Arial"/>
          <w:b/>
          <w:bCs/>
          <w:sz w:val="32"/>
          <w:szCs w:val="32"/>
        </w:rPr>
        <w:t>Board</w:t>
      </w:r>
      <w:r w:rsidRPr="00443C30">
        <w:rPr>
          <w:rFonts w:ascii="Arial" w:hAnsi="Arial" w:cs="Arial"/>
          <w:b/>
          <w:bCs/>
          <w:sz w:val="32"/>
          <w:szCs w:val="32"/>
        </w:rPr>
        <w:t xml:space="preserve"> Meeting</w:t>
      </w:r>
    </w:p>
    <w:p w14:paraId="49B8E7F5" w14:textId="60C960C8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Location:</w:t>
      </w:r>
      <w:r w:rsidR="00F11AB0">
        <w:rPr>
          <w:rFonts w:ascii="Arial" w:hAnsi="Arial" w:cs="Arial"/>
          <w:sz w:val="28"/>
          <w:szCs w:val="28"/>
        </w:rPr>
        <w:t xml:space="preserve"> Branson </w:t>
      </w:r>
      <w:proofErr w:type="spellStart"/>
      <w:r w:rsidR="00F11AB0">
        <w:rPr>
          <w:rFonts w:ascii="Arial" w:hAnsi="Arial" w:cs="Arial"/>
          <w:sz w:val="28"/>
          <w:szCs w:val="28"/>
        </w:rPr>
        <w:t>RecPlex</w:t>
      </w:r>
      <w:proofErr w:type="spellEnd"/>
      <w:r w:rsidR="00F11AB0">
        <w:rPr>
          <w:rFonts w:ascii="Arial" w:hAnsi="Arial" w:cs="Arial"/>
          <w:sz w:val="28"/>
          <w:szCs w:val="28"/>
        </w:rPr>
        <w:t>, Community Room A</w:t>
      </w:r>
    </w:p>
    <w:p w14:paraId="0A24A805" w14:textId="5DF791F2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Date: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CB7CD0">
        <w:rPr>
          <w:rFonts w:ascii="Arial" w:hAnsi="Arial" w:cs="Arial"/>
          <w:sz w:val="28"/>
          <w:szCs w:val="28"/>
        </w:rPr>
        <w:t>Thurs</w:t>
      </w:r>
      <w:r w:rsidR="00F11AB0">
        <w:rPr>
          <w:rFonts w:ascii="Arial" w:hAnsi="Arial" w:cs="Arial"/>
          <w:sz w:val="28"/>
          <w:szCs w:val="28"/>
        </w:rPr>
        <w:t xml:space="preserve">day, </w:t>
      </w:r>
      <w:r w:rsidR="004D6E44">
        <w:rPr>
          <w:rFonts w:ascii="Arial" w:hAnsi="Arial" w:cs="Arial"/>
          <w:sz w:val="28"/>
          <w:szCs w:val="28"/>
        </w:rPr>
        <w:t>March 26</w:t>
      </w:r>
      <w:r w:rsidR="00CA34FB" w:rsidRPr="00CA34FB">
        <w:rPr>
          <w:rFonts w:ascii="Arial" w:hAnsi="Arial" w:cs="Arial"/>
          <w:sz w:val="28"/>
          <w:szCs w:val="28"/>
          <w:vertAlign w:val="superscript"/>
        </w:rPr>
        <w:t>th</w:t>
      </w:r>
      <w:r w:rsidR="00F11D85">
        <w:rPr>
          <w:rFonts w:ascii="Arial" w:hAnsi="Arial" w:cs="Arial"/>
          <w:sz w:val="28"/>
          <w:szCs w:val="28"/>
        </w:rPr>
        <w:t>, 202</w:t>
      </w:r>
      <w:r w:rsidR="00523549">
        <w:rPr>
          <w:rFonts w:ascii="Arial" w:hAnsi="Arial" w:cs="Arial"/>
          <w:sz w:val="28"/>
          <w:szCs w:val="28"/>
        </w:rPr>
        <w:t>6</w:t>
      </w:r>
    </w:p>
    <w:p w14:paraId="3D9A78FE" w14:textId="08260508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69BB" wp14:editId="04D20CD5">
                <wp:simplePos x="0" y="0"/>
                <wp:positionH relativeFrom="column">
                  <wp:posOffset>-594360</wp:posOffset>
                </wp:positionH>
                <wp:positionV relativeFrom="paragraph">
                  <wp:posOffset>354965</wp:posOffset>
                </wp:positionV>
                <wp:extent cx="7124700" cy="7620"/>
                <wp:effectExtent l="0" t="0" r="19050" b="30480"/>
                <wp:wrapNone/>
                <wp:docPr id="1748160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17F7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27.95pt" to="514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Pr="00443C30">
        <w:rPr>
          <w:rFonts w:ascii="Arial" w:hAnsi="Arial" w:cs="Arial"/>
          <w:sz w:val="28"/>
          <w:szCs w:val="28"/>
        </w:rPr>
        <w:t>Time: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193690">
        <w:rPr>
          <w:rFonts w:ascii="Arial" w:hAnsi="Arial" w:cs="Arial"/>
          <w:sz w:val="28"/>
          <w:szCs w:val="28"/>
        </w:rPr>
        <w:t>7</w:t>
      </w:r>
      <w:r w:rsidR="00F11AB0">
        <w:rPr>
          <w:rFonts w:ascii="Arial" w:hAnsi="Arial" w:cs="Arial"/>
          <w:sz w:val="28"/>
          <w:szCs w:val="28"/>
        </w:rPr>
        <w:t>:</w:t>
      </w:r>
      <w:r w:rsidR="00F11D85">
        <w:rPr>
          <w:rFonts w:ascii="Arial" w:hAnsi="Arial" w:cs="Arial"/>
          <w:sz w:val="28"/>
          <w:szCs w:val="28"/>
        </w:rPr>
        <w:t>0</w:t>
      </w:r>
      <w:r w:rsidR="00F11AB0">
        <w:rPr>
          <w:rFonts w:ascii="Arial" w:hAnsi="Arial" w:cs="Arial"/>
          <w:sz w:val="28"/>
          <w:szCs w:val="28"/>
        </w:rPr>
        <w:t>0pm</w:t>
      </w:r>
    </w:p>
    <w:p w14:paraId="719D9602" w14:textId="765973A1" w:rsidR="000F5DA9" w:rsidRPr="00443C30" w:rsidRDefault="000F5DA9">
      <w:pPr>
        <w:rPr>
          <w:rFonts w:ascii="Arial" w:hAnsi="Arial" w:cs="Arial"/>
        </w:rPr>
      </w:pPr>
    </w:p>
    <w:p w14:paraId="3276362C" w14:textId="32E76C5E" w:rsidR="00B91DC7" w:rsidRPr="002D74CB" w:rsidRDefault="002D74CB" w:rsidP="00B91DC7">
      <w:pPr>
        <w:rPr>
          <w:rFonts w:ascii="Arial" w:hAnsi="Arial" w:cs="Arial"/>
          <w:sz w:val="24"/>
          <w:szCs w:val="24"/>
        </w:rPr>
      </w:pPr>
      <w:r w:rsidRPr="00CB7CD0">
        <w:rPr>
          <w:rFonts w:ascii="Arial" w:hAnsi="Arial" w:cs="Arial"/>
          <w:i/>
          <w:iCs/>
          <w:sz w:val="24"/>
          <w:szCs w:val="24"/>
        </w:rPr>
        <w:t>Board Member Attendees:</w:t>
      </w:r>
      <w:r w:rsidR="00B91DC7">
        <w:rPr>
          <w:rFonts w:ascii="Arial" w:hAnsi="Arial" w:cs="Arial"/>
          <w:i/>
          <w:iCs/>
          <w:sz w:val="24"/>
          <w:szCs w:val="24"/>
        </w:rPr>
        <w:t xml:space="preserve"> </w:t>
      </w:r>
      <w:r w:rsidR="0097576C">
        <w:rPr>
          <w:rFonts w:ascii="Arial" w:hAnsi="Arial" w:cs="Arial"/>
          <w:i/>
          <w:iCs/>
          <w:sz w:val="24"/>
          <w:szCs w:val="24"/>
        </w:rPr>
        <w:t xml:space="preserve">Daniel Seitz, Cliff West, </w:t>
      </w:r>
      <w:r w:rsidR="0097576C" w:rsidRPr="00B91DC7">
        <w:rPr>
          <w:rFonts w:ascii="Arial" w:hAnsi="Arial" w:cs="Arial"/>
          <w:i/>
          <w:iCs/>
          <w:sz w:val="24"/>
          <w:szCs w:val="24"/>
        </w:rPr>
        <w:t>Cindy Frazier, Erin Hamilton, Ginger Mackiewicz</w:t>
      </w:r>
    </w:p>
    <w:p w14:paraId="2784DCCC" w14:textId="7C090B8D" w:rsidR="002D74CB" w:rsidRPr="00CB7CD0" w:rsidRDefault="002D74CB" w:rsidP="002D74CB">
      <w:pPr>
        <w:rPr>
          <w:rFonts w:ascii="Arial" w:hAnsi="Arial" w:cs="Arial"/>
          <w:i/>
          <w:iCs/>
          <w:sz w:val="24"/>
          <w:szCs w:val="24"/>
        </w:rPr>
      </w:pPr>
    </w:p>
    <w:p w14:paraId="39DD6585" w14:textId="2B794F4B" w:rsidR="000F5DA9" w:rsidRPr="00557B07" w:rsidRDefault="000F5DA9">
      <w:p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Agenda</w:t>
      </w:r>
    </w:p>
    <w:p w14:paraId="5B1F56FC" w14:textId="1EC81C9C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Old Business</w:t>
      </w:r>
    </w:p>
    <w:p w14:paraId="1A6F563B" w14:textId="1B3B7593" w:rsidR="00443C30" w:rsidRDefault="00E76DFA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Fire hydrant</w:t>
      </w:r>
      <w:r w:rsidR="003D1DDD">
        <w:rPr>
          <w:rFonts w:ascii="Arial" w:hAnsi="Arial" w:cs="Arial"/>
          <w:sz w:val="24"/>
          <w:szCs w:val="24"/>
        </w:rPr>
        <w:t xml:space="preserve"> update</w:t>
      </w:r>
      <w:r w:rsidR="00C0292E">
        <w:rPr>
          <w:rFonts w:ascii="Arial" w:hAnsi="Arial" w:cs="Arial"/>
          <w:sz w:val="24"/>
          <w:szCs w:val="24"/>
        </w:rPr>
        <w:t xml:space="preserve">- </w:t>
      </w:r>
      <w:r w:rsidR="00197A85">
        <w:rPr>
          <w:rFonts w:ascii="Arial" w:hAnsi="Arial" w:cs="Arial"/>
          <w:sz w:val="24"/>
          <w:szCs w:val="24"/>
        </w:rPr>
        <w:t xml:space="preserve">One is completed, and the second one has a </w:t>
      </w:r>
      <w:r w:rsidR="00C0292E">
        <w:rPr>
          <w:rFonts w:ascii="Arial" w:hAnsi="Arial" w:cs="Arial"/>
          <w:sz w:val="24"/>
          <w:szCs w:val="24"/>
        </w:rPr>
        <w:t xml:space="preserve">last update on 3/19/26 was they were waiting or replacement tapping </w:t>
      </w:r>
      <w:proofErr w:type="gramStart"/>
      <w:r w:rsidR="00C0292E">
        <w:rPr>
          <w:rFonts w:ascii="Arial" w:hAnsi="Arial" w:cs="Arial"/>
          <w:sz w:val="24"/>
          <w:szCs w:val="24"/>
        </w:rPr>
        <w:t>saddle, and</w:t>
      </w:r>
      <w:proofErr w:type="gramEnd"/>
      <w:r w:rsidR="00C0292E">
        <w:rPr>
          <w:rFonts w:ascii="Arial" w:hAnsi="Arial" w:cs="Arial"/>
          <w:sz w:val="24"/>
          <w:szCs w:val="24"/>
        </w:rPr>
        <w:t xml:space="preserve"> then install should be finished.</w:t>
      </w:r>
    </w:p>
    <w:p w14:paraId="1FF47366" w14:textId="12F6380E" w:rsidR="00E56197" w:rsidRDefault="00E56197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 items from the annual meeting</w:t>
      </w:r>
    </w:p>
    <w:p w14:paraId="30D8E350" w14:textId="4950D506" w:rsidR="00E56197" w:rsidRDefault="00E56197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top violations from the ACC, idea of a newsletter.</w:t>
      </w:r>
    </w:p>
    <w:p w14:paraId="434D08F7" w14:textId="2333B179" w:rsidR="00C96B7D" w:rsidRDefault="00C96B7D" w:rsidP="00C96B7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quarterly newsletter in the future. </w:t>
      </w:r>
    </w:p>
    <w:p w14:paraId="25B3AA71" w14:textId="2BD41576" w:rsidR="00694234" w:rsidRDefault="00694234" w:rsidP="00C96B7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lights up in February, cars parked in yard.</w:t>
      </w:r>
    </w:p>
    <w:p w14:paraId="25C7B984" w14:textId="75AFCEBB" w:rsidR="00694234" w:rsidRDefault="00694234" w:rsidP="0069423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blockage by front entrance, at this time, there is nothing more we can trim back at this time.</w:t>
      </w:r>
    </w:p>
    <w:p w14:paraId="60B13109" w14:textId="77777777" w:rsidR="00523549" w:rsidRPr="00557B07" w:rsidRDefault="00523549" w:rsidP="0052354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07F25FE" w14:textId="5540FDE9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New Business</w:t>
      </w:r>
    </w:p>
    <w:p w14:paraId="103A96FB" w14:textId="0F3EB189" w:rsidR="00523549" w:rsidRDefault="004D6E44" w:rsidP="006E4DD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="00E901A9">
        <w:rPr>
          <w:rFonts w:ascii="Arial" w:hAnsi="Arial" w:cs="Arial"/>
          <w:sz w:val="24"/>
          <w:szCs w:val="24"/>
        </w:rPr>
        <w:t xml:space="preserve"> meeting minutes and financials </w:t>
      </w:r>
    </w:p>
    <w:p w14:paraId="29D2D8E3" w14:textId="192993FA" w:rsidR="00694234" w:rsidRPr="00197A85" w:rsidRDefault="00197A85" w:rsidP="0069423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97A85">
        <w:rPr>
          <w:rFonts w:ascii="Arial" w:hAnsi="Arial" w:cs="Arial"/>
          <w:sz w:val="24"/>
          <w:szCs w:val="24"/>
        </w:rPr>
        <w:t xml:space="preserve">Cindy gave a summary of the financials. </w:t>
      </w:r>
    </w:p>
    <w:p w14:paraId="3815887B" w14:textId="327D6122" w:rsidR="00694234" w:rsidRPr="00694234" w:rsidRDefault="00694234" w:rsidP="0069423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694234">
        <w:rPr>
          <w:rFonts w:ascii="Arial" w:hAnsi="Arial" w:cs="Arial"/>
          <w:sz w:val="24"/>
          <w:szCs w:val="24"/>
        </w:rPr>
        <w:t xml:space="preserve">Discussion on efficient use of </w:t>
      </w:r>
      <w:r>
        <w:rPr>
          <w:rFonts w:ascii="Arial" w:hAnsi="Arial" w:cs="Arial"/>
          <w:sz w:val="24"/>
          <w:szCs w:val="24"/>
        </w:rPr>
        <w:t xml:space="preserve">Intuit </w:t>
      </w:r>
      <w:r w:rsidR="00197A85">
        <w:rPr>
          <w:rFonts w:ascii="Arial" w:hAnsi="Arial" w:cs="Arial"/>
          <w:sz w:val="24"/>
          <w:szCs w:val="24"/>
        </w:rPr>
        <w:t>QuickBooks</w:t>
      </w:r>
    </w:p>
    <w:p w14:paraId="7015654C" w14:textId="5AE2290F" w:rsidR="00694234" w:rsidRDefault="00694234" w:rsidP="00694234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 w:rsidRPr="00694234">
        <w:rPr>
          <w:rFonts w:ascii="Arial" w:hAnsi="Arial" w:cs="Arial"/>
          <w:sz w:val="24"/>
          <w:szCs w:val="24"/>
        </w:rPr>
        <w:t xml:space="preserve">Marlene Starling said she didn’t get a </w:t>
      </w:r>
      <w:proofErr w:type="gramStart"/>
      <w:r w:rsidRPr="00694234">
        <w:rPr>
          <w:rFonts w:ascii="Arial" w:hAnsi="Arial" w:cs="Arial"/>
          <w:sz w:val="24"/>
          <w:szCs w:val="24"/>
        </w:rPr>
        <w:t>bill,</w:t>
      </w:r>
      <w:proofErr w:type="gramEnd"/>
      <w:r w:rsidRPr="00694234">
        <w:rPr>
          <w:rFonts w:ascii="Arial" w:hAnsi="Arial" w:cs="Arial"/>
          <w:sz w:val="24"/>
          <w:szCs w:val="24"/>
        </w:rPr>
        <w:t xml:space="preserve"> Cindy will rectify and resend.</w:t>
      </w:r>
    </w:p>
    <w:p w14:paraId="4722BBC1" w14:textId="77777777" w:rsidR="00197A85" w:rsidRDefault="00694234" w:rsidP="0069423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approve February minutes by Erin, second by Ginger. </w:t>
      </w:r>
    </w:p>
    <w:p w14:paraId="27F3324F" w14:textId="0DEC8E7B" w:rsidR="00694234" w:rsidRPr="00694234" w:rsidRDefault="00694234" w:rsidP="0069423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February financials by Erin, second by Daniel.</w:t>
      </w:r>
    </w:p>
    <w:p w14:paraId="701B8555" w14:textId="57E9AD77" w:rsidR="00C54845" w:rsidRDefault="00C54845" w:rsidP="006E4DD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Mowing update from Bob- weed and feed around sign next week, entrance will be mowed weekly on Thursdays, and rest of neighborhood will be on Tuesdays every other week</w:t>
      </w:r>
      <w:r w:rsidR="00694234">
        <w:rPr>
          <w:rFonts w:ascii="Arial" w:hAnsi="Arial" w:cs="Arial"/>
          <w:sz w:val="24"/>
          <w:szCs w:val="24"/>
        </w:rPr>
        <w:t>.</w:t>
      </w:r>
    </w:p>
    <w:p w14:paraId="3557C47B" w14:textId="77777777" w:rsidR="006E4DDD" w:rsidRPr="006E4DDD" w:rsidRDefault="006E4DDD" w:rsidP="006E4D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21CE591" w14:textId="675A672D" w:rsidR="00E76DFA" w:rsidRPr="00557B07" w:rsidRDefault="00E76DFA" w:rsidP="00E76DF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Committee Reports</w:t>
      </w:r>
    </w:p>
    <w:p w14:paraId="62FA291D" w14:textId="6F12F171" w:rsidR="00E76DFA" w:rsidRPr="00694234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Welcome Committee</w:t>
      </w:r>
    </w:p>
    <w:p w14:paraId="74CAF326" w14:textId="6B3646FA" w:rsidR="00694234" w:rsidRPr="00197A85" w:rsidRDefault="00694234" w:rsidP="0069423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3 homes 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welcomed </w:t>
      </w:r>
      <w:r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in February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-</w:t>
      </w:r>
      <w:r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F613C7"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1186 Emory Creek Blvd., 2510 Emory Creek Blvd., 2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4</w:t>
      </w:r>
      <w:r w:rsidR="00F613C7"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37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F613C7"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Emory Creek Blvd.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N</w:t>
      </w:r>
      <w:r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one 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for </w:t>
      </w:r>
      <w:r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March</w:t>
      </w:r>
      <w:r w:rsid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so far.</w:t>
      </w:r>
    </w:p>
    <w:p w14:paraId="52F6D504" w14:textId="093A3347" w:rsidR="00E76DFA" w:rsidRPr="00197A85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97A85">
        <w:rPr>
          <w:rFonts w:ascii="Arial" w:hAnsi="Arial" w:cs="Arial"/>
          <w:color w:val="1D2228"/>
          <w:sz w:val="24"/>
          <w:szCs w:val="24"/>
          <w:shd w:val="clear" w:color="auto" w:fill="FFFFFF"/>
        </w:rPr>
        <w:t>ACC</w:t>
      </w:r>
    </w:p>
    <w:p w14:paraId="206D9833" w14:textId="51983F9E" w:rsidR="00694234" w:rsidRPr="001D1052" w:rsidRDefault="00694234" w:rsidP="0069423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lastRenderedPageBreak/>
        <w:t>Few new home builds. Drive-through completed last week, minimal items found.</w:t>
      </w:r>
    </w:p>
    <w:p w14:paraId="0EE360A5" w14:textId="77777777" w:rsidR="00E76DFA" w:rsidRPr="007C2619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Events</w:t>
      </w:r>
    </w:p>
    <w:p w14:paraId="5EB0DC2F" w14:textId="19137761" w:rsidR="007C2619" w:rsidRPr="00D23C4C" w:rsidRDefault="007C2619" w:rsidP="007C261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Spring garage sale</w:t>
      </w:r>
    </w:p>
    <w:p w14:paraId="7EB99BFD" w14:textId="1ACDDEFD" w:rsidR="00D23C4C" w:rsidRPr="00193690" w:rsidRDefault="00D23C4C" w:rsidP="00D23C4C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Friday-Saturday, 5/29-30</w:t>
      </w:r>
      <w:r w:rsidR="00193690">
        <w:rPr>
          <w:rFonts w:ascii="Arial" w:hAnsi="Arial" w:cs="Arial"/>
          <w:color w:val="1D2228"/>
          <w:sz w:val="24"/>
          <w:szCs w:val="24"/>
          <w:shd w:val="clear" w:color="auto" w:fill="FFFFFF"/>
        </w:rPr>
        <w:t>. Event has been created on Facebook</w:t>
      </w:r>
      <w:r w:rsidR="00445B95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3D5D3F7A" w14:textId="3F180F2D" w:rsidR="00193690" w:rsidRPr="00193690" w:rsidRDefault="00193690" w:rsidP="0019369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Easter Egg Hunt on Saturday, 3/28 from 2:00-4:00pm!</w:t>
      </w:r>
    </w:p>
    <w:p w14:paraId="2F029D46" w14:textId="1BE70F7A" w:rsidR="00193690" w:rsidRPr="00445B95" w:rsidRDefault="00193690" w:rsidP="00193690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There will be a bounce house with company provided supervision, face painting, </w:t>
      </w:r>
      <w:proofErr w:type="spellStart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Kilwin’s</w:t>
      </w:r>
      <w:proofErr w:type="spellEnd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food truck, Easter bunny pictures, and the egg hunt with prizes for the golden eggs found!</w:t>
      </w:r>
    </w:p>
    <w:p w14:paraId="29842814" w14:textId="55278404" w:rsidR="00445B95" w:rsidRPr="00D23C4C" w:rsidRDefault="00445B95" w:rsidP="00445B9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More information will be coming soon regarding the Fire in the Sky event. Erin will send an email and make a post on Facebook to select the day.</w:t>
      </w:r>
    </w:p>
    <w:p w14:paraId="18C18133" w14:textId="5A3C8C59" w:rsidR="00E76DFA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CCR Revisions Committee</w:t>
      </w:r>
    </w:p>
    <w:p w14:paraId="222E099D" w14:textId="4639C648" w:rsidR="00737C2A" w:rsidRDefault="00E93155" w:rsidP="00737C2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Lawyer’s revisions added, emailed to community members for review</w:t>
      </w:r>
      <w:r w:rsidR="00C0292E">
        <w:rPr>
          <w:rFonts w:ascii="Arial" w:hAnsi="Arial" w:cs="Arial"/>
          <w:sz w:val="24"/>
          <w:szCs w:val="24"/>
        </w:rPr>
        <w:t xml:space="preserve"> on March 5</w:t>
      </w:r>
      <w:r w:rsidR="00C0292E" w:rsidRPr="00C0292E">
        <w:rPr>
          <w:rFonts w:ascii="Arial" w:hAnsi="Arial" w:cs="Arial"/>
          <w:sz w:val="24"/>
          <w:szCs w:val="24"/>
          <w:vertAlign w:val="superscript"/>
        </w:rPr>
        <w:t>th</w:t>
      </w:r>
      <w:r w:rsidR="00C0292E">
        <w:rPr>
          <w:rFonts w:ascii="Arial" w:hAnsi="Arial" w:cs="Arial"/>
          <w:sz w:val="24"/>
          <w:szCs w:val="24"/>
        </w:rPr>
        <w:t xml:space="preserve">, 2026. Further discussion is tabled </w:t>
      </w:r>
      <w:proofErr w:type="gramStart"/>
      <w:r w:rsidR="00C0292E">
        <w:rPr>
          <w:rFonts w:ascii="Arial" w:hAnsi="Arial" w:cs="Arial"/>
          <w:sz w:val="24"/>
          <w:szCs w:val="24"/>
        </w:rPr>
        <w:t>at this time</w:t>
      </w:r>
      <w:proofErr w:type="gramEnd"/>
      <w:r w:rsidR="00C0292E">
        <w:rPr>
          <w:rFonts w:ascii="Arial" w:hAnsi="Arial" w:cs="Arial"/>
          <w:sz w:val="24"/>
          <w:szCs w:val="24"/>
        </w:rPr>
        <w:t>.</w:t>
      </w:r>
    </w:p>
    <w:p w14:paraId="19413E26" w14:textId="6E1D6035" w:rsidR="00E76DFA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ACC Rules/BOD Bylaws Revision Committee</w:t>
      </w:r>
    </w:p>
    <w:p w14:paraId="5B7C790A" w14:textId="63D5D8F3" w:rsidR="00737C2A" w:rsidRPr="00E93155" w:rsidRDefault="00737C2A" w:rsidP="00E9315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 rules- </w:t>
      </w:r>
      <w:r w:rsidR="00E93155">
        <w:rPr>
          <w:rFonts w:ascii="Arial" w:hAnsi="Arial" w:cs="Arial"/>
          <w:sz w:val="24"/>
          <w:szCs w:val="24"/>
        </w:rPr>
        <w:t>Lawyer’s revisions added, emailed to community members for review</w:t>
      </w:r>
      <w:r w:rsidR="00C0292E">
        <w:rPr>
          <w:rFonts w:ascii="Arial" w:hAnsi="Arial" w:cs="Arial"/>
          <w:sz w:val="24"/>
          <w:szCs w:val="24"/>
        </w:rPr>
        <w:t xml:space="preserve"> on March 5</w:t>
      </w:r>
      <w:r w:rsidR="00C0292E" w:rsidRPr="00C0292E">
        <w:rPr>
          <w:rFonts w:ascii="Arial" w:hAnsi="Arial" w:cs="Arial"/>
          <w:sz w:val="24"/>
          <w:szCs w:val="24"/>
          <w:vertAlign w:val="superscript"/>
        </w:rPr>
        <w:t>th</w:t>
      </w:r>
      <w:r w:rsidR="00C0292E">
        <w:rPr>
          <w:rFonts w:ascii="Arial" w:hAnsi="Arial" w:cs="Arial"/>
          <w:sz w:val="24"/>
          <w:szCs w:val="24"/>
        </w:rPr>
        <w:t xml:space="preserve">, 2026. Further discussion is tabled </w:t>
      </w:r>
      <w:proofErr w:type="gramStart"/>
      <w:r w:rsidR="00C0292E">
        <w:rPr>
          <w:rFonts w:ascii="Arial" w:hAnsi="Arial" w:cs="Arial"/>
          <w:sz w:val="24"/>
          <w:szCs w:val="24"/>
        </w:rPr>
        <w:t>at this time</w:t>
      </w:r>
      <w:proofErr w:type="gramEnd"/>
      <w:r w:rsidR="00C0292E">
        <w:rPr>
          <w:rFonts w:ascii="Arial" w:hAnsi="Arial" w:cs="Arial"/>
          <w:sz w:val="24"/>
          <w:szCs w:val="24"/>
        </w:rPr>
        <w:t>.</w:t>
      </w:r>
    </w:p>
    <w:p w14:paraId="78AE2015" w14:textId="616D32C7" w:rsidR="00E901A9" w:rsidRDefault="00E901A9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Improvements Committee</w:t>
      </w:r>
    </w:p>
    <w:p w14:paraId="34CF031C" w14:textId="25022A3F" w:rsidR="00193690" w:rsidRDefault="00193690" w:rsidP="0019369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contractor that we need to follow-up with- Kevin McCann- Straight 6 Construction </w:t>
      </w:r>
    </w:p>
    <w:p w14:paraId="680C154E" w14:textId="77777777" w:rsidR="00E93155" w:rsidRDefault="00E93155" w:rsidP="00E9315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46ECCEB" w14:textId="18FCF0D1" w:rsidR="0067551D" w:rsidRDefault="0067551D" w:rsidP="0067551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93155">
        <w:rPr>
          <w:rFonts w:ascii="Arial" w:hAnsi="Arial" w:cs="Arial"/>
          <w:b/>
          <w:bCs/>
          <w:sz w:val="24"/>
          <w:szCs w:val="24"/>
        </w:rPr>
        <w:t>Community member questions</w:t>
      </w:r>
    </w:p>
    <w:p w14:paraId="4DD37F62" w14:textId="3E5C4A73" w:rsidR="00F613C7" w:rsidRDefault="00F613C7" w:rsidP="00F613C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F613C7">
        <w:rPr>
          <w:rFonts w:ascii="Arial" w:hAnsi="Arial" w:cs="Arial"/>
          <w:sz w:val="24"/>
          <w:szCs w:val="24"/>
        </w:rPr>
        <w:t xml:space="preserve">Community </w:t>
      </w:r>
      <w:proofErr w:type="gramStart"/>
      <w:r w:rsidRPr="00F613C7">
        <w:rPr>
          <w:rFonts w:ascii="Arial" w:hAnsi="Arial" w:cs="Arial"/>
          <w:sz w:val="24"/>
          <w:szCs w:val="24"/>
        </w:rPr>
        <w:t>member</w:t>
      </w:r>
      <w:proofErr w:type="gramEnd"/>
      <w:r w:rsidRPr="00F613C7">
        <w:rPr>
          <w:rFonts w:ascii="Arial" w:hAnsi="Arial" w:cs="Arial"/>
          <w:sz w:val="24"/>
          <w:szCs w:val="24"/>
        </w:rPr>
        <w:t xml:space="preserve"> asked about a dirt road</w:t>
      </w:r>
      <w:r>
        <w:rPr>
          <w:rFonts w:ascii="Arial" w:hAnsi="Arial" w:cs="Arial"/>
          <w:sz w:val="24"/>
          <w:szCs w:val="24"/>
        </w:rPr>
        <w:t xml:space="preserve"> in the neighborhood</w:t>
      </w:r>
      <w:r w:rsidRPr="00F613C7">
        <w:rPr>
          <w:rFonts w:ascii="Arial" w:hAnsi="Arial" w:cs="Arial"/>
          <w:sz w:val="24"/>
          <w:szCs w:val="24"/>
        </w:rPr>
        <w:t xml:space="preserve">, which is the sewer access road. Also </w:t>
      </w:r>
      <w:r>
        <w:rPr>
          <w:rFonts w:ascii="Arial" w:hAnsi="Arial" w:cs="Arial"/>
          <w:sz w:val="24"/>
          <w:szCs w:val="24"/>
        </w:rPr>
        <w:t xml:space="preserve">asked </w:t>
      </w:r>
      <w:r w:rsidRPr="00F613C7">
        <w:rPr>
          <w:rFonts w:ascii="Arial" w:hAnsi="Arial" w:cs="Arial"/>
          <w:sz w:val="24"/>
          <w:szCs w:val="24"/>
        </w:rPr>
        <w:t>about the playground for the neighborhood</w:t>
      </w:r>
      <w:r>
        <w:rPr>
          <w:rFonts w:ascii="Arial" w:hAnsi="Arial" w:cs="Arial"/>
          <w:sz w:val="24"/>
          <w:szCs w:val="24"/>
        </w:rPr>
        <w:t>, and Daniel stated this is still in the early planning phases.</w:t>
      </w:r>
    </w:p>
    <w:p w14:paraId="098FF541" w14:textId="1C37A688" w:rsidR="00D6497D" w:rsidRPr="00D6497D" w:rsidRDefault="00D6497D" w:rsidP="00D64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adjourn the meeting by Daniel, second by Ginger.</w:t>
      </w:r>
    </w:p>
    <w:bookmarkEnd w:id="0"/>
    <w:p w14:paraId="2D45E566" w14:textId="5BC38D5F" w:rsidR="005F0958" w:rsidRPr="000D2961" w:rsidRDefault="005F0958" w:rsidP="00E93155">
      <w:pPr>
        <w:rPr>
          <w:rFonts w:ascii="Arial" w:hAnsi="Arial" w:cs="Arial"/>
          <w:b/>
          <w:bCs/>
          <w:sz w:val="24"/>
          <w:szCs w:val="24"/>
        </w:rPr>
      </w:pPr>
    </w:p>
    <w:sectPr w:rsidR="005F0958" w:rsidRPr="000D2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2D72" w14:textId="77777777" w:rsidR="005160FA" w:rsidRDefault="005160FA" w:rsidP="00E30674">
      <w:pPr>
        <w:spacing w:after="0" w:line="240" w:lineRule="auto"/>
      </w:pPr>
      <w:r>
        <w:separator/>
      </w:r>
    </w:p>
  </w:endnote>
  <w:endnote w:type="continuationSeparator" w:id="0">
    <w:p w14:paraId="1B82B200" w14:textId="77777777" w:rsidR="005160FA" w:rsidRDefault="005160FA" w:rsidP="00E3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D367" w14:textId="77777777" w:rsidR="005160FA" w:rsidRDefault="005160FA" w:rsidP="00E30674">
      <w:pPr>
        <w:spacing w:after="0" w:line="240" w:lineRule="auto"/>
      </w:pPr>
      <w:r>
        <w:separator/>
      </w:r>
    </w:p>
  </w:footnote>
  <w:footnote w:type="continuationSeparator" w:id="0">
    <w:p w14:paraId="12D243EA" w14:textId="77777777" w:rsidR="005160FA" w:rsidRDefault="005160FA" w:rsidP="00E3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5FD9"/>
    <w:multiLevelType w:val="hybridMultilevel"/>
    <w:tmpl w:val="A8D2E9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07AA"/>
    <w:multiLevelType w:val="hybridMultilevel"/>
    <w:tmpl w:val="62B653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E0A6B"/>
    <w:multiLevelType w:val="hybridMultilevel"/>
    <w:tmpl w:val="CE7C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7712">
    <w:abstractNumId w:val="2"/>
  </w:num>
  <w:num w:numId="2" w16cid:durableId="101263066">
    <w:abstractNumId w:val="0"/>
  </w:num>
  <w:num w:numId="3" w16cid:durableId="5952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A9"/>
    <w:rsid w:val="00091072"/>
    <w:rsid w:val="000956CB"/>
    <w:rsid w:val="000D2961"/>
    <w:rsid w:val="000F45D0"/>
    <w:rsid w:val="000F5DA9"/>
    <w:rsid w:val="001144B1"/>
    <w:rsid w:val="00114A8F"/>
    <w:rsid w:val="001415A9"/>
    <w:rsid w:val="00183BA4"/>
    <w:rsid w:val="00193690"/>
    <w:rsid w:val="00197A85"/>
    <w:rsid w:val="001D0ECB"/>
    <w:rsid w:val="001D1052"/>
    <w:rsid w:val="001D69CD"/>
    <w:rsid w:val="001F0B35"/>
    <w:rsid w:val="001F5353"/>
    <w:rsid w:val="002136D4"/>
    <w:rsid w:val="00287420"/>
    <w:rsid w:val="002A6DB8"/>
    <w:rsid w:val="002B0204"/>
    <w:rsid w:val="002B471C"/>
    <w:rsid w:val="002D18C5"/>
    <w:rsid w:val="002D74CB"/>
    <w:rsid w:val="003361DD"/>
    <w:rsid w:val="00336AFB"/>
    <w:rsid w:val="0037258D"/>
    <w:rsid w:val="00380EFD"/>
    <w:rsid w:val="00393E5F"/>
    <w:rsid w:val="003A331C"/>
    <w:rsid w:val="003C098C"/>
    <w:rsid w:val="003C2F6E"/>
    <w:rsid w:val="003D1DDD"/>
    <w:rsid w:val="0042006C"/>
    <w:rsid w:val="00420686"/>
    <w:rsid w:val="00443C30"/>
    <w:rsid w:val="00445B95"/>
    <w:rsid w:val="00465536"/>
    <w:rsid w:val="00465EF0"/>
    <w:rsid w:val="0046767A"/>
    <w:rsid w:val="004A7126"/>
    <w:rsid w:val="004C6898"/>
    <w:rsid w:val="004D6E44"/>
    <w:rsid w:val="004D7E5B"/>
    <w:rsid w:val="004E7BBB"/>
    <w:rsid w:val="005160FA"/>
    <w:rsid w:val="00517C6C"/>
    <w:rsid w:val="00523549"/>
    <w:rsid w:val="00531155"/>
    <w:rsid w:val="00545CA4"/>
    <w:rsid w:val="005535F9"/>
    <w:rsid w:val="00555EB2"/>
    <w:rsid w:val="00557B07"/>
    <w:rsid w:val="00572889"/>
    <w:rsid w:val="005E5D1C"/>
    <w:rsid w:val="005F0958"/>
    <w:rsid w:val="00643B5A"/>
    <w:rsid w:val="0067551D"/>
    <w:rsid w:val="0068757F"/>
    <w:rsid w:val="00694234"/>
    <w:rsid w:val="006E4DDD"/>
    <w:rsid w:val="006F2174"/>
    <w:rsid w:val="00737C2A"/>
    <w:rsid w:val="00745D82"/>
    <w:rsid w:val="007623B8"/>
    <w:rsid w:val="007C2619"/>
    <w:rsid w:val="00822746"/>
    <w:rsid w:val="00855343"/>
    <w:rsid w:val="00884C4E"/>
    <w:rsid w:val="0089333A"/>
    <w:rsid w:val="0089409A"/>
    <w:rsid w:val="008A0307"/>
    <w:rsid w:val="008D0324"/>
    <w:rsid w:val="008E73C8"/>
    <w:rsid w:val="0095607A"/>
    <w:rsid w:val="009671FE"/>
    <w:rsid w:val="009742B7"/>
    <w:rsid w:val="0097576C"/>
    <w:rsid w:val="009945E3"/>
    <w:rsid w:val="009B1770"/>
    <w:rsid w:val="009C773D"/>
    <w:rsid w:val="009E0394"/>
    <w:rsid w:val="009E6F9C"/>
    <w:rsid w:val="009F0490"/>
    <w:rsid w:val="009F6DCA"/>
    <w:rsid w:val="009F7B6E"/>
    <w:rsid w:val="00A279FA"/>
    <w:rsid w:val="00A421E5"/>
    <w:rsid w:val="00A43F7F"/>
    <w:rsid w:val="00A44A2E"/>
    <w:rsid w:val="00A61942"/>
    <w:rsid w:val="00A648D1"/>
    <w:rsid w:val="00A64919"/>
    <w:rsid w:val="00A93856"/>
    <w:rsid w:val="00AB3CB9"/>
    <w:rsid w:val="00AC280A"/>
    <w:rsid w:val="00AE1476"/>
    <w:rsid w:val="00AE394E"/>
    <w:rsid w:val="00AE7EBD"/>
    <w:rsid w:val="00B12DE8"/>
    <w:rsid w:val="00B12EE0"/>
    <w:rsid w:val="00B277FC"/>
    <w:rsid w:val="00B35F6A"/>
    <w:rsid w:val="00B82917"/>
    <w:rsid w:val="00B91DC7"/>
    <w:rsid w:val="00BC04DE"/>
    <w:rsid w:val="00BC6122"/>
    <w:rsid w:val="00BE7435"/>
    <w:rsid w:val="00C0292E"/>
    <w:rsid w:val="00C54845"/>
    <w:rsid w:val="00C75176"/>
    <w:rsid w:val="00C84049"/>
    <w:rsid w:val="00C96B7D"/>
    <w:rsid w:val="00CA34FB"/>
    <w:rsid w:val="00CA5924"/>
    <w:rsid w:val="00CB7CD0"/>
    <w:rsid w:val="00CD2AF5"/>
    <w:rsid w:val="00D20196"/>
    <w:rsid w:val="00D23C4C"/>
    <w:rsid w:val="00D30490"/>
    <w:rsid w:val="00D61747"/>
    <w:rsid w:val="00D6497D"/>
    <w:rsid w:val="00DB2E42"/>
    <w:rsid w:val="00E163C7"/>
    <w:rsid w:val="00E30674"/>
    <w:rsid w:val="00E36B9D"/>
    <w:rsid w:val="00E56197"/>
    <w:rsid w:val="00E76DFA"/>
    <w:rsid w:val="00E901A9"/>
    <w:rsid w:val="00E93155"/>
    <w:rsid w:val="00E97609"/>
    <w:rsid w:val="00EF7FA2"/>
    <w:rsid w:val="00F11AB0"/>
    <w:rsid w:val="00F11D85"/>
    <w:rsid w:val="00F15665"/>
    <w:rsid w:val="00F16CF4"/>
    <w:rsid w:val="00F21B0C"/>
    <w:rsid w:val="00F37629"/>
    <w:rsid w:val="00F57C90"/>
    <w:rsid w:val="00F613C7"/>
    <w:rsid w:val="00F67101"/>
    <w:rsid w:val="00F672B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F9C3"/>
  <w15:chartTrackingRefBased/>
  <w15:docId w15:val="{F77F0DA6-E7C9-450F-9E6F-FC3EA79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4"/>
  </w:style>
  <w:style w:type="paragraph" w:styleId="Footer">
    <w:name w:val="footer"/>
    <w:basedOn w:val="Normal"/>
    <w:link w:val="Foot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13</cp:revision>
  <dcterms:created xsi:type="dcterms:W3CDTF">2026-02-16T22:23:00Z</dcterms:created>
  <dcterms:modified xsi:type="dcterms:W3CDTF">2026-04-13T16:32:00Z</dcterms:modified>
</cp:coreProperties>
</file>