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C17" w14:textId="1F561A39" w:rsidR="00555EB2" w:rsidRPr="00443C30" w:rsidRDefault="000F5DA9">
      <w:pPr>
        <w:rPr>
          <w:rFonts w:ascii="Arial" w:hAnsi="Arial" w:cs="Arial"/>
          <w:b/>
          <w:bCs/>
          <w:sz w:val="32"/>
          <w:szCs w:val="32"/>
        </w:rPr>
      </w:pPr>
      <w:bookmarkStart w:id="0" w:name="_Hlk202095477"/>
      <w:bookmarkStart w:id="1" w:name="_Hlk166669431"/>
      <w:r w:rsidRPr="00443C30">
        <w:rPr>
          <w:rFonts w:ascii="Arial" w:hAnsi="Arial" w:cs="Arial"/>
          <w:b/>
          <w:bCs/>
          <w:sz w:val="32"/>
          <w:szCs w:val="32"/>
        </w:rPr>
        <w:t xml:space="preserve">Emory Creek Ranch Property Owner’s Association </w:t>
      </w:r>
      <w:r w:rsidR="00CA34FB">
        <w:rPr>
          <w:rFonts w:ascii="Arial" w:hAnsi="Arial" w:cs="Arial"/>
          <w:b/>
          <w:bCs/>
          <w:sz w:val="32"/>
          <w:szCs w:val="32"/>
        </w:rPr>
        <w:t>Board</w:t>
      </w:r>
      <w:r w:rsidRPr="00443C30">
        <w:rPr>
          <w:rFonts w:ascii="Arial" w:hAnsi="Arial" w:cs="Arial"/>
          <w:b/>
          <w:bCs/>
          <w:sz w:val="32"/>
          <w:szCs w:val="32"/>
        </w:rPr>
        <w:t xml:space="preserve"> Meeting</w:t>
      </w:r>
    </w:p>
    <w:p w14:paraId="49B8E7F5" w14:textId="5A205BB3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Location:</w:t>
      </w:r>
      <w:r w:rsidR="00F11AB0">
        <w:rPr>
          <w:rFonts w:ascii="Arial" w:hAnsi="Arial" w:cs="Arial"/>
          <w:sz w:val="28"/>
          <w:szCs w:val="28"/>
        </w:rPr>
        <w:t xml:space="preserve"> Branson RecPlex, </w:t>
      </w:r>
      <w:r w:rsidR="00436165">
        <w:rPr>
          <w:rFonts w:ascii="Arial" w:hAnsi="Arial" w:cs="Arial"/>
          <w:sz w:val="28"/>
          <w:szCs w:val="28"/>
        </w:rPr>
        <w:t>Andy’s Room</w:t>
      </w:r>
    </w:p>
    <w:p w14:paraId="0A24A805" w14:textId="055593AC" w:rsidR="000F5DA9" w:rsidRPr="007D2F55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Date: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4711C5">
        <w:rPr>
          <w:rFonts w:ascii="Arial" w:hAnsi="Arial" w:cs="Arial"/>
          <w:sz w:val="28"/>
          <w:szCs w:val="28"/>
        </w:rPr>
        <w:t>Mon</w:t>
      </w:r>
      <w:r w:rsidR="00114FB6">
        <w:rPr>
          <w:rFonts w:ascii="Arial" w:hAnsi="Arial" w:cs="Arial"/>
          <w:sz w:val="28"/>
          <w:szCs w:val="28"/>
        </w:rPr>
        <w:t>d</w:t>
      </w:r>
      <w:r w:rsidR="00F11AB0">
        <w:rPr>
          <w:rFonts w:ascii="Arial" w:hAnsi="Arial" w:cs="Arial"/>
          <w:sz w:val="28"/>
          <w:szCs w:val="28"/>
        </w:rPr>
        <w:t xml:space="preserve">ay, </w:t>
      </w:r>
      <w:r w:rsidR="0080712B">
        <w:rPr>
          <w:rFonts w:ascii="Arial" w:hAnsi="Arial" w:cs="Arial"/>
          <w:sz w:val="28"/>
          <w:szCs w:val="28"/>
        </w:rPr>
        <w:t>September 15</w:t>
      </w:r>
      <w:r w:rsidR="0080712B" w:rsidRPr="0080712B">
        <w:rPr>
          <w:rFonts w:ascii="Arial" w:hAnsi="Arial" w:cs="Arial"/>
          <w:sz w:val="28"/>
          <w:szCs w:val="28"/>
          <w:vertAlign w:val="superscript"/>
        </w:rPr>
        <w:t>th</w:t>
      </w:r>
      <w:r w:rsidR="007D2F55" w:rsidRPr="007D2F55">
        <w:rPr>
          <w:rFonts w:ascii="Arial" w:hAnsi="Arial" w:cs="Arial"/>
          <w:sz w:val="28"/>
          <w:szCs w:val="28"/>
        </w:rPr>
        <w:t>, 2025</w:t>
      </w:r>
    </w:p>
    <w:p w14:paraId="3D9A78FE" w14:textId="71C2EC94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69BB" wp14:editId="04D20CD5">
                <wp:simplePos x="0" y="0"/>
                <wp:positionH relativeFrom="column">
                  <wp:posOffset>-594360</wp:posOffset>
                </wp:positionH>
                <wp:positionV relativeFrom="paragraph">
                  <wp:posOffset>354965</wp:posOffset>
                </wp:positionV>
                <wp:extent cx="7124700" cy="7620"/>
                <wp:effectExtent l="0" t="0" r="19050" b="30480"/>
                <wp:wrapNone/>
                <wp:docPr id="1748160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7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27.95pt" to="514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443C30">
        <w:rPr>
          <w:rFonts w:ascii="Arial" w:hAnsi="Arial" w:cs="Arial"/>
          <w:sz w:val="28"/>
          <w:szCs w:val="28"/>
        </w:rPr>
        <w:t>Time:</w:t>
      </w:r>
      <w:r w:rsidR="00F11AB0">
        <w:rPr>
          <w:rFonts w:ascii="Arial" w:hAnsi="Arial" w:cs="Arial"/>
          <w:sz w:val="28"/>
          <w:szCs w:val="28"/>
        </w:rPr>
        <w:t xml:space="preserve"> 6:</w:t>
      </w:r>
      <w:r w:rsidR="00F11D85">
        <w:rPr>
          <w:rFonts w:ascii="Arial" w:hAnsi="Arial" w:cs="Arial"/>
          <w:sz w:val="28"/>
          <w:szCs w:val="28"/>
        </w:rPr>
        <w:t>0</w:t>
      </w:r>
      <w:r w:rsidR="00F11AB0">
        <w:rPr>
          <w:rFonts w:ascii="Arial" w:hAnsi="Arial" w:cs="Arial"/>
          <w:sz w:val="28"/>
          <w:szCs w:val="28"/>
        </w:rPr>
        <w:t>0pm</w:t>
      </w:r>
    </w:p>
    <w:p w14:paraId="719D9602" w14:textId="765973A1" w:rsidR="000F5DA9" w:rsidRPr="00443C30" w:rsidRDefault="000F5DA9">
      <w:pPr>
        <w:rPr>
          <w:rFonts w:ascii="Arial" w:hAnsi="Arial" w:cs="Arial"/>
        </w:rPr>
      </w:pPr>
    </w:p>
    <w:p w14:paraId="4B5CE8ED" w14:textId="30EA5A1B" w:rsidR="000B5A18" w:rsidRDefault="002D74CB" w:rsidP="000B5A18">
      <w:pPr>
        <w:rPr>
          <w:rFonts w:ascii="Arial" w:hAnsi="Arial" w:cs="Arial"/>
          <w:i/>
          <w:iCs/>
          <w:sz w:val="24"/>
          <w:szCs w:val="24"/>
        </w:rPr>
      </w:pPr>
      <w:r w:rsidRPr="002D74CB">
        <w:rPr>
          <w:rFonts w:ascii="Arial" w:hAnsi="Arial" w:cs="Arial"/>
          <w:sz w:val="24"/>
          <w:szCs w:val="24"/>
        </w:rPr>
        <w:t xml:space="preserve">Board Member Attendees: </w:t>
      </w:r>
      <w:r w:rsidR="00E01C45" w:rsidRPr="007B39B2">
        <w:rPr>
          <w:rFonts w:ascii="Arial" w:hAnsi="Arial" w:cs="Arial"/>
          <w:i/>
          <w:iCs/>
          <w:sz w:val="24"/>
          <w:szCs w:val="24"/>
        </w:rPr>
        <w:t>Larry Christensen, Cindy Frazier, Erin Hamilton, Ginger Mackiewicz</w:t>
      </w:r>
      <w:r w:rsidR="00E01C45">
        <w:rPr>
          <w:rFonts w:ascii="Arial" w:hAnsi="Arial" w:cs="Arial"/>
          <w:i/>
          <w:iCs/>
          <w:sz w:val="24"/>
          <w:szCs w:val="24"/>
        </w:rPr>
        <w:t xml:space="preserve">, </w:t>
      </w:r>
    </w:p>
    <w:bookmarkEnd w:id="0"/>
    <w:p w14:paraId="282040DA" w14:textId="4EBC19DF" w:rsidR="00141044" w:rsidRPr="002D74CB" w:rsidRDefault="00141044" w:rsidP="000B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Community members: </w:t>
      </w:r>
      <w:r w:rsidR="006E0084" w:rsidRPr="00236964">
        <w:rPr>
          <w:rFonts w:ascii="Arial" w:hAnsi="Arial" w:cs="Arial"/>
          <w:i/>
          <w:iCs/>
          <w:sz w:val="24"/>
          <w:szCs w:val="24"/>
        </w:rPr>
        <w:t xml:space="preserve">Marla &amp; </w:t>
      </w:r>
      <w:r w:rsidR="00D1345C" w:rsidRPr="00236964">
        <w:rPr>
          <w:rFonts w:ascii="Arial" w:hAnsi="Arial" w:cs="Arial"/>
          <w:i/>
          <w:iCs/>
          <w:sz w:val="24"/>
          <w:szCs w:val="24"/>
        </w:rPr>
        <w:t>Mar</w:t>
      </w:r>
      <w:r w:rsidR="00E4690A" w:rsidRPr="00236964">
        <w:rPr>
          <w:rFonts w:ascii="Arial" w:hAnsi="Arial" w:cs="Arial"/>
          <w:i/>
          <w:iCs/>
          <w:sz w:val="24"/>
          <w:szCs w:val="24"/>
        </w:rPr>
        <w:t>k</w:t>
      </w:r>
      <w:r w:rsidR="00236964" w:rsidRPr="00236964">
        <w:rPr>
          <w:rFonts w:ascii="Arial" w:hAnsi="Arial" w:cs="Arial"/>
          <w:i/>
          <w:iCs/>
          <w:sz w:val="24"/>
          <w:szCs w:val="24"/>
        </w:rPr>
        <w:t>,</w:t>
      </w:r>
      <w:r w:rsidR="00E01C45" w:rsidRPr="00236964">
        <w:rPr>
          <w:rFonts w:ascii="Arial" w:hAnsi="Arial" w:cs="Arial"/>
          <w:i/>
          <w:iCs/>
          <w:sz w:val="24"/>
          <w:szCs w:val="24"/>
        </w:rPr>
        <w:t xml:space="preserve"> </w:t>
      </w:r>
      <w:r w:rsidR="006E0084" w:rsidRPr="00236964">
        <w:rPr>
          <w:rFonts w:ascii="Arial" w:hAnsi="Arial" w:cs="Arial"/>
          <w:i/>
          <w:iCs/>
          <w:sz w:val="24"/>
          <w:szCs w:val="24"/>
        </w:rPr>
        <w:t>Julie</w:t>
      </w:r>
      <w:r w:rsidR="006E0084">
        <w:rPr>
          <w:rFonts w:ascii="Arial" w:hAnsi="Arial" w:cs="Arial"/>
          <w:i/>
          <w:iCs/>
          <w:sz w:val="24"/>
          <w:szCs w:val="24"/>
        </w:rPr>
        <w:t xml:space="preserve"> &amp; Bill Foeller</w:t>
      </w:r>
      <w:r w:rsidR="00E01C45">
        <w:rPr>
          <w:rFonts w:ascii="Arial" w:hAnsi="Arial" w:cs="Arial"/>
          <w:i/>
          <w:iCs/>
          <w:sz w:val="24"/>
          <w:szCs w:val="24"/>
        </w:rPr>
        <w:t>, Stac</w:t>
      </w:r>
      <w:r w:rsidR="006E0084">
        <w:rPr>
          <w:rFonts w:ascii="Arial" w:hAnsi="Arial" w:cs="Arial"/>
          <w:i/>
          <w:iCs/>
          <w:sz w:val="24"/>
          <w:szCs w:val="24"/>
        </w:rPr>
        <w:t>e</w:t>
      </w:r>
      <w:r w:rsidR="00E01C45">
        <w:rPr>
          <w:rFonts w:ascii="Arial" w:hAnsi="Arial" w:cs="Arial"/>
          <w:i/>
          <w:iCs/>
          <w:sz w:val="24"/>
          <w:szCs w:val="24"/>
        </w:rPr>
        <w:t>y F</w:t>
      </w:r>
      <w:r w:rsidR="00D1345C">
        <w:rPr>
          <w:rFonts w:ascii="Arial" w:hAnsi="Arial" w:cs="Arial"/>
          <w:i/>
          <w:iCs/>
          <w:sz w:val="24"/>
          <w:szCs w:val="24"/>
        </w:rPr>
        <w:t>e</w:t>
      </w:r>
      <w:r w:rsidR="00E01C45">
        <w:rPr>
          <w:rFonts w:ascii="Arial" w:hAnsi="Arial" w:cs="Arial"/>
          <w:i/>
          <w:iCs/>
          <w:sz w:val="24"/>
          <w:szCs w:val="24"/>
        </w:rPr>
        <w:t>rrell</w:t>
      </w:r>
    </w:p>
    <w:p w14:paraId="39DD6585" w14:textId="2B794F4B" w:rsidR="000F5DA9" w:rsidRPr="00557B07" w:rsidRDefault="000F5DA9">
      <w:p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Agenda</w:t>
      </w:r>
    </w:p>
    <w:p w14:paraId="5B1F56FC" w14:textId="1EC81C9C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Old Business</w:t>
      </w:r>
    </w:p>
    <w:p w14:paraId="7CBA6301" w14:textId="5E8967F4" w:rsidR="00141044" w:rsidRDefault="00E76DFA" w:rsidP="004711C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Fire hydrant</w:t>
      </w:r>
      <w:r w:rsidR="003D1DDD">
        <w:rPr>
          <w:rFonts w:ascii="Arial" w:hAnsi="Arial" w:cs="Arial"/>
          <w:sz w:val="24"/>
          <w:szCs w:val="24"/>
        </w:rPr>
        <w:t xml:space="preserve"> update</w:t>
      </w:r>
    </w:p>
    <w:p w14:paraId="35B08A19" w14:textId="5B22A572" w:rsidR="00DF4DE9" w:rsidRDefault="00DF4DE9" w:rsidP="00DF4DE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from Ryan Pace</w:t>
      </w:r>
      <w:r w:rsidR="00A61617">
        <w:rPr>
          <w:rFonts w:ascii="Arial" w:hAnsi="Arial" w:cs="Arial"/>
          <w:sz w:val="24"/>
          <w:szCs w:val="24"/>
        </w:rPr>
        <w:t>- will be placed by property lines and the board agrees to conditions sent in email from Ryan.</w:t>
      </w:r>
    </w:p>
    <w:p w14:paraId="4ADF000A" w14:textId="59172A17" w:rsidR="00A61617" w:rsidRDefault="00A61617" w:rsidP="00A6161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6161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location- waiting to hear from land owner</w:t>
      </w:r>
      <w:r w:rsidR="00333974">
        <w:rPr>
          <w:rFonts w:ascii="Arial" w:hAnsi="Arial" w:cs="Arial"/>
          <w:sz w:val="24"/>
          <w:szCs w:val="24"/>
        </w:rPr>
        <w:t>.</w:t>
      </w:r>
    </w:p>
    <w:p w14:paraId="7F7FDEC1" w14:textId="77777777" w:rsidR="00506426" w:rsidRDefault="00506426" w:rsidP="0050642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from August meeting</w:t>
      </w:r>
    </w:p>
    <w:p w14:paraId="60516141" w14:textId="1C40DD8B" w:rsidR="00506426" w:rsidRDefault="00506426" w:rsidP="0050642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Brush that needs cleared by front entrance </w:t>
      </w:r>
    </w:p>
    <w:p w14:paraId="6B320E4A" w14:textId="5B31EB1E" w:rsidR="00A61617" w:rsidRDefault="00A61617" w:rsidP="00A6161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Ginger spoke with Ryan Landscaping, and they will come out to give a bid.</w:t>
      </w:r>
    </w:p>
    <w:p w14:paraId="3354C6F9" w14:textId="77777777" w:rsidR="00506426" w:rsidRDefault="00506426" w:rsidP="0050642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Large hole in property from builder that was brought up by member </w:t>
      </w:r>
    </w:p>
    <w:p w14:paraId="4DEE970E" w14:textId="5AAED866" w:rsidR="00A61617" w:rsidRPr="00236964" w:rsidRDefault="00A61617" w:rsidP="00A6161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236964">
        <w:rPr>
          <w:rFonts w:ascii="Arial" w:hAnsi="Arial" w:cs="Arial"/>
          <w:sz w:val="24"/>
          <w:szCs w:val="24"/>
        </w:rPr>
        <w:t>Unsure of location</w:t>
      </w:r>
      <w:r w:rsidR="00236964" w:rsidRPr="00236964">
        <w:rPr>
          <w:rFonts w:ascii="Arial" w:hAnsi="Arial" w:cs="Arial"/>
          <w:sz w:val="24"/>
          <w:szCs w:val="24"/>
        </w:rPr>
        <w:t>.</w:t>
      </w:r>
    </w:p>
    <w:p w14:paraId="475F5832" w14:textId="71B098B6" w:rsidR="00506426" w:rsidRDefault="00506426" w:rsidP="0050642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bookmarkStart w:id="2" w:name="_Hlk210730429"/>
      <w:r>
        <w:rPr>
          <w:rFonts w:ascii="Arial" w:hAnsi="Arial" w:cs="Arial"/>
          <w:sz w:val="24"/>
          <w:szCs w:val="24"/>
        </w:rPr>
        <w:t>C</w:t>
      </w:r>
      <w:r w:rsidRPr="00506426">
        <w:rPr>
          <w:rFonts w:ascii="Arial" w:hAnsi="Arial" w:cs="Arial"/>
          <w:sz w:val="24"/>
          <w:szCs w:val="24"/>
        </w:rPr>
        <w:t xml:space="preserve">alling the county about the cars on the </w:t>
      </w:r>
      <w:r w:rsidR="00047D73">
        <w:rPr>
          <w:rFonts w:ascii="Arial" w:hAnsi="Arial" w:cs="Arial"/>
          <w:sz w:val="24"/>
          <w:szCs w:val="24"/>
        </w:rPr>
        <w:t>street</w:t>
      </w:r>
      <w:r w:rsidRPr="00506426">
        <w:rPr>
          <w:rFonts w:ascii="Arial" w:hAnsi="Arial" w:cs="Arial"/>
          <w:sz w:val="24"/>
          <w:szCs w:val="24"/>
        </w:rPr>
        <w:t>.</w:t>
      </w:r>
    </w:p>
    <w:p w14:paraId="5FEE16BB" w14:textId="0D82FCD4" w:rsidR="00A61617" w:rsidRPr="00506426" w:rsidRDefault="00A61617" w:rsidP="00A6161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Ginger will call for follow-up.</w:t>
      </w:r>
    </w:p>
    <w:bookmarkEnd w:id="2"/>
    <w:p w14:paraId="7B972913" w14:textId="29080B5B" w:rsidR="0038347C" w:rsidRDefault="0038347C" w:rsidP="0050642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 from member about trailers in yard, work truck, propane tank, sign in yard. (Phase 6)</w:t>
      </w:r>
    </w:p>
    <w:p w14:paraId="05A2AB92" w14:textId="2D9D341E" w:rsidR="00974D1A" w:rsidRDefault="00974D1A" w:rsidP="00974D1A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Found on drive-through today.</w:t>
      </w:r>
    </w:p>
    <w:p w14:paraId="4AC95C18" w14:textId="77777777" w:rsidR="006D7A94" w:rsidRPr="00557B07" w:rsidRDefault="006D7A94" w:rsidP="00A7538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07F25FE" w14:textId="5540FDE9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New Business</w:t>
      </w:r>
    </w:p>
    <w:p w14:paraId="6F7C2056" w14:textId="0337AAE3" w:rsidR="00AF5732" w:rsidRDefault="00DF4DE9" w:rsidP="0090427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</w:t>
      </w:r>
      <w:r w:rsidR="00E901A9">
        <w:rPr>
          <w:rFonts w:ascii="Arial" w:hAnsi="Arial" w:cs="Arial"/>
          <w:sz w:val="24"/>
          <w:szCs w:val="24"/>
        </w:rPr>
        <w:t xml:space="preserve"> meeting minutes and financials</w:t>
      </w:r>
      <w:r w:rsidR="00506426">
        <w:rPr>
          <w:rFonts w:ascii="Arial" w:hAnsi="Arial" w:cs="Arial"/>
          <w:sz w:val="24"/>
          <w:szCs w:val="24"/>
        </w:rPr>
        <w:t xml:space="preserve"> approvals </w:t>
      </w:r>
    </w:p>
    <w:p w14:paraId="66FE5F75" w14:textId="31847766" w:rsidR="00974D1A" w:rsidRDefault="00974D1A" w:rsidP="00974D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Erin, second by Cindy to approve August minutes and financials, all approved.</w:t>
      </w:r>
    </w:p>
    <w:p w14:paraId="1172A140" w14:textId="294C61C4" w:rsidR="00904273" w:rsidRPr="00333974" w:rsidRDefault="00904273" w:rsidP="0090427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33974">
        <w:rPr>
          <w:rFonts w:ascii="Arial" w:hAnsi="Arial" w:cs="Arial"/>
          <w:sz w:val="24"/>
          <w:szCs w:val="24"/>
        </w:rPr>
        <w:t>Project from Julie Foeller</w:t>
      </w:r>
    </w:p>
    <w:p w14:paraId="4EDE3C7F" w14:textId="4FB34B25" w:rsidR="00333974" w:rsidRPr="00333974" w:rsidRDefault="00333974" w:rsidP="0033397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33974">
        <w:rPr>
          <w:rFonts w:ascii="Arial" w:hAnsi="Arial" w:cs="Arial"/>
          <w:sz w:val="24"/>
          <w:szCs w:val="24"/>
        </w:rPr>
        <w:t>Fence request for a black, aluminum fence. Suggestion by Erin to submit their project permit, and then the ACC will review, and then if a variance is needed, the board will need to vote on it.</w:t>
      </w:r>
    </w:p>
    <w:p w14:paraId="7DEC4365" w14:textId="77777777" w:rsidR="00974D1A" w:rsidRPr="00A61617" w:rsidRDefault="00974D1A" w:rsidP="00974D1A">
      <w:pPr>
        <w:pStyle w:val="ListParagraph"/>
        <w:ind w:left="2340"/>
        <w:rPr>
          <w:rFonts w:ascii="Arial" w:hAnsi="Arial" w:cs="Arial"/>
          <w:sz w:val="24"/>
          <w:szCs w:val="24"/>
        </w:rPr>
      </w:pPr>
    </w:p>
    <w:p w14:paraId="221CE591" w14:textId="675A672D" w:rsidR="00E76DFA" w:rsidRPr="00557B07" w:rsidRDefault="00E76DFA" w:rsidP="00E76DF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Committee Reports</w:t>
      </w:r>
    </w:p>
    <w:p w14:paraId="62FA291D" w14:textId="657931BD" w:rsidR="00E76DFA" w:rsidRPr="00974D1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 Committee</w:t>
      </w:r>
    </w:p>
    <w:p w14:paraId="142FF3B0" w14:textId="2126055F" w:rsidR="00974D1A" w:rsidRPr="00907917" w:rsidRDefault="00974D1A" w:rsidP="00974D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3 homes welcomed in August.</w:t>
      </w:r>
    </w:p>
    <w:p w14:paraId="282DCC74" w14:textId="77777777" w:rsidR="006D7A94" w:rsidRPr="00047D73" w:rsidRDefault="00E76DFA" w:rsidP="006D7A9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ACC</w:t>
      </w:r>
    </w:p>
    <w:p w14:paraId="48E645BA" w14:textId="3C5D1A8D" w:rsidR="00974D1A" w:rsidRDefault="00974D1A" w:rsidP="00047D7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project permits, and one new building permit is pending.</w:t>
      </w:r>
    </w:p>
    <w:p w14:paraId="073464AA" w14:textId="076169EB" w:rsidR="00974D1A" w:rsidRPr="00974D1A" w:rsidRDefault="00974D1A" w:rsidP="00047D7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Reminder to community members, that project permits need to be submitted prior to the project being started.</w:t>
      </w:r>
    </w:p>
    <w:p w14:paraId="431EA485" w14:textId="4AA8CDA6" w:rsidR="00047D73" w:rsidRPr="00DB0B0D" w:rsidRDefault="00047D73" w:rsidP="00047D7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CCR’s complaint form- reminder to members that this is available </w:t>
      </w:r>
    </w:p>
    <w:p w14:paraId="0EE360A5" w14:textId="331E052D" w:rsidR="00E76DFA" w:rsidRPr="00A67A03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Events</w:t>
      </w:r>
      <w:r w:rsidR="00F70F0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</w:p>
    <w:p w14:paraId="2A659E70" w14:textId="7C607670" w:rsidR="00A67A03" w:rsidRPr="00A67A03" w:rsidRDefault="00A67A03" w:rsidP="00A67A0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Fall garage sale- Jamie Roberts will organize, and post a poll to Facebook about dates, but leaning towards 10/24-25 due to Branson school fall break. </w:t>
      </w:r>
    </w:p>
    <w:p w14:paraId="64A0EF69" w14:textId="29F7267B" w:rsidR="006D7A94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CCR’s</w:t>
      </w:r>
    </w:p>
    <w:p w14:paraId="0D321EAE" w14:textId="7C0061C9" w:rsidR="006055DC" w:rsidRPr="006D7A94" w:rsidRDefault="006055DC" w:rsidP="006055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Revisions in process by Erin &amp; Ginger- possibly plan on community vote at annual meeting</w:t>
      </w:r>
      <w:r w:rsidR="006E0084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151A4F1D" w14:textId="77777777" w:rsidR="006D7A94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Bylaws</w:t>
      </w:r>
      <w:r w:rsidR="006D7A94"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&amp; </w:t>
      </w: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ACC rules</w:t>
      </w:r>
    </w:p>
    <w:p w14:paraId="17C41572" w14:textId="69FF2904" w:rsidR="006055DC" w:rsidRPr="006055DC" w:rsidRDefault="006055DC" w:rsidP="006055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Revisions in process. Vote on Bylaws and ACC rules at November community meeting.</w:t>
      </w:r>
    </w:p>
    <w:p w14:paraId="246BD016" w14:textId="7CAC1D40" w:rsidR="006055DC" w:rsidRPr="00DE70B1" w:rsidRDefault="006055DC" w:rsidP="006055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Erin will send most recent revised copies to all board members. </w:t>
      </w:r>
    </w:p>
    <w:p w14:paraId="3E7C9679" w14:textId="47F82B5D" w:rsidR="00F03B3B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Capital Improvements</w:t>
      </w:r>
    </w:p>
    <w:p w14:paraId="5C1ACDE4" w14:textId="309CA8C2" w:rsidR="00DD0DD9" w:rsidRPr="00D1345C" w:rsidRDefault="00A67A03" w:rsidP="006055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C</w:t>
      </w:r>
      <w:r w:rsidR="00DD0DD9">
        <w:rPr>
          <w:rFonts w:ascii="Arial" w:hAnsi="Arial" w:cs="Arial"/>
          <w:color w:val="1D2228"/>
          <w:sz w:val="24"/>
          <w:szCs w:val="24"/>
          <w:shd w:val="clear" w:color="auto" w:fill="FFFFFF"/>
        </w:rPr>
        <w:t>ommunity member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suggestions</w:t>
      </w:r>
      <w:r w:rsidR="00D1345C">
        <w:rPr>
          <w:rFonts w:ascii="Arial" w:hAnsi="Arial" w:cs="Arial"/>
          <w:color w:val="1D2228"/>
          <w:sz w:val="24"/>
          <w:szCs w:val="24"/>
          <w:shd w:val="clear" w:color="auto" w:fill="FFFFFF"/>
        </w:rPr>
        <w:t>, only received one.</w:t>
      </w:r>
    </w:p>
    <w:p w14:paraId="7D7FABDA" w14:textId="63CE2BE8" w:rsidR="00D1345C" w:rsidRPr="00D1345C" w:rsidRDefault="00D1345C" w:rsidP="00D1345C">
      <w:pPr>
        <w:rPr>
          <w:rFonts w:ascii="Arial" w:hAnsi="Arial" w:cs="Arial"/>
          <w:sz w:val="24"/>
          <w:szCs w:val="24"/>
        </w:rPr>
      </w:pPr>
      <w:r w:rsidRPr="00D1345C">
        <w:rPr>
          <w:rFonts w:ascii="Arial" w:hAnsi="Arial" w:cs="Arial"/>
          <w:color w:val="1D2228"/>
          <w:sz w:val="24"/>
          <w:szCs w:val="24"/>
          <w:shd w:val="clear" w:color="auto" w:fill="FFFFFF"/>
        </w:rPr>
        <w:t>Motion by Cindy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to adjourn meeting</w:t>
      </w:r>
      <w:r w:rsidRPr="00D1345C">
        <w:rPr>
          <w:rFonts w:ascii="Arial" w:hAnsi="Arial" w:cs="Arial"/>
          <w:color w:val="1D2228"/>
          <w:sz w:val="24"/>
          <w:szCs w:val="24"/>
          <w:shd w:val="clear" w:color="auto" w:fill="FFFFFF"/>
        </w:rPr>
        <w:t>, second by Larry.</w:t>
      </w:r>
    </w:p>
    <w:bookmarkEnd w:id="1"/>
    <w:p w14:paraId="38BFEA0F" w14:textId="77777777" w:rsidR="00974D1A" w:rsidRPr="006E0084" w:rsidRDefault="00974D1A" w:rsidP="00974D1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E0084">
        <w:rPr>
          <w:rFonts w:ascii="Arial" w:hAnsi="Arial" w:cs="Arial"/>
          <w:b/>
          <w:bCs/>
          <w:sz w:val="24"/>
          <w:szCs w:val="24"/>
          <w:u w:val="single"/>
        </w:rPr>
        <w:t>Community member questions</w:t>
      </w:r>
    </w:p>
    <w:p w14:paraId="3CD5EB96" w14:textId="0E324926" w:rsidR="006E0084" w:rsidRDefault="006E0084" w:rsidP="00974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 from a community member about trees being trimmed on the last turn going into Phase 6. Ginger will determine the lot and homeowner. </w:t>
      </w:r>
    </w:p>
    <w:p w14:paraId="460FABBD" w14:textId="205109E4" w:rsidR="00974D1A" w:rsidRDefault="00974D1A" w:rsidP="00974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Marla Grotoff- trying to get into FB group</w:t>
      </w:r>
      <w:r w:rsidR="000A702F">
        <w:rPr>
          <w:rFonts w:ascii="Arial" w:hAnsi="Arial" w:cs="Arial"/>
          <w:sz w:val="24"/>
          <w:szCs w:val="24"/>
        </w:rPr>
        <w:t>, Erin will take care of.</w:t>
      </w:r>
    </w:p>
    <w:p w14:paraId="61518A4A" w14:textId="74D9C737" w:rsidR="006E0084" w:rsidRPr="00974D1A" w:rsidRDefault="006E0084" w:rsidP="00974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Stacey Farrell needs added to email list, Erin will take care of.</w:t>
      </w:r>
    </w:p>
    <w:p w14:paraId="14EF41BA" w14:textId="07F71FA6" w:rsidR="00DE70B1" w:rsidRDefault="00DE70B1" w:rsidP="00336AF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5E5CA38" w14:textId="25746260" w:rsidR="00D1345C" w:rsidRPr="000A702F" w:rsidRDefault="00D1345C" w:rsidP="000A702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CCB44C" w14:textId="77777777" w:rsidR="00D1345C" w:rsidRDefault="00D1345C" w:rsidP="00D1345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B9581C6" w14:textId="77777777" w:rsidR="005E6AF2" w:rsidRDefault="005E6AF2" w:rsidP="005E6AF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01DF7A0" w14:textId="77777777" w:rsidR="005E6AF2" w:rsidRDefault="005E6AF2" w:rsidP="00336AF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5E6AF2" w:rsidSect="00D14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EFDB" w14:textId="77777777" w:rsidR="008E7B97" w:rsidRDefault="008E7B97" w:rsidP="00E30674">
      <w:pPr>
        <w:spacing w:after="0" w:line="240" w:lineRule="auto"/>
      </w:pPr>
      <w:r>
        <w:separator/>
      </w:r>
    </w:p>
  </w:endnote>
  <w:endnote w:type="continuationSeparator" w:id="0">
    <w:p w14:paraId="03E14974" w14:textId="77777777" w:rsidR="008E7B97" w:rsidRDefault="008E7B97" w:rsidP="00E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5E0A" w14:textId="77777777" w:rsidR="008E7B97" w:rsidRDefault="008E7B97" w:rsidP="00E30674">
      <w:pPr>
        <w:spacing w:after="0" w:line="240" w:lineRule="auto"/>
      </w:pPr>
      <w:r>
        <w:separator/>
      </w:r>
    </w:p>
  </w:footnote>
  <w:footnote w:type="continuationSeparator" w:id="0">
    <w:p w14:paraId="51164A5C" w14:textId="77777777" w:rsidR="008E7B97" w:rsidRDefault="008E7B97" w:rsidP="00E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6F04"/>
    <w:multiLevelType w:val="hybridMultilevel"/>
    <w:tmpl w:val="819E1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241C4"/>
    <w:multiLevelType w:val="hybridMultilevel"/>
    <w:tmpl w:val="5E88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71F8"/>
    <w:multiLevelType w:val="hybridMultilevel"/>
    <w:tmpl w:val="0BFAB9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F07B2"/>
    <w:multiLevelType w:val="hybridMultilevel"/>
    <w:tmpl w:val="CDFC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5FD9"/>
    <w:multiLevelType w:val="hybridMultilevel"/>
    <w:tmpl w:val="2E90C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B749E"/>
    <w:multiLevelType w:val="hybridMultilevel"/>
    <w:tmpl w:val="44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3260"/>
    <w:multiLevelType w:val="hybridMultilevel"/>
    <w:tmpl w:val="A3323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0A6B"/>
    <w:multiLevelType w:val="hybridMultilevel"/>
    <w:tmpl w:val="CE7C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7712">
    <w:abstractNumId w:val="7"/>
  </w:num>
  <w:num w:numId="2" w16cid:durableId="101263066">
    <w:abstractNumId w:val="4"/>
  </w:num>
  <w:num w:numId="3" w16cid:durableId="354817078">
    <w:abstractNumId w:val="2"/>
  </w:num>
  <w:num w:numId="4" w16cid:durableId="48577823">
    <w:abstractNumId w:val="3"/>
  </w:num>
  <w:num w:numId="5" w16cid:durableId="729501854">
    <w:abstractNumId w:val="0"/>
  </w:num>
  <w:num w:numId="6" w16cid:durableId="1034236018">
    <w:abstractNumId w:val="1"/>
  </w:num>
  <w:num w:numId="7" w16cid:durableId="462771997">
    <w:abstractNumId w:val="5"/>
  </w:num>
  <w:num w:numId="8" w16cid:durableId="1472020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9"/>
    <w:rsid w:val="00004A36"/>
    <w:rsid w:val="00047D73"/>
    <w:rsid w:val="00076E8E"/>
    <w:rsid w:val="00091072"/>
    <w:rsid w:val="000956CB"/>
    <w:rsid w:val="000A702F"/>
    <w:rsid w:val="000B5A18"/>
    <w:rsid w:val="000F29DD"/>
    <w:rsid w:val="000F45D0"/>
    <w:rsid w:val="000F5DA9"/>
    <w:rsid w:val="001144B1"/>
    <w:rsid w:val="00114A8F"/>
    <w:rsid w:val="00114FB6"/>
    <w:rsid w:val="001265A6"/>
    <w:rsid w:val="00137EE8"/>
    <w:rsid w:val="00141044"/>
    <w:rsid w:val="001D69CD"/>
    <w:rsid w:val="001F0B35"/>
    <w:rsid w:val="002151CB"/>
    <w:rsid w:val="00236964"/>
    <w:rsid w:val="00287420"/>
    <w:rsid w:val="00290F48"/>
    <w:rsid w:val="00291F5B"/>
    <w:rsid w:val="002A346C"/>
    <w:rsid w:val="002B471C"/>
    <w:rsid w:val="002B5165"/>
    <w:rsid w:val="002D18C5"/>
    <w:rsid w:val="002D74CB"/>
    <w:rsid w:val="002E5EBD"/>
    <w:rsid w:val="002F52FC"/>
    <w:rsid w:val="00317BDE"/>
    <w:rsid w:val="00333974"/>
    <w:rsid w:val="00336AFB"/>
    <w:rsid w:val="0037258D"/>
    <w:rsid w:val="00380EFD"/>
    <w:rsid w:val="0038347C"/>
    <w:rsid w:val="00393E5F"/>
    <w:rsid w:val="003A331C"/>
    <w:rsid w:val="003C098C"/>
    <w:rsid w:val="003D1DDD"/>
    <w:rsid w:val="003F6654"/>
    <w:rsid w:val="0042006C"/>
    <w:rsid w:val="00420686"/>
    <w:rsid w:val="00436165"/>
    <w:rsid w:val="00443C30"/>
    <w:rsid w:val="00455091"/>
    <w:rsid w:val="00465536"/>
    <w:rsid w:val="00465EF0"/>
    <w:rsid w:val="0046767A"/>
    <w:rsid w:val="004711C5"/>
    <w:rsid w:val="0048260B"/>
    <w:rsid w:val="004A664F"/>
    <w:rsid w:val="004A7126"/>
    <w:rsid w:val="004C41B8"/>
    <w:rsid w:val="004E7BBB"/>
    <w:rsid w:val="00505D07"/>
    <w:rsid w:val="00506426"/>
    <w:rsid w:val="00547877"/>
    <w:rsid w:val="00555EB2"/>
    <w:rsid w:val="00557B07"/>
    <w:rsid w:val="005E5D1C"/>
    <w:rsid w:val="005E6AF2"/>
    <w:rsid w:val="005E7DEB"/>
    <w:rsid w:val="006055DC"/>
    <w:rsid w:val="00643B5A"/>
    <w:rsid w:val="006566AE"/>
    <w:rsid w:val="00672AA5"/>
    <w:rsid w:val="0068757F"/>
    <w:rsid w:val="006A5FA0"/>
    <w:rsid w:val="006C47D5"/>
    <w:rsid w:val="006C5F4E"/>
    <w:rsid w:val="006D7A94"/>
    <w:rsid w:val="006E0084"/>
    <w:rsid w:val="006F2174"/>
    <w:rsid w:val="006F7218"/>
    <w:rsid w:val="00744ACC"/>
    <w:rsid w:val="00760EE9"/>
    <w:rsid w:val="00780397"/>
    <w:rsid w:val="007B222C"/>
    <w:rsid w:val="007B4CB8"/>
    <w:rsid w:val="007D2F55"/>
    <w:rsid w:val="0080712B"/>
    <w:rsid w:val="008078CB"/>
    <w:rsid w:val="00822746"/>
    <w:rsid w:val="00837B71"/>
    <w:rsid w:val="00843A4A"/>
    <w:rsid w:val="00874151"/>
    <w:rsid w:val="00884C4E"/>
    <w:rsid w:val="0089191B"/>
    <w:rsid w:val="0089333A"/>
    <w:rsid w:val="008E12A3"/>
    <w:rsid w:val="008E73C8"/>
    <w:rsid w:val="008E7B97"/>
    <w:rsid w:val="00904273"/>
    <w:rsid w:val="00907917"/>
    <w:rsid w:val="0091125A"/>
    <w:rsid w:val="009142CB"/>
    <w:rsid w:val="0095607A"/>
    <w:rsid w:val="00956948"/>
    <w:rsid w:val="009671FE"/>
    <w:rsid w:val="00974D1A"/>
    <w:rsid w:val="00983313"/>
    <w:rsid w:val="00985D03"/>
    <w:rsid w:val="00985ED5"/>
    <w:rsid w:val="009B1770"/>
    <w:rsid w:val="009E0394"/>
    <w:rsid w:val="009E6F9C"/>
    <w:rsid w:val="009F1DAD"/>
    <w:rsid w:val="009F7B6E"/>
    <w:rsid w:val="00A561BE"/>
    <w:rsid w:val="00A61617"/>
    <w:rsid w:val="00A67A03"/>
    <w:rsid w:val="00A75382"/>
    <w:rsid w:val="00A825D0"/>
    <w:rsid w:val="00A8485D"/>
    <w:rsid w:val="00AA6B72"/>
    <w:rsid w:val="00AB3CB9"/>
    <w:rsid w:val="00AE394E"/>
    <w:rsid w:val="00AF5732"/>
    <w:rsid w:val="00B21FFD"/>
    <w:rsid w:val="00B277FC"/>
    <w:rsid w:val="00B35F6A"/>
    <w:rsid w:val="00B94CBB"/>
    <w:rsid w:val="00BA6552"/>
    <w:rsid w:val="00BD6317"/>
    <w:rsid w:val="00BE0562"/>
    <w:rsid w:val="00C2461E"/>
    <w:rsid w:val="00C35EBB"/>
    <w:rsid w:val="00C53AC2"/>
    <w:rsid w:val="00C65847"/>
    <w:rsid w:val="00C74F6A"/>
    <w:rsid w:val="00C75176"/>
    <w:rsid w:val="00C82A72"/>
    <w:rsid w:val="00C93971"/>
    <w:rsid w:val="00CA34FB"/>
    <w:rsid w:val="00D1345C"/>
    <w:rsid w:val="00D147B1"/>
    <w:rsid w:val="00D30350"/>
    <w:rsid w:val="00D30490"/>
    <w:rsid w:val="00D61747"/>
    <w:rsid w:val="00D831E9"/>
    <w:rsid w:val="00D852D5"/>
    <w:rsid w:val="00DB0B0D"/>
    <w:rsid w:val="00DB2E42"/>
    <w:rsid w:val="00DD0DD9"/>
    <w:rsid w:val="00DE2F98"/>
    <w:rsid w:val="00DE70B1"/>
    <w:rsid w:val="00DF4DE9"/>
    <w:rsid w:val="00E01C45"/>
    <w:rsid w:val="00E07AB1"/>
    <w:rsid w:val="00E16DB5"/>
    <w:rsid w:val="00E30674"/>
    <w:rsid w:val="00E36B9D"/>
    <w:rsid w:val="00E4690A"/>
    <w:rsid w:val="00E558F2"/>
    <w:rsid w:val="00E76DFA"/>
    <w:rsid w:val="00E901A9"/>
    <w:rsid w:val="00E97609"/>
    <w:rsid w:val="00F03B3B"/>
    <w:rsid w:val="00F11AB0"/>
    <w:rsid w:val="00F11D85"/>
    <w:rsid w:val="00F15665"/>
    <w:rsid w:val="00F16CF4"/>
    <w:rsid w:val="00F21B0C"/>
    <w:rsid w:val="00F37629"/>
    <w:rsid w:val="00F672B3"/>
    <w:rsid w:val="00F70F06"/>
    <w:rsid w:val="00F868E6"/>
    <w:rsid w:val="00FA41FD"/>
    <w:rsid w:val="00FB2559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F9C3"/>
  <w15:chartTrackingRefBased/>
  <w15:docId w15:val="{F77F0DA6-E7C9-450F-9E6F-FC3EA79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4"/>
  </w:style>
  <w:style w:type="paragraph" w:styleId="Footer">
    <w:name w:val="footer"/>
    <w:basedOn w:val="Normal"/>
    <w:link w:val="Foot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4"/>
  </w:style>
  <w:style w:type="character" w:customStyle="1" w:styleId="gd">
    <w:name w:val="gd"/>
    <w:basedOn w:val="DefaultParagraphFont"/>
    <w:rsid w:val="00904273"/>
  </w:style>
  <w:style w:type="character" w:customStyle="1" w:styleId="g3">
    <w:name w:val="g3"/>
    <w:basedOn w:val="DefaultParagraphFont"/>
    <w:rsid w:val="00904273"/>
  </w:style>
  <w:style w:type="character" w:customStyle="1" w:styleId="hb">
    <w:name w:val="hb"/>
    <w:basedOn w:val="DefaultParagraphFont"/>
    <w:rsid w:val="00904273"/>
  </w:style>
  <w:style w:type="character" w:customStyle="1" w:styleId="g2">
    <w:name w:val="g2"/>
    <w:basedOn w:val="DefaultParagraphFont"/>
    <w:rsid w:val="0090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5</cp:revision>
  <cp:lastPrinted>2025-09-15T18:11:00Z</cp:lastPrinted>
  <dcterms:created xsi:type="dcterms:W3CDTF">2025-09-15T23:04:00Z</dcterms:created>
  <dcterms:modified xsi:type="dcterms:W3CDTF">2025-10-22T21:09:00Z</dcterms:modified>
</cp:coreProperties>
</file>