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6C17" w14:textId="37BCF57A" w:rsidR="00555EB2" w:rsidRPr="00443C30" w:rsidRDefault="000F5DA9">
      <w:pPr>
        <w:rPr>
          <w:rFonts w:ascii="Arial" w:hAnsi="Arial" w:cs="Arial"/>
          <w:b/>
          <w:bCs/>
          <w:sz w:val="32"/>
          <w:szCs w:val="32"/>
        </w:rPr>
      </w:pPr>
      <w:bookmarkStart w:id="0" w:name="_Hlk166669431"/>
      <w:r w:rsidRPr="00443C30">
        <w:rPr>
          <w:rFonts w:ascii="Arial" w:hAnsi="Arial" w:cs="Arial"/>
          <w:b/>
          <w:bCs/>
          <w:sz w:val="32"/>
          <w:szCs w:val="32"/>
        </w:rPr>
        <w:t xml:space="preserve">Emory Creek Ranch Property Owner’s Association </w:t>
      </w:r>
      <w:r w:rsidR="007920D3">
        <w:rPr>
          <w:rFonts w:ascii="Arial" w:hAnsi="Arial" w:cs="Arial"/>
          <w:b/>
          <w:bCs/>
          <w:sz w:val="32"/>
          <w:szCs w:val="32"/>
        </w:rPr>
        <w:t xml:space="preserve">Board </w:t>
      </w:r>
      <w:r w:rsidRPr="00443C30">
        <w:rPr>
          <w:rFonts w:ascii="Arial" w:hAnsi="Arial" w:cs="Arial"/>
          <w:b/>
          <w:bCs/>
          <w:sz w:val="32"/>
          <w:szCs w:val="32"/>
        </w:rPr>
        <w:t>Meeting</w:t>
      </w:r>
    </w:p>
    <w:p w14:paraId="49B8E7F5" w14:textId="60C960C8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 w:rsidR="00F11AB0">
        <w:rPr>
          <w:rFonts w:ascii="Arial" w:hAnsi="Arial" w:cs="Arial"/>
          <w:sz w:val="28"/>
          <w:szCs w:val="28"/>
        </w:rPr>
        <w:t xml:space="preserve"> Branson RecPlex, Community Room A</w:t>
      </w:r>
    </w:p>
    <w:p w14:paraId="0A24A805" w14:textId="44399FCF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 w:rsidR="00F11AB0">
        <w:rPr>
          <w:rFonts w:ascii="Arial" w:hAnsi="Arial" w:cs="Arial"/>
          <w:sz w:val="28"/>
          <w:szCs w:val="28"/>
        </w:rPr>
        <w:t xml:space="preserve"> </w:t>
      </w:r>
      <w:r w:rsidR="00BF5333">
        <w:rPr>
          <w:rFonts w:ascii="Arial" w:hAnsi="Arial" w:cs="Arial"/>
          <w:sz w:val="28"/>
          <w:szCs w:val="28"/>
        </w:rPr>
        <w:t>Tuesday,</w:t>
      </w:r>
      <w:r w:rsidR="00F11AB0">
        <w:rPr>
          <w:rFonts w:ascii="Arial" w:hAnsi="Arial" w:cs="Arial"/>
          <w:sz w:val="28"/>
          <w:szCs w:val="28"/>
        </w:rPr>
        <w:t xml:space="preserve"> </w:t>
      </w:r>
      <w:r w:rsidR="00612D56">
        <w:rPr>
          <w:rFonts w:ascii="Arial" w:hAnsi="Arial" w:cs="Arial"/>
          <w:sz w:val="28"/>
          <w:szCs w:val="28"/>
        </w:rPr>
        <w:t>November 12</w:t>
      </w:r>
      <w:r w:rsidR="00F11D85" w:rsidRPr="00F11D85">
        <w:rPr>
          <w:rFonts w:ascii="Arial" w:hAnsi="Arial" w:cs="Arial"/>
          <w:sz w:val="28"/>
          <w:szCs w:val="28"/>
          <w:vertAlign w:val="superscript"/>
        </w:rPr>
        <w:t>th</w:t>
      </w:r>
      <w:r w:rsidR="00F11D85">
        <w:rPr>
          <w:rFonts w:ascii="Arial" w:hAnsi="Arial" w:cs="Arial"/>
          <w:sz w:val="28"/>
          <w:szCs w:val="28"/>
        </w:rPr>
        <w:t>, 2024</w:t>
      </w:r>
    </w:p>
    <w:p w14:paraId="3D9A78FE" w14:textId="71C2EC94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69BB" wp14:editId="04D20CD5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17F7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 w:rsidR="00F11AB0">
        <w:rPr>
          <w:rFonts w:ascii="Arial" w:hAnsi="Arial" w:cs="Arial"/>
          <w:sz w:val="28"/>
          <w:szCs w:val="28"/>
        </w:rPr>
        <w:t xml:space="preserve"> 6:</w:t>
      </w:r>
      <w:r w:rsidR="00F11D85">
        <w:rPr>
          <w:rFonts w:ascii="Arial" w:hAnsi="Arial" w:cs="Arial"/>
          <w:sz w:val="28"/>
          <w:szCs w:val="28"/>
        </w:rPr>
        <w:t>0</w:t>
      </w:r>
      <w:r w:rsidR="00F11AB0">
        <w:rPr>
          <w:rFonts w:ascii="Arial" w:hAnsi="Arial" w:cs="Arial"/>
          <w:sz w:val="28"/>
          <w:szCs w:val="28"/>
        </w:rPr>
        <w:t>0pm</w:t>
      </w:r>
    </w:p>
    <w:p w14:paraId="719D9602" w14:textId="765973A1" w:rsidR="000F5DA9" w:rsidRPr="00443C30" w:rsidRDefault="000F5DA9">
      <w:pPr>
        <w:rPr>
          <w:rFonts w:ascii="Arial" w:hAnsi="Arial" w:cs="Arial"/>
        </w:rPr>
      </w:pPr>
    </w:p>
    <w:p w14:paraId="39DD6585" w14:textId="4E48BC30" w:rsidR="000F5DA9" w:rsidRPr="00557B07" w:rsidRDefault="000F5DA9">
      <w:p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Agenda</w:t>
      </w:r>
    </w:p>
    <w:p w14:paraId="5B1F56FC" w14:textId="1EC81C9C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Old Business</w:t>
      </w:r>
    </w:p>
    <w:p w14:paraId="32750114" w14:textId="2611D2D5" w:rsidR="00E76DFA" w:rsidRPr="00557B07" w:rsidRDefault="007920D3" w:rsidP="00443C3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1A6F563B" w14:textId="77777777" w:rsidR="00443C30" w:rsidRPr="00557B07" w:rsidRDefault="00443C30" w:rsidP="00443C3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F25FE" w14:textId="5540FDE9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New Business</w:t>
      </w:r>
    </w:p>
    <w:p w14:paraId="64A906F5" w14:textId="6E7CB2EA" w:rsidR="00417D04" w:rsidRDefault="00417D04" w:rsidP="00417D0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>
        <w:rPr>
          <w:rFonts w:ascii="Arial" w:hAnsi="Arial" w:cs="Arial"/>
          <w:sz w:val="24"/>
          <w:szCs w:val="24"/>
        </w:rPr>
        <w:t>Octo</w:t>
      </w:r>
      <w:r>
        <w:rPr>
          <w:rFonts w:ascii="Arial" w:hAnsi="Arial" w:cs="Arial"/>
          <w:sz w:val="24"/>
          <w:szCs w:val="24"/>
        </w:rPr>
        <w:t>ber meeting minutes and financials</w:t>
      </w:r>
      <w:r w:rsidR="00D3179E">
        <w:rPr>
          <w:rFonts w:ascii="Arial" w:hAnsi="Arial" w:cs="Arial"/>
          <w:sz w:val="24"/>
          <w:szCs w:val="24"/>
        </w:rPr>
        <w:t>- all approved.</w:t>
      </w:r>
    </w:p>
    <w:p w14:paraId="522B5D59" w14:textId="1F377467" w:rsidR="00417D04" w:rsidRPr="00417D04" w:rsidRDefault="00D3179E" w:rsidP="00417D0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October</w:t>
      </w:r>
      <w:r w:rsidR="00417D04">
        <w:rPr>
          <w:rFonts w:ascii="Arial" w:hAnsi="Arial" w:cs="Arial"/>
          <w:sz w:val="24"/>
          <w:szCs w:val="24"/>
        </w:rPr>
        <w:t xml:space="preserve"> financials</w:t>
      </w:r>
      <w:r>
        <w:rPr>
          <w:rFonts w:ascii="Arial" w:hAnsi="Arial" w:cs="Arial"/>
          <w:sz w:val="24"/>
          <w:szCs w:val="24"/>
        </w:rPr>
        <w:t xml:space="preserve">- </w:t>
      </w:r>
      <w:r w:rsidR="00417D04">
        <w:rPr>
          <w:rFonts w:ascii="Arial" w:hAnsi="Arial" w:cs="Arial"/>
          <w:sz w:val="24"/>
          <w:szCs w:val="24"/>
        </w:rPr>
        <w:t>all approved.</w:t>
      </w:r>
    </w:p>
    <w:p w14:paraId="037A96BD" w14:textId="6ED3E5FF" w:rsidR="00BF5333" w:rsidRDefault="00612D56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71D79038" w14:textId="4D5BD5BA" w:rsidR="00417D04" w:rsidRDefault="00417D04" w:rsidP="00417D04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Few items slightly increased due to inflation of prices</w:t>
      </w:r>
      <w:r w:rsidR="00D3179E">
        <w:rPr>
          <w:rFonts w:ascii="Arial" w:hAnsi="Arial" w:cs="Arial"/>
          <w:sz w:val="24"/>
          <w:szCs w:val="24"/>
        </w:rPr>
        <w:t>.</w:t>
      </w:r>
    </w:p>
    <w:p w14:paraId="6B63D9B0" w14:textId="4A94E682" w:rsidR="00C41C3C" w:rsidRDefault="00C41C3C" w:rsidP="00417D04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Ginger will call about a storage unit, </w:t>
      </w:r>
      <w:r w:rsidR="00D3179E">
        <w:rPr>
          <w:rFonts w:ascii="Arial" w:hAnsi="Arial" w:cs="Arial"/>
          <w:sz w:val="24"/>
          <w:szCs w:val="24"/>
        </w:rPr>
        <w:t xml:space="preserve">and this may be added to the budget. </w:t>
      </w:r>
    </w:p>
    <w:p w14:paraId="7B56C1AE" w14:textId="0D0DA4EC" w:rsidR="00D3179E" w:rsidRDefault="00D3179E" w:rsidP="00417D04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is approved with the addition of the storage unit.</w:t>
      </w:r>
    </w:p>
    <w:p w14:paraId="13DF5B22" w14:textId="4A61923D" w:rsidR="00612D56" w:rsidRDefault="00612D56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letter for meeting</w:t>
      </w:r>
      <w:r w:rsidR="00D3179E">
        <w:rPr>
          <w:rFonts w:ascii="Arial" w:hAnsi="Arial" w:cs="Arial"/>
          <w:sz w:val="24"/>
          <w:szCs w:val="24"/>
        </w:rPr>
        <w:t xml:space="preserve">- look over, and let Ginger know of any changes. </w:t>
      </w:r>
    </w:p>
    <w:p w14:paraId="12D33D4C" w14:textId="2875AECF" w:rsidR="00D3179E" w:rsidRDefault="00D3179E" w:rsidP="00D3179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Erin will make a Facebook post to the community about the annual meeting</w:t>
      </w:r>
      <w:r w:rsidR="00187998">
        <w:rPr>
          <w:rFonts w:ascii="Arial" w:hAnsi="Arial" w:cs="Arial"/>
          <w:sz w:val="24"/>
          <w:szCs w:val="24"/>
        </w:rPr>
        <w:t xml:space="preserve"> in January</w:t>
      </w:r>
      <w:r>
        <w:rPr>
          <w:rFonts w:ascii="Arial" w:hAnsi="Arial" w:cs="Arial"/>
          <w:sz w:val="24"/>
          <w:szCs w:val="24"/>
        </w:rPr>
        <w:t xml:space="preserve">, reminder of meeting minutes posted, and </w:t>
      </w:r>
      <w:r w:rsidR="00187998">
        <w:rPr>
          <w:rFonts w:ascii="Arial" w:hAnsi="Arial" w:cs="Arial"/>
          <w:sz w:val="24"/>
          <w:szCs w:val="24"/>
        </w:rPr>
        <w:t>that there will not be a December meeting. Ballots will not need to be counted as there is only one board member to elect.</w:t>
      </w:r>
    </w:p>
    <w:p w14:paraId="6F8A2710" w14:textId="22A8FBEC" w:rsidR="00D3179E" w:rsidRDefault="00D3179E" w:rsidP="00D3179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Ginger will take the letters and budget to the printer to have the copies made and envelopes stuffed to send to the community. </w:t>
      </w:r>
    </w:p>
    <w:p w14:paraId="2A81E1F6" w14:textId="695F8E8D" w:rsidR="00612D56" w:rsidRDefault="00612D56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Mowing contract</w:t>
      </w:r>
    </w:p>
    <w:p w14:paraId="36D30826" w14:textId="2D8B8222" w:rsidR="00187998" w:rsidRDefault="00187998" w:rsidP="0018799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agreed to continue the contract, and agree to a 3-year contract starting in 2025.  He will need to provide us with his insurance. </w:t>
      </w:r>
    </w:p>
    <w:p w14:paraId="11930DD4" w14:textId="7C0FEF11" w:rsidR="00187998" w:rsidRPr="00187998" w:rsidRDefault="00187998" w:rsidP="0018799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Erin will send the updated contract.</w:t>
      </w:r>
    </w:p>
    <w:p w14:paraId="3DED08CF" w14:textId="5E41EECB" w:rsidR="00612D56" w:rsidRDefault="00612D56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Dogs</w:t>
      </w:r>
    </w:p>
    <w:p w14:paraId="55A4380A" w14:textId="16D01052" w:rsidR="00187998" w:rsidRPr="007920D3" w:rsidRDefault="004E2C20" w:rsidP="0018799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Randall Howell</w:t>
      </w:r>
      <w:r w:rsidR="00187998">
        <w:rPr>
          <w:rFonts w:ascii="Arial" w:hAnsi="Arial" w:cs="Arial"/>
          <w:sz w:val="24"/>
          <w:szCs w:val="24"/>
        </w:rPr>
        <w:t xml:space="preserve"> has 5 dogs</w:t>
      </w:r>
      <w:r>
        <w:rPr>
          <w:rFonts w:ascii="Arial" w:hAnsi="Arial" w:cs="Arial"/>
          <w:sz w:val="24"/>
          <w:szCs w:val="24"/>
        </w:rPr>
        <w:t>, and they have gotten loose when he is out of town. It will be advised to all community members to call animal control, and Ginger will try and follow-up tomorrow with them as well.</w:t>
      </w:r>
    </w:p>
    <w:p w14:paraId="531984BF" w14:textId="77777777" w:rsidR="00E76DFA" w:rsidRPr="00557B07" w:rsidRDefault="00E76DFA" w:rsidP="00E76D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1CE591" w14:textId="675A672D" w:rsidR="00E76DFA" w:rsidRPr="00557B07" w:rsidRDefault="00E76DFA" w:rsidP="00E76DF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Committee Reports</w:t>
      </w:r>
    </w:p>
    <w:p w14:paraId="62FA291D" w14:textId="45883567" w:rsidR="00E76DFA" w:rsidRPr="00557B07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Welcome Committee</w:t>
      </w:r>
      <w:r w:rsidR="004E2C20">
        <w:rPr>
          <w:rFonts w:ascii="Arial" w:hAnsi="Arial" w:cs="Arial"/>
          <w:color w:val="1D2228"/>
          <w:sz w:val="24"/>
          <w:szCs w:val="24"/>
          <w:shd w:val="clear" w:color="auto" w:fill="FFFFFF"/>
        </w:rPr>
        <w:t>- no one welcomed at this time.</w:t>
      </w:r>
    </w:p>
    <w:p w14:paraId="52F6D504" w14:textId="77777777" w:rsidR="00E76DFA" w:rsidRPr="004E2C20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ACC</w:t>
      </w:r>
    </w:p>
    <w:p w14:paraId="5A97AB97" w14:textId="68861B8B" w:rsidR="004E2C20" w:rsidRPr="004E2C20" w:rsidRDefault="004E2C20" w:rsidP="004E2C20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Drive-through completed, minor issues found.</w:t>
      </w:r>
    </w:p>
    <w:p w14:paraId="31581BE7" w14:textId="2B111A1E" w:rsidR="004E2C20" w:rsidRPr="00557B07" w:rsidRDefault="004E2C20" w:rsidP="004E2C20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Monty building 3 houses on Emory Creek, and one more new build on N Ridge Pl.</w:t>
      </w:r>
    </w:p>
    <w:p w14:paraId="0EE360A5" w14:textId="77777777" w:rsidR="00E76DFA" w:rsidRPr="004E2C20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</w:p>
    <w:p w14:paraId="1DDFBBA3" w14:textId="3C29F6B1" w:rsidR="004E2C20" w:rsidRPr="004E2C20" w:rsidRDefault="004E2C20" w:rsidP="004E2C20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Christmas Light Fight is coming up. </w:t>
      </w:r>
      <w:r>
        <w:rPr>
          <w:rFonts w:ascii="Arial" w:hAnsi="Arial" w:cs="Arial"/>
          <w:sz w:val="24"/>
          <w:szCs w:val="24"/>
        </w:rPr>
        <w:t>Trophy for Christmas Light Fight will be purchased for this year.</w:t>
      </w:r>
    </w:p>
    <w:p w14:paraId="18C18133" w14:textId="2D7D351F" w:rsidR="00E76DFA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CCR Revisions Committee</w:t>
      </w:r>
    </w:p>
    <w:p w14:paraId="120ADE6F" w14:textId="67909713" w:rsidR="004E2C20" w:rsidRPr="00557B07" w:rsidRDefault="004E2C20" w:rsidP="004E2C20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Ginger gave a copy of the CCR’s to Kay and Erin to review and add notes.</w:t>
      </w:r>
    </w:p>
    <w:p w14:paraId="50F90092" w14:textId="13D8D914" w:rsidR="007920D3" w:rsidRDefault="00E76DFA" w:rsidP="00BF533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ACC Rules/BOD Bylaws Revision Committee</w:t>
      </w:r>
    </w:p>
    <w:p w14:paraId="165DDB98" w14:textId="354A507D" w:rsidR="008E51A7" w:rsidRPr="00BF5333" w:rsidRDefault="008E51A7" w:rsidP="008E51A7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at this time.</w:t>
      </w:r>
    </w:p>
    <w:p w14:paraId="78AE2015" w14:textId="616D32C7" w:rsidR="00E901A9" w:rsidRDefault="00E901A9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Improvements Committee</w:t>
      </w:r>
    </w:p>
    <w:p w14:paraId="3E06983C" w14:textId="69B9BF47" w:rsidR="00612D56" w:rsidRDefault="00612D56" w:rsidP="0018799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Walking path</w:t>
      </w:r>
      <w:bookmarkEnd w:id="0"/>
      <w:r w:rsidR="004E2C20">
        <w:rPr>
          <w:rFonts w:ascii="Arial" w:hAnsi="Arial" w:cs="Arial"/>
          <w:sz w:val="24"/>
          <w:szCs w:val="24"/>
        </w:rPr>
        <w:t>- Ginger received a bid f</w:t>
      </w:r>
      <w:r w:rsidR="00802419">
        <w:rPr>
          <w:rFonts w:ascii="Arial" w:hAnsi="Arial" w:cs="Arial"/>
          <w:sz w:val="24"/>
          <w:szCs w:val="24"/>
        </w:rPr>
        <w:t xml:space="preserve">or $80,000 for </w:t>
      </w:r>
      <w:r w:rsidR="00FB035C">
        <w:rPr>
          <w:rFonts w:ascii="Arial" w:hAnsi="Arial" w:cs="Arial"/>
          <w:sz w:val="24"/>
          <w:szCs w:val="24"/>
        </w:rPr>
        <w:t>0.25 miles</w:t>
      </w:r>
      <w:r w:rsidR="00802419">
        <w:rPr>
          <w:rFonts w:ascii="Arial" w:hAnsi="Arial" w:cs="Arial"/>
          <w:sz w:val="24"/>
          <w:szCs w:val="24"/>
        </w:rPr>
        <w:t xml:space="preserve"> walking path and parking lot. </w:t>
      </w:r>
    </w:p>
    <w:p w14:paraId="3DC1F165" w14:textId="54F171B7" w:rsidR="00C93014" w:rsidRDefault="00C93014" w:rsidP="0018799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need an entrance permit from Taney County.</w:t>
      </w:r>
    </w:p>
    <w:p w14:paraId="187C7157" w14:textId="2078243A" w:rsidR="00FB035C" w:rsidRPr="00187998" w:rsidRDefault="00FB035C" w:rsidP="0018799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Erin will create a poll to send on Facebook for community interest, and will send to board members first to review. </w:t>
      </w:r>
    </w:p>
    <w:p w14:paraId="27726843" w14:textId="77777777" w:rsidR="00612D56" w:rsidRPr="00557B07" w:rsidRDefault="00612D56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sectPr w:rsidR="00612D56" w:rsidRPr="0055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E4FF" w14:textId="77777777" w:rsidR="008F1DD7" w:rsidRDefault="008F1DD7" w:rsidP="00E30674">
      <w:pPr>
        <w:spacing w:after="0" w:line="240" w:lineRule="auto"/>
      </w:pPr>
      <w:r>
        <w:separator/>
      </w:r>
    </w:p>
  </w:endnote>
  <w:endnote w:type="continuationSeparator" w:id="0">
    <w:p w14:paraId="3DCB9C08" w14:textId="77777777" w:rsidR="008F1DD7" w:rsidRDefault="008F1DD7" w:rsidP="00E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A426" w14:textId="77777777" w:rsidR="008F1DD7" w:rsidRDefault="008F1DD7" w:rsidP="00E30674">
      <w:pPr>
        <w:spacing w:after="0" w:line="240" w:lineRule="auto"/>
      </w:pPr>
      <w:r>
        <w:separator/>
      </w:r>
    </w:p>
  </w:footnote>
  <w:footnote w:type="continuationSeparator" w:id="0">
    <w:p w14:paraId="5B9F0DE4" w14:textId="77777777" w:rsidR="008F1DD7" w:rsidRDefault="008F1DD7" w:rsidP="00E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65FD9"/>
    <w:multiLevelType w:val="hybridMultilevel"/>
    <w:tmpl w:val="A8D2E9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A6B"/>
    <w:multiLevelType w:val="hybridMultilevel"/>
    <w:tmpl w:val="CE7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37712">
    <w:abstractNumId w:val="1"/>
  </w:num>
  <w:num w:numId="2" w16cid:durableId="1012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9"/>
    <w:rsid w:val="000F5DA9"/>
    <w:rsid w:val="001144B1"/>
    <w:rsid w:val="00114A8F"/>
    <w:rsid w:val="00187998"/>
    <w:rsid w:val="001A31DC"/>
    <w:rsid w:val="001D69CD"/>
    <w:rsid w:val="001F0B35"/>
    <w:rsid w:val="00287420"/>
    <w:rsid w:val="002B471C"/>
    <w:rsid w:val="00336AFB"/>
    <w:rsid w:val="0037258D"/>
    <w:rsid w:val="00397501"/>
    <w:rsid w:val="003A331C"/>
    <w:rsid w:val="003D1DDD"/>
    <w:rsid w:val="00417D04"/>
    <w:rsid w:val="00443C30"/>
    <w:rsid w:val="00465536"/>
    <w:rsid w:val="0046767A"/>
    <w:rsid w:val="004E2C20"/>
    <w:rsid w:val="004E7BBB"/>
    <w:rsid w:val="00527665"/>
    <w:rsid w:val="00555EB2"/>
    <w:rsid w:val="00557B07"/>
    <w:rsid w:val="00566949"/>
    <w:rsid w:val="00612D56"/>
    <w:rsid w:val="006E6406"/>
    <w:rsid w:val="006F2174"/>
    <w:rsid w:val="006F2CEB"/>
    <w:rsid w:val="00762FB0"/>
    <w:rsid w:val="007920D3"/>
    <w:rsid w:val="00802419"/>
    <w:rsid w:val="00806D35"/>
    <w:rsid w:val="00821159"/>
    <w:rsid w:val="00884C4E"/>
    <w:rsid w:val="008E51A7"/>
    <w:rsid w:val="008F1DD7"/>
    <w:rsid w:val="009671FE"/>
    <w:rsid w:val="009A2FE6"/>
    <w:rsid w:val="009B1770"/>
    <w:rsid w:val="009E0394"/>
    <w:rsid w:val="009F7B6E"/>
    <w:rsid w:val="00A35DD2"/>
    <w:rsid w:val="00AE394E"/>
    <w:rsid w:val="00B277FC"/>
    <w:rsid w:val="00B35F6A"/>
    <w:rsid w:val="00BF5333"/>
    <w:rsid w:val="00C41C3C"/>
    <w:rsid w:val="00C75176"/>
    <w:rsid w:val="00C93014"/>
    <w:rsid w:val="00D3179E"/>
    <w:rsid w:val="00DB2E42"/>
    <w:rsid w:val="00E30674"/>
    <w:rsid w:val="00E76DFA"/>
    <w:rsid w:val="00E901A9"/>
    <w:rsid w:val="00E97609"/>
    <w:rsid w:val="00F11AB0"/>
    <w:rsid w:val="00F11D85"/>
    <w:rsid w:val="00F37629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F9C3"/>
  <w15:chartTrackingRefBased/>
  <w15:docId w15:val="{F77F0DA6-E7C9-450F-9E6F-FC3EA79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74"/>
  </w:style>
  <w:style w:type="paragraph" w:styleId="Footer">
    <w:name w:val="footer"/>
    <w:basedOn w:val="Normal"/>
    <w:link w:val="Foot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5</cp:revision>
  <dcterms:created xsi:type="dcterms:W3CDTF">2024-11-11T19:18:00Z</dcterms:created>
  <dcterms:modified xsi:type="dcterms:W3CDTF">2024-11-13T01:21:00Z</dcterms:modified>
</cp:coreProperties>
</file>